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760" w:rsidRDefault="00EB0760" w:rsidP="00977283">
      <w:pPr>
        <w:rPr>
          <w:rFonts w:hint="eastAsia"/>
        </w:rPr>
      </w:pPr>
      <w:r w:rsidRPr="00EB0760">
        <w:t xml:space="preserve"> </w:t>
      </w:r>
      <w:r w:rsidR="008B0BF9">
        <w:rPr>
          <w:rFonts w:hint="eastAsia"/>
        </w:rPr>
        <w:t>使用</w:t>
      </w:r>
      <w:r w:rsidR="008B0BF9">
        <w:rPr>
          <w:rFonts w:hint="eastAsia"/>
        </w:rPr>
        <w:t>SiteMesh</w:t>
      </w:r>
      <w:r w:rsidR="008B0BF9">
        <w:rPr>
          <w:rFonts w:hint="eastAsia"/>
        </w:rPr>
        <w:t>三步</w:t>
      </w:r>
    </w:p>
    <w:p w:rsidR="008B0BF9" w:rsidRDefault="008B0BF9" w:rsidP="00977283">
      <w:pPr>
        <w:rPr>
          <w:rFonts w:hint="eastAsia"/>
        </w:rPr>
      </w:pPr>
      <w:r>
        <w:rPr>
          <w:rFonts w:hint="eastAsia"/>
        </w:rPr>
        <w:t>Step1</w:t>
      </w:r>
      <w:r>
        <w:rPr>
          <w:rFonts w:hint="eastAsia"/>
        </w:rPr>
        <w:t>：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SiteMesh</w:t>
      </w:r>
      <w:r>
        <w:rPr>
          <w:rFonts w:hint="eastAsia"/>
        </w:rPr>
        <w:t>的</w:t>
      </w:r>
      <w:r>
        <w:rPr>
          <w:rFonts w:hint="eastAsia"/>
        </w:rPr>
        <w:t>Filter</w:t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sitemesh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com.opensymphony.module.sitemesh.filter.PageFilter</w:t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sitemesh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0BF9" w:rsidRDefault="008B0BF9" w:rsidP="008B0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0BF9" w:rsidRDefault="008B0BF9" w:rsidP="008B0BF9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0BF9" w:rsidRDefault="008B0BF9" w:rsidP="008B0BF9">
      <w:pPr>
        <w:rPr>
          <w:rFonts w:hint="eastAsia"/>
        </w:rPr>
      </w:pPr>
      <w:r w:rsidRPr="008B0BF9">
        <w:rPr>
          <w:rFonts w:hint="eastAsia"/>
        </w:rPr>
        <w:t>Step2</w:t>
      </w:r>
      <w:r w:rsidRPr="008B0BF9">
        <w:rPr>
          <w:rFonts w:hint="eastAsia"/>
        </w:rPr>
        <w:t>：</w:t>
      </w:r>
      <w:r>
        <w:rPr>
          <w:rFonts w:hint="eastAsia"/>
        </w:rPr>
        <w:t>WEB-INF</w:t>
      </w:r>
      <w:r>
        <w:rPr>
          <w:rFonts w:hint="eastAsia"/>
        </w:rPr>
        <w:t>下写</w:t>
      </w:r>
      <w:r>
        <w:rPr>
          <w:rFonts w:hint="eastAsia"/>
        </w:rPr>
        <w:t>decorator.xml</w:t>
      </w:r>
      <w:r>
        <w:rPr>
          <w:rFonts w:hint="eastAsia"/>
        </w:rPr>
        <w:t>描述文件</w:t>
      </w:r>
      <w:r w:rsidR="00800357">
        <w:rPr>
          <w:rFonts w:hint="eastAsia"/>
        </w:rPr>
        <w:t>，即指定描述模板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xml&gt;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decorators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defaultdir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"/WEB-INF/views"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Method-1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默认装饰页面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在需要装饰的页面增加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&lt;meta name="decorator" content="default"/&gt; 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当解开的时候请在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index.jsp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中把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&lt;meta name="decorator" content="default"/&gt;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解开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decorator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"main.jsp"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此处用来定义不需要过滤的页面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excludes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Method-2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用来定义装饰器要过滤的页面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main.jsp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用来描述一个装饰布局，其中描述了要提取的信怎和位置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decorator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"main.jsp"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decorator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00357" w:rsidRDefault="00800357" w:rsidP="008003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decorators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00357" w:rsidRDefault="00A008E8" w:rsidP="008B0BF9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>：在描述模板指定的位置生成有</w:t>
      </w:r>
      <w:r>
        <w:rPr>
          <w:rFonts w:hint="eastAsia"/>
        </w:rPr>
        <w:t>sitemesh</w:t>
      </w:r>
      <w:r>
        <w:rPr>
          <w:rFonts w:hint="eastAsia"/>
        </w:rPr>
        <w:t>标签的</w:t>
      </w:r>
      <w:r>
        <w:rPr>
          <w:rFonts w:hint="eastAsia"/>
        </w:rPr>
        <w:t>jsp</w:t>
      </w:r>
      <w:r>
        <w:rPr>
          <w:rFonts w:hint="eastAsia"/>
        </w:rPr>
        <w:t>模板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"http://www.opensymphony.com/sitemesh/decorator"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"decorator"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从被装饰页面获取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标签内容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并设置默认值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decorator:title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默认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title"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从被装饰页面获取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head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标签内容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decorator:head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SiteMesh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装饰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header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从被装饰页面获取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body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标签内容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decorator:body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SiteMesh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装饰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footer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08E8" w:rsidRDefault="00A008E8" w:rsidP="00A00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008E8" w:rsidRPr="00EB0760" w:rsidRDefault="00A008E8" w:rsidP="00A008E8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sectPr w:rsidR="00A008E8" w:rsidRPr="00EB0760" w:rsidSect="0048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F21" w:rsidRDefault="00FF4F21" w:rsidP="00FC28DE">
      <w:r>
        <w:separator/>
      </w:r>
    </w:p>
  </w:endnote>
  <w:endnote w:type="continuationSeparator" w:id="1">
    <w:p w:rsidR="00FF4F21" w:rsidRDefault="00FF4F21" w:rsidP="00FC2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F21" w:rsidRDefault="00FF4F21" w:rsidP="00FC28DE">
      <w:r>
        <w:separator/>
      </w:r>
    </w:p>
  </w:footnote>
  <w:footnote w:type="continuationSeparator" w:id="1">
    <w:p w:rsidR="00FF4F21" w:rsidRDefault="00FF4F21" w:rsidP="00FC28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8DE"/>
    <w:rsid w:val="00020312"/>
    <w:rsid w:val="00043B4C"/>
    <w:rsid w:val="000F4CFC"/>
    <w:rsid w:val="0013747C"/>
    <w:rsid w:val="001814CD"/>
    <w:rsid w:val="00182BD6"/>
    <w:rsid w:val="00273454"/>
    <w:rsid w:val="002A1F8C"/>
    <w:rsid w:val="00320370"/>
    <w:rsid w:val="003E1481"/>
    <w:rsid w:val="00483445"/>
    <w:rsid w:val="004945DB"/>
    <w:rsid w:val="004C5C1E"/>
    <w:rsid w:val="00500608"/>
    <w:rsid w:val="00650BF2"/>
    <w:rsid w:val="006C574E"/>
    <w:rsid w:val="00800357"/>
    <w:rsid w:val="00834962"/>
    <w:rsid w:val="0084388C"/>
    <w:rsid w:val="008B0BF9"/>
    <w:rsid w:val="009506C3"/>
    <w:rsid w:val="00977283"/>
    <w:rsid w:val="009C2ED2"/>
    <w:rsid w:val="009E5CF6"/>
    <w:rsid w:val="00A008E8"/>
    <w:rsid w:val="00A17F74"/>
    <w:rsid w:val="00A57F62"/>
    <w:rsid w:val="00A82183"/>
    <w:rsid w:val="00A8594A"/>
    <w:rsid w:val="00B66C6A"/>
    <w:rsid w:val="00C372C5"/>
    <w:rsid w:val="00CA5D9C"/>
    <w:rsid w:val="00CE5AD3"/>
    <w:rsid w:val="00DE00C0"/>
    <w:rsid w:val="00EB0760"/>
    <w:rsid w:val="00F26F80"/>
    <w:rsid w:val="00FC28DE"/>
    <w:rsid w:val="00FF4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4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8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8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2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28DE"/>
    <w:rPr>
      <w:b/>
      <w:bCs/>
    </w:rPr>
  </w:style>
  <w:style w:type="character" w:styleId="a7">
    <w:name w:val="Hyperlink"/>
    <w:basedOn w:val="a0"/>
    <w:uiPriority w:val="99"/>
    <w:unhideWhenUsed/>
    <w:rsid w:val="00FC28D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C28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8D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E1481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C574E"/>
    <w:rPr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9E5C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learlee</dc:creator>
  <cp:keywords/>
  <dc:description/>
  <cp:lastModifiedBy>learlee</cp:lastModifiedBy>
  <cp:revision>27</cp:revision>
  <dcterms:created xsi:type="dcterms:W3CDTF">2014-02-09T07:42:00Z</dcterms:created>
  <dcterms:modified xsi:type="dcterms:W3CDTF">2014-11-11T12:03:00Z</dcterms:modified>
</cp:coreProperties>
</file>