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86" w:rsidRDefault="00D448FF" w:rsidP="00D448FF">
      <w:pPr>
        <w:pStyle w:val="1"/>
      </w:pPr>
      <w:r>
        <w:rPr>
          <w:rFonts w:hint="eastAsia"/>
        </w:rPr>
        <w:t>安全模块</w:t>
      </w:r>
    </w:p>
    <w:p w:rsidR="00D448FF" w:rsidRDefault="00D448FF" w:rsidP="00D448FF">
      <w:pPr>
        <w:pStyle w:val="2"/>
      </w:pPr>
      <w:r>
        <w:rPr>
          <w:rFonts w:hint="eastAsia"/>
        </w:rPr>
        <w:t>用户密码加密存储</w:t>
      </w:r>
    </w:p>
    <w:p w:rsidR="00D448FF" w:rsidRPr="00D448FF" w:rsidRDefault="00D448FF" w:rsidP="00D448F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448FF">
        <w:rPr>
          <w:rFonts w:ascii="Consolas" w:hAnsi="Consolas" w:cs="Consolas" w:hint="eastAsia"/>
          <w:color w:val="000000"/>
          <w:kern w:val="0"/>
          <w:sz w:val="24"/>
          <w:szCs w:val="24"/>
        </w:rPr>
        <w:t>用户密码加密算法：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对用户的密码进行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sha-1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算法加密。迭代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1024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次，并将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salt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放在前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16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位中。</w:t>
      </w:r>
    </w:p>
    <w:p w:rsidR="00D448FF" w:rsidRPr="00D448FF" w:rsidRDefault="00D448FF" w:rsidP="00D448F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448FF">
        <w:rPr>
          <w:rFonts w:ascii="Consolas" w:hAnsi="Consolas" w:cs="Consolas"/>
          <w:color w:val="000000"/>
          <w:kern w:val="0"/>
          <w:sz w:val="24"/>
          <w:szCs w:val="24"/>
        </w:rPr>
        <w:t>SystemService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生成安全的密码，生成随机的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16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salt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并经过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1024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sha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 hash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entryptPassword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(String plainPassword) {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salt = Digests.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generateSalt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SALT_SIZE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//16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hashPassword = Digests.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sha1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(plainPassword.getBytes(), salt, </w:t>
      </w:r>
      <w:r w:rsidRPr="00D448F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HASH_INTERATIONS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Encodes.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encodeHex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(salt)+Encodes.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encodeHex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(hashPassword);</w:t>
      </w:r>
    </w:p>
    <w:p w:rsidR="00D448FF" w:rsidRPr="00D448FF" w:rsidRDefault="00D448FF" w:rsidP="00D448FF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448FF" w:rsidRDefault="00D448FF" w:rsidP="00D448FF">
      <w:r>
        <w:rPr>
          <w:rFonts w:hint="eastAsia"/>
        </w:rPr>
        <w:t>解密同步配置：因为用户密码在存储的时候是用的加密存储，所以对应的解密一定要一至细节如下。</w:t>
      </w:r>
    </w:p>
    <w:p w:rsidR="00D448FF" w:rsidRDefault="00D448FF" w:rsidP="00D448FF">
      <w:r w:rsidRPr="00D448FF">
        <w:t>SystemAuthorizingRealm</w:t>
      </w:r>
      <w:r>
        <w:rPr>
          <w:rFonts w:hint="eastAsia"/>
        </w:rPr>
        <w:t>中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@PostConstruct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initCredentialsMatcher() {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HashedCredentialsMatcher matcher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HashedCredentialsMatcher(SystemService.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HASH_ALGORITHM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Pr="00D448FF">
        <w:rPr>
          <w:rFonts w:ascii="Consolas" w:hAnsi="Consolas" w:cs="Consolas"/>
          <w:color w:val="000000"/>
          <w:kern w:val="0"/>
          <w:sz w:val="24"/>
          <w:szCs w:val="24"/>
        </w:rPr>
        <w:t>SHA-1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matcher.setHashIterations(SystemService.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HASH_INTERATIONS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//1024</w:t>
      </w:r>
    </w:p>
    <w:p w:rsidR="00D448FF" w:rsidRDefault="00D448FF" w:rsidP="00D44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setCredentialsMatcher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(matcher);</w:t>
      </w:r>
    </w:p>
    <w:p w:rsidR="00D448FF" w:rsidRDefault="00D448FF" w:rsidP="00D448F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43310" w:rsidRDefault="00643310" w:rsidP="00643310">
      <w:pPr>
        <w:pStyle w:val="2"/>
      </w:pPr>
      <w:r>
        <w:rPr>
          <w:rFonts w:hint="eastAsia"/>
        </w:rPr>
        <w:t>安</w:t>
      </w:r>
      <w:r>
        <w:t>全码验证</w:t>
      </w:r>
    </w:p>
    <w:p w:rsidR="00643310" w:rsidRDefault="009F4077" w:rsidP="0064331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当同</w:t>
      </w:r>
      <w:r>
        <w:t>一个用户请</w:t>
      </w:r>
      <w:r>
        <w:rPr>
          <w:rFonts w:hint="eastAsia"/>
        </w:rPr>
        <w:t>超</w:t>
      </w:r>
      <w:r>
        <w:t>过</w:t>
      </w:r>
      <w:r>
        <w:t>3</w:t>
      </w:r>
      <w:r>
        <w:rPr>
          <w:rFonts w:hint="eastAsia"/>
        </w:rPr>
        <w:t>次</w:t>
      </w:r>
      <w:r>
        <w:t>。</w:t>
      </w:r>
      <w:r>
        <w:rPr>
          <w:rFonts w:hint="eastAsia"/>
        </w:rPr>
        <w:t>用</w:t>
      </w:r>
      <w:r>
        <w:t>户登陆</w:t>
      </w:r>
      <w:r>
        <w:rPr>
          <w:rFonts w:hint="eastAsia"/>
        </w:rPr>
        <w:t>页面</w:t>
      </w:r>
      <w:r>
        <w:t>（</w:t>
      </w:r>
      <w:r>
        <w:rPr>
          <w:rFonts w:hint="eastAsia"/>
        </w:rPr>
        <w:t>sysLogin.jsp</w:t>
      </w:r>
      <w:r>
        <w:t>）</w:t>
      </w:r>
      <w:r w:rsidR="0003001F">
        <w:rPr>
          <w:rFonts w:hint="eastAsia"/>
        </w:rPr>
        <w:t>向</w:t>
      </w:r>
      <w:r w:rsidR="0003001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ValidateCodeServlet</w:t>
      </w:r>
      <w:r w:rsidR="0003001F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</w:t>
      </w:r>
      <w:r w:rsidR="0003001F">
        <w:rPr>
          <w:rFonts w:ascii="Courier New" w:hAnsi="Courier New" w:cs="Courier New"/>
          <w:color w:val="000000"/>
          <w:kern w:val="0"/>
          <w:sz w:val="20"/>
          <w:szCs w:val="20"/>
        </w:rPr>
        <w:t>求验证图片</w:t>
      </w:r>
    </w:p>
    <w:p w:rsidR="0003001F" w:rsidRDefault="0003001F" w:rsidP="0064331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ValidateCodeServlet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成验证图片并存入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中</w:t>
      </w:r>
    </w:p>
    <w:p w:rsidR="0003001F" w:rsidRDefault="006A64AD" w:rsidP="0064331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系统</w:t>
      </w:r>
      <w:r>
        <w:t>扩</w:t>
      </w:r>
      <w:r>
        <w:rPr>
          <w:rFonts w:hint="eastAsia"/>
        </w:rPr>
        <w:t>展</w:t>
      </w:r>
      <w:r>
        <w:t>了</w:t>
      </w:r>
      <w:r w:rsidR="00653C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SystemAuthorizingRealm</w:t>
      </w:r>
      <w:r w:rsidR="00653C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653C1E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FormAuthenticationFilter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UsernamePasswordToken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个类</w:t>
      </w:r>
    </w:p>
    <w:p w:rsidR="006A64AD" w:rsidRDefault="006A64AD" w:rsidP="0064331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Shiro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验证的时候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FormAuthenticationFilter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提取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validateCode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存入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UsernamePasswordToken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</w:p>
    <w:p w:rsidR="00653C1E" w:rsidRDefault="00653C1E" w:rsidP="00643310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然</w:t>
      </w:r>
      <w:r>
        <w:t>后在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SystemAuthorizingRealm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判断是否需要验证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validateCode</w:t>
      </w:r>
    </w:p>
    <w:p w:rsidR="00653C1E" w:rsidRPr="00643310" w:rsidRDefault="00653C1E" w:rsidP="00643310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果需要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则从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session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获取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前存入的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与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UsernamePasswordToken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行比对</w:t>
      </w:r>
      <w:bookmarkStart w:id="0" w:name="_GoBack"/>
      <w:bookmarkEnd w:id="0"/>
    </w:p>
    <w:p w:rsidR="00643310" w:rsidRDefault="00643310" w:rsidP="00D448F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B2C1E" w:rsidRDefault="00DB2C1E" w:rsidP="00DB2C1E">
      <w:pPr>
        <w:pStyle w:val="1"/>
        <w:rPr>
          <w:kern w:val="0"/>
        </w:rPr>
      </w:pPr>
      <w:r>
        <w:rPr>
          <w:rFonts w:hint="eastAsia"/>
          <w:kern w:val="0"/>
        </w:rPr>
        <w:t>主题更换</w:t>
      </w:r>
    </w:p>
    <w:p w:rsidR="00DB2C1E" w:rsidRDefault="004730AB" w:rsidP="00DB2C1E">
      <w:r>
        <w:rPr>
          <w:rFonts w:hint="eastAsia"/>
        </w:rPr>
        <w:t>在</w:t>
      </w:r>
      <w:r>
        <w:rPr>
          <w:rFonts w:hint="eastAsia"/>
        </w:rPr>
        <w:t>head.jsp</w:t>
      </w:r>
      <w:r>
        <w:rPr>
          <w:rFonts w:hint="eastAsia"/>
        </w:rPr>
        <w:t>中通过查询</w:t>
      </w:r>
      <w:r>
        <w:rPr>
          <w:rFonts w:hint="eastAsia"/>
        </w:rPr>
        <w:t>cookie.theme.value</w:t>
      </w:r>
      <w:r>
        <w:rPr>
          <w:rFonts w:hint="eastAsia"/>
        </w:rPr>
        <w:t>值来替换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文件，默认是</w:t>
      </w:r>
      <w:r w:rsidRPr="004730AB">
        <w:rPr>
          <w:rFonts w:ascii="Consolas" w:hAnsi="Consolas" w:cs="Consolas"/>
          <w:kern w:val="0"/>
          <w:sz w:val="24"/>
          <w:szCs w:val="24"/>
        </w:rPr>
        <w:t>'cerulean'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kern w:val="0"/>
          <w:sz w:val="24"/>
          <w:szCs w:val="24"/>
        </w:rPr>
        <w:t>细节如下：</w:t>
      </w:r>
    </w:p>
    <w:p w:rsidR="004730AB" w:rsidRDefault="004730AB" w:rsidP="004730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730AB">
        <w:rPr>
          <w:rFonts w:ascii="Consolas" w:hAnsi="Consolas" w:cs="Consolas"/>
          <w:kern w:val="0"/>
          <w:sz w:val="24"/>
          <w:szCs w:val="24"/>
        </w:rPr>
        <w:t>&lt;link href="${ctxStatic}/bootstrap/2.3.1/css_${not empty cookie.theme.value ? cookie.theme.value:'cerulean'}/bootstrap.min.css" type="text/css" rel="stylesheet" /&gt;</w:t>
      </w:r>
    </w:p>
    <w:p w:rsidR="00CD56EA" w:rsidRDefault="00CD56EA" w:rsidP="004730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D56EA" w:rsidRDefault="00CD56EA" w:rsidP="004730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更改主题的接口为：</w:t>
      </w:r>
    </w:p>
    <w:p w:rsidR="00CD56EA" w:rsidRDefault="00CD56EA" w:rsidP="004730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LoginControler</w:t>
      </w:r>
      <w:r>
        <w:rPr>
          <w:rFonts w:ascii="Consolas" w:hAnsi="Consolas" w:cs="Consolas" w:hint="eastAsia"/>
          <w:kern w:val="0"/>
          <w:sz w:val="24"/>
          <w:szCs w:val="24"/>
        </w:rPr>
        <w:t>中</w:t>
      </w:r>
    </w:p>
    <w:p w:rsidR="00CD56EA" w:rsidRDefault="00CD56EA" w:rsidP="00CD5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 =</w:t>
      </w:r>
      <w:r w:rsidRPr="00CD56EA">
        <w:rPr>
          <w:rFonts w:ascii="Consolas" w:hAnsi="Consolas" w:cs="Consolas"/>
          <w:kern w:val="0"/>
          <w:sz w:val="24"/>
          <w:szCs w:val="24"/>
        </w:rPr>
        <w:t xml:space="preserve"> "/theme/{theme}")</w:t>
      </w:r>
    </w:p>
    <w:p w:rsidR="00CD56EA" w:rsidRDefault="00CD56EA" w:rsidP="00CD5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</w:t>
      </w:r>
      <w:r w:rsidRPr="00CD56EA">
        <w:rPr>
          <w:rFonts w:ascii="Consolas" w:hAnsi="Consolas" w:cs="Consolas"/>
          <w:kern w:val="0"/>
          <w:sz w:val="24"/>
          <w:szCs w:val="24"/>
        </w:rPr>
        <w:t xml:space="preserve">etThemeInCookie(@PathVariable String theme,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HttpServletReque</w:t>
      </w:r>
      <w:r w:rsidRPr="00CD56EA">
        <w:rPr>
          <w:rFonts w:ascii="Consolas" w:hAnsi="Consolas" w:cs="Consolas"/>
          <w:kern w:val="0"/>
          <w:sz w:val="24"/>
          <w:szCs w:val="24"/>
        </w:rPr>
        <w:t>st request, HttpServletResponse response){</w:t>
      </w:r>
    </w:p>
    <w:p w:rsidR="00CD56EA" w:rsidRDefault="00CD56EA" w:rsidP="00CD5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isN</w:t>
      </w:r>
      <w:r w:rsidRPr="00CD56EA">
        <w:rPr>
          <w:rFonts w:ascii="Consolas" w:hAnsi="Consolas" w:cs="Consolas"/>
          <w:kern w:val="0"/>
          <w:sz w:val="24"/>
          <w:szCs w:val="24"/>
        </w:rPr>
        <w:t>otBlank(theme)){</w:t>
      </w:r>
    </w:p>
    <w:p w:rsidR="00CD56EA" w:rsidRDefault="00CD56EA" w:rsidP="00CD5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CookieUtils.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setCookie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</w:t>
      </w:r>
      <w:r w:rsidRPr="00CD56EA">
        <w:rPr>
          <w:rFonts w:ascii="Consolas" w:hAnsi="Consolas" w:cs="Consolas"/>
          <w:kern w:val="0"/>
          <w:sz w:val="24"/>
          <w:szCs w:val="24"/>
        </w:rPr>
        <w:t>esponse, "theme", theme);</w:t>
      </w:r>
    </w:p>
    <w:p w:rsidR="00CD56EA" w:rsidRDefault="00CD56EA" w:rsidP="00CD5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CD56EA" w:rsidRDefault="00CD56EA" w:rsidP="00CD5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56EA">
        <w:rPr>
          <w:rFonts w:ascii="Consolas" w:hAnsi="Consolas" w:cs="Consolas"/>
          <w:kern w:val="0"/>
          <w:sz w:val="24"/>
          <w:szCs w:val="24"/>
        </w:rPr>
        <w:t>theme = CookieUtils.getCookie(request, "theme");</w:t>
      </w:r>
    </w:p>
    <w:p w:rsidR="00CD56EA" w:rsidRDefault="00CD56EA" w:rsidP="00CD5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56EA" w:rsidRDefault="00CD56EA" w:rsidP="00CD5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D56EA" w:rsidRDefault="00CD56EA" w:rsidP="00CD5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C188B" w:rsidRDefault="00DC188B" w:rsidP="00CD5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C188B" w:rsidRDefault="00DC188B" w:rsidP="00DC188B">
      <w:pPr>
        <w:pStyle w:val="1"/>
        <w:rPr>
          <w:kern w:val="0"/>
        </w:rPr>
      </w:pPr>
      <w:r>
        <w:rPr>
          <w:rFonts w:hint="eastAsia"/>
          <w:kern w:val="0"/>
        </w:rPr>
        <w:t>缓存设计</w:t>
      </w:r>
    </w:p>
    <w:p w:rsidR="003B00D6" w:rsidRDefault="00DC188B" w:rsidP="00DC188B">
      <w:r>
        <w:rPr>
          <w:rFonts w:hint="eastAsia"/>
        </w:rPr>
        <w:t>对每一个用户所需要用到的资源都用</w:t>
      </w:r>
      <w:r>
        <w:rPr>
          <w:rFonts w:hint="eastAsia"/>
        </w:rPr>
        <w:t>Map</w:t>
      </w:r>
      <w:r>
        <w:rPr>
          <w:rFonts w:hint="eastAsia"/>
        </w:rPr>
        <w:t>做了缓存。如果用户不存在则是创建一个</w:t>
      </w:r>
      <w:r>
        <w:rPr>
          <w:rFonts w:hint="eastAsia"/>
        </w:rPr>
        <w:t>Map&lt;String, Object&gt;</w:t>
      </w:r>
      <w:r>
        <w:rPr>
          <w:rFonts w:hint="eastAsia"/>
        </w:rPr>
        <w:t>对象，如果存在，则取</w:t>
      </w:r>
      <w:r>
        <w:rPr>
          <w:rFonts w:hint="eastAsia"/>
        </w:rPr>
        <w:t>principal</w:t>
      </w:r>
      <w:r w:rsidR="003B00D6">
        <w:rPr>
          <w:rFonts w:hint="eastAsia"/>
        </w:rPr>
        <w:t>中的</w:t>
      </w:r>
      <w:r w:rsidR="003B00D6">
        <w:rPr>
          <w:rFonts w:hint="eastAsia"/>
        </w:rPr>
        <w:t>Map&lt;String, Object&gt;</w:t>
      </w:r>
      <w:r w:rsidR="003B00D6">
        <w:rPr>
          <w:rFonts w:hint="eastAsia"/>
        </w:rPr>
        <w:t>对象做为缓存，因为</w:t>
      </w:r>
      <w:r w:rsidR="003B00D6">
        <w:rPr>
          <w:rFonts w:hint="eastAsia"/>
        </w:rPr>
        <w:t>principal</w:t>
      </w:r>
      <w:r w:rsidR="003B00D6">
        <w:rPr>
          <w:rFonts w:hint="eastAsia"/>
        </w:rPr>
        <w:t>会随着用户的</w:t>
      </w:r>
      <w:r w:rsidR="003B00D6">
        <w:rPr>
          <w:rFonts w:hint="eastAsia"/>
        </w:rPr>
        <w:t>logout</w:t>
      </w:r>
      <w:r w:rsidR="003B00D6">
        <w:rPr>
          <w:rFonts w:hint="eastAsia"/>
        </w:rPr>
        <w:t>自动释放，每一个用户都有自己的缓存。这样每个用户的缓存是独立的。获取逻辑如下</w:t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Map&lt;String, Object&gt;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getCacheMap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Map&lt;String, Object&gt; map = Maps.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Subject subject = SecurityUtils.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Principal principal = (Principal)subject.getPrincipal();</w:t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principal!=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?principal.getCacheMap():map;</w:t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(UnavailableSecurityManagerException e) {</w:t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(InvalidSessionException e){</w:t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C188B" w:rsidRDefault="00DC188B" w:rsidP="00DC1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map;</w:t>
      </w:r>
    </w:p>
    <w:p w:rsidR="00DC188B" w:rsidRDefault="00DC188B" w:rsidP="00DC188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00D6" w:rsidRDefault="003B00D6" w:rsidP="00DC188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B00D6" w:rsidRDefault="003B00D6" w:rsidP="00DC188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放入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Shiro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管理的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principal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是自定义的如下：</w:t>
      </w:r>
    </w:p>
    <w:p w:rsidR="003B00D6" w:rsidRDefault="003B00D6" w:rsidP="00DC188B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3B00D6">
        <w:rPr>
          <w:rFonts w:ascii="Consolas" w:hAnsi="Consolas" w:cs="Consolas"/>
          <w:color w:val="000000"/>
          <w:kern w:val="0"/>
          <w:sz w:val="24"/>
          <w:szCs w:val="24"/>
        </w:rPr>
        <w:t>SystemAuthorizingRealm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中的子类</w:t>
      </w:r>
    </w:p>
    <w:p w:rsidR="003B00D6" w:rsidRDefault="003B00D6" w:rsidP="00DC188B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3B00D6">
        <w:rPr>
          <w:rFonts w:ascii="Consolas" w:hAnsi="Consolas" w:cs="Consolas"/>
          <w:color w:val="000000"/>
          <w:kern w:val="0"/>
          <w:sz w:val="24"/>
          <w:szCs w:val="24"/>
        </w:rPr>
        <w:t>public static class Principal implements Serializable</w:t>
      </w:r>
    </w:p>
    <w:p w:rsidR="00A949BD" w:rsidRDefault="00A949BD" w:rsidP="00A949BD">
      <w:pPr>
        <w:pStyle w:val="1"/>
        <w:rPr>
          <w:kern w:val="0"/>
        </w:rPr>
      </w:pPr>
      <w:r>
        <w:rPr>
          <w:rFonts w:hint="eastAsia"/>
          <w:kern w:val="0"/>
        </w:rPr>
        <w:t>用户信息模块</w:t>
      </w:r>
    </w:p>
    <w:p w:rsidR="00A949BD" w:rsidRDefault="00A949BD" w:rsidP="00A949B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kern w:val="0"/>
        </w:rPr>
        <w:t>与用户相关的接口全部在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UserController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中。</w:t>
      </w:r>
    </w:p>
    <w:p w:rsidR="00A949BD" w:rsidRDefault="00A949BD" w:rsidP="00A94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所有接口先统一通过下面代码获取用户信息。如果当前用户没有给定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则认为是新用户。创建一个空用户</w:t>
      </w:r>
      <w:r w:rsidR="00B03995">
        <w:rPr>
          <w:kern w:val="0"/>
        </w:rPr>
        <w:br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@ModelAttribute</w:t>
      </w:r>
    </w:p>
    <w:p w:rsidR="00A949BD" w:rsidRDefault="00A949BD" w:rsidP="00A94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get(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(required=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String id) {</w:t>
      </w:r>
    </w:p>
    <w:p w:rsidR="00A949BD" w:rsidRDefault="00A949BD" w:rsidP="00A94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isNotBlank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(id)){</w:t>
      </w:r>
    </w:p>
    <w:p w:rsidR="00A949BD" w:rsidRDefault="00A949BD" w:rsidP="00A94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systemService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.getUser(id);</w:t>
      </w:r>
    </w:p>
    <w:p w:rsidR="00A949BD" w:rsidRDefault="00A949BD" w:rsidP="00A94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A949BD" w:rsidRDefault="00A949BD" w:rsidP="00A94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A949BD" w:rsidRDefault="00A949BD" w:rsidP="00A94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3995" w:rsidRDefault="00A949BD" w:rsidP="00A949B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14704" w:rsidRDefault="002418D6" w:rsidP="00414704">
      <w:pPr>
        <w:pStyle w:val="2"/>
        <w:rPr>
          <w:kern w:val="0"/>
        </w:rPr>
      </w:pPr>
      <w:r>
        <w:rPr>
          <w:rFonts w:hint="eastAsia"/>
          <w:kern w:val="0"/>
        </w:rPr>
        <w:t>创建用户接口</w:t>
      </w:r>
    </w:p>
    <w:p w:rsidR="002418D6" w:rsidRDefault="002418D6" w:rsidP="00A949B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/sys/user/form</w:t>
      </w:r>
    </w:p>
    <w:p w:rsidR="002418D6" w:rsidRDefault="002418D6" w:rsidP="00A949B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从下面代码可以看出，谁创建的就以谁的公司和办公室为默认值</w:t>
      </w:r>
    </w:p>
    <w:p w:rsidR="002418D6" w:rsidRDefault="002418D6" w:rsidP="00241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(user.getCompany()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|| user.getCompany().getId()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418D6" w:rsidRDefault="002418D6" w:rsidP="00241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user.setCompany(UserUtils.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().getCompany());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用当前用户所在的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司创建</w:t>
      </w:r>
    </w:p>
    <w:p w:rsidR="002418D6" w:rsidRDefault="002418D6" w:rsidP="00241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418D6" w:rsidRDefault="002418D6" w:rsidP="00241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(user.getOffice()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|| user.getOffice().getId()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418D6" w:rsidRDefault="002418D6" w:rsidP="00241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user.setOffice(UserUtils.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().getOffice());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58786A">
        <w:rPr>
          <w:rFonts w:ascii="Consolas" w:hAnsi="Consolas" w:cs="Consolas"/>
          <w:color w:val="3F7F5F"/>
          <w:kern w:val="0"/>
          <w:sz w:val="24"/>
          <w:szCs w:val="24"/>
        </w:rPr>
        <w:t>用当前用户所</w:t>
      </w:r>
      <w:r w:rsidR="0058786A">
        <w:rPr>
          <w:rFonts w:ascii="Consolas" w:hAnsi="Consolas" w:cs="Consolas" w:hint="eastAsia"/>
          <w:color w:val="3F7F5F"/>
          <w:kern w:val="0"/>
          <w:sz w:val="24"/>
          <w:szCs w:val="24"/>
        </w:rPr>
        <w:t>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办公室创建</w:t>
      </w:r>
    </w:p>
    <w:p w:rsidR="002418D6" w:rsidRDefault="002418D6" w:rsidP="002418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F43F1" w:rsidRDefault="00EF43F1" w:rsidP="002418D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F43F1" w:rsidRPr="00EF43F1" w:rsidRDefault="00EF43F1" w:rsidP="00EF43F1">
      <w:pPr>
        <w:pStyle w:val="2"/>
        <w:rPr>
          <w:kern w:val="0"/>
        </w:rPr>
      </w:pPr>
      <w:r w:rsidRPr="00EF43F1">
        <w:rPr>
          <w:rFonts w:hint="eastAsia"/>
          <w:kern w:val="0"/>
        </w:rPr>
        <w:t>默认根路径跳转</w:t>
      </w:r>
    </w:p>
    <w:p w:rsidR="00EF43F1" w:rsidRDefault="00EF43F1" w:rsidP="00EF4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定义无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path&lt;-&gt;view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直接映射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43F1" w:rsidRDefault="00EF43F1" w:rsidP="00EF43F1">
      <w:pPr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mvc:view-controller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view-name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"redirect:${web.view.index}"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66D67" w:rsidRDefault="00F66D67" w:rsidP="00EF43F1">
      <w:pPr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66D67" w:rsidRDefault="00F66D67" w:rsidP="00F66D67">
      <w:pPr>
        <w:pStyle w:val="1"/>
        <w:rPr>
          <w:kern w:val="0"/>
        </w:rPr>
      </w:pPr>
      <w:r>
        <w:rPr>
          <w:rFonts w:hint="eastAsia"/>
          <w:kern w:val="0"/>
        </w:rPr>
        <w:t>翻页处理</w:t>
      </w:r>
    </w:p>
    <w:p w:rsidR="00F66D67" w:rsidRDefault="00F66D67" w:rsidP="00F66D6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66D67">
        <w:rPr>
          <w:rFonts w:ascii="Consolas" w:hAnsi="Consolas" w:cs="Consolas"/>
          <w:color w:val="000000"/>
          <w:kern w:val="0"/>
          <w:sz w:val="24"/>
          <w:szCs w:val="24"/>
        </w:rPr>
        <w:t>com.thinkgem.jeesite.common.persistence.Page&lt;T&gt;</w:t>
      </w:r>
    </w:p>
    <w:p w:rsidR="00F66D67" w:rsidRDefault="00F66D67" w:rsidP="00F66D6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toString()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方法中实现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BootStrap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显示细节，因为数据在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Page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之中。在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Jsp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页面中使用</w:t>
      </w:r>
      <w:r w:rsidRPr="00F66D67">
        <w:rPr>
          <w:rFonts w:ascii="Consolas" w:hAnsi="Consolas" w:cs="Consolas"/>
          <w:color w:val="000000"/>
          <w:kern w:val="0"/>
          <w:sz w:val="24"/>
          <w:szCs w:val="24"/>
        </w:rPr>
        <w:t>&lt;div class="pagination"&gt;${page}&lt;/div&gt;</w:t>
      </w:r>
    </w:p>
    <w:p w:rsidR="00816937" w:rsidRDefault="00816937" w:rsidP="00F66D6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16937" w:rsidRDefault="00816937" w:rsidP="00816937">
      <w:pPr>
        <w:pStyle w:val="1"/>
      </w:pPr>
      <w:r>
        <w:rPr>
          <w:rFonts w:hint="eastAsia"/>
        </w:rPr>
        <w:t>roleForm.jsp</w:t>
      </w:r>
      <w:r>
        <w:rPr>
          <w:rFonts w:hint="eastAsia"/>
        </w:rPr>
        <w:t>中树形</w:t>
      </w:r>
      <w:r>
        <w:t>目录选择</w:t>
      </w:r>
    </w:p>
    <w:p w:rsidR="00982A00" w:rsidRPr="00982A00" w:rsidRDefault="00982A00" w:rsidP="00982A00">
      <w:pPr>
        <w:pStyle w:val="2"/>
      </w:pPr>
      <w:r>
        <w:rPr>
          <w:rFonts w:hint="eastAsia"/>
        </w:rPr>
        <w:t>office</w:t>
      </w:r>
      <w:r>
        <w:rPr>
          <w:rFonts w:hint="eastAsia"/>
        </w:rPr>
        <w:t>弹出</w:t>
      </w:r>
      <w:r>
        <w:t>对话框式</w:t>
      </w:r>
      <w:r>
        <w:rPr>
          <w:rFonts w:hint="eastAsia"/>
        </w:rPr>
        <w:t>树</w:t>
      </w:r>
      <w:r>
        <w:t>型选择</w:t>
      </w:r>
    </w:p>
    <w:p w:rsidR="00816937" w:rsidRDefault="00220B7B" w:rsidP="0081693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220B7B">
        <w:rPr>
          <w:rFonts w:ascii="Consolas" w:hAnsi="Consolas" w:cs="Consolas" w:hint="eastAsia"/>
          <w:color w:val="000000"/>
          <w:kern w:val="0"/>
          <w:sz w:val="24"/>
          <w:szCs w:val="24"/>
        </w:rPr>
        <w:t>用</w:t>
      </w:r>
      <w:r w:rsidRPr="00220B7B">
        <w:rPr>
          <w:rFonts w:ascii="Consolas" w:hAnsi="Consolas" w:cs="Consolas"/>
          <w:color w:val="000000"/>
          <w:kern w:val="0"/>
          <w:sz w:val="24"/>
          <w:szCs w:val="24"/>
        </w:rPr>
        <w:t>tags:treeselect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签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将界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面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作逻辑封装</w:t>
      </w:r>
    </w:p>
    <w:p w:rsidR="00220B7B" w:rsidRDefault="00220B7B" w:rsidP="0081693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 w:rsidRPr="00220B7B">
        <w:rPr>
          <w:rFonts w:ascii="Consolas" w:hAnsi="Consolas" w:cs="Consolas"/>
          <w:color w:val="000000"/>
          <w:kern w:val="0"/>
          <w:sz w:val="24"/>
          <w:szCs w:val="24"/>
        </w:rPr>
        <w:t>tags:treeselect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jBox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调用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/tag/treeselect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tagTreeselect.jsp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页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面，并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入相关参数，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要的参数为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，即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要展示的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格式数据来源</w:t>
      </w:r>
    </w:p>
    <w:p w:rsidR="00220B7B" w:rsidRDefault="00220B7B" w:rsidP="0081693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tagTreeselect.jsp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中只负责数据展示，与选择等相关操作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="002C06A7">
        <w:rPr>
          <w:rFonts w:ascii="Consolas" w:hAnsi="Consolas" w:cs="Consolas" w:hint="eastAsia"/>
          <w:color w:val="000000"/>
          <w:kern w:val="0"/>
          <w:sz w:val="24"/>
          <w:szCs w:val="24"/>
        </w:rPr>
        <w:t>（用</w:t>
      </w:r>
      <w:r w:rsidR="002C06A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zNode </w:t>
      </w:r>
      <w:r w:rsidR="002C06A7">
        <w:rPr>
          <w:rFonts w:ascii="Consolas" w:hAnsi="Consolas" w:cs="Consolas"/>
          <w:color w:val="000000"/>
          <w:kern w:val="0"/>
          <w:sz w:val="24"/>
          <w:szCs w:val="24"/>
        </w:rPr>
        <w:t>tree</w:t>
      </w:r>
      <w:r w:rsidR="002C06A7">
        <w:rPr>
          <w:rFonts w:ascii="Consolas" w:hAnsi="Consolas" w:cs="Consolas" w:hint="eastAsia"/>
          <w:color w:val="000000"/>
          <w:kern w:val="0"/>
          <w:sz w:val="24"/>
          <w:szCs w:val="24"/>
        </w:rPr>
        <w:t>来</w:t>
      </w:r>
      <w:r w:rsidR="002C06A7">
        <w:rPr>
          <w:rFonts w:ascii="Consolas" w:hAnsi="Consolas" w:cs="Consolas"/>
          <w:color w:val="000000"/>
          <w:kern w:val="0"/>
          <w:sz w:val="24"/>
          <w:szCs w:val="24"/>
        </w:rPr>
        <w:t>展示）</w:t>
      </w:r>
    </w:p>
    <w:p w:rsidR="00220B7B" w:rsidRDefault="00220B7B" w:rsidP="0081693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当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发生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“确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”与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双击操作时都是调用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jBox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键</w:t>
      </w:r>
    </w:p>
    <w:p w:rsidR="00220B7B" w:rsidRDefault="00220B7B" w:rsidP="0081693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键事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件发生后：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jBox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拿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tree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</w:t>
      </w:r>
      <w:r w:rsidR="00982A00">
        <w:rPr>
          <w:rFonts w:ascii="Consolas" w:hAnsi="Consolas" w:cs="Consolas"/>
          <w:color w:val="000000"/>
          <w:kern w:val="0"/>
          <w:sz w:val="24"/>
          <w:szCs w:val="24"/>
        </w:rPr>
        <w:t>点对像</w:t>
      </w:r>
      <w:r w:rsidR="00982A00">
        <w:rPr>
          <w:rFonts w:ascii="Consolas" w:hAnsi="Consolas" w:cs="Consolas" w:hint="eastAsia"/>
          <w:color w:val="000000"/>
          <w:kern w:val="0"/>
          <w:sz w:val="24"/>
          <w:szCs w:val="24"/>
        </w:rPr>
        <w:t>，并</w:t>
      </w:r>
      <w:r w:rsidR="00982A00">
        <w:rPr>
          <w:rFonts w:ascii="Consolas" w:hAnsi="Consolas" w:cs="Consolas"/>
          <w:color w:val="000000"/>
          <w:kern w:val="0"/>
          <w:sz w:val="24"/>
          <w:szCs w:val="24"/>
        </w:rPr>
        <w:t>从对像上获取</w:t>
      </w:r>
      <w:r w:rsidR="00982A00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982A00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 w:rsidR="00982A00">
        <w:rPr>
          <w:rFonts w:ascii="Consolas" w:hAnsi="Consolas" w:cs="Consolas" w:hint="eastAsia"/>
          <w:color w:val="000000"/>
          <w:kern w:val="0"/>
          <w:sz w:val="24"/>
          <w:szCs w:val="24"/>
        </w:rPr>
        <w:t>name</w:t>
      </w:r>
      <w:r w:rsidR="00982A00">
        <w:rPr>
          <w:rFonts w:ascii="Consolas" w:hAnsi="Consolas" w:cs="Consolas" w:hint="eastAsia"/>
          <w:color w:val="000000"/>
          <w:kern w:val="0"/>
          <w:sz w:val="24"/>
          <w:szCs w:val="24"/>
        </w:rPr>
        <w:t>并</w:t>
      </w:r>
      <w:r w:rsidR="00982A00">
        <w:rPr>
          <w:rFonts w:ascii="Consolas" w:hAnsi="Consolas" w:cs="Consolas"/>
          <w:color w:val="000000"/>
          <w:kern w:val="0"/>
          <w:sz w:val="24"/>
          <w:szCs w:val="24"/>
        </w:rPr>
        <w:t>写入</w:t>
      </w:r>
      <w:r w:rsidR="00982A00">
        <w:rPr>
          <w:rFonts w:ascii="Consolas" w:hAnsi="Consolas" w:cs="Consolas" w:hint="eastAsia"/>
          <w:color w:val="000000"/>
          <w:kern w:val="0"/>
          <w:sz w:val="24"/>
          <w:szCs w:val="24"/>
        </w:rPr>
        <w:t>input</w:t>
      </w:r>
      <w:r w:rsidR="00982A00"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</w:p>
    <w:p w:rsidR="006F73A8" w:rsidRDefault="006F73A8" w:rsidP="0081693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F73A8" w:rsidRDefault="006F73A8" w:rsidP="006F73A8">
      <w:pPr>
        <w:pStyle w:val="2"/>
      </w:pPr>
      <w:r>
        <w:rPr>
          <w:rFonts w:hint="eastAsia"/>
        </w:rPr>
        <w:t>角</w:t>
      </w:r>
      <w:r>
        <w:t>色授权</w:t>
      </w:r>
      <w:r>
        <w:rPr>
          <w:rFonts w:hint="eastAsia"/>
        </w:rPr>
        <w:t>树型</w:t>
      </w:r>
      <w:r>
        <w:t>选择操作</w:t>
      </w:r>
    </w:p>
    <w:p w:rsidR="002C06A7" w:rsidRDefault="002C06A7" w:rsidP="002C06A7">
      <w:r>
        <w:rPr>
          <w:rFonts w:hint="eastAsia"/>
        </w:rPr>
        <w:t>先通</w:t>
      </w:r>
      <w:r>
        <w:t>过后台传过来的数据</w:t>
      </w:r>
      <w:r>
        <w:rPr>
          <w:rFonts w:hint="eastAsia"/>
        </w:rPr>
        <w:t>构建</w:t>
      </w:r>
      <w:r>
        <w:rPr>
          <w:rFonts w:hint="eastAsia"/>
        </w:rPr>
        <w:t>zNode tree</w:t>
      </w:r>
    </w:p>
    <w:p w:rsidR="002C06A7" w:rsidRDefault="002C06A7" w:rsidP="002C06A7">
      <w:r>
        <w:rPr>
          <w:rFonts w:hint="eastAsia"/>
        </w:rPr>
        <w:t>由</w:t>
      </w:r>
      <w:r>
        <w:rPr>
          <w:rFonts w:hint="eastAsia"/>
        </w:rPr>
        <w:t>zNode tree</w:t>
      </w:r>
      <w:r w:rsidR="00314114">
        <w:rPr>
          <w:rFonts w:hint="eastAsia"/>
        </w:rPr>
        <w:t>来</w:t>
      </w:r>
      <w:r w:rsidR="00314114">
        <w:t>管理数据的选择</w:t>
      </w:r>
    </w:p>
    <w:p w:rsidR="00314114" w:rsidRDefault="00314114" w:rsidP="002C06A7">
      <w:r>
        <w:rPr>
          <w:rFonts w:hint="eastAsia"/>
        </w:rPr>
        <w:t>在</w:t>
      </w:r>
      <w:r>
        <w:t>表单提交时</w:t>
      </w:r>
      <w:r>
        <w:rPr>
          <w:rFonts w:hint="eastAsia"/>
        </w:rPr>
        <w:t>（</w:t>
      </w:r>
      <w:r w:rsidRPr="00314114">
        <w:t>submitHandler</w:t>
      </w:r>
      <w:r>
        <w:t>）</w:t>
      </w:r>
      <w:r>
        <w:rPr>
          <w:rFonts w:hint="eastAsia"/>
        </w:rPr>
        <w:t>获取</w:t>
      </w:r>
      <w:r>
        <w:t>选择数据并添加到相应的</w:t>
      </w:r>
      <w:r>
        <w:rPr>
          <w:rFonts w:hint="eastAsia"/>
        </w:rPr>
        <w:t>input</w:t>
      </w:r>
      <w:r>
        <w:rPr>
          <w:rFonts w:hint="eastAsia"/>
        </w:rPr>
        <w:t>中</w:t>
      </w:r>
      <w:r>
        <w:t>。然后提交</w:t>
      </w:r>
      <w:r w:rsidR="000146EC">
        <w:rPr>
          <w:rFonts w:hint="eastAsia"/>
        </w:rPr>
        <w:t>。</w:t>
      </w:r>
      <w:r w:rsidR="000146EC">
        <w:t>如下图</w:t>
      </w:r>
    </w:p>
    <w:p w:rsidR="000146EC" w:rsidRDefault="000146EC" w:rsidP="002C06A7">
      <w:r>
        <w:rPr>
          <w:noProof/>
        </w:rPr>
        <w:drawing>
          <wp:inline distT="0" distB="0" distL="0" distR="0" wp14:anchorId="70250FB9" wp14:editId="1B6A6DD9">
            <wp:extent cx="5105400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14" w:rsidRDefault="00314114" w:rsidP="002C06A7"/>
    <w:p w:rsidR="00314114" w:rsidRDefault="00314114" w:rsidP="002C06A7">
      <w:r>
        <w:rPr>
          <w:rFonts w:hint="eastAsia"/>
        </w:rPr>
        <w:t>这</w:t>
      </w:r>
      <w:r>
        <w:t>里用了一个小技巧。</w:t>
      </w:r>
      <w:r>
        <w:rPr>
          <w:rFonts w:hint="eastAsia"/>
        </w:rPr>
        <w:t xml:space="preserve">springMVC </w:t>
      </w:r>
      <w:r>
        <w:rPr>
          <w:rFonts w:hint="eastAsia"/>
        </w:rPr>
        <w:t>进</w:t>
      </w:r>
      <w:r>
        <w:t>行</w:t>
      </w:r>
      <w:r>
        <w:rPr>
          <w:rFonts w:hint="eastAsia"/>
        </w:rPr>
        <w:t>前</w:t>
      </w:r>
      <w:r>
        <w:t>后台数据绑定的时候其实是调用</w:t>
      </w:r>
      <w:r>
        <w:rPr>
          <w:rFonts w:hint="eastAsia"/>
        </w:rPr>
        <w:t>Model</w:t>
      </w:r>
      <w:r>
        <w:t>的</w:t>
      </w:r>
      <w:r>
        <w:rPr>
          <w:rFonts w:hint="eastAsia"/>
        </w:rPr>
        <w:t>set</w:t>
      </w: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方</w:t>
      </w:r>
      <w:r>
        <w:t>法。</w:t>
      </w:r>
      <w:r>
        <w:rPr>
          <w:rFonts w:hint="eastAsia"/>
        </w:rPr>
        <w:t>（</w:t>
      </w:r>
      <w:r w:rsidRPr="00314114">
        <w:rPr>
          <w:rFonts w:hint="eastAsia"/>
          <w:b/>
        </w:rPr>
        <w:t>所</w:t>
      </w:r>
      <w:r w:rsidRPr="00314114">
        <w:rPr>
          <w:b/>
        </w:rPr>
        <w:t>以只</w:t>
      </w:r>
      <w:r w:rsidRPr="00314114">
        <w:rPr>
          <w:rFonts w:hint="eastAsia"/>
          <w:b/>
        </w:rPr>
        <w:t>要</w:t>
      </w:r>
      <w:r w:rsidRPr="00314114">
        <w:rPr>
          <w:b/>
        </w:rPr>
        <w:t>有这两个方法即可，不用有成员变员也行</w:t>
      </w:r>
      <w:r>
        <w:t>）</w:t>
      </w:r>
    </w:p>
    <w:p w:rsidR="00314114" w:rsidRDefault="00314114" w:rsidP="002C06A7">
      <w:r>
        <w:rPr>
          <w:rFonts w:hint="eastAsia"/>
        </w:rPr>
        <w:t>给</w:t>
      </w:r>
      <w:r>
        <w:t>Role</w:t>
      </w:r>
      <w:r>
        <w:rPr>
          <w:rFonts w:hint="eastAsia"/>
        </w:rPr>
        <w:t>模</w:t>
      </w:r>
      <w:r>
        <w:t>型添加了两个方法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Transient</w:t>
      </w:r>
      <w:r>
        <w:rPr>
          <w:rFonts w:hint="eastAsia"/>
        </w:rPr>
        <w:t>来</w:t>
      </w:r>
      <w:r>
        <w:t>标记不</w:t>
      </w:r>
      <w:r>
        <w:rPr>
          <w:rFonts w:hint="eastAsia"/>
        </w:rPr>
        <w:t>写</w:t>
      </w:r>
      <w:r>
        <w:t>入数据库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下</w:t>
      </w:r>
    </w:p>
    <w:p w:rsidR="00314114" w:rsidRDefault="00314114" w:rsidP="002C06A7">
      <w:r>
        <w:rPr>
          <w:noProof/>
        </w:rPr>
        <w:drawing>
          <wp:inline distT="0" distB="0" distL="0" distR="0" wp14:anchorId="7A183AF3" wp14:editId="1DA6B8BE">
            <wp:extent cx="5057775" cy="3495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B8" w:rsidRPr="00314114" w:rsidRDefault="00C901B8" w:rsidP="002C06A7">
      <w:r>
        <w:rPr>
          <w:rFonts w:hint="eastAsia"/>
        </w:rPr>
        <w:t>这</w:t>
      </w:r>
      <w:r>
        <w:t>样就可以</w:t>
      </w:r>
      <w:r>
        <w:rPr>
          <w:rFonts w:hint="eastAsia"/>
        </w:rPr>
        <w:t>自</w:t>
      </w:r>
      <w:r>
        <w:t>动把</w:t>
      </w:r>
      <w:r>
        <w:rPr>
          <w:noProof/>
        </w:rPr>
        <w:drawing>
          <wp:inline distT="0" distB="0" distL="0" distR="0" wp14:anchorId="292082D5" wp14:editId="6789FF5A">
            <wp:extent cx="243840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写</w:t>
      </w:r>
      <w:r>
        <w:t>回到</w:t>
      </w:r>
      <w:r>
        <w:rPr>
          <w:rFonts w:hint="eastAsia"/>
        </w:rPr>
        <w:t>Role</w:t>
      </w:r>
      <w:r>
        <w:rPr>
          <w:rFonts w:hint="eastAsia"/>
        </w:rPr>
        <w:t>中</w:t>
      </w:r>
    </w:p>
    <w:sectPr w:rsidR="00C901B8" w:rsidRPr="00314114" w:rsidSect="00BB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303" w:rsidRDefault="00622303" w:rsidP="00B03995">
      <w:r>
        <w:separator/>
      </w:r>
    </w:p>
  </w:endnote>
  <w:endnote w:type="continuationSeparator" w:id="0">
    <w:p w:rsidR="00622303" w:rsidRDefault="00622303" w:rsidP="00B0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303" w:rsidRDefault="00622303" w:rsidP="00B03995">
      <w:r>
        <w:separator/>
      </w:r>
    </w:p>
  </w:footnote>
  <w:footnote w:type="continuationSeparator" w:id="0">
    <w:p w:rsidR="00622303" w:rsidRDefault="00622303" w:rsidP="00B03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48FF"/>
    <w:rsid w:val="000003AF"/>
    <w:rsid w:val="00001C87"/>
    <w:rsid w:val="00002142"/>
    <w:rsid w:val="0000547B"/>
    <w:rsid w:val="00006760"/>
    <w:rsid w:val="00011BA6"/>
    <w:rsid w:val="00011E26"/>
    <w:rsid w:val="00012752"/>
    <w:rsid w:val="00012B25"/>
    <w:rsid w:val="000146EC"/>
    <w:rsid w:val="00014EB1"/>
    <w:rsid w:val="0002093F"/>
    <w:rsid w:val="00021D28"/>
    <w:rsid w:val="0002490A"/>
    <w:rsid w:val="00025546"/>
    <w:rsid w:val="00025728"/>
    <w:rsid w:val="00026C11"/>
    <w:rsid w:val="0003001F"/>
    <w:rsid w:val="000301E2"/>
    <w:rsid w:val="00031F84"/>
    <w:rsid w:val="00032B4F"/>
    <w:rsid w:val="0003350B"/>
    <w:rsid w:val="00033C0A"/>
    <w:rsid w:val="0003541C"/>
    <w:rsid w:val="000371E4"/>
    <w:rsid w:val="00041D0F"/>
    <w:rsid w:val="000424E5"/>
    <w:rsid w:val="000430B3"/>
    <w:rsid w:val="000437FA"/>
    <w:rsid w:val="00044568"/>
    <w:rsid w:val="00044F1A"/>
    <w:rsid w:val="000468FA"/>
    <w:rsid w:val="00046BAB"/>
    <w:rsid w:val="000471BA"/>
    <w:rsid w:val="00047FBA"/>
    <w:rsid w:val="00052172"/>
    <w:rsid w:val="0005451E"/>
    <w:rsid w:val="00056852"/>
    <w:rsid w:val="00057A84"/>
    <w:rsid w:val="00063315"/>
    <w:rsid w:val="00063914"/>
    <w:rsid w:val="00065430"/>
    <w:rsid w:val="00066740"/>
    <w:rsid w:val="00071F27"/>
    <w:rsid w:val="00072F43"/>
    <w:rsid w:val="00073588"/>
    <w:rsid w:val="00073945"/>
    <w:rsid w:val="00073FB7"/>
    <w:rsid w:val="000771A0"/>
    <w:rsid w:val="00080D01"/>
    <w:rsid w:val="00081064"/>
    <w:rsid w:val="00081A8A"/>
    <w:rsid w:val="00081E2E"/>
    <w:rsid w:val="00090E52"/>
    <w:rsid w:val="000964FA"/>
    <w:rsid w:val="00096D26"/>
    <w:rsid w:val="000A149C"/>
    <w:rsid w:val="000A19A3"/>
    <w:rsid w:val="000A21F2"/>
    <w:rsid w:val="000A2217"/>
    <w:rsid w:val="000A4BC9"/>
    <w:rsid w:val="000A59DF"/>
    <w:rsid w:val="000A74CB"/>
    <w:rsid w:val="000A7565"/>
    <w:rsid w:val="000B0452"/>
    <w:rsid w:val="000B1107"/>
    <w:rsid w:val="000B1AAF"/>
    <w:rsid w:val="000B21F6"/>
    <w:rsid w:val="000B4110"/>
    <w:rsid w:val="000B45B5"/>
    <w:rsid w:val="000B54D6"/>
    <w:rsid w:val="000B5853"/>
    <w:rsid w:val="000B6C37"/>
    <w:rsid w:val="000B7B5C"/>
    <w:rsid w:val="000C01F2"/>
    <w:rsid w:val="000C34B8"/>
    <w:rsid w:val="000C40C5"/>
    <w:rsid w:val="000C6FD7"/>
    <w:rsid w:val="000D0572"/>
    <w:rsid w:val="000D1DE0"/>
    <w:rsid w:val="000D29DE"/>
    <w:rsid w:val="000D321A"/>
    <w:rsid w:val="000D5FF8"/>
    <w:rsid w:val="000D6288"/>
    <w:rsid w:val="000E0D45"/>
    <w:rsid w:val="000E36DB"/>
    <w:rsid w:val="000E3FEE"/>
    <w:rsid w:val="000E4066"/>
    <w:rsid w:val="000E4C55"/>
    <w:rsid w:val="000E6404"/>
    <w:rsid w:val="000F02BB"/>
    <w:rsid w:val="000F410E"/>
    <w:rsid w:val="000F4603"/>
    <w:rsid w:val="000F6B32"/>
    <w:rsid w:val="000F7D0C"/>
    <w:rsid w:val="0010074F"/>
    <w:rsid w:val="00102623"/>
    <w:rsid w:val="00102CA7"/>
    <w:rsid w:val="00102DDC"/>
    <w:rsid w:val="00102FC6"/>
    <w:rsid w:val="00105027"/>
    <w:rsid w:val="001106F6"/>
    <w:rsid w:val="0011153C"/>
    <w:rsid w:val="00111983"/>
    <w:rsid w:val="001128C1"/>
    <w:rsid w:val="001129D5"/>
    <w:rsid w:val="001144A4"/>
    <w:rsid w:val="00114FF0"/>
    <w:rsid w:val="001159F3"/>
    <w:rsid w:val="00115AE3"/>
    <w:rsid w:val="001175D0"/>
    <w:rsid w:val="001229A7"/>
    <w:rsid w:val="00122E24"/>
    <w:rsid w:val="00123EB3"/>
    <w:rsid w:val="00124C3D"/>
    <w:rsid w:val="001253F3"/>
    <w:rsid w:val="00126471"/>
    <w:rsid w:val="00126D30"/>
    <w:rsid w:val="0012734B"/>
    <w:rsid w:val="00130B26"/>
    <w:rsid w:val="001311ED"/>
    <w:rsid w:val="001324C8"/>
    <w:rsid w:val="00137637"/>
    <w:rsid w:val="001406CE"/>
    <w:rsid w:val="00140A4C"/>
    <w:rsid w:val="00140B2A"/>
    <w:rsid w:val="00140C14"/>
    <w:rsid w:val="00140ECA"/>
    <w:rsid w:val="00141FC2"/>
    <w:rsid w:val="00146E4D"/>
    <w:rsid w:val="001501F5"/>
    <w:rsid w:val="00150F65"/>
    <w:rsid w:val="0015398F"/>
    <w:rsid w:val="00156407"/>
    <w:rsid w:val="00160817"/>
    <w:rsid w:val="00161496"/>
    <w:rsid w:val="001626C5"/>
    <w:rsid w:val="00162F12"/>
    <w:rsid w:val="001631D8"/>
    <w:rsid w:val="00166D87"/>
    <w:rsid w:val="001748BB"/>
    <w:rsid w:val="00181392"/>
    <w:rsid w:val="00182450"/>
    <w:rsid w:val="00183286"/>
    <w:rsid w:val="00186B9B"/>
    <w:rsid w:val="00190120"/>
    <w:rsid w:val="00190D42"/>
    <w:rsid w:val="00193E01"/>
    <w:rsid w:val="00194702"/>
    <w:rsid w:val="001A21DF"/>
    <w:rsid w:val="001A2D70"/>
    <w:rsid w:val="001A30E1"/>
    <w:rsid w:val="001B0AEC"/>
    <w:rsid w:val="001B1B05"/>
    <w:rsid w:val="001B1B40"/>
    <w:rsid w:val="001B3278"/>
    <w:rsid w:val="001B41B2"/>
    <w:rsid w:val="001B4DC1"/>
    <w:rsid w:val="001B6E08"/>
    <w:rsid w:val="001B7829"/>
    <w:rsid w:val="001B7DC9"/>
    <w:rsid w:val="001C09AD"/>
    <w:rsid w:val="001C147C"/>
    <w:rsid w:val="001C2776"/>
    <w:rsid w:val="001C2FA0"/>
    <w:rsid w:val="001C33E1"/>
    <w:rsid w:val="001C392E"/>
    <w:rsid w:val="001C4037"/>
    <w:rsid w:val="001C63A6"/>
    <w:rsid w:val="001C7AB0"/>
    <w:rsid w:val="001D0F8E"/>
    <w:rsid w:val="001D1B8A"/>
    <w:rsid w:val="001D2399"/>
    <w:rsid w:val="001D3063"/>
    <w:rsid w:val="001D3B8F"/>
    <w:rsid w:val="001D4EF6"/>
    <w:rsid w:val="001D5556"/>
    <w:rsid w:val="001D66F6"/>
    <w:rsid w:val="001E40B7"/>
    <w:rsid w:val="001E5B76"/>
    <w:rsid w:val="001E7072"/>
    <w:rsid w:val="001F0F76"/>
    <w:rsid w:val="001F1441"/>
    <w:rsid w:val="001F301F"/>
    <w:rsid w:val="001F447A"/>
    <w:rsid w:val="001F6FEC"/>
    <w:rsid w:val="0020075B"/>
    <w:rsid w:val="00201DDB"/>
    <w:rsid w:val="002024D3"/>
    <w:rsid w:val="00203B9B"/>
    <w:rsid w:val="0020533E"/>
    <w:rsid w:val="0021120F"/>
    <w:rsid w:val="00211AA8"/>
    <w:rsid w:val="00214774"/>
    <w:rsid w:val="0021608F"/>
    <w:rsid w:val="00220B7B"/>
    <w:rsid w:val="00221815"/>
    <w:rsid w:val="002225A1"/>
    <w:rsid w:val="00222779"/>
    <w:rsid w:val="00222941"/>
    <w:rsid w:val="00225136"/>
    <w:rsid w:val="00226AF5"/>
    <w:rsid w:val="002271B7"/>
    <w:rsid w:val="00227699"/>
    <w:rsid w:val="00230D13"/>
    <w:rsid w:val="002336D4"/>
    <w:rsid w:val="00234FB8"/>
    <w:rsid w:val="00237014"/>
    <w:rsid w:val="0024074D"/>
    <w:rsid w:val="00240AF4"/>
    <w:rsid w:val="002418D6"/>
    <w:rsid w:val="0024212C"/>
    <w:rsid w:val="00242336"/>
    <w:rsid w:val="002423B2"/>
    <w:rsid w:val="00244103"/>
    <w:rsid w:val="0024446F"/>
    <w:rsid w:val="002456AC"/>
    <w:rsid w:val="0024691E"/>
    <w:rsid w:val="00246CEC"/>
    <w:rsid w:val="00247938"/>
    <w:rsid w:val="00251251"/>
    <w:rsid w:val="002517FB"/>
    <w:rsid w:val="00251B0B"/>
    <w:rsid w:val="0025244F"/>
    <w:rsid w:val="00253030"/>
    <w:rsid w:val="00253E42"/>
    <w:rsid w:val="0025698A"/>
    <w:rsid w:val="00256BA2"/>
    <w:rsid w:val="00257185"/>
    <w:rsid w:val="0026030B"/>
    <w:rsid w:val="00260BAE"/>
    <w:rsid w:val="0026132C"/>
    <w:rsid w:val="002618C1"/>
    <w:rsid w:val="002624BE"/>
    <w:rsid w:val="00262D20"/>
    <w:rsid w:val="00265BBB"/>
    <w:rsid w:val="002663DE"/>
    <w:rsid w:val="002704BC"/>
    <w:rsid w:val="00270761"/>
    <w:rsid w:val="00271442"/>
    <w:rsid w:val="002750C4"/>
    <w:rsid w:val="00276394"/>
    <w:rsid w:val="002770E3"/>
    <w:rsid w:val="00280227"/>
    <w:rsid w:val="00281A94"/>
    <w:rsid w:val="00293D70"/>
    <w:rsid w:val="00294D94"/>
    <w:rsid w:val="00294DC8"/>
    <w:rsid w:val="00297254"/>
    <w:rsid w:val="00297C0E"/>
    <w:rsid w:val="002A05DA"/>
    <w:rsid w:val="002A0CD5"/>
    <w:rsid w:val="002A0D8B"/>
    <w:rsid w:val="002A3F05"/>
    <w:rsid w:val="002A4560"/>
    <w:rsid w:val="002B0834"/>
    <w:rsid w:val="002B37A9"/>
    <w:rsid w:val="002B4FD1"/>
    <w:rsid w:val="002B6D0D"/>
    <w:rsid w:val="002C06A7"/>
    <w:rsid w:val="002C139F"/>
    <w:rsid w:val="002C18AF"/>
    <w:rsid w:val="002C349D"/>
    <w:rsid w:val="002C66F6"/>
    <w:rsid w:val="002C76D3"/>
    <w:rsid w:val="002C7B1D"/>
    <w:rsid w:val="002D0E2B"/>
    <w:rsid w:val="002D50CB"/>
    <w:rsid w:val="002D603D"/>
    <w:rsid w:val="002D761E"/>
    <w:rsid w:val="002E0B1A"/>
    <w:rsid w:val="002E4EB0"/>
    <w:rsid w:val="002E6A13"/>
    <w:rsid w:val="002F08F4"/>
    <w:rsid w:val="002F2C4E"/>
    <w:rsid w:val="002F5947"/>
    <w:rsid w:val="0030222B"/>
    <w:rsid w:val="00302758"/>
    <w:rsid w:val="00305570"/>
    <w:rsid w:val="00310194"/>
    <w:rsid w:val="00310E6E"/>
    <w:rsid w:val="00311988"/>
    <w:rsid w:val="003129A5"/>
    <w:rsid w:val="00313F97"/>
    <w:rsid w:val="00314114"/>
    <w:rsid w:val="003147AE"/>
    <w:rsid w:val="00315C0C"/>
    <w:rsid w:val="00317879"/>
    <w:rsid w:val="00320B5B"/>
    <w:rsid w:val="00320D18"/>
    <w:rsid w:val="003237DF"/>
    <w:rsid w:val="0032564E"/>
    <w:rsid w:val="00325E5E"/>
    <w:rsid w:val="00327B9A"/>
    <w:rsid w:val="003300B9"/>
    <w:rsid w:val="00332980"/>
    <w:rsid w:val="00335669"/>
    <w:rsid w:val="00336D83"/>
    <w:rsid w:val="00337B21"/>
    <w:rsid w:val="00341186"/>
    <w:rsid w:val="00343E9F"/>
    <w:rsid w:val="0034759F"/>
    <w:rsid w:val="0035023D"/>
    <w:rsid w:val="0035173D"/>
    <w:rsid w:val="00353149"/>
    <w:rsid w:val="003531CD"/>
    <w:rsid w:val="00354811"/>
    <w:rsid w:val="00354F49"/>
    <w:rsid w:val="00360C77"/>
    <w:rsid w:val="003627E0"/>
    <w:rsid w:val="00370293"/>
    <w:rsid w:val="0037300A"/>
    <w:rsid w:val="003731DB"/>
    <w:rsid w:val="00373544"/>
    <w:rsid w:val="003745E0"/>
    <w:rsid w:val="00374C9E"/>
    <w:rsid w:val="00375B0A"/>
    <w:rsid w:val="00377C40"/>
    <w:rsid w:val="00381B79"/>
    <w:rsid w:val="00381D6D"/>
    <w:rsid w:val="003825F6"/>
    <w:rsid w:val="00383A3C"/>
    <w:rsid w:val="0038441B"/>
    <w:rsid w:val="0038548C"/>
    <w:rsid w:val="00387D84"/>
    <w:rsid w:val="00390668"/>
    <w:rsid w:val="00391196"/>
    <w:rsid w:val="00391CD4"/>
    <w:rsid w:val="003922F7"/>
    <w:rsid w:val="003926E2"/>
    <w:rsid w:val="00393EE4"/>
    <w:rsid w:val="00396371"/>
    <w:rsid w:val="003A1B28"/>
    <w:rsid w:val="003A1E37"/>
    <w:rsid w:val="003A4ED6"/>
    <w:rsid w:val="003A5534"/>
    <w:rsid w:val="003A642F"/>
    <w:rsid w:val="003A77A5"/>
    <w:rsid w:val="003B00D6"/>
    <w:rsid w:val="003B03B6"/>
    <w:rsid w:val="003B1765"/>
    <w:rsid w:val="003B22C8"/>
    <w:rsid w:val="003B268C"/>
    <w:rsid w:val="003B27CC"/>
    <w:rsid w:val="003B755C"/>
    <w:rsid w:val="003C0536"/>
    <w:rsid w:val="003C28C4"/>
    <w:rsid w:val="003D045A"/>
    <w:rsid w:val="003D425E"/>
    <w:rsid w:val="003D4381"/>
    <w:rsid w:val="003D576A"/>
    <w:rsid w:val="003E030B"/>
    <w:rsid w:val="003E1B46"/>
    <w:rsid w:val="003E24AD"/>
    <w:rsid w:val="003E5546"/>
    <w:rsid w:val="003E68C4"/>
    <w:rsid w:val="003E6E87"/>
    <w:rsid w:val="003E7C71"/>
    <w:rsid w:val="003F1693"/>
    <w:rsid w:val="003F678B"/>
    <w:rsid w:val="00401D01"/>
    <w:rsid w:val="00410606"/>
    <w:rsid w:val="004118F1"/>
    <w:rsid w:val="00411EE7"/>
    <w:rsid w:val="00412AD5"/>
    <w:rsid w:val="00413B22"/>
    <w:rsid w:val="00414704"/>
    <w:rsid w:val="00416694"/>
    <w:rsid w:val="004172AD"/>
    <w:rsid w:val="00417CF0"/>
    <w:rsid w:val="00421571"/>
    <w:rsid w:val="00431072"/>
    <w:rsid w:val="00432C57"/>
    <w:rsid w:val="004369C1"/>
    <w:rsid w:val="004406D4"/>
    <w:rsid w:val="00443AC8"/>
    <w:rsid w:val="004464E0"/>
    <w:rsid w:val="004525FE"/>
    <w:rsid w:val="00453DF7"/>
    <w:rsid w:val="004563BA"/>
    <w:rsid w:val="00456508"/>
    <w:rsid w:val="00456A99"/>
    <w:rsid w:val="00456CB7"/>
    <w:rsid w:val="0046000D"/>
    <w:rsid w:val="00460D8E"/>
    <w:rsid w:val="00461AD2"/>
    <w:rsid w:val="00464B40"/>
    <w:rsid w:val="004701BF"/>
    <w:rsid w:val="00471692"/>
    <w:rsid w:val="004722D9"/>
    <w:rsid w:val="004730AB"/>
    <w:rsid w:val="004768E8"/>
    <w:rsid w:val="00477205"/>
    <w:rsid w:val="00481349"/>
    <w:rsid w:val="0048190F"/>
    <w:rsid w:val="00483080"/>
    <w:rsid w:val="004863C4"/>
    <w:rsid w:val="00486E34"/>
    <w:rsid w:val="0048749D"/>
    <w:rsid w:val="00487D46"/>
    <w:rsid w:val="00487EAE"/>
    <w:rsid w:val="00490158"/>
    <w:rsid w:val="004904A6"/>
    <w:rsid w:val="004919DE"/>
    <w:rsid w:val="00495596"/>
    <w:rsid w:val="00496B53"/>
    <w:rsid w:val="004A3D5E"/>
    <w:rsid w:val="004A45A0"/>
    <w:rsid w:val="004A4B06"/>
    <w:rsid w:val="004A5773"/>
    <w:rsid w:val="004A599B"/>
    <w:rsid w:val="004A5AE3"/>
    <w:rsid w:val="004A6AA7"/>
    <w:rsid w:val="004A73E1"/>
    <w:rsid w:val="004B2348"/>
    <w:rsid w:val="004B463D"/>
    <w:rsid w:val="004B5D69"/>
    <w:rsid w:val="004B5DAA"/>
    <w:rsid w:val="004C0A91"/>
    <w:rsid w:val="004C1709"/>
    <w:rsid w:val="004C3DD3"/>
    <w:rsid w:val="004C5060"/>
    <w:rsid w:val="004C51D6"/>
    <w:rsid w:val="004C52CF"/>
    <w:rsid w:val="004C6224"/>
    <w:rsid w:val="004D5833"/>
    <w:rsid w:val="004D668A"/>
    <w:rsid w:val="004D7BC2"/>
    <w:rsid w:val="004E382D"/>
    <w:rsid w:val="004E58B2"/>
    <w:rsid w:val="004E75F4"/>
    <w:rsid w:val="004F0D8C"/>
    <w:rsid w:val="004F1D23"/>
    <w:rsid w:val="004F27FE"/>
    <w:rsid w:val="004F411D"/>
    <w:rsid w:val="004F7D74"/>
    <w:rsid w:val="005003A1"/>
    <w:rsid w:val="00500D5E"/>
    <w:rsid w:val="00501051"/>
    <w:rsid w:val="005027D5"/>
    <w:rsid w:val="00504A9F"/>
    <w:rsid w:val="005104BB"/>
    <w:rsid w:val="005106C8"/>
    <w:rsid w:val="00510CB7"/>
    <w:rsid w:val="00510CC2"/>
    <w:rsid w:val="00511572"/>
    <w:rsid w:val="00515123"/>
    <w:rsid w:val="00517650"/>
    <w:rsid w:val="005223EF"/>
    <w:rsid w:val="00523736"/>
    <w:rsid w:val="005246F8"/>
    <w:rsid w:val="005256DC"/>
    <w:rsid w:val="0052693D"/>
    <w:rsid w:val="00527057"/>
    <w:rsid w:val="005304DB"/>
    <w:rsid w:val="00530B07"/>
    <w:rsid w:val="00531555"/>
    <w:rsid w:val="005316AA"/>
    <w:rsid w:val="00534F17"/>
    <w:rsid w:val="00537265"/>
    <w:rsid w:val="00540AA1"/>
    <w:rsid w:val="0054123D"/>
    <w:rsid w:val="00542A70"/>
    <w:rsid w:val="00546511"/>
    <w:rsid w:val="005478A6"/>
    <w:rsid w:val="0055085C"/>
    <w:rsid w:val="00552026"/>
    <w:rsid w:val="00553ACC"/>
    <w:rsid w:val="00554AAB"/>
    <w:rsid w:val="00555697"/>
    <w:rsid w:val="005566F3"/>
    <w:rsid w:val="00557F54"/>
    <w:rsid w:val="00560817"/>
    <w:rsid w:val="005619BC"/>
    <w:rsid w:val="00565223"/>
    <w:rsid w:val="00565D3C"/>
    <w:rsid w:val="005671D6"/>
    <w:rsid w:val="00570D72"/>
    <w:rsid w:val="00573F9D"/>
    <w:rsid w:val="00574154"/>
    <w:rsid w:val="00575CC4"/>
    <w:rsid w:val="0057670C"/>
    <w:rsid w:val="00577276"/>
    <w:rsid w:val="0058015C"/>
    <w:rsid w:val="00583FF0"/>
    <w:rsid w:val="005841DD"/>
    <w:rsid w:val="00584D65"/>
    <w:rsid w:val="00586EFF"/>
    <w:rsid w:val="0058786A"/>
    <w:rsid w:val="00587CC2"/>
    <w:rsid w:val="005904A3"/>
    <w:rsid w:val="005917D1"/>
    <w:rsid w:val="0059338F"/>
    <w:rsid w:val="005A1107"/>
    <w:rsid w:val="005A66B4"/>
    <w:rsid w:val="005A6D6F"/>
    <w:rsid w:val="005A73D6"/>
    <w:rsid w:val="005B0D5F"/>
    <w:rsid w:val="005B16B0"/>
    <w:rsid w:val="005B1D82"/>
    <w:rsid w:val="005B28FB"/>
    <w:rsid w:val="005B2E54"/>
    <w:rsid w:val="005B4B49"/>
    <w:rsid w:val="005B7659"/>
    <w:rsid w:val="005C106E"/>
    <w:rsid w:val="005C210E"/>
    <w:rsid w:val="005C2604"/>
    <w:rsid w:val="005C33E9"/>
    <w:rsid w:val="005C35DE"/>
    <w:rsid w:val="005C3E84"/>
    <w:rsid w:val="005C52FC"/>
    <w:rsid w:val="005C6C36"/>
    <w:rsid w:val="005C6EF6"/>
    <w:rsid w:val="005C7463"/>
    <w:rsid w:val="005D434B"/>
    <w:rsid w:val="005D43E4"/>
    <w:rsid w:val="005D54C5"/>
    <w:rsid w:val="005D58BB"/>
    <w:rsid w:val="005D5CFD"/>
    <w:rsid w:val="005D62C6"/>
    <w:rsid w:val="005D648E"/>
    <w:rsid w:val="005D6BA5"/>
    <w:rsid w:val="005E0F19"/>
    <w:rsid w:val="005E15BB"/>
    <w:rsid w:val="005E1FA9"/>
    <w:rsid w:val="005E248A"/>
    <w:rsid w:val="005E38ED"/>
    <w:rsid w:val="005E4C5E"/>
    <w:rsid w:val="005E714E"/>
    <w:rsid w:val="005E7BC3"/>
    <w:rsid w:val="005F2C47"/>
    <w:rsid w:val="005F2F69"/>
    <w:rsid w:val="005F7B82"/>
    <w:rsid w:val="006009C1"/>
    <w:rsid w:val="00601D37"/>
    <w:rsid w:val="00601ED3"/>
    <w:rsid w:val="0060264D"/>
    <w:rsid w:val="0060516E"/>
    <w:rsid w:val="00606146"/>
    <w:rsid w:val="00607193"/>
    <w:rsid w:val="006077BA"/>
    <w:rsid w:val="00615141"/>
    <w:rsid w:val="00617538"/>
    <w:rsid w:val="00617EFB"/>
    <w:rsid w:val="00620781"/>
    <w:rsid w:val="00620DB5"/>
    <w:rsid w:val="00622303"/>
    <w:rsid w:val="00622874"/>
    <w:rsid w:val="006238B2"/>
    <w:rsid w:val="00625C25"/>
    <w:rsid w:val="006268CC"/>
    <w:rsid w:val="00626EF4"/>
    <w:rsid w:val="00627D8E"/>
    <w:rsid w:val="006304F1"/>
    <w:rsid w:val="006309F7"/>
    <w:rsid w:val="006316A9"/>
    <w:rsid w:val="00632F8E"/>
    <w:rsid w:val="0063357D"/>
    <w:rsid w:val="00634370"/>
    <w:rsid w:val="006356B5"/>
    <w:rsid w:val="00636CBB"/>
    <w:rsid w:val="006412A6"/>
    <w:rsid w:val="00642A8D"/>
    <w:rsid w:val="00643310"/>
    <w:rsid w:val="0064380A"/>
    <w:rsid w:val="00644F71"/>
    <w:rsid w:val="006477D5"/>
    <w:rsid w:val="00650FBE"/>
    <w:rsid w:val="00653C1E"/>
    <w:rsid w:val="00655CF5"/>
    <w:rsid w:val="00657D96"/>
    <w:rsid w:val="00661CC8"/>
    <w:rsid w:val="00663773"/>
    <w:rsid w:val="0066749C"/>
    <w:rsid w:val="0067009E"/>
    <w:rsid w:val="006702A4"/>
    <w:rsid w:val="00670748"/>
    <w:rsid w:val="00670891"/>
    <w:rsid w:val="00677ABA"/>
    <w:rsid w:val="00680A0E"/>
    <w:rsid w:val="0068155D"/>
    <w:rsid w:val="00681E5D"/>
    <w:rsid w:val="0068571D"/>
    <w:rsid w:val="00686EA1"/>
    <w:rsid w:val="006906A8"/>
    <w:rsid w:val="006906BC"/>
    <w:rsid w:val="00690F6B"/>
    <w:rsid w:val="00691B37"/>
    <w:rsid w:val="00693BBA"/>
    <w:rsid w:val="00695AB2"/>
    <w:rsid w:val="00697082"/>
    <w:rsid w:val="006A0ADF"/>
    <w:rsid w:val="006A23EE"/>
    <w:rsid w:val="006A280C"/>
    <w:rsid w:val="006A354F"/>
    <w:rsid w:val="006A5428"/>
    <w:rsid w:val="006A6242"/>
    <w:rsid w:val="006A64AD"/>
    <w:rsid w:val="006A6F62"/>
    <w:rsid w:val="006B1413"/>
    <w:rsid w:val="006B16C9"/>
    <w:rsid w:val="006B18DE"/>
    <w:rsid w:val="006B1FA7"/>
    <w:rsid w:val="006B56C8"/>
    <w:rsid w:val="006C0273"/>
    <w:rsid w:val="006C1565"/>
    <w:rsid w:val="006C1766"/>
    <w:rsid w:val="006C242F"/>
    <w:rsid w:val="006C4D9A"/>
    <w:rsid w:val="006C5687"/>
    <w:rsid w:val="006C579C"/>
    <w:rsid w:val="006C6F8F"/>
    <w:rsid w:val="006D183D"/>
    <w:rsid w:val="006D6533"/>
    <w:rsid w:val="006D6E1A"/>
    <w:rsid w:val="006D780C"/>
    <w:rsid w:val="006E03B5"/>
    <w:rsid w:val="006E2C40"/>
    <w:rsid w:val="006F0724"/>
    <w:rsid w:val="006F4283"/>
    <w:rsid w:val="006F48B1"/>
    <w:rsid w:val="006F4F7A"/>
    <w:rsid w:val="006F4FD6"/>
    <w:rsid w:val="006F61E2"/>
    <w:rsid w:val="006F73A8"/>
    <w:rsid w:val="006F740D"/>
    <w:rsid w:val="006F79D2"/>
    <w:rsid w:val="00700D31"/>
    <w:rsid w:val="007038CC"/>
    <w:rsid w:val="00703A54"/>
    <w:rsid w:val="007053E0"/>
    <w:rsid w:val="007054B3"/>
    <w:rsid w:val="00705CEF"/>
    <w:rsid w:val="00707B7A"/>
    <w:rsid w:val="00713FD9"/>
    <w:rsid w:val="0071647C"/>
    <w:rsid w:val="00716BE8"/>
    <w:rsid w:val="00716C34"/>
    <w:rsid w:val="0072024A"/>
    <w:rsid w:val="0072253E"/>
    <w:rsid w:val="00722DEC"/>
    <w:rsid w:val="00723400"/>
    <w:rsid w:val="00723C90"/>
    <w:rsid w:val="007241C2"/>
    <w:rsid w:val="007258CF"/>
    <w:rsid w:val="00725B36"/>
    <w:rsid w:val="00725FDF"/>
    <w:rsid w:val="007275A0"/>
    <w:rsid w:val="007317BF"/>
    <w:rsid w:val="00735570"/>
    <w:rsid w:val="00736033"/>
    <w:rsid w:val="00736D1E"/>
    <w:rsid w:val="00737D0F"/>
    <w:rsid w:val="00740E4D"/>
    <w:rsid w:val="00741079"/>
    <w:rsid w:val="00741C37"/>
    <w:rsid w:val="00747460"/>
    <w:rsid w:val="007475B5"/>
    <w:rsid w:val="007479E7"/>
    <w:rsid w:val="007512DE"/>
    <w:rsid w:val="00751A9A"/>
    <w:rsid w:val="00752477"/>
    <w:rsid w:val="00753F4F"/>
    <w:rsid w:val="00756FA6"/>
    <w:rsid w:val="00761890"/>
    <w:rsid w:val="007621A9"/>
    <w:rsid w:val="007628EF"/>
    <w:rsid w:val="00762B78"/>
    <w:rsid w:val="00767EED"/>
    <w:rsid w:val="007702F8"/>
    <w:rsid w:val="0077212A"/>
    <w:rsid w:val="00772D8C"/>
    <w:rsid w:val="00775F2D"/>
    <w:rsid w:val="007802FF"/>
    <w:rsid w:val="00782D21"/>
    <w:rsid w:val="00785A88"/>
    <w:rsid w:val="00791B69"/>
    <w:rsid w:val="007955A4"/>
    <w:rsid w:val="007956C6"/>
    <w:rsid w:val="00795741"/>
    <w:rsid w:val="00796750"/>
    <w:rsid w:val="007A0DE8"/>
    <w:rsid w:val="007A11BD"/>
    <w:rsid w:val="007A2244"/>
    <w:rsid w:val="007A3B7C"/>
    <w:rsid w:val="007A416A"/>
    <w:rsid w:val="007A6C8F"/>
    <w:rsid w:val="007B314F"/>
    <w:rsid w:val="007B3809"/>
    <w:rsid w:val="007B560E"/>
    <w:rsid w:val="007B67B3"/>
    <w:rsid w:val="007B79AF"/>
    <w:rsid w:val="007C0749"/>
    <w:rsid w:val="007C488B"/>
    <w:rsid w:val="007C4AFD"/>
    <w:rsid w:val="007C4B4C"/>
    <w:rsid w:val="007C559D"/>
    <w:rsid w:val="007C6862"/>
    <w:rsid w:val="007D1830"/>
    <w:rsid w:val="007D3141"/>
    <w:rsid w:val="007D348D"/>
    <w:rsid w:val="007D7E33"/>
    <w:rsid w:val="007E1510"/>
    <w:rsid w:val="007E2F4C"/>
    <w:rsid w:val="007E5206"/>
    <w:rsid w:val="007E5ED2"/>
    <w:rsid w:val="007E739B"/>
    <w:rsid w:val="007E770A"/>
    <w:rsid w:val="007E7740"/>
    <w:rsid w:val="007E78B6"/>
    <w:rsid w:val="007E7CA4"/>
    <w:rsid w:val="007F0605"/>
    <w:rsid w:val="007F2C2E"/>
    <w:rsid w:val="007F3648"/>
    <w:rsid w:val="007F53FC"/>
    <w:rsid w:val="00800353"/>
    <w:rsid w:val="0080674C"/>
    <w:rsid w:val="008068A4"/>
    <w:rsid w:val="0080728F"/>
    <w:rsid w:val="008075FE"/>
    <w:rsid w:val="00813276"/>
    <w:rsid w:val="0081453E"/>
    <w:rsid w:val="00815500"/>
    <w:rsid w:val="00815D67"/>
    <w:rsid w:val="00816937"/>
    <w:rsid w:val="00817301"/>
    <w:rsid w:val="0082500F"/>
    <w:rsid w:val="00825799"/>
    <w:rsid w:val="0082640D"/>
    <w:rsid w:val="00826E82"/>
    <w:rsid w:val="00827BCC"/>
    <w:rsid w:val="00831EEA"/>
    <w:rsid w:val="008333AD"/>
    <w:rsid w:val="008336FC"/>
    <w:rsid w:val="00836057"/>
    <w:rsid w:val="00841032"/>
    <w:rsid w:val="00844560"/>
    <w:rsid w:val="00846765"/>
    <w:rsid w:val="00850A9D"/>
    <w:rsid w:val="00850D89"/>
    <w:rsid w:val="00851630"/>
    <w:rsid w:val="00851869"/>
    <w:rsid w:val="00852238"/>
    <w:rsid w:val="00853099"/>
    <w:rsid w:val="00854C6A"/>
    <w:rsid w:val="00860767"/>
    <w:rsid w:val="0086094C"/>
    <w:rsid w:val="008628AC"/>
    <w:rsid w:val="00863303"/>
    <w:rsid w:val="00864890"/>
    <w:rsid w:val="008649EE"/>
    <w:rsid w:val="008704D6"/>
    <w:rsid w:val="00871D48"/>
    <w:rsid w:val="00872067"/>
    <w:rsid w:val="00872099"/>
    <w:rsid w:val="00872DC2"/>
    <w:rsid w:val="00874CF7"/>
    <w:rsid w:val="00876ED9"/>
    <w:rsid w:val="00880CAF"/>
    <w:rsid w:val="00880F8C"/>
    <w:rsid w:val="008829C6"/>
    <w:rsid w:val="008849F9"/>
    <w:rsid w:val="0088662F"/>
    <w:rsid w:val="008913A3"/>
    <w:rsid w:val="00892F1F"/>
    <w:rsid w:val="00893547"/>
    <w:rsid w:val="008950C2"/>
    <w:rsid w:val="008A0128"/>
    <w:rsid w:val="008A20B3"/>
    <w:rsid w:val="008A2619"/>
    <w:rsid w:val="008A2916"/>
    <w:rsid w:val="008A2EDB"/>
    <w:rsid w:val="008A59B4"/>
    <w:rsid w:val="008A69D1"/>
    <w:rsid w:val="008A7854"/>
    <w:rsid w:val="008B13BF"/>
    <w:rsid w:val="008B1F0B"/>
    <w:rsid w:val="008B3C09"/>
    <w:rsid w:val="008B4205"/>
    <w:rsid w:val="008B5775"/>
    <w:rsid w:val="008B640B"/>
    <w:rsid w:val="008B7853"/>
    <w:rsid w:val="008C1029"/>
    <w:rsid w:val="008C16C4"/>
    <w:rsid w:val="008C45BA"/>
    <w:rsid w:val="008C541D"/>
    <w:rsid w:val="008C5D11"/>
    <w:rsid w:val="008D05B4"/>
    <w:rsid w:val="008D1B8E"/>
    <w:rsid w:val="008D1D5A"/>
    <w:rsid w:val="008D242B"/>
    <w:rsid w:val="008D29A5"/>
    <w:rsid w:val="008D2ACF"/>
    <w:rsid w:val="008D34BA"/>
    <w:rsid w:val="008D416F"/>
    <w:rsid w:val="008D4423"/>
    <w:rsid w:val="008D4A21"/>
    <w:rsid w:val="008E118B"/>
    <w:rsid w:val="008E37AC"/>
    <w:rsid w:val="008E6D28"/>
    <w:rsid w:val="008E73AB"/>
    <w:rsid w:val="008E7651"/>
    <w:rsid w:val="008E784E"/>
    <w:rsid w:val="008F0FBA"/>
    <w:rsid w:val="008F1C5A"/>
    <w:rsid w:val="008F369B"/>
    <w:rsid w:val="008F3C80"/>
    <w:rsid w:val="008F3F73"/>
    <w:rsid w:val="008F5C27"/>
    <w:rsid w:val="00901172"/>
    <w:rsid w:val="00902CAD"/>
    <w:rsid w:val="00903581"/>
    <w:rsid w:val="00904FB6"/>
    <w:rsid w:val="009061E8"/>
    <w:rsid w:val="00912925"/>
    <w:rsid w:val="00913ECD"/>
    <w:rsid w:val="0091481B"/>
    <w:rsid w:val="00914946"/>
    <w:rsid w:val="00915EB7"/>
    <w:rsid w:val="00917281"/>
    <w:rsid w:val="009179B3"/>
    <w:rsid w:val="0092002D"/>
    <w:rsid w:val="009221B7"/>
    <w:rsid w:val="00924723"/>
    <w:rsid w:val="00925147"/>
    <w:rsid w:val="00925D54"/>
    <w:rsid w:val="00927428"/>
    <w:rsid w:val="00931F8F"/>
    <w:rsid w:val="00937422"/>
    <w:rsid w:val="0094017D"/>
    <w:rsid w:val="0094370A"/>
    <w:rsid w:val="00944468"/>
    <w:rsid w:val="0094453E"/>
    <w:rsid w:val="009500DF"/>
    <w:rsid w:val="00950188"/>
    <w:rsid w:val="00953B57"/>
    <w:rsid w:val="00956ED4"/>
    <w:rsid w:val="009571AC"/>
    <w:rsid w:val="00957A39"/>
    <w:rsid w:val="009606F6"/>
    <w:rsid w:val="00961B11"/>
    <w:rsid w:val="00962F93"/>
    <w:rsid w:val="00963FD7"/>
    <w:rsid w:val="00965DAF"/>
    <w:rsid w:val="0097084A"/>
    <w:rsid w:val="009730E1"/>
    <w:rsid w:val="009732CE"/>
    <w:rsid w:val="00974293"/>
    <w:rsid w:val="009745EF"/>
    <w:rsid w:val="009763BE"/>
    <w:rsid w:val="00977162"/>
    <w:rsid w:val="00977655"/>
    <w:rsid w:val="0098071D"/>
    <w:rsid w:val="0098079A"/>
    <w:rsid w:val="00982A00"/>
    <w:rsid w:val="0098470E"/>
    <w:rsid w:val="00984BE8"/>
    <w:rsid w:val="00985E8E"/>
    <w:rsid w:val="00987E80"/>
    <w:rsid w:val="00990C29"/>
    <w:rsid w:val="00992365"/>
    <w:rsid w:val="00992E2A"/>
    <w:rsid w:val="00994A54"/>
    <w:rsid w:val="00994BD2"/>
    <w:rsid w:val="00996207"/>
    <w:rsid w:val="0099715B"/>
    <w:rsid w:val="009A17A7"/>
    <w:rsid w:val="009A24F0"/>
    <w:rsid w:val="009A2C4C"/>
    <w:rsid w:val="009B0786"/>
    <w:rsid w:val="009B1513"/>
    <w:rsid w:val="009B3F21"/>
    <w:rsid w:val="009B4536"/>
    <w:rsid w:val="009B4B8D"/>
    <w:rsid w:val="009B4E25"/>
    <w:rsid w:val="009B61CF"/>
    <w:rsid w:val="009B68E7"/>
    <w:rsid w:val="009B7257"/>
    <w:rsid w:val="009B74F6"/>
    <w:rsid w:val="009B7529"/>
    <w:rsid w:val="009B76DB"/>
    <w:rsid w:val="009C0C01"/>
    <w:rsid w:val="009C17F4"/>
    <w:rsid w:val="009C2C69"/>
    <w:rsid w:val="009C55D7"/>
    <w:rsid w:val="009C5605"/>
    <w:rsid w:val="009C6B08"/>
    <w:rsid w:val="009C6C1E"/>
    <w:rsid w:val="009C75F4"/>
    <w:rsid w:val="009C7BB4"/>
    <w:rsid w:val="009D1B15"/>
    <w:rsid w:val="009D2330"/>
    <w:rsid w:val="009D388D"/>
    <w:rsid w:val="009D4D4F"/>
    <w:rsid w:val="009D5F93"/>
    <w:rsid w:val="009D7B47"/>
    <w:rsid w:val="009E1522"/>
    <w:rsid w:val="009E2EE8"/>
    <w:rsid w:val="009E30A3"/>
    <w:rsid w:val="009E4333"/>
    <w:rsid w:val="009E71C5"/>
    <w:rsid w:val="009E752F"/>
    <w:rsid w:val="009F067C"/>
    <w:rsid w:val="009F084D"/>
    <w:rsid w:val="009F1B67"/>
    <w:rsid w:val="009F3FFE"/>
    <w:rsid w:val="009F4077"/>
    <w:rsid w:val="009F52B0"/>
    <w:rsid w:val="009F6C56"/>
    <w:rsid w:val="00A039F4"/>
    <w:rsid w:val="00A03A1C"/>
    <w:rsid w:val="00A0607D"/>
    <w:rsid w:val="00A11855"/>
    <w:rsid w:val="00A11EDA"/>
    <w:rsid w:val="00A14286"/>
    <w:rsid w:val="00A1488F"/>
    <w:rsid w:val="00A1538D"/>
    <w:rsid w:val="00A171C3"/>
    <w:rsid w:val="00A17319"/>
    <w:rsid w:val="00A20E4F"/>
    <w:rsid w:val="00A26950"/>
    <w:rsid w:val="00A2790C"/>
    <w:rsid w:val="00A327E3"/>
    <w:rsid w:val="00A345B1"/>
    <w:rsid w:val="00A41E82"/>
    <w:rsid w:val="00A43708"/>
    <w:rsid w:val="00A43798"/>
    <w:rsid w:val="00A43DEB"/>
    <w:rsid w:val="00A50428"/>
    <w:rsid w:val="00A5060E"/>
    <w:rsid w:val="00A506EB"/>
    <w:rsid w:val="00A52E64"/>
    <w:rsid w:val="00A53196"/>
    <w:rsid w:val="00A53C5C"/>
    <w:rsid w:val="00A55164"/>
    <w:rsid w:val="00A561B3"/>
    <w:rsid w:val="00A579C9"/>
    <w:rsid w:val="00A60282"/>
    <w:rsid w:val="00A60C42"/>
    <w:rsid w:val="00A613C8"/>
    <w:rsid w:val="00A6250F"/>
    <w:rsid w:val="00A636E5"/>
    <w:rsid w:val="00A6538D"/>
    <w:rsid w:val="00A654B5"/>
    <w:rsid w:val="00A67886"/>
    <w:rsid w:val="00A703F6"/>
    <w:rsid w:val="00A724A2"/>
    <w:rsid w:val="00A73432"/>
    <w:rsid w:val="00A80A06"/>
    <w:rsid w:val="00A81451"/>
    <w:rsid w:val="00A82D9C"/>
    <w:rsid w:val="00A843BA"/>
    <w:rsid w:val="00A87A0F"/>
    <w:rsid w:val="00A90837"/>
    <w:rsid w:val="00A912DB"/>
    <w:rsid w:val="00A912EC"/>
    <w:rsid w:val="00A93C81"/>
    <w:rsid w:val="00A949BD"/>
    <w:rsid w:val="00A9551E"/>
    <w:rsid w:val="00A968D0"/>
    <w:rsid w:val="00AA0ECF"/>
    <w:rsid w:val="00AA10B8"/>
    <w:rsid w:val="00AA11F2"/>
    <w:rsid w:val="00AA2DA9"/>
    <w:rsid w:val="00AA7B8A"/>
    <w:rsid w:val="00AA7FB2"/>
    <w:rsid w:val="00AB1CB9"/>
    <w:rsid w:val="00AB259C"/>
    <w:rsid w:val="00AB46BA"/>
    <w:rsid w:val="00AB4BC9"/>
    <w:rsid w:val="00AB5A47"/>
    <w:rsid w:val="00AB5B15"/>
    <w:rsid w:val="00AB6C73"/>
    <w:rsid w:val="00AB7321"/>
    <w:rsid w:val="00AB7386"/>
    <w:rsid w:val="00AB7984"/>
    <w:rsid w:val="00AB7B96"/>
    <w:rsid w:val="00AB7CAB"/>
    <w:rsid w:val="00AC025A"/>
    <w:rsid w:val="00AC548A"/>
    <w:rsid w:val="00AC5FFF"/>
    <w:rsid w:val="00AC6621"/>
    <w:rsid w:val="00AC6CC1"/>
    <w:rsid w:val="00AC7AEE"/>
    <w:rsid w:val="00AC7DC6"/>
    <w:rsid w:val="00AD0479"/>
    <w:rsid w:val="00AD16C7"/>
    <w:rsid w:val="00AD5008"/>
    <w:rsid w:val="00AD5897"/>
    <w:rsid w:val="00AD76D4"/>
    <w:rsid w:val="00AD783B"/>
    <w:rsid w:val="00AE154D"/>
    <w:rsid w:val="00AE210A"/>
    <w:rsid w:val="00AE56C3"/>
    <w:rsid w:val="00AE7A1C"/>
    <w:rsid w:val="00AF0FC0"/>
    <w:rsid w:val="00AF78D7"/>
    <w:rsid w:val="00B0071C"/>
    <w:rsid w:val="00B00D4E"/>
    <w:rsid w:val="00B02542"/>
    <w:rsid w:val="00B029B9"/>
    <w:rsid w:val="00B03995"/>
    <w:rsid w:val="00B04306"/>
    <w:rsid w:val="00B0453C"/>
    <w:rsid w:val="00B05651"/>
    <w:rsid w:val="00B05FD2"/>
    <w:rsid w:val="00B10A06"/>
    <w:rsid w:val="00B123BD"/>
    <w:rsid w:val="00B1303B"/>
    <w:rsid w:val="00B14222"/>
    <w:rsid w:val="00B20033"/>
    <w:rsid w:val="00B20284"/>
    <w:rsid w:val="00B223DA"/>
    <w:rsid w:val="00B22538"/>
    <w:rsid w:val="00B26AAA"/>
    <w:rsid w:val="00B30F5D"/>
    <w:rsid w:val="00B311B8"/>
    <w:rsid w:val="00B320DE"/>
    <w:rsid w:val="00B32938"/>
    <w:rsid w:val="00B32A99"/>
    <w:rsid w:val="00B33256"/>
    <w:rsid w:val="00B33275"/>
    <w:rsid w:val="00B33551"/>
    <w:rsid w:val="00B33DFE"/>
    <w:rsid w:val="00B345BC"/>
    <w:rsid w:val="00B351EB"/>
    <w:rsid w:val="00B3695E"/>
    <w:rsid w:val="00B40DB5"/>
    <w:rsid w:val="00B4677D"/>
    <w:rsid w:val="00B5036C"/>
    <w:rsid w:val="00B50F7A"/>
    <w:rsid w:val="00B55E82"/>
    <w:rsid w:val="00B569E8"/>
    <w:rsid w:val="00B602FC"/>
    <w:rsid w:val="00B63914"/>
    <w:rsid w:val="00B65BF6"/>
    <w:rsid w:val="00B671DE"/>
    <w:rsid w:val="00B673D5"/>
    <w:rsid w:val="00B675A9"/>
    <w:rsid w:val="00B709A8"/>
    <w:rsid w:val="00B722A0"/>
    <w:rsid w:val="00B7420A"/>
    <w:rsid w:val="00B760D2"/>
    <w:rsid w:val="00B77699"/>
    <w:rsid w:val="00B801FA"/>
    <w:rsid w:val="00B809DC"/>
    <w:rsid w:val="00B80F0D"/>
    <w:rsid w:val="00B8159A"/>
    <w:rsid w:val="00B81A08"/>
    <w:rsid w:val="00B82223"/>
    <w:rsid w:val="00B843E9"/>
    <w:rsid w:val="00B86763"/>
    <w:rsid w:val="00B87324"/>
    <w:rsid w:val="00B915A4"/>
    <w:rsid w:val="00B91638"/>
    <w:rsid w:val="00B938FB"/>
    <w:rsid w:val="00B94FD9"/>
    <w:rsid w:val="00BA180B"/>
    <w:rsid w:val="00BA1FC1"/>
    <w:rsid w:val="00BA53B2"/>
    <w:rsid w:val="00BB025B"/>
    <w:rsid w:val="00BB177F"/>
    <w:rsid w:val="00BB3CC1"/>
    <w:rsid w:val="00BB565E"/>
    <w:rsid w:val="00BB693B"/>
    <w:rsid w:val="00BB6A86"/>
    <w:rsid w:val="00BC02B0"/>
    <w:rsid w:val="00BC10EE"/>
    <w:rsid w:val="00BC1762"/>
    <w:rsid w:val="00BC31DF"/>
    <w:rsid w:val="00BC4C4E"/>
    <w:rsid w:val="00BC5266"/>
    <w:rsid w:val="00BD0316"/>
    <w:rsid w:val="00BD03C2"/>
    <w:rsid w:val="00BD0435"/>
    <w:rsid w:val="00BD5BD0"/>
    <w:rsid w:val="00BD6074"/>
    <w:rsid w:val="00BD614E"/>
    <w:rsid w:val="00BE0E66"/>
    <w:rsid w:val="00BE39C6"/>
    <w:rsid w:val="00BE3B1E"/>
    <w:rsid w:val="00BE6664"/>
    <w:rsid w:val="00BE6AA7"/>
    <w:rsid w:val="00BE6C52"/>
    <w:rsid w:val="00BE7B4A"/>
    <w:rsid w:val="00BF08CC"/>
    <w:rsid w:val="00BF1F7C"/>
    <w:rsid w:val="00BF3110"/>
    <w:rsid w:val="00BF415C"/>
    <w:rsid w:val="00BF4E9D"/>
    <w:rsid w:val="00BF5CEB"/>
    <w:rsid w:val="00BF6580"/>
    <w:rsid w:val="00BF72A3"/>
    <w:rsid w:val="00BF7538"/>
    <w:rsid w:val="00C03CA4"/>
    <w:rsid w:val="00C03EF7"/>
    <w:rsid w:val="00C06ED5"/>
    <w:rsid w:val="00C10D13"/>
    <w:rsid w:val="00C12567"/>
    <w:rsid w:val="00C12FF1"/>
    <w:rsid w:val="00C15204"/>
    <w:rsid w:val="00C164BB"/>
    <w:rsid w:val="00C224C9"/>
    <w:rsid w:val="00C22796"/>
    <w:rsid w:val="00C331BE"/>
    <w:rsid w:val="00C36263"/>
    <w:rsid w:val="00C36ED3"/>
    <w:rsid w:val="00C378B2"/>
    <w:rsid w:val="00C40C7E"/>
    <w:rsid w:val="00C422B3"/>
    <w:rsid w:val="00C422DA"/>
    <w:rsid w:val="00C432C6"/>
    <w:rsid w:val="00C43488"/>
    <w:rsid w:val="00C43EF0"/>
    <w:rsid w:val="00C44495"/>
    <w:rsid w:val="00C471D4"/>
    <w:rsid w:val="00C51453"/>
    <w:rsid w:val="00C5169D"/>
    <w:rsid w:val="00C52138"/>
    <w:rsid w:val="00C56B5E"/>
    <w:rsid w:val="00C56D5E"/>
    <w:rsid w:val="00C614F8"/>
    <w:rsid w:val="00C61756"/>
    <w:rsid w:val="00C6337F"/>
    <w:rsid w:val="00C6400E"/>
    <w:rsid w:val="00C7043D"/>
    <w:rsid w:val="00C7160F"/>
    <w:rsid w:val="00C737FD"/>
    <w:rsid w:val="00C738B0"/>
    <w:rsid w:val="00C752F8"/>
    <w:rsid w:val="00C76794"/>
    <w:rsid w:val="00C76BD2"/>
    <w:rsid w:val="00C76CD9"/>
    <w:rsid w:val="00C8067C"/>
    <w:rsid w:val="00C80DA8"/>
    <w:rsid w:val="00C81AF6"/>
    <w:rsid w:val="00C8556C"/>
    <w:rsid w:val="00C901B8"/>
    <w:rsid w:val="00C90A58"/>
    <w:rsid w:val="00C9129B"/>
    <w:rsid w:val="00C912FD"/>
    <w:rsid w:val="00C93D0B"/>
    <w:rsid w:val="00CA3474"/>
    <w:rsid w:val="00CB0AF1"/>
    <w:rsid w:val="00CB0D4F"/>
    <w:rsid w:val="00CB2172"/>
    <w:rsid w:val="00CB3725"/>
    <w:rsid w:val="00CB39A2"/>
    <w:rsid w:val="00CB3A20"/>
    <w:rsid w:val="00CB3CB1"/>
    <w:rsid w:val="00CB534E"/>
    <w:rsid w:val="00CB5657"/>
    <w:rsid w:val="00CB5EE2"/>
    <w:rsid w:val="00CB7C9F"/>
    <w:rsid w:val="00CC19B2"/>
    <w:rsid w:val="00CC1DA9"/>
    <w:rsid w:val="00CC3850"/>
    <w:rsid w:val="00CC408B"/>
    <w:rsid w:val="00CC40DA"/>
    <w:rsid w:val="00CD1100"/>
    <w:rsid w:val="00CD37C2"/>
    <w:rsid w:val="00CD4BD7"/>
    <w:rsid w:val="00CD56EA"/>
    <w:rsid w:val="00CD58FD"/>
    <w:rsid w:val="00CD6912"/>
    <w:rsid w:val="00CD76A1"/>
    <w:rsid w:val="00CD7C47"/>
    <w:rsid w:val="00CD7E91"/>
    <w:rsid w:val="00CE1901"/>
    <w:rsid w:val="00CE19BE"/>
    <w:rsid w:val="00CE1D4E"/>
    <w:rsid w:val="00CE4F1D"/>
    <w:rsid w:val="00CE5401"/>
    <w:rsid w:val="00CE5CC9"/>
    <w:rsid w:val="00CE7704"/>
    <w:rsid w:val="00CF1E8D"/>
    <w:rsid w:val="00CF3A62"/>
    <w:rsid w:val="00CF5029"/>
    <w:rsid w:val="00CF6506"/>
    <w:rsid w:val="00D01A37"/>
    <w:rsid w:val="00D0284C"/>
    <w:rsid w:val="00D02A7E"/>
    <w:rsid w:val="00D056F5"/>
    <w:rsid w:val="00D1071B"/>
    <w:rsid w:val="00D12C48"/>
    <w:rsid w:val="00D142CC"/>
    <w:rsid w:val="00D145F0"/>
    <w:rsid w:val="00D1776F"/>
    <w:rsid w:val="00D17FF1"/>
    <w:rsid w:val="00D207E1"/>
    <w:rsid w:val="00D20AA6"/>
    <w:rsid w:val="00D2105C"/>
    <w:rsid w:val="00D21262"/>
    <w:rsid w:val="00D25BC8"/>
    <w:rsid w:val="00D2722F"/>
    <w:rsid w:val="00D30473"/>
    <w:rsid w:val="00D36D09"/>
    <w:rsid w:val="00D413D6"/>
    <w:rsid w:val="00D423C8"/>
    <w:rsid w:val="00D43D2D"/>
    <w:rsid w:val="00D448FF"/>
    <w:rsid w:val="00D51BD6"/>
    <w:rsid w:val="00D528A0"/>
    <w:rsid w:val="00D53289"/>
    <w:rsid w:val="00D53617"/>
    <w:rsid w:val="00D53CAE"/>
    <w:rsid w:val="00D54830"/>
    <w:rsid w:val="00D55FFE"/>
    <w:rsid w:val="00D561A6"/>
    <w:rsid w:val="00D57A8C"/>
    <w:rsid w:val="00D6112F"/>
    <w:rsid w:val="00D64288"/>
    <w:rsid w:val="00D65F4D"/>
    <w:rsid w:val="00D66F40"/>
    <w:rsid w:val="00D71394"/>
    <w:rsid w:val="00D71537"/>
    <w:rsid w:val="00D74FE9"/>
    <w:rsid w:val="00D753CD"/>
    <w:rsid w:val="00D76BB2"/>
    <w:rsid w:val="00D77F1C"/>
    <w:rsid w:val="00D82992"/>
    <w:rsid w:val="00D82A51"/>
    <w:rsid w:val="00D84C36"/>
    <w:rsid w:val="00D8542F"/>
    <w:rsid w:val="00D869EF"/>
    <w:rsid w:val="00D87FB6"/>
    <w:rsid w:val="00D90095"/>
    <w:rsid w:val="00D90572"/>
    <w:rsid w:val="00D90E6C"/>
    <w:rsid w:val="00D91B1A"/>
    <w:rsid w:val="00D94EFE"/>
    <w:rsid w:val="00DA053A"/>
    <w:rsid w:val="00DA1B15"/>
    <w:rsid w:val="00DA1E89"/>
    <w:rsid w:val="00DA2438"/>
    <w:rsid w:val="00DA25C7"/>
    <w:rsid w:val="00DA5774"/>
    <w:rsid w:val="00DB07A4"/>
    <w:rsid w:val="00DB2C1E"/>
    <w:rsid w:val="00DB2DE5"/>
    <w:rsid w:val="00DB30B5"/>
    <w:rsid w:val="00DB52E5"/>
    <w:rsid w:val="00DB568F"/>
    <w:rsid w:val="00DC188B"/>
    <w:rsid w:val="00DC2508"/>
    <w:rsid w:val="00DC36F7"/>
    <w:rsid w:val="00DC3CA1"/>
    <w:rsid w:val="00DC3EC3"/>
    <w:rsid w:val="00DC61B1"/>
    <w:rsid w:val="00DC72E8"/>
    <w:rsid w:val="00DD3495"/>
    <w:rsid w:val="00DE13AD"/>
    <w:rsid w:val="00DE1D6E"/>
    <w:rsid w:val="00DE31A4"/>
    <w:rsid w:val="00DE3308"/>
    <w:rsid w:val="00DE33B8"/>
    <w:rsid w:val="00DE4A00"/>
    <w:rsid w:val="00DF08EC"/>
    <w:rsid w:val="00DF0CC0"/>
    <w:rsid w:val="00DF326F"/>
    <w:rsid w:val="00DF3679"/>
    <w:rsid w:val="00DF6CEA"/>
    <w:rsid w:val="00E00EAA"/>
    <w:rsid w:val="00E067A6"/>
    <w:rsid w:val="00E072C3"/>
    <w:rsid w:val="00E11124"/>
    <w:rsid w:val="00E1214B"/>
    <w:rsid w:val="00E12766"/>
    <w:rsid w:val="00E13D9F"/>
    <w:rsid w:val="00E142A6"/>
    <w:rsid w:val="00E15168"/>
    <w:rsid w:val="00E158F0"/>
    <w:rsid w:val="00E16AC7"/>
    <w:rsid w:val="00E205CF"/>
    <w:rsid w:val="00E2064E"/>
    <w:rsid w:val="00E24A4F"/>
    <w:rsid w:val="00E25993"/>
    <w:rsid w:val="00E26779"/>
    <w:rsid w:val="00E27A23"/>
    <w:rsid w:val="00E32DEE"/>
    <w:rsid w:val="00E35663"/>
    <w:rsid w:val="00E35CE7"/>
    <w:rsid w:val="00E40D74"/>
    <w:rsid w:val="00E4239D"/>
    <w:rsid w:val="00E42B93"/>
    <w:rsid w:val="00E42C8E"/>
    <w:rsid w:val="00E44159"/>
    <w:rsid w:val="00E467C0"/>
    <w:rsid w:val="00E51D11"/>
    <w:rsid w:val="00E53489"/>
    <w:rsid w:val="00E5764E"/>
    <w:rsid w:val="00E61176"/>
    <w:rsid w:val="00E62217"/>
    <w:rsid w:val="00E62402"/>
    <w:rsid w:val="00E62ED1"/>
    <w:rsid w:val="00E65381"/>
    <w:rsid w:val="00E66FDE"/>
    <w:rsid w:val="00E6775C"/>
    <w:rsid w:val="00E67BFB"/>
    <w:rsid w:val="00E72573"/>
    <w:rsid w:val="00E72998"/>
    <w:rsid w:val="00E738A1"/>
    <w:rsid w:val="00E74909"/>
    <w:rsid w:val="00E772AC"/>
    <w:rsid w:val="00E80420"/>
    <w:rsid w:val="00E93285"/>
    <w:rsid w:val="00E94B59"/>
    <w:rsid w:val="00E960AC"/>
    <w:rsid w:val="00E96C99"/>
    <w:rsid w:val="00E970E7"/>
    <w:rsid w:val="00EA07E7"/>
    <w:rsid w:val="00EA0D75"/>
    <w:rsid w:val="00EA2E0A"/>
    <w:rsid w:val="00EA4447"/>
    <w:rsid w:val="00EA4453"/>
    <w:rsid w:val="00EA4C5D"/>
    <w:rsid w:val="00EA5670"/>
    <w:rsid w:val="00EA67C5"/>
    <w:rsid w:val="00EA78A3"/>
    <w:rsid w:val="00EB09FF"/>
    <w:rsid w:val="00EB0AA0"/>
    <w:rsid w:val="00EB15F4"/>
    <w:rsid w:val="00EB1A78"/>
    <w:rsid w:val="00EB432F"/>
    <w:rsid w:val="00EB49E5"/>
    <w:rsid w:val="00EB5BAD"/>
    <w:rsid w:val="00EC2155"/>
    <w:rsid w:val="00EC5047"/>
    <w:rsid w:val="00EC67EE"/>
    <w:rsid w:val="00EC7D6A"/>
    <w:rsid w:val="00ED23B3"/>
    <w:rsid w:val="00ED30AF"/>
    <w:rsid w:val="00ED45BF"/>
    <w:rsid w:val="00ED4D81"/>
    <w:rsid w:val="00ED5C78"/>
    <w:rsid w:val="00ED7630"/>
    <w:rsid w:val="00EE1A5F"/>
    <w:rsid w:val="00EE4A1B"/>
    <w:rsid w:val="00EE630E"/>
    <w:rsid w:val="00EE6F26"/>
    <w:rsid w:val="00EF0E72"/>
    <w:rsid w:val="00EF3815"/>
    <w:rsid w:val="00EF43F1"/>
    <w:rsid w:val="00EF6D55"/>
    <w:rsid w:val="00F03943"/>
    <w:rsid w:val="00F03AEB"/>
    <w:rsid w:val="00F03AFE"/>
    <w:rsid w:val="00F04638"/>
    <w:rsid w:val="00F048BB"/>
    <w:rsid w:val="00F049FC"/>
    <w:rsid w:val="00F05053"/>
    <w:rsid w:val="00F0647F"/>
    <w:rsid w:val="00F10440"/>
    <w:rsid w:val="00F109A5"/>
    <w:rsid w:val="00F1553A"/>
    <w:rsid w:val="00F15579"/>
    <w:rsid w:val="00F25522"/>
    <w:rsid w:val="00F26BF6"/>
    <w:rsid w:val="00F26BFD"/>
    <w:rsid w:val="00F27855"/>
    <w:rsid w:val="00F308A7"/>
    <w:rsid w:val="00F30D23"/>
    <w:rsid w:val="00F33632"/>
    <w:rsid w:val="00F40296"/>
    <w:rsid w:val="00F411E2"/>
    <w:rsid w:val="00F4224D"/>
    <w:rsid w:val="00F42C69"/>
    <w:rsid w:val="00F43652"/>
    <w:rsid w:val="00F454ED"/>
    <w:rsid w:val="00F51736"/>
    <w:rsid w:val="00F52900"/>
    <w:rsid w:val="00F5470C"/>
    <w:rsid w:val="00F56233"/>
    <w:rsid w:val="00F60300"/>
    <w:rsid w:val="00F61408"/>
    <w:rsid w:val="00F61652"/>
    <w:rsid w:val="00F630A5"/>
    <w:rsid w:val="00F646D3"/>
    <w:rsid w:val="00F6602F"/>
    <w:rsid w:val="00F66D67"/>
    <w:rsid w:val="00F67556"/>
    <w:rsid w:val="00F70397"/>
    <w:rsid w:val="00F72710"/>
    <w:rsid w:val="00F72A41"/>
    <w:rsid w:val="00F758B8"/>
    <w:rsid w:val="00F829E5"/>
    <w:rsid w:val="00F82ADC"/>
    <w:rsid w:val="00F8404B"/>
    <w:rsid w:val="00F86808"/>
    <w:rsid w:val="00F87041"/>
    <w:rsid w:val="00F92D09"/>
    <w:rsid w:val="00F933AD"/>
    <w:rsid w:val="00FA1A73"/>
    <w:rsid w:val="00FA2311"/>
    <w:rsid w:val="00FA39FD"/>
    <w:rsid w:val="00FA4A2B"/>
    <w:rsid w:val="00FA52B9"/>
    <w:rsid w:val="00FA61DE"/>
    <w:rsid w:val="00FA6840"/>
    <w:rsid w:val="00FA6BE7"/>
    <w:rsid w:val="00FB2E35"/>
    <w:rsid w:val="00FB2F5C"/>
    <w:rsid w:val="00FB4C22"/>
    <w:rsid w:val="00FB578A"/>
    <w:rsid w:val="00FB6BA4"/>
    <w:rsid w:val="00FB72C6"/>
    <w:rsid w:val="00FC0404"/>
    <w:rsid w:val="00FC2101"/>
    <w:rsid w:val="00FC2560"/>
    <w:rsid w:val="00FC4DF6"/>
    <w:rsid w:val="00FC50E5"/>
    <w:rsid w:val="00FD054E"/>
    <w:rsid w:val="00FD0E34"/>
    <w:rsid w:val="00FD7295"/>
    <w:rsid w:val="00FD7BB3"/>
    <w:rsid w:val="00FE0EAB"/>
    <w:rsid w:val="00FE2034"/>
    <w:rsid w:val="00FE5B82"/>
    <w:rsid w:val="00FE60F1"/>
    <w:rsid w:val="00FF03F6"/>
    <w:rsid w:val="00FF0561"/>
    <w:rsid w:val="00FF23C0"/>
    <w:rsid w:val="00FF2B6C"/>
    <w:rsid w:val="00FF306D"/>
    <w:rsid w:val="00FF3C8C"/>
    <w:rsid w:val="00FF44D9"/>
    <w:rsid w:val="00FF55C7"/>
    <w:rsid w:val="00FF60A5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E5A362-F6DC-4148-A7AB-637CB542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A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4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4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48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4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B03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learlee</dc:creator>
  <cp:lastModifiedBy>learlee</cp:lastModifiedBy>
  <cp:revision>24</cp:revision>
  <dcterms:created xsi:type="dcterms:W3CDTF">2015-04-02T11:13:00Z</dcterms:created>
  <dcterms:modified xsi:type="dcterms:W3CDTF">2015-10-16T08:59:00Z</dcterms:modified>
</cp:coreProperties>
</file>