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1F56" w14:textId="20E9D241" w:rsidR="002B422C" w:rsidRDefault="00BD125F">
      <w:r>
        <w:rPr>
          <w:rFonts w:hint="eastAsia"/>
        </w:rPr>
        <w:t>采样分为高频和低频。高频采样芯片型号AD9650BCPZ-25，</w:t>
      </w:r>
      <w:r w:rsidR="003C3279">
        <w:rPr>
          <w:rFonts w:hint="eastAsia"/>
        </w:rPr>
        <w:t>2Byte</w:t>
      </w:r>
      <w:r>
        <w:rPr>
          <w:rFonts w:hint="eastAsia"/>
        </w:rPr>
        <w:t>@5MSPS；</w:t>
      </w:r>
      <w:r w:rsidR="00B06BB9">
        <w:rPr>
          <w:rFonts w:hint="eastAsia"/>
        </w:rPr>
        <w:t>低</w:t>
      </w:r>
      <w:r w:rsidR="00B06BB9">
        <w:rPr>
          <w:rFonts w:hint="eastAsia"/>
        </w:rPr>
        <w:t>频采样芯片型号AD</w:t>
      </w:r>
      <w:r w:rsidR="00B06BB9">
        <w:rPr>
          <w:rFonts w:hint="eastAsia"/>
        </w:rPr>
        <w:t>7760</w:t>
      </w:r>
      <w:r w:rsidR="00B06BB9">
        <w:rPr>
          <w:rFonts w:hint="eastAsia"/>
        </w:rPr>
        <w:t>，</w:t>
      </w:r>
      <w:r w:rsidR="00592EA4">
        <w:rPr>
          <w:rFonts w:hint="eastAsia"/>
        </w:rPr>
        <w:t>3Byte</w:t>
      </w:r>
      <w:r w:rsidR="00313EB8" w:rsidRPr="00D57C10">
        <w:rPr>
          <w:rFonts w:hint="eastAsia"/>
        </w:rPr>
        <w:t>@</w:t>
      </w:r>
      <w:r w:rsidR="00D44043" w:rsidRPr="00D57C10">
        <w:rPr>
          <w:rFonts w:hint="eastAsia"/>
        </w:rPr>
        <w:t>600</w:t>
      </w:r>
      <w:r w:rsidR="00D44043" w:rsidRPr="00D57C10">
        <w:t>K</w:t>
      </w:r>
      <w:r w:rsidR="00313EB8" w:rsidRPr="00D57C10">
        <w:t>SPS</w:t>
      </w:r>
      <w:r w:rsidR="00313EB8">
        <w:rPr>
          <w:rFonts w:hint="eastAsia"/>
        </w:rPr>
        <w:t>。</w:t>
      </w:r>
    </w:p>
    <w:p w14:paraId="3163AB57" w14:textId="1AFB6CBB" w:rsidR="00313EB8" w:rsidRDefault="00D57C10">
      <w:r>
        <w:rPr>
          <w:rFonts w:hint="eastAsia"/>
        </w:rPr>
        <w:t>数据格式以每1024字节进行说明</w:t>
      </w:r>
      <w:r w:rsidR="00CC5A52">
        <w:rPr>
          <w:rFonts w:hint="eastAsia"/>
        </w:rPr>
        <w:t>，</w:t>
      </w:r>
      <w:r w:rsidR="00C4465D">
        <w:rPr>
          <w:rFonts w:hint="eastAsia"/>
        </w:rPr>
        <w:t>选格式1或2均可</w:t>
      </w:r>
    </w:p>
    <w:p w14:paraId="6A3BD656" w14:textId="0DF7FF8B" w:rsidR="00D57C10" w:rsidRPr="003502CF" w:rsidRDefault="00D57C10">
      <w:pPr>
        <w:rPr>
          <w:rFonts w:hint="eastAsia"/>
          <w:b/>
          <w:bCs/>
        </w:rPr>
      </w:pPr>
      <w:r w:rsidRPr="003502CF">
        <w:rPr>
          <w:rFonts w:hint="eastAsia"/>
          <w:b/>
          <w:bCs/>
        </w:rPr>
        <w:t>格式1：</w:t>
      </w:r>
      <w:r w:rsidR="00901013">
        <w:rPr>
          <w:rFonts w:hint="eastAsia"/>
          <w:b/>
          <w:bCs/>
        </w:rPr>
        <w:t>(B表示字节</w:t>
      </w:r>
      <w:r w:rsidR="0064115F">
        <w:rPr>
          <w:rFonts w:hint="eastAsia"/>
          <w:b/>
          <w:bCs/>
        </w:rPr>
        <w:t>Byte</w:t>
      </w:r>
      <w:r w:rsidR="00901013">
        <w:rPr>
          <w:rFonts w:hint="eastAsia"/>
          <w:b/>
          <w:bCs/>
        </w:rPr>
        <w:t>)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1275"/>
        <w:gridCol w:w="993"/>
        <w:gridCol w:w="1076"/>
        <w:gridCol w:w="1759"/>
      </w:tblGrid>
      <w:tr w:rsidR="005A6BC6" w14:paraId="65D1D525" w14:textId="248BACF3" w:rsidTr="005A6BC6">
        <w:tblPrEx>
          <w:tblCellMar>
            <w:top w:w="0" w:type="dxa"/>
            <w:bottom w:w="0" w:type="dxa"/>
          </w:tblCellMar>
        </w:tblPrEx>
        <w:trPr>
          <w:gridAfter w:val="3"/>
          <w:wAfter w:w="3828" w:type="dxa"/>
          <w:trHeight w:val="128"/>
        </w:trPr>
        <w:tc>
          <w:tcPr>
            <w:tcW w:w="977" w:type="dxa"/>
          </w:tcPr>
          <w:p w14:paraId="3D9A5C40" w14:textId="52BA9890" w:rsidR="005A6BC6" w:rsidRDefault="002B5ECE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 w:rsidR="005A6BC6">
              <w:rPr>
                <w:rFonts w:hint="eastAsia"/>
              </w:rPr>
              <w:t>头</w:t>
            </w:r>
          </w:p>
        </w:tc>
        <w:tc>
          <w:tcPr>
            <w:tcW w:w="1275" w:type="dxa"/>
          </w:tcPr>
          <w:p w14:paraId="1D769C27" w14:textId="35C3D914" w:rsidR="005A6BC6" w:rsidRDefault="00D125CD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16B</w:t>
            </w:r>
          </w:p>
        </w:tc>
      </w:tr>
      <w:tr w:rsidR="00875D5E" w14:paraId="637E9B62" w14:textId="13639B7B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 w:val="restart"/>
          </w:tcPr>
          <w:p w14:paraId="26A6AE6F" w14:textId="6272CB8B" w:rsidR="00875D5E" w:rsidRDefault="00875D5E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采样数据</w:t>
            </w:r>
          </w:p>
        </w:tc>
        <w:tc>
          <w:tcPr>
            <w:tcW w:w="3344" w:type="dxa"/>
            <w:gridSpan w:val="3"/>
          </w:tcPr>
          <w:p w14:paraId="0992F6C8" w14:textId="4B512955" w:rsidR="00875D5E" w:rsidRDefault="00875D5E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6F506C83" w14:textId="6BF9DC8B" w:rsidR="00875D5E" w:rsidRDefault="00082CDE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07291C20" w14:textId="11322BE1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77FB84F8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1D89A1DD" w14:textId="0278F747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4CCA12E8" w14:textId="108A44D5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6D580E24" w14:textId="2D6783A1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4D9BCEC4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75312951" w14:textId="719FD4F0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77317FA4" w14:textId="237F58ED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02EA2790" w14:textId="790FD783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53190BE5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4B4AB0EA" w14:textId="1F32A3E0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6FCBC1A9" w14:textId="678342C1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436C0FB6" w14:textId="107887CC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2A882123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5319455F" w14:textId="5974B19D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7AFE4EDC" w14:textId="31A4CAF8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0F4E643C" w14:textId="2DD45AB6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7E4DF21E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4A90BBDD" w14:textId="50FF6FE4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46A8CD63" w14:textId="1A0B524E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5F1CAA58" w14:textId="393DCFC0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531EC948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5DAB0E52" w14:textId="73B31408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1357CD32" w14:textId="3F613561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875D5E" w14:paraId="1D9D060F" w14:textId="091E3DE0" w:rsidTr="00875D5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54B42284" w14:textId="77777777" w:rsidR="00875D5E" w:rsidRDefault="00875D5E" w:rsidP="003502CF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3016CFF8" w14:textId="0435BE68" w:rsidR="00875D5E" w:rsidRDefault="00F3236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100B</w:t>
            </w:r>
          </w:p>
        </w:tc>
        <w:tc>
          <w:tcPr>
            <w:tcW w:w="1759" w:type="dxa"/>
          </w:tcPr>
          <w:p w14:paraId="68386A54" w14:textId="0F49A92D" w:rsidR="00875D5E" w:rsidRDefault="002F621F" w:rsidP="00875D5E">
            <w:pPr>
              <w:rPr>
                <w:rFonts w:hint="eastAsia"/>
              </w:rPr>
            </w:pPr>
            <w:r>
              <w:rPr>
                <w:rFonts w:hint="eastAsia"/>
              </w:rPr>
              <w:t>18B</w:t>
            </w:r>
          </w:p>
        </w:tc>
      </w:tr>
      <w:tr w:rsidR="005A6BC6" w14:paraId="5F0571CA" w14:textId="2D9AC48E" w:rsidTr="00875D5E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  <w:trHeight w:val="352"/>
        </w:trPr>
        <w:tc>
          <w:tcPr>
            <w:tcW w:w="977" w:type="dxa"/>
          </w:tcPr>
          <w:p w14:paraId="32FE40B7" w14:textId="1E14CE66" w:rsidR="005A6BC6" w:rsidRDefault="008D4807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 w:rsidR="005A6BC6">
              <w:rPr>
                <w:rFonts w:hint="eastAsia"/>
              </w:rPr>
              <w:t>尾</w:t>
            </w:r>
          </w:p>
        </w:tc>
        <w:tc>
          <w:tcPr>
            <w:tcW w:w="2268" w:type="dxa"/>
            <w:gridSpan w:val="2"/>
          </w:tcPr>
          <w:p w14:paraId="2573441E" w14:textId="3AA84D67" w:rsidR="005A6BC6" w:rsidRDefault="00AF6DC8" w:rsidP="003502CF">
            <w:pPr>
              <w:rPr>
                <w:rFonts w:hint="eastAsia"/>
              </w:rPr>
            </w:pPr>
            <w:r>
              <w:rPr>
                <w:rFonts w:hint="eastAsia"/>
              </w:rPr>
              <w:t>64B</w:t>
            </w:r>
          </w:p>
        </w:tc>
      </w:tr>
    </w:tbl>
    <w:p w14:paraId="3F35CF0F" w14:textId="7D62DB54" w:rsidR="00D57C10" w:rsidRDefault="00927CEB">
      <w:r>
        <w:rPr>
          <w:rFonts w:hint="eastAsia"/>
        </w:rPr>
        <w:t>包</w:t>
      </w:r>
      <w:r w:rsidR="002B5ECE">
        <w:rPr>
          <w:rFonts w:hint="eastAsia"/>
        </w:rPr>
        <w:t>头：</w:t>
      </w:r>
      <w:r w:rsidR="00CF7B8F">
        <w:rPr>
          <w:rFonts w:hint="eastAsia"/>
        </w:rPr>
        <w:t>0~3B：</w:t>
      </w:r>
      <w:r w:rsidR="00B7208A">
        <w:rPr>
          <w:rFonts w:hint="eastAsia"/>
        </w:rPr>
        <w:t>A0-A1-A2-A3；</w:t>
      </w:r>
      <w:r w:rsidR="002E1949">
        <w:rPr>
          <w:rFonts w:hint="eastAsia"/>
        </w:rPr>
        <w:t>4~9B：包计数值</w:t>
      </w:r>
      <w:r w:rsidR="003406A7">
        <w:rPr>
          <w:rFonts w:hint="eastAsia"/>
        </w:rPr>
        <w:t>；10~15：暂无要求</w:t>
      </w:r>
      <w:r w:rsidR="00654129">
        <w:rPr>
          <w:rFonts w:hint="eastAsia"/>
        </w:rPr>
        <w:t>。</w:t>
      </w:r>
    </w:p>
    <w:p w14:paraId="25555612" w14:textId="2233367E" w:rsidR="00375117" w:rsidRDefault="003A0703">
      <w:pPr>
        <w:rPr>
          <w:rFonts w:hint="eastAsia"/>
        </w:rPr>
      </w:pPr>
      <w:r>
        <w:rPr>
          <w:rFonts w:hint="eastAsia"/>
        </w:rPr>
        <w:t>内容：100B为50个高频采样点长度，18B为</w:t>
      </w:r>
      <w:r w:rsidR="00475027">
        <w:rPr>
          <w:rFonts w:hint="eastAsia"/>
        </w:rPr>
        <w:t>6个低频采样点长度，</w:t>
      </w:r>
      <w:r w:rsidR="00AB6C37">
        <w:rPr>
          <w:rFonts w:hint="eastAsia"/>
        </w:rPr>
        <w:t>10us可组成118B长度数据，80us组成上表中采样数据部分，共944B。</w:t>
      </w:r>
    </w:p>
    <w:p w14:paraId="270E95ED" w14:textId="0E6884C8" w:rsidR="00D43298" w:rsidRDefault="00434317">
      <w:r>
        <w:rPr>
          <w:rFonts w:hint="eastAsia"/>
        </w:rPr>
        <w:t>包尾：</w:t>
      </w:r>
      <w:r>
        <w:rPr>
          <w:rFonts w:hint="eastAsia"/>
        </w:rPr>
        <w:t>暂无要求</w:t>
      </w:r>
    </w:p>
    <w:p w14:paraId="76E0D864" w14:textId="36B9B033" w:rsidR="00FD3A9A" w:rsidRPr="000E7EE5" w:rsidRDefault="00FD3A9A">
      <w:pPr>
        <w:rPr>
          <w:b/>
          <w:bCs/>
        </w:rPr>
      </w:pPr>
      <w:r w:rsidRPr="000E7EE5">
        <w:rPr>
          <w:rFonts w:hint="eastAsia"/>
          <w:b/>
          <w:bCs/>
        </w:rPr>
        <w:t>格式2：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1275"/>
        <w:gridCol w:w="993"/>
        <w:gridCol w:w="1076"/>
      </w:tblGrid>
      <w:tr w:rsidR="00404FA6" w14:paraId="619FCAD0" w14:textId="77777777" w:rsidTr="00E32846">
        <w:tblPrEx>
          <w:tblCellMar>
            <w:top w:w="0" w:type="dxa"/>
            <w:bottom w:w="0" w:type="dxa"/>
          </w:tblCellMar>
        </w:tblPrEx>
        <w:trPr>
          <w:gridAfter w:val="2"/>
          <w:wAfter w:w="2069" w:type="dxa"/>
          <w:trHeight w:val="128"/>
        </w:trPr>
        <w:tc>
          <w:tcPr>
            <w:tcW w:w="977" w:type="dxa"/>
          </w:tcPr>
          <w:p w14:paraId="3A08DB5B" w14:textId="77777777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275" w:type="dxa"/>
          </w:tcPr>
          <w:p w14:paraId="00D40A67" w14:textId="77777777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16B</w:t>
            </w:r>
          </w:p>
        </w:tc>
      </w:tr>
      <w:tr w:rsidR="00404FA6" w14:paraId="16D3F014" w14:textId="77777777" w:rsidTr="00E3284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 w:val="restart"/>
          </w:tcPr>
          <w:p w14:paraId="4A346CA6" w14:textId="77777777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采样数据</w:t>
            </w:r>
          </w:p>
        </w:tc>
        <w:tc>
          <w:tcPr>
            <w:tcW w:w="3344" w:type="dxa"/>
            <w:gridSpan w:val="3"/>
          </w:tcPr>
          <w:p w14:paraId="5838EE80" w14:textId="57469891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00B</w:t>
            </w:r>
          </w:p>
        </w:tc>
      </w:tr>
      <w:tr w:rsidR="00404FA6" w14:paraId="6455921A" w14:textId="77777777" w:rsidTr="00E3284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7" w:type="dxa"/>
            <w:vMerge/>
          </w:tcPr>
          <w:p w14:paraId="5BADFDA4" w14:textId="77777777" w:rsidR="00404FA6" w:rsidRDefault="00404FA6" w:rsidP="00E32846">
            <w:pPr>
              <w:rPr>
                <w:rFonts w:hint="eastAsia"/>
              </w:rPr>
            </w:pPr>
          </w:p>
        </w:tc>
        <w:tc>
          <w:tcPr>
            <w:tcW w:w="3344" w:type="dxa"/>
            <w:gridSpan w:val="3"/>
          </w:tcPr>
          <w:p w14:paraId="3CE85645" w14:textId="200BC4F2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144</w:t>
            </w:r>
            <w:r>
              <w:rPr>
                <w:rFonts w:hint="eastAsia"/>
              </w:rPr>
              <w:t>B</w:t>
            </w:r>
          </w:p>
        </w:tc>
      </w:tr>
      <w:tr w:rsidR="00404FA6" w14:paraId="2D8BE920" w14:textId="77777777" w:rsidTr="00E32846">
        <w:tblPrEx>
          <w:tblCellMar>
            <w:top w:w="0" w:type="dxa"/>
            <w:bottom w:w="0" w:type="dxa"/>
          </w:tblCellMar>
        </w:tblPrEx>
        <w:trPr>
          <w:gridAfter w:val="1"/>
          <w:wAfter w:w="1076" w:type="dxa"/>
          <w:trHeight w:val="352"/>
        </w:trPr>
        <w:tc>
          <w:tcPr>
            <w:tcW w:w="977" w:type="dxa"/>
          </w:tcPr>
          <w:p w14:paraId="54358C90" w14:textId="77777777" w:rsidR="00404FA6" w:rsidRDefault="00404FA6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  <w:tc>
          <w:tcPr>
            <w:tcW w:w="2268" w:type="dxa"/>
            <w:gridSpan w:val="2"/>
          </w:tcPr>
          <w:p w14:paraId="255E4BBA" w14:textId="0DCB4260" w:rsidR="00404FA6" w:rsidRDefault="00D90CD2" w:rsidP="00E32846">
            <w:pPr>
              <w:rPr>
                <w:rFonts w:hint="eastAsia"/>
              </w:rPr>
            </w:pPr>
            <w:r>
              <w:rPr>
                <w:rFonts w:hint="eastAsia"/>
              </w:rPr>
              <w:t>64B</w:t>
            </w:r>
          </w:p>
        </w:tc>
      </w:tr>
    </w:tbl>
    <w:p w14:paraId="1538F537" w14:textId="77777777" w:rsidR="000E7EE5" w:rsidRDefault="000E7EE5" w:rsidP="000E7EE5">
      <w:r>
        <w:rPr>
          <w:rFonts w:hint="eastAsia"/>
        </w:rPr>
        <w:t>包头：0~3B：A0-A1-A2-A3；4~9B：包计数值；10~15：暂无要求。</w:t>
      </w:r>
    </w:p>
    <w:p w14:paraId="45240736" w14:textId="6F2D1CA3" w:rsidR="000E7EE5" w:rsidRDefault="000E7EE5" w:rsidP="000E7EE5">
      <w:pPr>
        <w:rPr>
          <w:rFonts w:hint="eastAsia"/>
        </w:rPr>
      </w:pPr>
      <w:r>
        <w:rPr>
          <w:rFonts w:hint="eastAsia"/>
        </w:rPr>
        <w:t>内容：</w:t>
      </w:r>
      <w:r>
        <w:rPr>
          <w:rFonts w:hint="eastAsia"/>
        </w:rPr>
        <w:t>8</w:t>
      </w:r>
      <w:r>
        <w:rPr>
          <w:rFonts w:hint="eastAsia"/>
        </w:rPr>
        <w:t>00B为</w:t>
      </w:r>
      <w:r w:rsidR="00914D2A">
        <w:rPr>
          <w:rFonts w:hint="eastAsia"/>
        </w:rPr>
        <w:t>40</w:t>
      </w:r>
      <w:r>
        <w:rPr>
          <w:rFonts w:hint="eastAsia"/>
        </w:rPr>
        <w:t>0个高频采样点长度，1</w:t>
      </w:r>
      <w:r w:rsidR="005259F2">
        <w:rPr>
          <w:rFonts w:hint="eastAsia"/>
        </w:rPr>
        <w:t>44</w:t>
      </w:r>
      <w:r>
        <w:rPr>
          <w:rFonts w:hint="eastAsia"/>
        </w:rPr>
        <w:t>B为</w:t>
      </w:r>
      <w:r w:rsidR="00821E0F">
        <w:rPr>
          <w:rFonts w:hint="eastAsia"/>
        </w:rPr>
        <w:t>48</w:t>
      </w:r>
      <w:r>
        <w:rPr>
          <w:rFonts w:hint="eastAsia"/>
        </w:rPr>
        <w:t>个低频采样点长度，80us组成上表中采样数据部分，共944B。</w:t>
      </w:r>
    </w:p>
    <w:p w14:paraId="1B959C06" w14:textId="28B16A93" w:rsidR="00D457AA" w:rsidRDefault="00821E0F">
      <w:r>
        <w:rPr>
          <w:rFonts w:hint="eastAsia"/>
        </w:rPr>
        <w:t>包尾：暂无要求</w:t>
      </w:r>
      <w:r w:rsidR="00B662D0">
        <w:rPr>
          <w:rFonts w:hint="eastAsia"/>
        </w:rPr>
        <w:t>。</w:t>
      </w:r>
    </w:p>
    <w:p w14:paraId="7581AFE2" w14:textId="7D9CCDAF" w:rsidR="00981F93" w:rsidRDefault="00B662D0">
      <w:r>
        <w:rPr>
          <w:rFonts w:hint="eastAsia"/>
        </w:rPr>
        <w:t>另有2个低速串口</w:t>
      </w:r>
      <w:r w:rsidR="00764558">
        <w:rPr>
          <w:rFonts w:hint="eastAsia"/>
        </w:rPr>
        <w:t>（数据量分别为40B和120B）</w:t>
      </w:r>
      <w:r>
        <w:rPr>
          <w:rFonts w:hint="eastAsia"/>
        </w:rPr>
        <w:t>，如果串口挂在FPGA上，每次收完整1包串口数据，将剩余字节任意补充形成1024B，</w:t>
      </w:r>
      <w:r w:rsidR="00B7610B">
        <w:rPr>
          <w:rFonts w:hint="eastAsia"/>
        </w:rPr>
        <w:t>夹在采样数据之间传输给arm</w:t>
      </w:r>
      <w:r w:rsidR="005527E8">
        <w:rPr>
          <w:rFonts w:hint="eastAsia"/>
        </w:rPr>
        <w:t>。</w:t>
      </w:r>
    </w:p>
    <w:p w14:paraId="0A68C911" w14:textId="03C3103F" w:rsidR="005527E8" w:rsidRDefault="00981F93">
      <w:r>
        <w:rPr>
          <w:rFonts w:hint="eastAsia"/>
        </w:rPr>
        <w:t>若2个串口挂在arm上</w:t>
      </w:r>
      <w:r>
        <w:rPr>
          <w:rFonts w:hint="eastAsia"/>
        </w:rPr>
        <w:t>，请你们考虑如何完成</w:t>
      </w:r>
      <w:r w:rsidR="00E63F47">
        <w:rPr>
          <w:rFonts w:hint="eastAsia"/>
        </w:rPr>
        <w:t>存储。</w:t>
      </w:r>
      <w:r>
        <w:rPr>
          <w:rFonts w:hint="eastAsia"/>
        </w:rPr>
        <w:t>最好是</w:t>
      </w:r>
      <w:r w:rsidR="00A71F9A">
        <w:rPr>
          <w:rFonts w:hint="eastAsia"/>
        </w:rPr>
        <w:t>形成1个文件</w:t>
      </w:r>
      <w:r w:rsidR="00E63F47">
        <w:rPr>
          <w:rFonts w:hint="eastAsia"/>
        </w:rPr>
        <w:t>，</w:t>
      </w:r>
      <w:r w:rsidR="00704443">
        <w:rPr>
          <w:rFonts w:hint="eastAsia"/>
        </w:rPr>
        <w:t>形如</w:t>
      </w:r>
      <w:r w:rsidR="00FD5BCB">
        <w:rPr>
          <w:rFonts w:hint="eastAsia"/>
        </w:rPr>
        <w:t>以下：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8"/>
        <w:gridCol w:w="510"/>
        <w:gridCol w:w="1536"/>
        <w:gridCol w:w="1417"/>
        <w:gridCol w:w="510"/>
        <w:gridCol w:w="1478"/>
        <w:gridCol w:w="1497"/>
      </w:tblGrid>
      <w:tr w:rsidR="00E20F49" w14:paraId="38CAFA2F" w14:textId="438E4ACA" w:rsidTr="00E20F49">
        <w:tc>
          <w:tcPr>
            <w:tcW w:w="1348" w:type="dxa"/>
          </w:tcPr>
          <w:p w14:paraId="0D817C20" w14:textId="53F27ECF" w:rsidR="00E20F49" w:rsidRDefault="00E20F49">
            <w:pPr>
              <w:rPr>
                <w:rFonts w:hint="eastAsia"/>
              </w:rPr>
            </w:pPr>
            <w:r>
              <w:rPr>
                <w:rFonts w:hint="eastAsia"/>
              </w:rPr>
              <w:t>采样数据包</w:t>
            </w:r>
          </w:p>
        </w:tc>
        <w:tc>
          <w:tcPr>
            <w:tcW w:w="510" w:type="dxa"/>
          </w:tcPr>
          <w:p w14:paraId="3B838721" w14:textId="6A532E00" w:rsidR="00E20F49" w:rsidRDefault="00E20F49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536" w:type="dxa"/>
          </w:tcPr>
          <w:p w14:paraId="3FE3DCF9" w14:textId="1184C91D" w:rsidR="00E20F49" w:rsidRDefault="00E20F49">
            <w:pPr>
              <w:rPr>
                <w:rFonts w:hint="eastAsia"/>
              </w:rPr>
            </w:pPr>
            <w:r>
              <w:rPr>
                <w:rFonts w:hint="eastAsia"/>
              </w:rPr>
              <w:t>串口数据包</w:t>
            </w:r>
          </w:p>
        </w:tc>
        <w:tc>
          <w:tcPr>
            <w:tcW w:w="1417" w:type="dxa"/>
          </w:tcPr>
          <w:p w14:paraId="23A10A16" w14:textId="71A04E6B" w:rsidR="00E20F49" w:rsidRDefault="00E20F49">
            <w:pPr>
              <w:rPr>
                <w:rFonts w:hint="eastAsia"/>
              </w:rPr>
            </w:pPr>
            <w:r>
              <w:rPr>
                <w:rFonts w:hint="eastAsia"/>
              </w:rPr>
              <w:t>采样数据包</w:t>
            </w:r>
          </w:p>
        </w:tc>
        <w:tc>
          <w:tcPr>
            <w:tcW w:w="510" w:type="dxa"/>
          </w:tcPr>
          <w:p w14:paraId="740CA85C" w14:textId="721CBF33" w:rsidR="00E20F49" w:rsidRDefault="00E20F49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478" w:type="dxa"/>
          </w:tcPr>
          <w:p w14:paraId="24A3BE5F" w14:textId="003CC057" w:rsidR="00E20F49" w:rsidRDefault="00E20F49">
            <w:pPr>
              <w:rPr>
                <w:rFonts w:hint="eastAsia"/>
              </w:rPr>
            </w:pPr>
            <w:r>
              <w:rPr>
                <w:rFonts w:hint="eastAsia"/>
              </w:rPr>
              <w:t>串口数据包</w:t>
            </w:r>
          </w:p>
        </w:tc>
        <w:tc>
          <w:tcPr>
            <w:tcW w:w="1497" w:type="dxa"/>
          </w:tcPr>
          <w:p w14:paraId="44D80797" w14:textId="37D29D7F" w:rsidR="00E20F49" w:rsidRDefault="00BA0E3B">
            <w:pPr>
              <w:rPr>
                <w:rFonts w:hint="eastAsia"/>
              </w:rPr>
            </w:pPr>
            <w:r>
              <w:rPr>
                <w:rFonts w:hint="eastAsia"/>
              </w:rPr>
              <w:t>采样数据包</w:t>
            </w:r>
          </w:p>
        </w:tc>
      </w:tr>
    </w:tbl>
    <w:p w14:paraId="110BE8B5" w14:textId="2B6EE635" w:rsidR="00704443" w:rsidRDefault="00704443" w:rsidP="00981F93"/>
    <w:p w14:paraId="2590E173" w14:textId="45400AE5" w:rsidR="00A71869" w:rsidRPr="00821E0F" w:rsidRDefault="00A71869" w:rsidP="00981F93">
      <w:pPr>
        <w:rPr>
          <w:rFonts w:hint="eastAsia"/>
        </w:rPr>
      </w:pPr>
      <w:r>
        <w:rPr>
          <w:rFonts w:hint="eastAsia"/>
        </w:rPr>
        <w:t>关于FPGA代码，</w:t>
      </w:r>
      <w:r w:rsidR="003418B4">
        <w:rPr>
          <w:rFonts w:hint="eastAsia"/>
        </w:rPr>
        <w:t>我这边先整理看看可供参考</w:t>
      </w:r>
    </w:p>
    <w:sectPr w:rsidR="00A71869" w:rsidRPr="0082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9"/>
    <w:rsid w:val="00082CDE"/>
    <w:rsid w:val="000E7EE5"/>
    <w:rsid w:val="002B422C"/>
    <w:rsid w:val="002B5ECE"/>
    <w:rsid w:val="002E1949"/>
    <w:rsid w:val="002F621F"/>
    <w:rsid w:val="00313EB8"/>
    <w:rsid w:val="003406A7"/>
    <w:rsid w:val="003418B4"/>
    <w:rsid w:val="003502CF"/>
    <w:rsid w:val="00375117"/>
    <w:rsid w:val="003A0703"/>
    <w:rsid w:val="003C3279"/>
    <w:rsid w:val="00404FA6"/>
    <w:rsid w:val="00434317"/>
    <w:rsid w:val="00475027"/>
    <w:rsid w:val="005259F2"/>
    <w:rsid w:val="005527E8"/>
    <w:rsid w:val="005729E8"/>
    <w:rsid w:val="00592EA4"/>
    <w:rsid w:val="005A6BC6"/>
    <w:rsid w:val="0064115F"/>
    <w:rsid w:val="00654129"/>
    <w:rsid w:val="0069228B"/>
    <w:rsid w:val="00703576"/>
    <w:rsid w:val="00704443"/>
    <w:rsid w:val="00764558"/>
    <w:rsid w:val="00821E0F"/>
    <w:rsid w:val="00875D5E"/>
    <w:rsid w:val="008D4807"/>
    <w:rsid w:val="00901013"/>
    <w:rsid w:val="00914D2A"/>
    <w:rsid w:val="00927CEB"/>
    <w:rsid w:val="00981F93"/>
    <w:rsid w:val="00A71869"/>
    <w:rsid w:val="00A71F9A"/>
    <w:rsid w:val="00A86844"/>
    <w:rsid w:val="00AA4041"/>
    <w:rsid w:val="00AB6C37"/>
    <w:rsid w:val="00AF6DC8"/>
    <w:rsid w:val="00B048CC"/>
    <w:rsid w:val="00B06BB9"/>
    <w:rsid w:val="00B662D0"/>
    <w:rsid w:val="00B7208A"/>
    <w:rsid w:val="00B7610B"/>
    <w:rsid w:val="00BA0E3B"/>
    <w:rsid w:val="00BD125F"/>
    <w:rsid w:val="00BE382C"/>
    <w:rsid w:val="00C317A5"/>
    <w:rsid w:val="00C31DC9"/>
    <w:rsid w:val="00C4465D"/>
    <w:rsid w:val="00CC5A52"/>
    <w:rsid w:val="00CF7B8F"/>
    <w:rsid w:val="00D125CD"/>
    <w:rsid w:val="00D43298"/>
    <w:rsid w:val="00D44043"/>
    <w:rsid w:val="00D457AA"/>
    <w:rsid w:val="00D57C10"/>
    <w:rsid w:val="00D90CD2"/>
    <w:rsid w:val="00E20F49"/>
    <w:rsid w:val="00E63F47"/>
    <w:rsid w:val="00ED5F16"/>
    <w:rsid w:val="00F041B1"/>
    <w:rsid w:val="00F32368"/>
    <w:rsid w:val="00FD3A9A"/>
    <w:rsid w:val="00FD5BCB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CD27"/>
  <w15:chartTrackingRefBased/>
  <w15:docId w15:val="{E11A2EC7-E524-4BD9-80D5-5FE122CC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EB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A4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QW</dc:creator>
  <cp:keywords/>
  <dc:description/>
  <cp:lastModifiedBy>D QW</cp:lastModifiedBy>
  <cp:revision>61</cp:revision>
  <dcterms:created xsi:type="dcterms:W3CDTF">2024-07-19T12:40:00Z</dcterms:created>
  <dcterms:modified xsi:type="dcterms:W3CDTF">2024-07-19T13:35:00Z</dcterms:modified>
</cp:coreProperties>
</file>