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E9F3" w14:textId="3A991050" w:rsidR="005B5893" w:rsidRPr="005B5893" w:rsidRDefault="005B5893" w:rsidP="002A0D21">
      <w:pPr>
        <w:ind w:left="360" w:hanging="360"/>
        <w:rPr>
          <w:b/>
          <w:bCs/>
          <w:sz w:val="36"/>
          <w:szCs w:val="36"/>
        </w:rPr>
      </w:pPr>
      <w:r w:rsidRPr="005B5893">
        <w:rPr>
          <w:rFonts w:hint="eastAsia"/>
          <w:b/>
          <w:bCs/>
          <w:sz w:val="36"/>
          <w:szCs w:val="36"/>
        </w:rPr>
        <w:t>C</w:t>
      </w:r>
      <w:r w:rsidRPr="005B5893">
        <w:rPr>
          <w:b/>
          <w:bCs/>
          <w:sz w:val="36"/>
          <w:szCs w:val="36"/>
        </w:rPr>
        <w:t xml:space="preserve">ode is in </w:t>
      </w:r>
      <w:proofErr w:type="spellStart"/>
      <w:r w:rsidRPr="005B5893">
        <w:rPr>
          <w:b/>
          <w:bCs/>
          <w:sz w:val="36"/>
          <w:szCs w:val="36"/>
        </w:rPr>
        <w:t>src</w:t>
      </w:r>
      <w:proofErr w:type="spellEnd"/>
      <w:r w:rsidRPr="005B5893">
        <w:rPr>
          <w:b/>
          <w:bCs/>
          <w:sz w:val="36"/>
          <w:szCs w:val="36"/>
        </w:rPr>
        <w:t xml:space="preserve"> Random</w:t>
      </w:r>
    </w:p>
    <w:p w14:paraId="7268507C" w14:textId="2EF1DF24" w:rsidR="002A0D21" w:rsidRDefault="002A0D21" w:rsidP="002A0D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.</w:t>
      </w:r>
      <m:oMath>
        <m:r>
          <w:rPr>
            <w:rFonts w:ascii="Cambria Math" w:hAnsi="Cambria Math"/>
          </w:rPr>
          <m:t>d=l√n</m:t>
        </m:r>
      </m:oMath>
      <w:r>
        <w:rPr>
          <w:rFonts w:hint="eastAsia"/>
        </w:rPr>
        <w:t>;</w:t>
      </w:r>
      <w:r>
        <w:t xml:space="preserve"> because l=1; so </w:t>
      </w:r>
      <m:oMath>
        <m:r>
          <w:rPr>
            <w:rFonts w:ascii="Cambria Math" w:hAnsi="Cambria Math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759F5D24" w14:textId="6A2CB6E9" w:rsidR="0008235D" w:rsidRDefault="002A0D21" w:rsidP="002A0D21">
      <w:pPr>
        <w:pStyle w:val="a7"/>
        <w:numPr>
          <w:ilvl w:val="0"/>
          <w:numId w:val="2"/>
        </w:numPr>
        <w:ind w:firstLineChars="0"/>
      </w:pPr>
      <w:r>
        <w:t>Evidence</w:t>
      </w:r>
    </w:p>
    <w:p w14:paraId="2BFF75A2" w14:textId="20E9FB07" w:rsidR="002A0D21" w:rsidRDefault="002A0D21" w:rsidP="002A0D21">
      <w:r>
        <w:rPr>
          <w:noProof/>
        </w:rPr>
        <w:drawing>
          <wp:inline distT="0" distB="0" distL="0" distR="0" wp14:anchorId="1912C7E3" wp14:editId="4FE8614F">
            <wp:extent cx="5731510" cy="3659505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0187" w14:textId="061140ED" w:rsidR="002A0D21" w:rsidRDefault="002A0D21" w:rsidP="002A0D21"/>
    <w:p w14:paraId="5EF47686" w14:textId="3A92CB74" w:rsidR="002A0D21" w:rsidRDefault="002A0D21" w:rsidP="002A0D21">
      <w:r>
        <w:rPr>
          <w:rFonts w:hint="eastAsia"/>
        </w:rPr>
        <w:t>H</w:t>
      </w:r>
      <w:r>
        <w:t>ere is 0 to 300 steps and every step we tried 50 times and get the mean distance to draw this graph.</w:t>
      </w:r>
    </w:p>
    <w:p w14:paraId="2C93E806" w14:textId="41390193" w:rsidR="002A0D21" w:rsidRDefault="002A0D21" w:rsidP="002A0D21"/>
    <w:p w14:paraId="42FE449C" w14:textId="599A2086" w:rsidR="002A0D21" w:rsidRDefault="002A0D21" w:rsidP="002A0D21">
      <w:r w:rsidRPr="002A0D21">
        <w:rPr>
          <w:noProof/>
        </w:rPr>
        <w:drawing>
          <wp:inline distT="0" distB="0" distL="0" distR="0" wp14:anchorId="071793AF" wp14:editId="32252A41">
            <wp:extent cx="4822752" cy="32385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07" cy="32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944B" w14:textId="62C5AAE1" w:rsidR="002A0D21" w:rsidRDefault="002A0D21" w:rsidP="002A0D21">
      <w:r w:rsidRPr="002A0D21">
        <w:rPr>
          <w:noProof/>
        </w:rPr>
        <w:lastRenderedPageBreak/>
        <w:drawing>
          <wp:inline distT="0" distB="0" distL="0" distR="0" wp14:anchorId="6566CC57" wp14:editId="1E169102">
            <wp:extent cx="5731510" cy="1641475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5992" w14:textId="2285640C" w:rsidR="002A0D21" w:rsidRDefault="002A0D21" w:rsidP="002A0D21"/>
    <w:p w14:paraId="725BED88" w14:textId="6796CFDC" w:rsidR="002A0D21" w:rsidRDefault="008B3E8E" w:rsidP="008B3E8E">
      <w:pPr>
        <w:pStyle w:val="a7"/>
        <w:numPr>
          <w:ilvl w:val="0"/>
          <w:numId w:val="2"/>
        </w:numPr>
        <w:ind w:firstLineChars="0"/>
      </w:pPr>
      <w:r>
        <w:t>proof of run test</w:t>
      </w:r>
    </w:p>
    <w:p w14:paraId="14CBC024" w14:textId="72730569" w:rsidR="008B3E8E" w:rsidRDefault="008B3E8E" w:rsidP="008B3E8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F607719" wp14:editId="643222EF">
            <wp:extent cx="5731510" cy="36195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E23" w14:textId="1E143353" w:rsidR="008B3E8E" w:rsidRPr="002A0D21" w:rsidRDefault="008B3E8E" w:rsidP="008B3E8E">
      <w:pPr>
        <w:pStyle w:val="a7"/>
        <w:ind w:left="360" w:firstLineChars="0" w:firstLine="0"/>
      </w:pPr>
      <w:r w:rsidRPr="008B3E8E">
        <w:rPr>
          <w:noProof/>
        </w:rPr>
        <w:drawing>
          <wp:inline distT="0" distB="0" distL="0" distR="0" wp14:anchorId="1D0DFD44" wp14:editId="5DF6580F">
            <wp:extent cx="4400550" cy="2836591"/>
            <wp:effectExtent l="0" t="0" r="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42" cy="283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E8E" w:rsidRPr="002A0D2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2751" w14:textId="77777777" w:rsidR="00093C24" w:rsidRDefault="00093C24" w:rsidP="002A0D21">
      <w:r>
        <w:separator/>
      </w:r>
    </w:p>
  </w:endnote>
  <w:endnote w:type="continuationSeparator" w:id="0">
    <w:p w14:paraId="6649028F" w14:textId="77777777" w:rsidR="00093C24" w:rsidRDefault="00093C24" w:rsidP="002A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7FFD" w14:textId="77777777" w:rsidR="00093C24" w:rsidRDefault="00093C24" w:rsidP="002A0D21">
      <w:r>
        <w:separator/>
      </w:r>
    </w:p>
  </w:footnote>
  <w:footnote w:type="continuationSeparator" w:id="0">
    <w:p w14:paraId="38C47CA1" w14:textId="77777777" w:rsidR="00093C24" w:rsidRDefault="00093C24" w:rsidP="002A0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B47D1"/>
    <w:multiLevelType w:val="hybridMultilevel"/>
    <w:tmpl w:val="38B274A2"/>
    <w:lvl w:ilvl="0" w:tplc="AE380E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9434E"/>
    <w:multiLevelType w:val="hybridMultilevel"/>
    <w:tmpl w:val="3704F374"/>
    <w:lvl w:ilvl="0" w:tplc="ABA0C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D59"/>
    <w:rsid w:val="0008235D"/>
    <w:rsid w:val="00093C24"/>
    <w:rsid w:val="001F1A7B"/>
    <w:rsid w:val="002A0D21"/>
    <w:rsid w:val="005B5893"/>
    <w:rsid w:val="008B3E8E"/>
    <w:rsid w:val="00A13F40"/>
    <w:rsid w:val="00C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B57DA"/>
  <w15:chartTrackingRefBased/>
  <w15:docId w15:val="{AD0ACB7F-3CB8-4631-8A72-985D7B07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D2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D2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D21"/>
    <w:rPr>
      <w:sz w:val="18"/>
      <w:szCs w:val="18"/>
    </w:rPr>
  </w:style>
  <w:style w:type="paragraph" w:styleId="a7">
    <w:name w:val="List Paragraph"/>
    <w:basedOn w:val="a"/>
    <w:uiPriority w:val="34"/>
    <w:qFormat/>
    <w:rsid w:val="002A0D2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A0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彦榕</dc:creator>
  <cp:keywords/>
  <dc:description/>
  <cp:lastModifiedBy>黄 彦榕</cp:lastModifiedBy>
  <cp:revision>3</cp:revision>
  <dcterms:created xsi:type="dcterms:W3CDTF">2021-09-19T13:35:00Z</dcterms:created>
  <dcterms:modified xsi:type="dcterms:W3CDTF">2021-09-19T18:57:00Z</dcterms:modified>
</cp:coreProperties>
</file>