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E7A6" w14:textId="77777777" w:rsidR="00556EE4" w:rsidRPr="001915C3" w:rsidRDefault="00556EE4" w:rsidP="00556EE4">
      <w:pPr>
        <w:jc w:val="center"/>
        <w:rPr>
          <w:sz w:val="28"/>
          <w:szCs w:val="28"/>
        </w:rPr>
      </w:pPr>
      <w:proofErr w:type="spellStart"/>
      <w:r w:rsidRPr="00BC5B3D">
        <w:rPr>
          <w:sz w:val="28"/>
          <w:szCs w:val="28"/>
        </w:rPr>
        <w:t>Y</w:t>
      </w:r>
      <w:r w:rsidRPr="00BC5B3D">
        <w:rPr>
          <w:rFonts w:hint="eastAsia"/>
          <w:sz w:val="28"/>
          <w:szCs w:val="28"/>
        </w:rPr>
        <w:t>anrong</w:t>
      </w:r>
      <w:proofErr w:type="spellEnd"/>
      <w:r w:rsidRPr="00BC5B3D">
        <w:rPr>
          <w:sz w:val="28"/>
          <w:szCs w:val="28"/>
        </w:rPr>
        <w:t xml:space="preserve"> Huang </w:t>
      </w:r>
      <w:r w:rsidRPr="001915C3">
        <w:rPr>
          <w:sz w:val="28"/>
          <w:szCs w:val="28"/>
        </w:rPr>
        <w:t>(NUID 0015</w:t>
      </w:r>
      <w:r w:rsidRPr="00BC5B3D">
        <w:rPr>
          <w:sz w:val="28"/>
          <w:szCs w:val="28"/>
        </w:rPr>
        <w:t>63514</w:t>
      </w:r>
      <w:r w:rsidRPr="001915C3">
        <w:rPr>
          <w:sz w:val="28"/>
          <w:szCs w:val="28"/>
        </w:rPr>
        <w:t>)</w:t>
      </w:r>
    </w:p>
    <w:p w14:paraId="176BC1EB" w14:textId="77777777" w:rsidR="00556EE4" w:rsidRPr="001915C3" w:rsidRDefault="00556EE4" w:rsidP="00556EE4">
      <w:pPr>
        <w:jc w:val="center"/>
        <w:rPr>
          <w:b/>
          <w:bCs/>
          <w:sz w:val="32"/>
          <w:szCs w:val="32"/>
        </w:rPr>
      </w:pPr>
      <w:r w:rsidRPr="001915C3">
        <w:rPr>
          <w:b/>
          <w:bCs/>
          <w:sz w:val="32"/>
          <w:szCs w:val="32"/>
        </w:rPr>
        <w:t>Program Structures &amp; Algorithms</w:t>
      </w:r>
    </w:p>
    <w:p w14:paraId="1BFB1C74" w14:textId="77777777" w:rsidR="00556EE4" w:rsidRPr="001915C3" w:rsidRDefault="00556EE4" w:rsidP="00556EE4">
      <w:pPr>
        <w:jc w:val="center"/>
        <w:rPr>
          <w:b/>
          <w:bCs/>
          <w:sz w:val="32"/>
          <w:szCs w:val="32"/>
        </w:rPr>
      </w:pPr>
      <w:r w:rsidRPr="003A2DA2">
        <w:rPr>
          <w:b/>
          <w:bCs/>
          <w:sz w:val="32"/>
          <w:szCs w:val="32"/>
        </w:rPr>
        <w:t>FALL</w:t>
      </w:r>
      <w:r w:rsidRPr="001915C3">
        <w:rPr>
          <w:b/>
          <w:bCs/>
          <w:sz w:val="32"/>
          <w:szCs w:val="32"/>
        </w:rPr>
        <w:t xml:space="preserve"> 2021</w:t>
      </w:r>
    </w:p>
    <w:p w14:paraId="4CFF1022" w14:textId="0C1DB16E" w:rsidR="00556EE4" w:rsidRDefault="00556EE4" w:rsidP="00556EE4">
      <w:pPr>
        <w:jc w:val="center"/>
        <w:rPr>
          <w:b/>
          <w:bCs/>
          <w:sz w:val="32"/>
          <w:szCs w:val="32"/>
        </w:rPr>
      </w:pPr>
      <w:r w:rsidRPr="001915C3">
        <w:rPr>
          <w:b/>
          <w:bCs/>
          <w:sz w:val="32"/>
          <w:szCs w:val="32"/>
        </w:rPr>
        <w:t xml:space="preserve">Assignment No. </w:t>
      </w:r>
      <w:r>
        <w:rPr>
          <w:b/>
          <w:bCs/>
          <w:sz w:val="32"/>
          <w:szCs w:val="32"/>
        </w:rPr>
        <w:t>5</w:t>
      </w:r>
    </w:p>
    <w:p w14:paraId="6A2C8D5E" w14:textId="52855493" w:rsidR="00556EE4" w:rsidRPr="00556EE4" w:rsidRDefault="00556EE4" w:rsidP="00556EE4">
      <w:pPr>
        <w:numPr>
          <w:ilvl w:val="0"/>
          <w:numId w:val="2"/>
        </w:numPr>
        <w:rPr>
          <w:rFonts w:hint="eastAsia"/>
          <w:b/>
          <w:bCs/>
          <w:sz w:val="22"/>
        </w:rPr>
      </w:pPr>
      <w:r w:rsidRPr="001915C3">
        <w:rPr>
          <w:b/>
          <w:bCs/>
          <w:sz w:val="22"/>
        </w:rPr>
        <w:t>Task</w:t>
      </w:r>
    </w:p>
    <w:p w14:paraId="701ACBC7" w14:textId="77777777" w:rsidR="00556EE4" w:rsidRPr="00556EE4" w:rsidRDefault="00556EE4" w:rsidP="00556EE4">
      <w:r w:rsidRPr="00556EE4">
        <w:t>Your task is to implement a parallel sorting algorithm such that each partition of the array is sorted in parallel. You will consider two different schemes for deciding whether to sort in parallel.</w:t>
      </w:r>
    </w:p>
    <w:p w14:paraId="4F0892EB" w14:textId="77777777" w:rsidR="00556EE4" w:rsidRPr="00556EE4" w:rsidRDefault="00556EE4" w:rsidP="00556EE4">
      <w:pPr>
        <w:numPr>
          <w:ilvl w:val="0"/>
          <w:numId w:val="1"/>
        </w:numPr>
      </w:pPr>
      <w:r w:rsidRPr="00556EE4"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16F92481" w14:textId="77777777" w:rsidR="00556EE4" w:rsidRPr="00556EE4" w:rsidRDefault="00556EE4" w:rsidP="00556EE4">
      <w:pPr>
        <w:numPr>
          <w:ilvl w:val="0"/>
          <w:numId w:val="1"/>
        </w:numPr>
      </w:pPr>
      <w:r w:rsidRPr="00556EE4">
        <w:t>Recursion depth or the number of available threads. Using this determination, you might decide on an ideal number (</w:t>
      </w:r>
      <w:r w:rsidRPr="00556EE4">
        <w:rPr>
          <w:i/>
          <w:iCs/>
        </w:rPr>
        <w:t>t</w:t>
      </w:r>
      <w:r w:rsidRPr="00556EE4">
        <w:t>) of separate threads (stick to powers of 2) and arrange for that number of partitions to be parallelized (by preventing recursion after the depth of </w:t>
      </w:r>
      <w:r w:rsidRPr="00556EE4">
        <w:rPr>
          <w:i/>
          <w:iCs/>
        </w:rPr>
        <w:t>lg t</w:t>
      </w:r>
      <w:r w:rsidRPr="00556EE4">
        <w:t> is reached).</w:t>
      </w:r>
    </w:p>
    <w:p w14:paraId="6EFA2840" w14:textId="77777777" w:rsidR="00556EE4" w:rsidRPr="00556EE4" w:rsidRDefault="00556EE4" w:rsidP="00556EE4">
      <w:pPr>
        <w:numPr>
          <w:ilvl w:val="0"/>
          <w:numId w:val="1"/>
        </w:numPr>
      </w:pPr>
      <w:r w:rsidRPr="00556EE4">
        <w:t>An appropriate combination of these.</w:t>
      </w:r>
    </w:p>
    <w:p w14:paraId="1DD705B6" w14:textId="0B397D6C" w:rsidR="0008235D" w:rsidRDefault="0008235D"/>
    <w:p w14:paraId="378D4737" w14:textId="41F1DE8C" w:rsidR="00556EE4" w:rsidRDefault="00556EE4"/>
    <w:p w14:paraId="2832DE25" w14:textId="77777777" w:rsidR="00556EE4" w:rsidRPr="00BE1C4B" w:rsidRDefault="00556EE4" w:rsidP="00BE1C4B">
      <w:pPr>
        <w:pStyle w:val="a7"/>
        <w:numPr>
          <w:ilvl w:val="0"/>
          <w:numId w:val="2"/>
        </w:numPr>
        <w:rPr>
          <w:b/>
          <w:bCs/>
        </w:rPr>
      </w:pPr>
      <w:r w:rsidRPr="00BE1C4B">
        <w:rPr>
          <w:b/>
          <w:bCs/>
        </w:rPr>
        <w:t>Output</w:t>
      </w:r>
    </w:p>
    <w:p w14:paraId="76F38B54" w14:textId="05549A12" w:rsidR="00556EE4" w:rsidRDefault="00556EE4" w:rsidP="00BE1C4B">
      <w:r>
        <w:t xml:space="preserve">To find the best points of cutoff, </w:t>
      </w:r>
      <w:r w:rsidRPr="00556EE4">
        <w:t xml:space="preserve">I set the degree of parallelism as </w:t>
      </w:r>
      <w:r>
        <w:t>64</w:t>
      </w:r>
      <w:r w:rsidRPr="00556EE4">
        <w:t xml:space="preserve">, then change </w:t>
      </w:r>
      <w:r>
        <w:t xml:space="preserve">array </w:t>
      </w:r>
      <w:r w:rsidRPr="00556EE4">
        <w:t>size and cutoff multiple times to test the running time. The results are shown below:</w:t>
      </w:r>
    </w:p>
    <w:p w14:paraId="19A758C4" w14:textId="2DA07949" w:rsidR="00556EE4" w:rsidRDefault="00556EE4">
      <w:r w:rsidRPr="00556EE4">
        <w:rPr>
          <w:noProof/>
        </w:rPr>
        <w:drawing>
          <wp:inline distT="0" distB="0" distL="0" distR="0" wp14:anchorId="6F7C35B4" wp14:editId="06D17C76">
            <wp:extent cx="5731510" cy="2564765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9D4E" w14:textId="77777777" w:rsidR="00186A23" w:rsidRDefault="00556EE4">
      <w:r>
        <w:rPr>
          <w:rFonts w:hint="eastAsia"/>
        </w:rPr>
        <w:t>T</w:t>
      </w:r>
      <w:r>
        <w:t>he first col means cutoff/</w:t>
      </w:r>
      <w:r w:rsidR="00186A23">
        <w:t>array size, the second col means the cutoff points and the third col means run 10 times average time.</w:t>
      </w:r>
    </w:p>
    <w:p w14:paraId="75E0B07E" w14:textId="77777777" w:rsidR="00186A23" w:rsidRDefault="00186A23"/>
    <w:p w14:paraId="0059A4C3" w14:textId="764EA3D0" w:rsidR="00556EE4" w:rsidRDefault="00186A23">
      <w:r w:rsidRPr="00186A23">
        <w:t>For the</w:t>
      </w:r>
      <w:r>
        <w:t xml:space="preserve"> </w:t>
      </w:r>
      <w:r w:rsidRPr="00186A23">
        <w:t xml:space="preserve">ideal number of separate threads should stick to powers of 2 since it is decided by the recursion depth. I test the running time when the array size is </w:t>
      </w:r>
      <w:r>
        <w:t>800000.</w:t>
      </w:r>
    </w:p>
    <w:p w14:paraId="1CE35237" w14:textId="0DB125CA" w:rsidR="00BE1C4B" w:rsidRPr="00BE1C4B" w:rsidRDefault="00186A23" w:rsidP="00BE1C4B">
      <w:pPr>
        <w:pStyle w:val="a7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91E9C3D" wp14:editId="3AD63CDB">
            <wp:extent cx="5731510" cy="1391920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DF74" w14:textId="7C4C023F" w:rsidR="00BE1C4B" w:rsidRDefault="00BE1C4B" w:rsidP="00BE1C4B">
      <w:pPr>
        <w:pStyle w:val="a7"/>
        <w:numPr>
          <w:ilvl w:val="0"/>
          <w:numId w:val="2"/>
        </w:numPr>
        <w:rPr>
          <w:b/>
          <w:bCs/>
        </w:rPr>
      </w:pPr>
      <w:r w:rsidRPr="00BE1C4B">
        <w:rPr>
          <w:b/>
          <w:bCs/>
        </w:rPr>
        <w:t>Relationship Conclusion</w:t>
      </w:r>
    </w:p>
    <w:p w14:paraId="614EA478" w14:textId="07260A55" w:rsidR="00186A23" w:rsidRDefault="00BE1C4B" w:rsidP="00BE1C4B">
      <w:pPr>
        <w:pStyle w:val="a7"/>
        <w:numPr>
          <w:ilvl w:val="0"/>
          <w:numId w:val="6"/>
        </w:numPr>
      </w:pPr>
      <w:r w:rsidRPr="00BE1C4B">
        <w:t>The “cutoff-time chart” obtained from the results is shown below:</w:t>
      </w:r>
    </w:p>
    <w:p w14:paraId="7F90A0B3" w14:textId="2B89AB1F" w:rsidR="00BE1C4B" w:rsidRDefault="00BE1C4B" w:rsidP="00BE1C4B">
      <w:pPr>
        <w:pStyle w:val="a7"/>
        <w:ind w:left="360"/>
      </w:pPr>
      <w:r>
        <w:rPr>
          <w:noProof/>
        </w:rPr>
        <w:drawing>
          <wp:inline distT="0" distB="0" distL="0" distR="0" wp14:anchorId="2BD23951" wp14:editId="4B0128FA">
            <wp:extent cx="5731510" cy="2496185"/>
            <wp:effectExtent l="0" t="0" r="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98C8" w14:textId="4D43EC36" w:rsidR="00BE1C4B" w:rsidRDefault="00BE1C4B" w:rsidP="00BE1C4B">
      <w:pPr>
        <w:pStyle w:val="a7"/>
        <w:ind w:left="360"/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rom this chart we can see that </w:t>
      </w:r>
      <w:r>
        <w:t>each group</w:t>
      </w:r>
      <w:r>
        <w:t>(with different array size)</w:t>
      </w:r>
      <w:r>
        <w:t xml:space="preserve"> is intended to decrease at first, reach the lowest point then increase a bit and have a minimum cutoff value around 0.</w:t>
      </w:r>
      <w:r>
        <w:t>16</w:t>
      </w:r>
      <w:r>
        <w:t xml:space="preserve"> of the array</w:t>
      </w:r>
      <w:r>
        <w:t xml:space="preserve"> </w:t>
      </w:r>
      <w:r>
        <w:t>size and it doesn’t have more point lower that it.</w:t>
      </w:r>
      <w:r w:rsidRPr="00BE1C4B">
        <w:t xml:space="preserve"> </w:t>
      </w:r>
      <w:r w:rsidRPr="00BE1C4B">
        <w:t xml:space="preserve">Therefore, it can be concluded that the lowest time point is about where cutoff is about </w:t>
      </w:r>
      <w:r>
        <w:t>16</w:t>
      </w:r>
      <w:r w:rsidRPr="00BE1C4B">
        <w:t>% of array size.</w:t>
      </w:r>
    </w:p>
    <w:p w14:paraId="7E096EDF" w14:textId="509A43EB" w:rsidR="00881680" w:rsidRDefault="00881680" w:rsidP="00881680">
      <w:pPr>
        <w:pStyle w:val="a7"/>
        <w:numPr>
          <w:ilvl w:val="0"/>
          <w:numId w:val="6"/>
        </w:numPr>
      </w:pPr>
      <w:r>
        <w:t xml:space="preserve">I use the way to increase the number of threads to sort the array parallelly stick with power of 2 from 2 to </w:t>
      </w:r>
      <w:r w:rsidR="00A36173">
        <w:t>512 (I do from 2 to 1024 but the graph looks not good so I delete the last points)</w:t>
      </w:r>
      <w:r>
        <w:t xml:space="preserve">. </w:t>
      </w:r>
    </w:p>
    <w:p w14:paraId="59830E8E" w14:textId="50F6146C" w:rsidR="00881680" w:rsidRDefault="00A36173" w:rsidP="00881680">
      <w:pPr>
        <w:pStyle w:val="a7"/>
      </w:pPr>
      <w:r>
        <w:rPr>
          <w:noProof/>
        </w:rPr>
        <w:drawing>
          <wp:inline distT="0" distB="0" distL="0" distR="0" wp14:anchorId="2B556266" wp14:editId="1C5DAE58">
            <wp:extent cx="5731510" cy="2580640"/>
            <wp:effectExtent l="0" t="0" r="0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BCC3" w14:textId="1ACB4573" w:rsidR="00BE1C4B" w:rsidRDefault="00881680" w:rsidP="00881680">
      <w:pPr>
        <w:pStyle w:val="a7"/>
      </w:pPr>
      <w:r>
        <w:lastRenderedPageBreak/>
        <w:t>Compare the time it consumed on sorting where array size is</w:t>
      </w:r>
      <w:r w:rsidR="00A36173">
        <w:t xml:space="preserve"> 800000</w:t>
      </w:r>
      <w:r>
        <w:t xml:space="preserve"> and cutoff is </w:t>
      </w:r>
      <w:r w:rsidR="00A36173">
        <w:t>128000 which is 16% of the array size</w:t>
      </w:r>
      <w:r>
        <w:t>.</w:t>
      </w:r>
      <w:r w:rsidR="00A36173">
        <w:t xml:space="preserve"> We can see that </w:t>
      </w:r>
      <w:r w:rsidR="00C31260">
        <w:t xml:space="preserve">the lowest time happened </w:t>
      </w:r>
      <w:r w:rsidR="00C31260" w:rsidRPr="00C31260">
        <w:t>when it comes to 8 threads.</w:t>
      </w:r>
    </w:p>
    <w:p w14:paraId="0333FB50" w14:textId="7C3CD7D1" w:rsidR="00C31260" w:rsidRDefault="00C31260" w:rsidP="00881680">
      <w:pPr>
        <w:pStyle w:val="a7"/>
      </w:pPr>
    </w:p>
    <w:p w14:paraId="45307021" w14:textId="5B58228A" w:rsidR="00C31260" w:rsidRPr="00BE1C4B" w:rsidRDefault="00C31260" w:rsidP="00881680">
      <w:pPr>
        <w:pStyle w:val="a7"/>
        <w:rPr>
          <w:rFonts w:hint="eastAsia"/>
        </w:rPr>
      </w:pPr>
      <w:r w:rsidRPr="00C31260">
        <w:t xml:space="preserve">Thus, the optimum cutoff is </w:t>
      </w:r>
      <w:r>
        <w:t>16</w:t>
      </w:r>
      <w:r w:rsidRPr="00C31260">
        <w:t>% of array size and the optimum number of threads is 8.</w:t>
      </w:r>
    </w:p>
    <w:sectPr w:rsidR="00C31260" w:rsidRPr="00BE1C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2A30" w14:textId="77777777" w:rsidR="00E10F72" w:rsidRDefault="00E10F72" w:rsidP="00556EE4">
      <w:r>
        <w:separator/>
      </w:r>
    </w:p>
  </w:endnote>
  <w:endnote w:type="continuationSeparator" w:id="0">
    <w:p w14:paraId="4E1BEF30" w14:textId="77777777" w:rsidR="00E10F72" w:rsidRDefault="00E10F72" w:rsidP="0055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55CC" w14:textId="77777777" w:rsidR="00E10F72" w:rsidRDefault="00E10F72" w:rsidP="00556EE4">
      <w:r>
        <w:separator/>
      </w:r>
    </w:p>
  </w:footnote>
  <w:footnote w:type="continuationSeparator" w:id="0">
    <w:p w14:paraId="0C3608A3" w14:textId="77777777" w:rsidR="00E10F72" w:rsidRDefault="00E10F72" w:rsidP="00556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D7A"/>
    <w:multiLevelType w:val="hybridMultilevel"/>
    <w:tmpl w:val="ED8CDC3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3EB2"/>
    <w:multiLevelType w:val="hybridMultilevel"/>
    <w:tmpl w:val="97366746"/>
    <w:lvl w:ilvl="0" w:tplc="69E84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07B47"/>
    <w:multiLevelType w:val="hybridMultilevel"/>
    <w:tmpl w:val="4076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7790"/>
    <w:multiLevelType w:val="multilevel"/>
    <w:tmpl w:val="374A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664DD"/>
    <w:multiLevelType w:val="hybridMultilevel"/>
    <w:tmpl w:val="546AE202"/>
    <w:lvl w:ilvl="0" w:tplc="66064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CA2DED"/>
    <w:multiLevelType w:val="hybridMultilevel"/>
    <w:tmpl w:val="4052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1FF"/>
    <w:rsid w:val="000251FF"/>
    <w:rsid w:val="0008235D"/>
    <w:rsid w:val="00186A23"/>
    <w:rsid w:val="00556EE4"/>
    <w:rsid w:val="00881680"/>
    <w:rsid w:val="00A13F40"/>
    <w:rsid w:val="00A36173"/>
    <w:rsid w:val="00BE1C4B"/>
    <w:rsid w:val="00C31260"/>
    <w:rsid w:val="00E1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8A272"/>
  <w15:chartTrackingRefBased/>
  <w15:docId w15:val="{40D51F0D-0FA5-48D0-832C-D42AEA6F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EE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EE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EE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EE4"/>
    <w:rPr>
      <w:sz w:val="18"/>
      <w:szCs w:val="18"/>
    </w:rPr>
  </w:style>
  <w:style w:type="paragraph" w:styleId="a7">
    <w:name w:val="List Paragraph"/>
    <w:basedOn w:val="a"/>
    <w:uiPriority w:val="34"/>
    <w:qFormat/>
    <w:rsid w:val="00BE1C4B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彦榕</dc:creator>
  <cp:keywords/>
  <dc:description/>
  <cp:lastModifiedBy>黄 彦榕</cp:lastModifiedBy>
  <cp:revision>2</cp:revision>
  <dcterms:created xsi:type="dcterms:W3CDTF">2021-11-07T21:22:00Z</dcterms:created>
  <dcterms:modified xsi:type="dcterms:W3CDTF">2021-11-07T22:14:00Z</dcterms:modified>
</cp:coreProperties>
</file>