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EC8FF" w14:textId="24F423C5" w:rsidR="00E85248" w:rsidRPr="00F27847" w:rsidRDefault="00E85248" w:rsidP="00E85248">
      <w:pPr>
        <w:jc w:val="center"/>
        <w:rPr>
          <w:rFonts w:ascii="Times New Roman" w:hAnsi="Times New Roman" w:cs="Times New Roman"/>
          <w:sz w:val="40"/>
          <w:szCs w:val="40"/>
        </w:rPr>
      </w:pPr>
      <w:r w:rsidRPr="00F27847">
        <w:rPr>
          <w:rFonts w:ascii="Times New Roman" w:hAnsi="Times New Roman" w:cs="Times New Roman"/>
          <w:sz w:val="40"/>
          <w:szCs w:val="40"/>
        </w:rPr>
        <w:t>FIT 3179 DATA VISUALISATION</w:t>
      </w:r>
      <w:r>
        <w:rPr>
          <w:rFonts w:ascii="Times New Roman" w:hAnsi="Times New Roman" w:cs="Times New Roman"/>
          <w:sz w:val="40"/>
          <w:szCs w:val="40"/>
        </w:rPr>
        <w:t xml:space="preserve"> 2</w:t>
      </w:r>
      <w:r w:rsidRPr="00F27847">
        <w:rPr>
          <w:rFonts w:ascii="Times New Roman" w:hAnsi="Times New Roman" w:cs="Times New Roman"/>
          <w:sz w:val="40"/>
          <w:szCs w:val="40"/>
        </w:rPr>
        <w:t xml:space="preserve"> ASSIGNMENT</w:t>
      </w:r>
    </w:p>
    <w:p w14:paraId="58F1BFAB" w14:textId="77777777" w:rsidR="00E85248" w:rsidRPr="00F27847" w:rsidRDefault="00E85248" w:rsidP="00E85248">
      <w:pPr>
        <w:rPr>
          <w:rFonts w:ascii="Times New Roman" w:hAnsi="Times New Roman" w:cs="Times New Roman"/>
          <w:sz w:val="24"/>
          <w:szCs w:val="24"/>
        </w:rPr>
      </w:pPr>
      <w:r w:rsidRPr="00F27847">
        <w:rPr>
          <w:rFonts w:ascii="Times New Roman" w:hAnsi="Times New Roman" w:cs="Times New Roman"/>
          <w:sz w:val="24"/>
          <w:szCs w:val="24"/>
        </w:rPr>
        <w:t xml:space="preserve">Name: Yansen Gunawan </w:t>
      </w:r>
      <w:proofErr w:type="spellStart"/>
      <w:r w:rsidRPr="00F27847">
        <w:rPr>
          <w:rFonts w:ascii="Times New Roman" w:hAnsi="Times New Roman" w:cs="Times New Roman"/>
          <w:sz w:val="24"/>
          <w:szCs w:val="24"/>
        </w:rPr>
        <w:t>Tjeng</w:t>
      </w:r>
      <w:proofErr w:type="spellEnd"/>
    </w:p>
    <w:p w14:paraId="4D52E594" w14:textId="77777777" w:rsidR="00E85248" w:rsidRPr="00F27847" w:rsidRDefault="00E85248" w:rsidP="00E85248">
      <w:pPr>
        <w:rPr>
          <w:rFonts w:ascii="Times New Roman" w:hAnsi="Times New Roman" w:cs="Times New Roman"/>
          <w:sz w:val="24"/>
          <w:szCs w:val="24"/>
        </w:rPr>
      </w:pPr>
      <w:r w:rsidRPr="00F27847">
        <w:rPr>
          <w:rFonts w:ascii="Times New Roman" w:hAnsi="Times New Roman" w:cs="Times New Roman"/>
          <w:sz w:val="24"/>
          <w:szCs w:val="24"/>
        </w:rPr>
        <w:t>Student id: 31015867</w:t>
      </w:r>
    </w:p>
    <w:p w14:paraId="003E2C2C" w14:textId="6AFCBF83" w:rsidR="00E85248" w:rsidRDefault="00E85248" w:rsidP="00E85248">
      <w:pPr>
        <w:rPr>
          <w:rFonts w:ascii="Times New Roman" w:hAnsi="Times New Roman" w:cs="Times New Roman"/>
          <w:sz w:val="24"/>
          <w:szCs w:val="24"/>
        </w:rPr>
      </w:pPr>
      <w:r w:rsidRPr="00F27847">
        <w:rPr>
          <w:rFonts w:ascii="Times New Roman" w:hAnsi="Times New Roman" w:cs="Times New Roman"/>
          <w:sz w:val="24"/>
          <w:szCs w:val="24"/>
        </w:rPr>
        <w:t xml:space="preserve">Tutor: Vahid </w:t>
      </w:r>
      <w:proofErr w:type="spellStart"/>
      <w:r w:rsidRPr="00F27847">
        <w:rPr>
          <w:rFonts w:ascii="Times New Roman" w:hAnsi="Times New Roman" w:cs="Times New Roman"/>
          <w:sz w:val="24"/>
          <w:szCs w:val="24"/>
        </w:rPr>
        <w:t>Pooryousef</w:t>
      </w:r>
      <w:proofErr w:type="spellEnd"/>
    </w:p>
    <w:p w14:paraId="7D4BF5F4" w14:textId="4967CE28" w:rsidR="00E85248" w:rsidRPr="00F27847" w:rsidRDefault="00E85248" w:rsidP="00E85248">
      <w:pPr>
        <w:rPr>
          <w:rFonts w:ascii="Times New Roman" w:hAnsi="Times New Roman" w:cs="Times New Roman"/>
          <w:sz w:val="24"/>
          <w:szCs w:val="24"/>
        </w:rPr>
      </w:pPr>
      <w:r>
        <w:rPr>
          <w:rFonts w:ascii="Times New Roman" w:hAnsi="Times New Roman" w:cs="Times New Roman"/>
          <w:sz w:val="24"/>
          <w:szCs w:val="24"/>
        </w:rPr>
        <w:t>Studio: 11</w:t>
      </w:r>
    </w:p>
    <w:p w14:paraId="6C313972" w14:textId="169E5CA8" w:rsidR="00E85248" w:rsidRPr="00F27847" w:rsidRDefault="00E85248" w:rsidP="00E85248">
      <w:pPr>
        <w:rPr>
          <w:rFonts w:ascii="Times New Roman" w:hAnsi="Times New Roman" w:cs="Times New Roman"/>
          <w:sz w:val="24"/>
          <w:szCs w:val="24"/>
        </w:rPr>
      </w:pPr>
      <w:r w:rsidRPr="00F27847">
        <w:rPr>
          <w:rFonts w:ascii="Times New Roman" w:hAnsi="Times New Roman" w:cs="Times New Roman"/>
          <w:sz w:val="24"/>
          <w:szCs w:val="24"/>
        </w:rPr>
        <w:t>Total words:</w:t>
      </w:r>
      <w:r>
        <w:rPr>
          <w:rFonts w:ascii="Times New Roman" w:hAnsi="Times New Roman" w:cs="Times New Roman"/>
          <w:sz w:val="24"/>
          <w:szCs w:val="24"/>
        </w:rPr>
        <w:t xml:space="preserve"> </w:t>
      </w:r>
    </w:p>
    <w:p w14:paraId="3BE27B6E" w14:textId="5455647C" w:rsidR="00E85248" w:rsidRDefault="00E85248" w:rsidP="00E85248">
      <w:r w:rsidRPr="00F27847">
        <w:rPr>
          <w:rFonts w:ascii="Times New Roman" w:hAnsi="Times New Roman" w:cs="Times New Roman"/>
          <w:sz w:val="24"/>
          <w:szCs w:val="24"/>
        </w:rPr>
        <w:t>Url:</w:t>
      </w:r>
      <w:r>
        <w:rPr>
          <w:rFonts w:ascii="Times New Roman" w:hAnsi="Times New Roman" w:cs="Times New Roman"/>
          <w:sz w:val="24"/>
          <w:szCs w:val="24"/>
        </w:rPr>
        <w:t xml:space="preserve"> </w:t>
      </w:r>
    </w:p>
    <w:p w14:paraId="3366B206" w14:textId="05C8562B" w:rsidR="00E85248" w:rsidRDefault="00E85248"/>
    <w:p w14:paraId="719E55C2" w14:textId="624CDEC6" w:rsidR="00E85248" w:rsidRDefault="00E85248"/>
    <w:p w14:paraId="3A0B2FF7" w14:textId="5A3BEEFF" w:rsidR="00E85248" w:rsidRDefault="00E85248"/>
    <w:p w14:paraId="484C856D" w14:textId="3AA789CE" w:rsidR="00E85248" w:rsidRDefault="00E85248"/>
    <w:p w14:paraId="485E6A32" w14:textId="691CC924" w:rsidR="00E85248" w:rsidRDefault="00E85248"/>
    <w:p w14:paraId="105D6723" w14:textId="6A4A6342" w:rsidR="00E85248" w:rsidRDefault="00E85248"/>
    <w:p w14:paraId="42CEC7FF" w14:textId="11DB667E" w:rsidR="00E85248" w:rsidRDefault="00E85248"/>
    <w:p w14:paraId="28F7B5FC" w14:textId="420D3F97" w:rsidR="00E85248" w:rsidRDefault="00E85248"/>
    <w:p w14:paraId="114D62CB" w14:textId="60D3BE8A" w:rsidR="00E85248" w:rsidRDefault="00E85248"/>
    <w:p w14:paraId="3641A833" w14:textId="0FDE6DDE" w:rsidR="00E85248" w:rsidRDefault="00E85248"/>
    <w:p w14:paraId="6329A01C" w14:textId="4EF0306E" w:rsidR="00E85248" w:rsidRDefault="00E85248"/>
    <w:p w14:paraId="6F7ED921" w14:textId="705CB9C7" w:rsidR="00E85248" w:rsidRDefault="00E85248"/>
    <w:p w14:paraId="304FEBA0" w14:textId="050F14FF" w:rsidR="00E85248" w:rsidRDefault="00E85248"/>
    <w:p w14:paraId="2EA53322" w14:textId="12A7778C" w:rsidR="00E85248" w:rsidRDefault="00E85248"/>
    <w:p w14:paraId="3DA1E151" w14:textId="064DC7C1" w:rsidR="00E85248" w:rsidRDefault="00E85248"/>
    <w:p w14:paraId="70F4FD18" w14:textId="019E7497" w:rsidR="00E85248" w:rsidRDefault="00E85248"/>
    <w:p w14:paraId="36EB6381" w14:textId="7F550A80" w:rsidR="00E85248" w:rsidRDefault="00E85248"/>
    <w:p w14:paraId="7C80D678" w14:textId="75B0B11A" w:rsidR="00E85248" w:rsidRDefault="00E85248"/>
    <w:p w14:paraId="168727DC" w14:textId="5A10EEAC" w:rsidR="00E85248" w:rsidRDefault="00E85248"/>
    <w:p w14:paraId="56A12ED3" w14:textId="008E358A" w:rsidR="00E85248" w:rsidRDefault="00E85248"/>
    <w:p w14:paraId="6AA89D49" w14:textId="61A6F586" w:rsidR="00E85248" w:rsidRDefault="00E85248"/>
    <w:p w14:paraId="5D261295" w14:textId="427D8ED8" w:rsidR="00E85248" w:rsidRDefault="00E85248"/>
    <w:p w14:paraId="65DDDB45" w14:textId="77777777" w:rsidR="00B54750" w:rsidRDefault="00B54750"/>
    <w:p w14:paraId="38D515F8" w14:textId="5547CC1B" w:rsidR="00E85248" w:rsidRPr="00885B81" w:rsidRDefault="00E85248">
      <w:pPr>
        <w:rPr>
          <w:rFonts w:ascii="Times New Roman" w:hAnsi="Times New Roman" w:cs="Times New Roman"/>
          <w:sz w:val="24"/>
          <w:szCs w:val="24"/>
        </w:rPr>
      </w:pPr>
      <w:r w:rsidRPr="00885B81">
        <w:rPr>
          <w:rFonts w:ascii="Times New Roman" w:hAnsi="Times New Roman" w:cs="Times New Roman"/>
          <w:sz w:val="24"/>
          <w:szCs w:val="24"/>
        </w:rPr>
        <w:lastRenderedPageBreak/>
        <w:t xml:space="preserve">The domain that I choose for this assignment is The Washington Post. It is a domain that began to log every fatal police killing that happen in United States. This domain tracks the demographic of victims, the state with the most police killing case, the weapon that they use, how they flee from the scene, and also whether the victims have mental illness or not. This visualisation is designed to inform viewers about </w:t>
      </w:r>
      <w:r w:rsidR="002E2D10" w:rsidRPr="00885B81">
        <w:rPr>
          <w:rFonts w:ascii="Times New Roman" w:hAnsi="Times New Roman" w:cs="Times New Roman"/>
          <w:sz w:val="24"/>
          <w:szCs w:val="24"/>
        </w:rPr>
        <w:t>the</w:t>
      </w:r>
      <w:r w:rsidRPr="00885B81">
        <w:rPr>
          <w:rFonts w:ascii="Times New Roman" w:hAnsi="Times New Roman" w:cs="Times New Roman"/>
          <w:sz w:val="24"/>
          <w:szCs w:val="24"/>
        </w:rPr>
        <w:t xml:space="preserve"> factors that contribute to the police killings that happen in USA in 2015</w:t>
      </w:r>
      <w:r w:rsidR="002E2D10" w:rsidRPr="00885B81">
        <w:rPr>
          <w:rFonts w:ascii="Times New Roman" w:hAnsi="Times New Roman" w:cs="Times New Roman"/>
          <w:sz w:val="24"/>
          <w:szCs w:val="24"/>
        </w:rPr>
        <w:t xml:space="preserve"> specifically by looking at the Race and Ethnicity of the victims.</w:t>
      </w:r>
    </w:p>
    <w:p w14:paraId="3E6E0924" w14:textId="68B2329A" w:rsidR="002E2D10" w:rsidRPr="00885B81" w:rsidRDefault="002E2D10">
      <w:pPr>
        <w:rPr>
          <w:rFonts w:ascii="Times New Roman" w:hAnsi="Times New Roman" w:cs="Times New Roman"/>
          <w:sz w:val="24"/>
          <w:szCs w:val="24"/>
        </w:rPr>
      </w:pPr>
      <w:r w:rsidRPr="00885B81">
        <w:rPr>
          <w:rFonts w:ascii="Times New Roman" w:hAnsi="Times New Roman" w:cs="Times New Roman"/>
          <w:sz w:val="24"/>
          <w:szCs w:val="24"/>
        </w:rPr>
        <w:t xml:space="preserve">The dataset is taken from Police Killings dataset from Kaggle.com by </w:t>
      </w:r>
      <w:proofErr w:type="spellStart"/>
      <w:r w:rsidRPr="00885B81">
        <w:rPr>
          <w:rFonts w:ascii="Times New Roman" w:hAnsi="Times New Roman" w:cs="Times New Roman"/>
          <w:sz w:val="24"/>
          <w:szCs w:val="24"/>
        </w:rPr>
        <w:t>Mysar</w:t>
      </w:r>
      <w:proofErr w:type="spellEnd"/>
      <w:r w:rsidRPr="00885B81">
        <w:rPr>
          <w:rFonts w:ascii="Times New Roman" w:hAnsi="Times New Roman" w:cs="Times New Roman"/>
          <w:sz w:val="24"/>
          <w:szCs w:val="24"/>
        </w:rPr>
        <w:t xml:space="preserve"> Ahmad Bhat. The dataset contain data about the demographics of the victims, location of the killings, state id, total population, and the percentage of each race compared to the total population on each state. I decided to use this dataset because it </w:t>
      </w:r>
      <w:r w:rsidR="00885B81" w:rsidRPr="00885B81">
        <w:rPr>
          <w:rFonts w:ascii="Times New Roman" w:hAnsi="Times New Roman" w:cs="Times New Roman"/>
          <w:sz w:val="24"/>
          <w:szCs w:val="24"/>
        </w:rPr>
        <w:t>contains</w:t>
      </w:r>
      <w:r w:rsidRPr="00885B81">
        <w:rPr>
          <w:rFonts w:ascii="Times New Roman" w:hAnsi="Times New Roman" w:cs="Times New Roman"/>
          <w:sz w:val="24"/>
          <w:szCs w:val="24"/>
        </w:rPr>
        <w:t xml:space="preserve"> a lot of meaningful information that I can share to the viewers to </w:t>
      </w:r>
      <w:r w:rsidR="000F5093" w:rsidRPr="00885B81">
        <w:rPr>
          <w:rFonts w:ascii="Times New Roman" w:hAnsi="Times New Roman" w:cs="Times New Roman"/>
          <w:sz w:val="24"/>
          <w:szCs w:val="24"/>
        </w:rPr>
        <w:t xml:space="preserve">raise viewers awareness regarding the ethnicity issues that are quite controversial in US. </w:t>
      </w:r>
    </w:p>
    <w:sectPr w:rsidR="002E2D10" w:rsidRPr="00885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48"/>
    <w:rsid w:val="000F5093"/>
    <w:rsid w:val="002C3B8E"/>
    <w:rsid w:val="002E2D10"/>
    <w:rsid w:val="00302F30"/>
    <w:rsid w:val="003911BB"/>
    <w:rsid w:val="005F5C7C"/>
    <w:rsid w:val="00885B81"/>
    <w:rsid w:val="00B54750"/>
    <w:rsid w:val="00E8524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8B71"/>
  <w15:chartTrackingRefBased/>
  <w15:docId w15:val="{AC43DD03-19FA-4E13-B1BF-88078513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Yansen Gunawan</dc:creator>
  <cp:keywords/>
  <dc:description/>
  <cp:lastModifiedBy>Yansen Gunawan</cp:lastModifiedBy>
  <cp:revision>6</cp:revision>
  <dcterms:created xsi:type="dcterms:W3CDTF">2022-10-19T14:02:00Z</dcterms:created>
  <dcterms:modified xsi:type="dcterms:W3CDTF">2022-10-20T07:02:00Z</dcterms:modified>
</cp:coreProperties>
</file>