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686"/>
      </w:tblGrid>
      <w:tr w:rsidR="00EF0BB3" w:rsidRPr="00911E73" w14:paraId="4C940A0F" w14:textId="77777777" w:rsidTr="00EF0BB3">
        <w:trPr>
          <w:trHeight w:val="1124"/>
        </w:trPr>
        <w:tc>
          <w:tcPr>
            <w:tcW w:w="7230" w:type="dxa"/>
            <w:tcBorders>
              <w:right w:val="single" w:sz="4" w:space="0" w:color="auto"/>
            </w:tcBorders>
            <w:vAlign w:val="center"/>
          </w:tcPr>
          <w:p w14:paraId="5219BF0F" w14:textId="73A29617" w:rsidR="00EF0BB3" w:rsidRPr="00EF0BB3" w:rsidRDefault="00EF0BB3" w:rsidP="00EF0BB3">
            <w:pPr>
              <w:spacing w:beforeLines="50" w:before="120" w:afterLines="50" w:after="120" w:line="300" w:lineRule="auto"/>
              <w:ind w:right="45" w:firstLineChars="8" w:firstLine="35"/>
              <w:rPr>
                <w:rFonts w:ascii="楷体" w:eastAsia="楷体" w:hAnsi="楷体" w:cs="Times New Roman"/>
                <w:b/>
                <w:sz w:val="30"/>
                <w:szCs w:val="30"/>
                <w:lang w:eastAsia="zh-CN"/>
              </w:rPr>
            </w:pPr>
            <w:r w:rsidRPr="00EF0BB3">
              <w:rPr>
                <w:rFonts w:ascii="楷体" w:eastAsia="楷体" w:hAnsi="楷体" w:cs="Times New Roman" w:hint="eastAsia"/>
                <w:b/>
                <w:sz w:val="44"/>
                <w:szCs w:val="30"/>
                <w:lang w:eastAsia="zh-CN"/>
              </w:rPr>
              <w:t>颜世福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40C37CAA" w14:textId="77777777" w:rsidR="00EF0BB3" w:rsidRPr="00EF0BB3" w:rsidRDefault="00EF0BB3" w:rsidP="00621D47">
            <w:pPr>
              <w:pStyle w:val="a3"/>
              <w:spacing w:afterLines="50" w:after="120" w:line="300" w:lineRule="auto"/>
              <w:ind w:left="0" w:right="45"/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</w:pPr>
            <w:r w:rsidRPr="00EF0BB3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P</w:t>
            </w:r>
            <w:r w:rsidRPr="00EF0BB3">
              <w:rPr>
                <w:rStyle w:val="a6"/>
                <w:rFonts w:ascii="Times New Roman" w:eastAsiaTheme="minorEastAsia" w:hAnsi="Times New Roman" w:cs="Times New Roman" w:hint="eastAsia"/>
                <w:color w:val="auto"/>
                <w:sz w:val="24"/>
                <w:szCs w:val="24"/>
                <w:u w:val="none"/>
                <w:lang w:eastAsia="zh-CN"/>
              </w:rPr>
              <w:t>hone</w:t>
            </w:r>
            <w:r w:rsidRPr="00EF0BB3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 xml:space="preserve">: (+86) </w:t>
            </w:r>
            <w:r w:rsidRPr="00EF0BB3">
              <w:rPr>
                <w:rStyle w:val="a6"/>
                <w:rFonts w:ascii="Times New Roman" w:eastAsiaTheme="minorEastAsia" w:hAnsi="Times New Roman" w:cs="Times New Roman" w:hint="eastAsia"/>
                <w:color w:val="auto"/>
                <w:sz w:val="24"/>
                <w:szCs w:val="24"/>
                <w:u w:val="none"/>
                <w:lang w:eastAsia="zh-CN"/>
              </w:rPr>
              <w:t>1</w:t>
            </w:r>
            <w:r w:rsidRPr="00EF0BB3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3122282826</w:t>
            </w:r>
          </w:p>
          <w:p w14:paraId="269253E9" w14:textId="77777777" w:rsidR="00EF0BB3" w:rsidRPr="00EF0BB3" w:rsidRDefault="00EF0BB3" w:rsidP="00621D47">
            <w:pPr>
              <w:pStyle w:val="a3"/>
              <w:spacing w:afterLines="50" w:after="120" w:line="300" w:lineRule="auto"/>
              <w:ind w:left="0" w:right="45"/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</w:pPr>
            <w:r w:rsidRPr="00EF0BB3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Email: shifuyan677@hotmail.com</w:t>
            </w:r>
          </w:p>
          <w:p w14:paraId="56A9D66D" w14:textId="77777777" w:rsidR="00EF0BB3" w:rsidRPr="00911E73" w:rsidRDefault="00EF0BB3" w:rsidP="00621D47">
            <w:pPr>
              <w:pStyle w:val="a3"/>
              <w:spacing w:line="300" w:lineRule="auto"/>
              <w:ind w:left="0" w:right="45"/>
              <w:rPr>
                <w:rFonts w:ascii="Times New Roman" w:eastAsiaTheme="minorEastAsia" w:hAnsi="Times New Roman" w:cs="Times New Roman"/>
                <w:sz w:val="21"/>
                <w:szCs w:val="22"/>
                <w:lang w:eastAsia="zh-CN"/>
              </w:rPr>
            </w:pPr>
            <w:r w:rsidRPr="00EF0BB3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S</w:t>
            </w:r>
            <w:r w:rsidRPr="00EF0BB3">
              <w:rPr>
                <w:rStyle w:val="a6"/>
                <w:rFonts w:ascii="Times New Roman" w:eastAsiaTheme="minorEastAsia" w:hAnsi="Times New Roman" w:cs="Times New Roman" w:hint="eastAsia"/>
                <w:color w:val="auto"/>
                <w:sz w:val="24"/>
                <w:szCs w:val="24"/>
                <w:u w:val="none"/>
                <w:lang w:eastAsia="zh-CN"/>
              </w:rPr>
              <w:t>ite</w:t>
            </w:r>
            <w:r w:rsidRPr="00EF0BB3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: https://www.shifuyan.com</w:t>
            </w:r>
          </w:p>
        </w:tc>
      </w:tr>
    </w:tbl>
    <w:p w14:paraId="05B71BEC" w14:textId="2084EC6A" w:rsidR="00753BF1" w:rsidRPr="00A72990" w:rsidRDefault="00753BF1" w:rsidP="00753BF1">
      <w:pPr>
        <w:pStyle w:val="1"/>
        <w:spacing w:beforeLines="50" w:before="120" w:line="276" w:lineRule="auto"/>
        <w:ind w:left="113"/>
        <w:rPr>
          <w:rFonts w:ascii="Times New Roman" w:hAnsi="Times New Roman" w:cs="Times New Roman"/>
          <w:b/>
          <w:sz w:val="24"/>
          <w:szCs w:val="22"/>
          <w:lang w:eastAsia="zh-CN"/>
        </w:rPr>
      </w:pPr>
      <w:r>
        <w:rPr>
          <w:rFonts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5CB6F112" wp14:editId="3CDCE7B6">
                <wp:extent cx="877824" cy="73152"/>
                <wp:effectExtent l="0" t="0" r="17780" b="0"/>
                <wp:docPr id="1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4" cy="73152"/>
                          <a:chOff x="0" y="0"/>
                          <a:chExt cx="10630" cy="16"/>
                        </a:xfrm>
                      </wpg:grpSpPr>
                      <wpg:grpSp>
                        <wpg:cNvPr id="11" name="Group 1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12" name="Freeform 1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A6EF57" id="Group 109" o:spid="_x0000_s1026" style="width:69.1pt;height:5.75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">
                <v:group id="Group 110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1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 xml:space="preserve"> </w:t>
      </w:r>
      <w:r w:rsidR="00657076">
        <w:rPr>
          <w:rFonts w:ascii="宋体" w:eastAsia="宋体" w:hAnsi="宋体" w:cs="宋体"/>
          <w:b/>
          <w:sz w:val="24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>简介</w:t>
      </w:r>
    </w:p>
    <w:p w14:paraId="53AEFD6C" w14:textId="75C1E079" w:rsidR="00920FD5" w:rsidRDefault="00920FD5" w:rsidP="00920FD5">
      <w:pPr>
        <w:spacing w:line="276" w:lineRule="auto"/>
        <w:ind w:left="114"/>
        <w:rPr>
          <w:rFonts w:ascii="Arial" w:eastAsia="Arial" w:hAnsi="Arial" w:cs="Arial"/>
          <w:sz w:val="2"/>
          <w:szCs w:val="2"/>
          <w:lang w:eastAsia="zh-CN"/>
        </w:rPr>
      </w:pPr>
    </w:p>
    <w:p w14:paraId="7B3D0C38" w14:textId="31EC2966" w:rsidR="00A71E05" w:rsidRPr="00D86D3C" w:rsidRDefault="0064725D" w:rsidP="00746132">
      <w:pPr>
        <w:pStyle w:val="a3"/>
        <w:tabs>
          <w:tab w:val="left" w:pos="1418"/>
        </w:tabs>
        <w:spacing w:beforeLines="50" w:before="120" w:afterLines="100" w:after="240" w:line="300" w:lineRule="auto"/>
        <w:ind w:leftChars="837" w:left="1841" w:right="187" w:firstLine="2"/>
        <w:jc w:val="both"/>
        <w:rPr>
          <w:rFonts w:ascii="Times New Roman" w:eastAsia="楷体" w:hAnsi="Times New Roman" w:cs="Times New Roman"/>
          <w:sz w:val="24"/>
          <w:szCs w:val="24"/>
          <w:lang w:eastAsia="zh-CN"/>
        </w:rPr>
      </w:pPr>
      <w:r>
        <w:rPr>
          <w:rFonts w:ascii="Times New Roman" w:eastAsia="楷体" w:hAnsi="Times New Roman" w:cs="Times New Roman" w:hint="eastAsia"/>
          <w:sz w:val="24"/>
          <w:szCs w:val="24"/>
          <w:lang w:eastAsia="zh-CN"/>
        </w:rPr>
        <w:t>从事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基于机器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(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深度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)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学习与数据挖掘算法在工业大数据的</w:t>
      </w:r>
      <w:r>
        <w:rPr>
          <w:rFonts w:ascii="Times New Roman" w:eastAsia="楷体" w:hAnsi="Times New Roman" w:cs="Times New Roman" w:hint="eastAsia"/>
          <w:sz w:val="24"/>
          <w:szCs w:val="24"/>
          <w:lang w:eastAsia="zh-CN"/>
        </w:rPr>
        <w:t>研究</w:t>
      </w:r>
      <w:r w:rsidR="00314BDA">
        <w:rPr>
          <w:rFonts w:ascii="Times New Roman" w:eastAsia="楷体" w:hAnsi="Times New Roman" w:cs="Times New Roman"/>
          <w:sz w:val="24"/>
          <w:szCs w:val="24"/>
          <w:lang w:eastAsia="zh-CN"/>
        </w:rPr>
        <w:t>，包括异常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检测，过程监</w:t>
      </w:r>
      <w:r w:rsidR="00314BDA">
        <w:rPr>
          <w:rFonts w:ascii="Times New Roman" w:eastAsia="楷体" w:hAnsi="Times New Roman" w:cs="Times New Roman" w:hint="eastAsia"/>
          <w:sz w:val="24"/>
          <w:szCs w:val="24"/>
          <w:lang w:eastAsia="zh-CN"/>
        </w:rPr>
        <w:t>控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，产品质量估计等。</w:t>
      </w:r>
      <w:r w:rsidR="00D868A7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理论方面</w:t>
      </w:r>
      <w:r w:rsidR="001967BB">
        <w:rPr>
          <w:rFonts w:ascii="Times New Roman" w:eastAsia="楷体" w:hAnsi="Times New Roman" w:cs="Times New Roman" w:hint="eastAsia"/>
          <w:sz w:val="24"/>
          <w:szCs w:val="24"/>
          <w:lang w:eastAsia="zh-CN"/>
        </w:rPr>
        <w:t>包括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各类算法，</w:t>
      </w:r>
      <w:r w:rsidR="00D868A7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神经网络以及</w:t>
      </w:r>
      <w:r w:rsidR="00314BDA">
        <w:rPr>
          <w:rFonts w:ascii="Times New Roman" w:eastAsia="楷体" w:hAnsi="Times New Roman" w:cs="Times New Roman" w:hint="eastAsia"/>
          <w:sz w:val="24"/>
          <w:szCs w:val="24"/>
          <w:lang w:eastAsia="zh-CN"/>
        </w:rPr>
        <w:t>多元</w:t>
      </w:r>
      <w:r w:rsidR="00D868A7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统计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，</w:t>
      </w:r>
      <w:r w:rsidR="00D868A7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编程方面</w:t>
      </w:r>
      <w:r w:rsidR="001967BB">
        <w:rPr>
          <w:rFonts w:ascii="Times New Roman" w:eastAsia="楷体" w:hAnsi="Times New Roman" w:cs="Times New Roman" w:hint="eastAsia"/>
          <w:sz w:val="24"/>
          <w:szCs w:val="24"/>
          <w:lang w:eastAsia="zh-CN"/>
        </w:rPr>
        <w:t>包括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Python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、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Julia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、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MATLAB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等语言，</w:t>
      </w:r>
      <w:r w:rsidR="001967BB">
        <w:rPr>
          <w:rFonts w:ascii="Times New Roman" w:eastAsia="楷体" w:hAnsi="Times New Roman" w:cs="Times New Roman" w:hint="eastAsia"/>
          <w:sz w:val="24"/>
          <w:szCs w:val="24"/>
          <w:lang w:eastAsia="zh-CN"/>
        </w:rPr>
        <w:t>与</w:t>
      </w:r>
      <w:proofErr w:type="spellStart"/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Keras</w:t>
      </w:r>
      <w:proofErr w:type="spellEnd"/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、</w:t>
      </w:r>
      <w:proofErr w:type="spellStart"/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Tensorflow</w:t>
      </w:r>
      <w:proofErr w:type="spellEnd"/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、</w:t>
      </w:r>
      <w:proofErr w:type="spellStart"/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PyTorch</w:t>
      </w:r>
      <w:proofErr w:type="spellEnd"/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、</w:t>
      </w:r>
      <w:proofErr w:type="spellStart"/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Mxnet</w:t>
      </w:r>
      <w:proofErr w:type="spellEnd"/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、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Flux</w:t>
      </w:r>
      <w:r w:rsidR="00666574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等主流库</w:t>
      </w:r>
      <w:r w:rsidR="00D868A7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>。</w:t>
      </w:r>
      <w:r w:rsidR="0089238F" w:rsidRPr="00D86D3C">
        <w:rPr>
          <w:rFonts w:ascii="Times New Roman" w:eastAsia="楷体" w:hAnsi="Times New Roman" w:cs="Times New Roman"/>
          <w:sz w:val="24"/>
          <w:szCs w:val="24"/>
          <w:lang w:eastAsia="zh-CN"/>
        </w:rPr>
        <w:t xml:space="preserve"> </w:t>
      </w:r>
    </w:p>
    <w:p w14:paraId="621937F5" w14:textId="618576F5" w:rsidR="00DD3E85" w:rsidRDefault="00176807" w:rsidP="00DD3E85">
      <w:pPr>
        <w:pStyle w:val="1"/>
        <w:spacing w:beforeLines="50" w:before="120" w:line="276" w:lineRule="auto"/>
        <w:ind w:left="113"/>
        <w:rPr>
          <w:rFonts w:ascii="宋体" w:eastAsia="宋体" w:hAnsi="宋体" w:cs="宋体"/>
          <w:b/>
          <w:sz w:val="24"/>
          <w:szCs w:val="22"/>
          <w:lang w:eastAsia="zh-CN"/>
        </w:rPr>
      </w:pPr>
      <w:r>
        <w:rPr>
          <w:rFonts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7CD7FD33" wp14:editId="428A18A0">
                <wp:extent cx="877824" cy="73152"/>
                <wp:effectExtent l="0" t="0" r="17780" b="0"/>
                <wp:docPr id="58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4" cy="73152"/>
                          <a:chOff x="0" y="0"/>
                          <a:chExt cx="10630" cy="16"/>
                        </a:xfrm>
                      </wpg:grpSpPr>
                      <wpg:grpSp>
                        <wpg:cNvPr id="59" name="Group 1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60" name="Freeform 1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05FA76" id="Group 109" o:spid="_x0000_s1026" style="width:69.1pt;height:5.75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">
                <v:group id="Group 110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11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  <w:r w:rsidR="00DD3E85">
        <w:rPr>
          <w:rFonts w:ascii="宋体" w:eastAsia="宋体" w:hAnsi="宋体" w:cs="宋体" w:hint="eastAsia"/>
          <w:b/>
          <w:sz w:val="24"/>
          <w:szCs w:val="22"/>
          <w:lang w:eastAsia="zh-CN"/>
        </w:rPr>
        <w:t xml:space="preserve"> </w:t>
      </w:r>
      <w:r w:rsidR="00657076">
        <w:rPr>
          <w:rFonts w:ascii="宋体" w:eastAsia="宋体" w:hAnsi="宋体" w:cs="宋体"/>
          <w:b/>
          <w:sz w:val="24"/>
          <w:szCs w:val="22"/>
          <w:lang w:eastAsia="zh-CN"/>
        </w:rPr>
        <w:t xml:space="preserve"> </w:t>
      </w:r>
      <w:r w:rsidR="00DD3E85">
        <w:rPr>
          <w:rFonts w:ascii="宋体" w:eastAsia="宋体" w:hAnsi="宋体" w:cs="宋体" w:hint="eastAsia"/>
          <w:b/>
          <w:sz w:val="24"/>
          <w:szCs w:val="22"/>
          <w:lang w:eastAsia="zh-CN"/>
        </w:rPr>
        <w:t>教育经历</w:t>
      </w:r>
    </w:p>
    <w:tbl>
      <w:tblPr>
        <w:tblStyle w:val="ac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9253"/>
      </w:tblGrid>
      <w:tr w:rsidR="00657076" w14:paraId="02D431B7" w14:textId="77777777" w:rsidTr="00497F12">
        <w:tc>
          <w:tcPr>
            <w:tcW w:w="1442" w:type="dxa"/>
            <w:vAlign w:val="center"/>
          </w:tcPr>
          <w:p w14:paraId="77B190FB" w14:textId="0A54A512" w:rsidR="00657076" w:rsidRPr="00DD3E85" w:rsidRDefault="00657076" w:rsidP="00657076">
            <w:pPr>
              <w:pStyle w:val="1"/>
              <w:spacing w:beforeLines="50" w:before="12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hAnsi="Times New Roman" w:cs="Times New Roman"/>
                <w:b/>
                <w:sz w:val="22"/>
                <w:szCs w:val="24"/>
                <w:lang w:eastAsia="zh-CN"/>
              </w:rPr>
              <w:t>2017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-</w:t>
            </w:r>
            <w:r w:rsidRPr="00DD3E85">
              <w:rPr>
                <w:rFonts w:ascii="Times New Roman" w:hAnsi="Times New Roman" w:cs="Times New Roman"/>
                <w:b/>
                <w:sz w:val="22"/>
                <w:szCs w:val="24"/>
                <w:lang w:eastAsia="zh-CN"/>
              </w:rPr>
              <w:t>2022</w:t>
            </w:r>
          </w:p>
        </w:tc>
        <w:tc>
          <w:tcPr>
            <w:tcW w:w="9253" w:type="dxa"/>
            <w:vAlign w:val="center"/>
          </w:tcPr>
          <w:p w14:paraId="7213F613" w14:textId="562B8047" w:rsidR="00657076" w:rsidRDefault="00657076" w:rsidP="00657076">
            <w:pPr>
              <w:pStyle w:val="1"/>
              <w:spacing w:beforeLines="50" w:before="12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控制科学与工程</w:t>
            </w:r>
            <w:r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  <w:t>,</w:t>
            </w:r>
            <w:r w:rsidRPr="00DD3E85"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  <w:t xml:space="preserve"> 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工学博士(硕博连读</w:t>
            </w:r>
            <w:r w:rsidRPr="00DD3E85"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  <w:t>)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,</w:t>
            </w:r>
            <w:r w:rsidRPr="00DD3E85"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  <w:t xml:space="preserve"> 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华东理工大学</w:t>
            </w:r>
          </w:p>
        </w:tc>
      </w:tr>
      <w:tr w:rsidR="00657076" w14:paraId="5F70596C" w14:textId="77777777" w:rsidTr="00497F12">
        <w:tc>
          <w:tcPr>
            <w:tcW w:w="1442" w:type="dxa"/>
            <w:vAlign w:val="center"/>
          </w:tcPr>
          <w:p w14:paraId="2183E1DE" w14:textId="799DDA53" w:rsidR="00657076" w:rsidRPr="00DD3E85" w:rsidRDefault="00657076" w:rsidP="00657076">
            <w:pPr>
              <w:pStyle w:val="1"/>
              <w:spacing w:before="0" w:afterLines="100" w:after="24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hAnsi="Times New Roman" w:cs="Times New Roman"/>
                <w:b/>
                <w:sz w:val="22"/>
                <w:szCs w:val="24"/>
                <w:lang w:eastAsia="zh-CN"/>
              </w:rPr>
              <w:t>2013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-</w:t>
            </w:r>
            <w:r w:rsidRPr="00DD3E85">
              <w:rPr>
                <w:rFonts w:ascii="Times New Roman" w:hAnsi="Times New Roman" w:cs="Times New Roman"/>
                <w:b/>
                <w:sz w:val="22"/>
                <w:szCs w:val="24"/>
                <w:lang w:eastAsia="zh-CN"/>
              </w:rPr>
              <w:t>2017</w:t>
            </w:r>
          </w:p>
        </w:tc>
        <w:tc>
          <w:tcPr>
            <w:tcW w:w="9253" w:type="dxa"/>
            <w:vAlign w:val="center"/>
          </w:tcPr>
          <w:p w14:paraId="5B7CD7D1" w14:textId="78CC3EBB" w:rsidR="00657076" w:rsidRDefault="00657076" w:rsidP="00657076">
            <w:pPr>
              <w:pStyle w:val="1"/>
              <w:spacing w:before="0" w:afterLines="100" w:after="24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 xml:space="preserve">自动化，工学学士，华东理工大学 </w:t>
            </w:r>
            <w:r w:rsidRPr="00DD3E85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(GPA: 3.75 / 4.0)</w:t>
            </w:r>
          </w:p>
        </w:tc>
      </w:tr>
    </w:tbl>
    <w:p w14:paraId="3450A55E" w14:textId="7644953B" w:rsidR="00DD3E85" w:rsidRDefault="00DD3E85" w:rsidP="00DD3E85">
      <w:pPr>
        <w:pStyle w:val="1"/>
        <w:spacing w:beforeLines="50" w:before="120" w:line="276" w:lineRule="auto"/>
        <w:ind w:left="113"/>
        <w:rPr>
          <w:rFonts w:ascii="宋体" w:eastAsia="宋体" w:hAnsi="宋体" w:cs="宋体"/>
          <w:b/>
          <w:sz w:val="24"/>
          <w:szCs w:val="22"/>
          <w:lang w:eastAsia="zh-CN"/>
        </w:rPr>
      </w:pPr>
      <w:r>
        <w:rPr>
          <w:rFonts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14E4D261" wp14:editId="6E49F318">
                <wp:extent cx="877824" cy="73152"/>
                <wp:effectExtent l="0" t="0" r="17780" b="0"/>
                <wp:docPr id="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4" cy="73152"/>
                          <a:chOff x="0" y="0"/>
                          <a:chExt cx="10630" cy="16"/>
                        </a:xfrm>
                      </wpg:grpSpPr>
                      <wpg:grpSp>
                        <wpg:cNvPr id="5" name="Group 1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6" name="Freeform 1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849E75" id="Group 109" o:spid="_x0000_s1026" style="width:69.1pt;height:5.75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">
                <v:group id="Group 110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11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 xml:space="preserve"> </w:t>
      </w:r>
      <w:r w:rsidR="00554A2E">
        <w:rPr>
          <w:rFonts w:ascii="宋体" w:eastAsia="宋体" w:hAnsi="宋体" w:cs="宋体"/>
          <w:b/>
          <w:sz w:val="24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>工作经历</w:t>
      </w:r>
    </w:p>
    <w:tbl>
      <w:tblPr>
        <w:tblStyle w:val="ac"/>
        <w:tblW w:w="10820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9254"/>
      </w:tblGrid>
      <w:tr w:rsidR="00554A2E" w:rsidRPr="00DE72CA" w14:paraId="5FB46156" w14:textId="77777777" w:rsidTr="00497F12">
        <w:tc>
          <w:tcPr>
            <w:tcW w:w="1566" w:type="dxa"/>
          </w:tcPr>
          <w:p w14:paraId="0C49C95F" w14:textId="77777777" w:rsidR="00554A2E" w:rsidRPr="00DE72CA" w:rsidRDefault="00554A2E" w:rsidP="00497F12">
            <w:pPr>
              <w:pStyle w:val="a3"/>
              <w:spacing w:beforeLines="50" w:before="120" w:afterLines="50" w:after="120" w:line="300" w:lineRule="auto"/>
              <w:ind w:left="0" w:rightChars="20" w:right="44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E72CA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 w:rsidRPr="00DE72CA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01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8</w:t>
            </w:r>
            <w:r w:rsidRPr="00DE72CA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8-</w:t>
            </w:r>
            <w:r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020.8</w:t>
            </w:r>
          </w:p>
        </w:tc>
        <w:tc>
          <w:tcPr>
            <w:tcW w:w="9254" w:type="dxa"/>
          </w:tcPr>
          <w:p w14:paraId="05BF04E0" w14:textId="42D6855E" w:rsidR="00554A2E" w:rsidRPr="00DE72CA" w:rsidRDefault="00554A2E" w:rsidP="00497F12">
            <w:pPr>
              <w:tabs>
                <w:tab w:val="left" w:pos="8789"/>
              </w:tabs>
              <w:spacing w:beforeLines="50" w:before="120" w:line="300" w:lineRule="auto"/>
              <w:jc w:val="both"/>
              <w:rPr>
                <w:rFonts w:ascii="Arial" w:eastAsia="Arial" w:hAnsi="Arial" w:cs="Arial"/>
                <w:b/>
                <w:sz w:val="18"/>
                <w:szCs w:val="19"/>
                <w:lang w:eastAsia="zh-CN"/>
              </w:rPr>
            </w:pPr>
            <w:r w:rsidRPr="00554A2E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>数据挖掘实习生, 彤程集团, 上海</w:t>
            </w:r>
            <w:r w:rsidRPr="00DE72CA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 xml:space="preserve">  </w:t>
            </w:r>
            <w:r w:rsidRPr="00DE72CA">
              <w:rPr>
                <w:rFonts w:ascii="楷体" w:eastAsia="楷体" w:hAnsi="楷体" w:cs="Times New Roman"/>
                <w:b/>
                <w:sz w:val="24"/>
                <w:szCs w:val="24"/>
                <w:lang w:eastAsia="zh-CN"/>
              </w:rPr>
              <w:t xml:space="preserve">                                    </w:t>
            </w:r>
            <w:r w:rsidRPr="00DE72CA">
              <w:rPr>
                <w:rFonts w:ascii="Arial"/>
                <w:b/>
                <w:szCs w:val="24"/>
                <w:lang w:eastAsia="zh-CN"/>
              </w:rPr>
              <w:t xml:space="preserve">                </w:t>
            </w:r>
          </w:p>
          <w:p w14:paraId="0C2AC42B" w14:textId="22B21BFC" w:rsidR="00554A2E" w:rsidRPr="00DE72CA" w:rsidRDefault="00554A2E" w:rsidP="00314BDA">
            <w:pPr>
              <w:tabs>
                <w:tab w:val="left" w:pos="8789"/>
              </w:tabs>
              <w:spacing w:afterLines="100" w:after="240" w:line="300" w:lineRule="auto"/>
              <w:ind w:firstLineChars="100" w:firstLine="240"/>
              <w:jc w:val="both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 w:rsidRPr="00DD3E85">
              <w:rPr>
                <w:rFonts w:ascii="楷体" w:eastAsia="楷体" w:hAnsi="楷体" w:cs="Times New Roman"/>
                <w:noProof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26071788" wp14:editId="791E7679">
                      <wp:simplePos x="0" y="0"/>
                      <wp:positionH relativeFrom="page">
                        <wp:posOffset>104775</wp:posOffset>
                      </wp:positionH>
                      <wp:positionV relativeFrom="paragraph">
                        <wp:posOffset>80171</wp:posOffset>
                      </wp:positionV>
                      <wp:extent cx="49530" cy="49530"/>
                      <wp:effectExtent l="0" t="0" r="7620" b="7620"/>
                      <wp:wrapNone/>
                      <wp:docPr id="125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530" cy="49530"/>
                                <a:chOff x="727" y="84"/>
                                <a:chExt cx="78" cy="78"/>
                              </a:xfrm>
                            </wpg:grpSpPr>
                            <wpg:grpSp>
                              <wpg:cNvPr id="126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27" name="Freeform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66 735"/>
                                      <a:gd name="T1" fmla="*/ T0 w 62"/>
                                      <a:gd name="T2" fmla="+- 0 153 92"/>
                                      <a:gd name="T3" fmla="*/ 153 h 62"/>
                                      <a:gd name="T4" fmla="+- 0 754 735"/>
                                      <a:gd name="T5" fmla="*/ T4 w 62"/>
                                      <a:gd name="T6" fmla="+- 0 151 92"/>
                                      <a:gd name="T7" fmla="*/ 151 h 62"/>
                                      <a:gd name="T8" fmla="+- 0 744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37 735"/>
                                      <a:gd name="T13" fmla="*/ T12 w 62"/>
                                      <a:gd name="T14" fmla="+- 0 135 92"/>
                                      <a:gd name="T15" fmla="*/ 135 h 62"/>
                                      <a:gd name="T16" fmla="+- 0 735 735"/>
                                      <a:gd name="T17" fmla="*/ T16 w 62"/>
                                      <a:gd name="T18" fmla="+- 0 123 92"/>
                                      <a:gd name="T19" fmla="*/ 123 h 62"/>
                                      <a:gd name="T20" fmla="+- 0 737 735"/>
                                      <a:gd name="T21" fmla="*/ T20 w 62"/>
                                      <a:gd name="T22" fmla="+- 0 111 92"/>
                                      <a:gd name="T23" fmla="*/ 111 h 62"/>
                                      <a:gd name="T24" fmla="+- 0 744 735"/>
                                      <a:gd name="T25" fmla="*/ T24 w 62"/>
                                      <a:gd name="T26" fmla="+- 0 101 92"/>
                                      <a:gd name="T27" fmla="*/ 101 h 62"/>
                                      <a:gd name="T28" fmla="+- 0 754 735"/>
                                      <a:gd name="T29" fmla="*/ T28 w 62"/>
                                      <a:gd name="T30" fmla="+- 0 94 92"/>
                                      <a:gd name="T31" fmla="*/ 94 h 62"/>
                                      <a:gd name="T32" fmla="+- 0 766 735"/>
                                      <a:gd name="T33" fmla="*/ T32 w 62"/>
                                      <a:gd name="T34" fmla="+- 0 92 92"/>
                                      <a:gd name="T35" fmla="*/ 92 h 62"/>
                                      <a:gd name="T36" fmla="+- 0 778 735"/>
                                      <a:gd name="T37" fmla="*/ T36 w 62"/>
                                      <a:gd name="T38" fmla="+- 0 94 92"/>
                                      <a:gd name="T39" fmla="*/ 94 h 62"/>
                                      <a:gd name="T40" fmla="+- 0 787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94 735"/>
                                      <a:gd name="T45" fmla="*/ T44 w 62"/>
                                      <a:gd name="T46" fmla="+- 0 111 92"/>
                                      <a:gd name="T47" fmla="*/ 111 h 62"/>
                                      <a:gd name="T48" fmla="+- 0 796 735"/>
                                      <a:gd name="T49" fmla="*/ T48 w 62"/>
                                      <a:gd name="T50" fmla="+- 0 123 92"/>
                                      <a:gd name="T51" fmla="*/ 123 h 62"/>
                                      <a:gd name="T52" fmla="+- 0 794 735"/>
                                      <a:gd name="T53" fmla="*/ T52 w 62"/>
                                      <a:gd name="T54" fmla="+- 0 135 92"/>
                                      <a:gd name="T55" fmla="*/ 135 h 62"/>
                                      <a:gd name="T56" fmla="+- 0 787 735"/>
                                      <a:gd name="T57" fmla="*/ T56 w 62"/>
                                      <a:gd name="T58" fmla="+- 0 144 92"/>
                                      <a:gd name="T59" fmla="*/ 144 h 62"/>
                                      <a:gd name="T60" fmla="+- 0 778 735"/>
                                      <a:gd name="T61" fmla="*/ T60 w 62"/>
                                      <a:gd name="T62" fmla="+- 0 151 92"/>
                                      <a:gd name="T63" fmla="*/ 151 h 62"/>
                                      <a:gd name="T64" fmla="+- 0 766 735"/>
                                      <a:gd name="T65" fmla="*/ T64 w 62"/>
                                      <a:gd name="T66" fmla="+- 0 153 92"/>
                                      <a:gd name="T67" fmla="*/ 15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31" y="61"/>
                                        </a:move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8" name="Group 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29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96 735"/>
                                      <a:gd name="T1" fmla="*/ T0 w 62"/>
                                      <a:gd name="T2" fmla="+- 0 123 92"/>
                                      <a:gd name="T3" fmla="*/ 123 h 62"/>
                                      <a:gd name="T4" fmla="+- 0 794 735"/>
                                      <a:gd name="T5" fmla="*/ T4 w 62"/>
                                      <a:gd name="T6" fmla="+- 0 135 92"/>
                                      <a:gd name="T7" fmla="*/ 135 h 62"/>
                                      <a:gd name="T8" fmla="+- 0 787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78 735"/>
                                      <a:gd name="T13" fmla="*/ T12 w 62"/>
                                      <a:gd name="T14" fmla="+- 0 151 92"/>
                                      <a:gd name="T15" fmla="*/ 151 h 62"/>
                                      <a:gd name="T16" fmla="+- 0 766 735"/>
                                      <a:gd name="T17" fmla="*/ T16 w 62"/>
                                      <a:gd name="T18" fmla="+- 0 153 92"/>
                                      <a:gd name="T19" fmla="*/ 153 h 62"/>
                                      <a:gd name="T20" fmla="+- 0 754 735"/>
                                      <a:gd name="T21" fmla="*/ T20 w 62"/>
                                      <a:gd name="T22" fmla="+- 0 151 92"/>
                                      <a:gd name="T23" fmla="*/ 151 h 62"/>
                                      <a:gd name="T24" fmla="+- 0 744 735"/>
                                      <a:gd name="T25" fmla="*/ T24 w 62"/>
                                      <a:gd name="T26" fmla="+- 0 144 92"/>
                                      <a:gd name="T27" fmla="*/ 144 h 62"/>
                                      <a:gd name="T28" fmla="+- 0 737 735"/>
                                      <a:gd name="T29" fmla="*/ T28 w 62"/>
                                      <a:gd name="T30" fmla="+- 0 135 92"/>
                                      <a:gd name="T31" fmla="*/ 135 h 62"/>
                                      <a:gd name="T32" fmla="+- 0 735 735"/>
                                      <a:gd name="T33" fmla="*/ T32 w 62"/>
                                      <a:gd name="T34" fmla="+- 0 123 92"/>
                                      <a:gd name="T35" fmla="*/ 123 h 62"/>
                                      <a:gd name="T36" fmla="+- 0 737 735"/>
                                      <a:gd name="T37" fmla="*/ T36 w 62"/>
                                      <a:gd name="T38" fmla="+- 0 111 92"/>
                                      <a:gd name="T39" fmla="*/ 111 h 62"/>
                                      <a:gd name="T40" fmla="+- 0 744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54 735"/>
                                      <a:gd name="T45" fmla="*/ T44 w 62"/>
                                      <a:gd name="T46" fmla="+- 0 94 92"/>
                                      <a:gd name="T47" fmla="*/ 94 h 62"/>
                                      <a:gd name="T48" fmla="+- 0 766 735"/>
                                      <a:gd name="T49" fmla="*/ T48 w 62"/>
                                      <a:gd name="T50" fmla="+- 0 92 92"/>
                                      <a:gd name="T51" fmla="*/ 92 h 62"/>
                                      <a:gd name="T52" fmla="+- 0 778 735"/>
                                      <a:gd name="T53" fmla="*/ T52 w 62"/>
                                      <a:gd name="T54" fmla="+- 0 94 92"/>
                                      <a:gd name="T55" fmla="*/ 94 h 62"/>
                                      <a:gd name="T56" fmla="+- 0 787 735"/>
                                      <a:gd name="T57" fmla="*/ T56 w 62"/>
                                      <a:gd name="T58" fmla="+- 0 101 92"/>
                                      <a:gd name="T59" fmla="*/ 101 h 62"/>
                                      <a:gd name="T60" fmla="+- 0 794 735"/>
                                      <a:gd name="T61" fmla="*/ T60 w 62"/>
                                      <a:gd name="T62" fmla="+- 0 111 92"/>
                                      <a:gd name="T63" fmla="*/ 111 h 62"/>
                                      <a:gd name="T64" fmla="+- 0 796 735"/>
                                      <a:gd name="T65" fmla="*/ T64 w 62"/>
                                      <a:gd name="T66" fmla="+- 0 123 92"/>
                                      <a:gd name="T67" fmla="*/ 12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61" y="31"/>
                                        </a:move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7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64D27D" id="Group 104" o:spid="_x0000_s1026" style="position:absolute;left:0;text-align:left;margin-left:8.25pt;margin-top:6.3pt;width:3.9pt;height:3.9pt;z-index:251694080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">
      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" path="m31,61l19,59,9,52,2,43,,31,2,19,9,9,19,2,31,,43,2r9,7l59,19r2,12l59,43r-7,9l43,59,31,61xe" fillcolor="black" stroked="f">
                          <v:path arrowok="t" o:connecttype="custom" o:connectlocs="31,153;19,151;9,144;2,135;0,123;2,111;9,101;19,94;31,92;43,94;52,101;59,111;61,123;59,135;52,144;43,151;31,153" o:connectangles="0,0,0,0,0,0,0,0,0,0,0,0,0,0,0,0,0"/>
                        </v:shape>
                      </v:group>
      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" path="m61,31l59,43r-7,9l43,59,31,61,19,59,9,52,2,43,,31,2,19,9,9,19,2,31,,43,2r9,7l59,19r2,12xe" filled="f" strokeweight=".27094mm">
                          <v:path arrowok="t" o:connecttype="custom" o:connectlocs="61,123;59,135;52,144;43,151;31,153;19,151;9,144;2,135;0,123;2,111;9,101;19,94;31,92;43,94;52,101;59,111;61,123" o:connectangles="0,0,0,0,0,0,0,0,0,0,0,0,0,0,0,0,0"/>
                        </v:shape>
                      </v:group>
                      <w10:wrap anchorx="page"/>
                    </v:group>
                  </w:pict>
                </mc:Fallback>
              </mc:AlternateContent>
            </w:r>
            <w:r w:rsidRPr="00554A2E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负责</w:t>
            </w:r>
            <w:r w:rsidR="00666574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利用</w:t>
            </w:r>
            <w:r w:rsidR="00666574" w:rsidRPr="00EE5FEE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SQL</w:t>
            </w:r>
            <w:r w:rsidRPr="00554A2E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处理历史和实时数据库中的数据，分析不同属性之间的相关性，使用机器学习算法</w:t>
            </w:r>
            <w:r w:rsidR="00314BD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对产品进行建模，</w:t>
            </w:r>
            <w:r w:rsidR="00EE5FEE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开发工具</w:t>
            </w:r>
            <w:r w:rsidR="00314BD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提高预测精度从而</w:t>
            </w:r>
            <w:r w:rsidRPr="00554A2E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减少实验室分析的频率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。</w:t>
            </w:r>
          </w:p>
        </w:tc>
      </w:tr>
    </w:tbl>
    <w:p w14:paraId="16C012B0" w14:textId="01FF4B51" w:rsidR="00DD3E85" w:rsidRDefault="00DD3E85" w:rsidP="00DD3E85">
      <w:pPr>
        <w:pStyle w:val="1"/>
        <w:spacing w:beforeLines="50" w:before="120" w:line="276" w:lineRule="auto"/>
        <w:ind w:left="113"/>
        <w:rPr>
          <w:rFonts w:ascii="宋体" w:eastAsia="宋体" w:hAnsi="宋体" w:cs="宋体"/>
          <w:b/>
          <w:sz w:val="24"/>
          <w:szCs w:val="22"/>
          <w:lang w:eastAsia="zh-CN"/>
        </w:rPr>
      </w:pPr>
      <w:r>
        <w:rPr>
          <w:rFonts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6199B829" wp14:editId="0339D110">
                <wp:extent cx="877824" cy="73152"/>
                <wp:effectExtent l="0" t="0" r="17780" b="0"/>
                <wp:docPr id="7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4" cy="73152"/>
                          <a:chOff x="0" y="0"/>
                          <a:chExt cx="10630" cy="16"/>
                        </a:xfrm>
                      </wpg:grpSpPr>
                      <wpg:grpSp>
                        <wpg:cNvPr id="8" name="Group 1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9" name="Freeform 1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046259" id="Group 109" o:spid="_x0000_s1026" style="width:69.1pt;height:5.75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">
                <v:group id="Group 110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11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 xml:space="preserve"> </w:t>
      </w:r>
      <w:r w:rsidR="00554A2E">
        <w:rPr>
          <w:rFonts w:ascii="宋体" w:eastAsia="宋体" w:hAnsi="宋体" w:cs="宋体"/>
          <w:b/>
          <w:sz w:val="24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>获奖经历</w:t>
      </w:r>
    </w:p>
    <w:tbl>
      <w:tblPr>
        <w:tblStyle w:val="ac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9253"/>
      </w:tblGrid>
      <w:tr w:rsidR="00EE5FEE" w14:paraId="4137827B" w14:textId="77777777" w:rsidTr="00554A2E">
        <w:tc>
          <w:tcPr>
            <w:tcW w:w="1442" w:type="dxa"/>
            <w:vAlign w:val="center"/>
          </w:tcPr>
          <w:p w14:paraId="7CB6800B" w14:textId="6873FAC3" w:rsidR="00EE5FEE" w:rsidRPr="00DD3E85" w:rsidRDefault="00EE5FEE" w:rsidP="00554A2E">
            <w:pPr>
              <w:pStyle w:val="1"/>
              <w:spacing w:beforeLines="50" w:before="12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020</w:t>
            </w:r>
          </w:p>
        </w:tc>
        <w:tc>
          <w:tcPr>
            <w:tcW w:w="9253" w:type="dxa"/>
            <w:vAlign w:val="center"/>
          </w:tcPr>
          <w:p w14:paraId="005B14BF" w14:textId="0CDF9091" w:rsidR="00EE5FEE" w:rsidRPr="00DD3E85" w:rsidRDefault="00EE5FEE" w:rsidP="00554A2E">
            <w:pPr>
              <w:pStyle w:val="1"/>
              <w:spacing w:beforeLines="50" w:before="120" w:line="300" w:lineRule="auto"/>
              <w:ind w:left="0" w:firstLineChars="50" w:firstLine="120"/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“华为杯”全国研究生数学建模竞赛二等奖</w:t>
            </w:r>
          </w:p>
        </w:tc>
      </w:tr>
      <w:tr w:rsidR="00554A2E" w14:paraId="6D0117FB" w14:textId="77777777" w:rsidTr="00554A2E">
        <w:tc>
          <w:tcPr>
            <w:tcW w:w="1442" w:type="dxa"/>
            <w:vAlign w:val="center"/>
          </w:tcPr>
          <w:p w14:paraId="2631BF3D" w14:textId="0468B62E" w:rsidR="00554A2E" w:rsidRDefault="00554A2E" w:rsidP="00554A2E">
            <w:pPr>
              <w:pStyle w:val="1"/>
              <w:spacing w:beforeLines="50" w:before="120" w:line="300" w:lineRule="auto"/>
              <w:ind w:left="0"/>
              <w:jc w:val="right"/>
              <w:rPr>
                <w:rFonts w:ascii="宋体" w:eastAsia="宋体" w:hAnsi="宋体" w:cs="宋体"/>
                <w:b/>
                <w:sz w:val="24"/>
                <w:szCs w:val="22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2020</w:t>
            </w:r>
          </w:p>
        </w:tc>
        <w:tc>
          <w:tcPr>
            <w:tcW w:w="9253" w:type="dxa"/>
            <w:vAlign w:val="center"/>
          </w:tcPr>
          <w:p w14:paraId="5D825B9A" w14:textId="3AF19A60" w:rsidR="00554A2E" w:rsidRDefault="00554A2E" w:rsidP="00554A2E">
            <w:pPr>
              <w:pStyle w:val="1"/>
              <w:spacing w:beforeLines="50" w:before="120" w:line="300" w:lineRule="auto"/>
              <w:ind w:left="0" w:firstLineChars="50" w:firstLine="120"/>
              <w:rPr>
                <w:rFonts w:ascii="宋体" w:eastAsia="宋体" w:hAnsi="宋体" w:cs="宋体"/>
                <w:b/>
                <w:sz w:val="24"/>
                <w:szCs w:val="22"/>
                <w:lang w:eastAsia="zh-CN"/>
              </w:rPr>
            </w:pP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国家留学奖学金</w:t>
            </w:r>
            <w:r w:rsidRPr="00DD3E85"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  <w:t xml:space="preserve">, 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国家留学基金委</w:t>
            </w:r>
          </w:p>
        </w:tc>
      </w:tr>
      <w:tr w:rsidR="00554A2E" w14:paraId="053AF83B" w14:textId="77777777" w:rsidTr="00554A2E">
        <w:tc>
          <w:tcPr>
            <w:tcW w:w="1442" w:type="dxa"/>
            <w:vAlign w:val="center"/>
          </w:tcPr>
          <w:p w14:paraId="55ADC75F" w14:textId="5602369F" w:rsidR="00554A2E" w:rsidRPr="00DD3E85" w:rsidRDefault="00554A2E" w:rsidP="00554A2E">
            <w:pPr>
              <w:pStyle w:val="1"/>
              <w:spacing w:before="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2019</w:t>
            </w:r>
          </w:p>
        </w:tc>
        <w:tc>
          <w:tcPr>
            <w:tcW w:w="9253" w:type="dxa"/>
            <w:vAlign w:val="center"/>
          </w:tcPr>
          <w:p w14:paraId="06C66C72" w14:textId="4E3FB152" w:rsidR="00554A2E" w:rsidRPr="00DD3E85" w:rsidRDefault="00554A2E" w:rsidP="00554A2E">
            <w:pPr>
              <w:pStyle w:val="1"/>
              <w:spacing w:before="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  <w:t>“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张江树</w:t>
            </w:r>
            <w:r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  <w:t>”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优秀博士计划, 华东理工大学</w:t>
            </w:r>
          </w:p>
        </w:tc>
      </w:tr>
      <w:tr w:rsidR="00554A2E" w14:paraId="481687EB" w14:textId="77777777" w:rsidTr="00554A2E">
        <w:tc>
          <w:tcPr>
            <w:tcW w:w="1442" w:type="dxa"/>
            <w:vAlign w:val="center"/>
          </w:tcPr>
          <w:p w14:paraId="419F9740" w14:textId="038E6682" w:rsidR="00554A2E" w:rsidRPr="00DD3E85" w:rsidRDefault="00554A2E" w:rsidP="00554A2E">
            <w:pPr>
              <w:pStyle w:val="1"/>
              <w:spacing w:before="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14-2019</w:t>
            </w:r>
          </w:p>
        </w:tc>
        <w:tc>
          <w:tcPr>
            <w:tcW w:w="9253" w:type="dxa"/>
            <w:vAlign w:val="center"/>
          </w:tcPr>
          <w:p w14:paraId="227A4785" w14:textId="3C323863" w:rsidR="00554A2E" w:rsidRDefault="00554A2E" w:rsidP="00554A2E">
            <w:pPr>
              <w:pStyle w:val="1"/>
              <w:spacing w:before="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优秀学生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, 华东理工大学</w:t>
            </w:r>
          </w:p>
        </w:tc>
      </w:tr>
      <w:tr w:rsidR="00554A2E" w14:paraId="4957522F" w14:textId="77777777" w:rsidTr="00554A2E">
        <w:tc>
          <w:tcPr>
            <w:tcW w:w="1442" w:type="dxa"/>
            <w:vAlign w:val="center"/>
          </w:tcPr>
          <w:p w14:paraId="65B9049B" w14:textId="6E9A3735" w:rsidR="00554A2E" w:rsidRPr="00DD3E85" w:rsidRDefault="00554A2E" w:rsidP="00554A2E">
            <w:pPr>
              <w:pStyle w:val="1"/>
              <w:spacing w:before="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16-2018</w:t>
            </w:r>
          </w:p>
        </w:tc>
        <w:tc>
          <w:tcPr>
            <w:tcW w:w="9253" w:type="dxa"/>
            <w:vAlign w:val="center"/>
          </w:tcPr>
          <w:p w14:paraId="05F2A958" w14:textId="5929E61F" w:rsidR="00554A2E" w:rsidRDefault="00554A2E" w:rsidP="00554A2E">
            <w:pPr>
              <w:pStyle w:val="1"/>
              <w:spacing w:before="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一等学业奖学金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, 华东理工大学</w:t>
            </w:r>
          </w:p>
        </w:tc>
      </w:tr>
      <w:tr w:rsidR="00554A2E" w14:paraId="2BA53A62" w14:textId="77777777" w:rsidTr="00554A2E">
        <w:tc>
          <w:tcPr>
            <w:tcW w:w="1442" w:type="dxa"/>
            <w:vAlign w:val="center"/>
          </w:tcPr>
          <w:p w14:paraId="393C6435" w14:textId="372930F6" w:rsidR="00554A2E" w:rsidRPr="00DD3E85" w:rsidRDefault="00554A2E" w:rsidP="00554A2E">
            <w:pPr>
              <w:pStyle w:val="1"/>
              <w:spacing w:before="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7</w:t>
            </w:r>
          </w:p>
        </w:tc>
        <w:tc>
          <w:tcPr>
            <w:tcW w:w="9253" w:type="dxa"/>
            <w:vAlign w:val="center"/>
          </w:tcPr>
          <w:p w14:paraId="5CDD2A1B" w14:textId="6BB61452" w:rsidR="00554A2E" w:rsidRDefault="00554A2E" w:rsidP="00554A2E">
            <w:pPr>
              <w:pStyle w:val="1"/>
              <w:spacing w:before="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上海市优秀毕业生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上海市教育委员会</w:t>
            </w:r>
          </w:p>
        </w:tc>
      </w:tr>
      <w:tr w:rsidR="00554A2E" w14:paraId="727DE685" w14:textId="77777777" w:rsidTr="00554A2E">
        <w:tc>
          <w:tcPr>
            <w:tcW w:w="1442" w:type="dxa"/>
            <w:vAlign w:val="center"/>
          </w:tcPr>
          <w:p w14:paraId="0E44A175" w14:textId="71056AF7" w:rsidR="00554A2E" w:rsidRPr="00DD3E85" w:rsidRDefault="00554A2E" w:rsidP="00554A2E">
            <w:pPr>
              <w:pStyle w:val="1"/>
              <w:spacing w:before="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6</w:t>
            </w:r>
          </w:p>
        </w:tc>
        <w:tc>
          <w:tcPr>
            <w:tcW w:w="9253" w:type="dxa"/>
            <w:vAlign w:val="center"/>
          </w:tcPr>
          <w:p w14:paraId="79F2CBB5" w14:textId="19CB733D" w:rsidR="00554A2E" w:rsidRDefault="00554A2E" w:rsidP="00554A2E">
            <w:pPr>
              <w:pStyle w:val="1"/>
              <w:spacing w:before="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国家奖学金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教育部</w:t>
            </w:r>
          </w:p>
        </w:tc>
      </w:tr>
      <w:tr w:rsidR="00554A2E" w14:paraId="3CE01DFE" w14:textId="77777777" w:rsidTr="00554A2E">
        <w:tc>
          <w:tcPr>
            <w:tcW w:w="1442" w:type="dxa"/>
            <w:vAlign w:val="center"/>
          </w:tcPr>
          <w:p w14:paraId="68E70D7A" w14:textId="4A6E875C" w:rsidR="00554A2E" w:rsidRPr="00DD3E85" w:rsidRDefault="00554A2E" w:rsidP="00554A2E">
            <w:pPr>
              <w:pStyle w:val="1"/>
              <w:spacing w:before="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6</w:t>
            </w:r>
          </w:p>
        </w:tc>
        <w:tc>
          <w:tcPr>
            <w:tcW w:w="9253" w:type="dxa"/>
            <w:vAlign w:val="center"/>
          </w:tcPr>
          <w:p w14:paraId="02FCF217" w14:textId="66F9C9D1" w:rsidR="00554A2E" w:rsidRDefault="00554A2E" w:rsidP="00554A2E">
            <w:pPr>
              <w:pStyle w:val="1"/>
              <w:spacing w:before="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全国大学生自动化应用大学一等奖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罗克韦尔自动化有限公司</w:t>
            </w:r>
          </w:p>
        </w:tc>
      </w:tr>
      <w:tr w:rsidR="00554A2E" w14:paraId="3F3F5A50" w14:textId="77777777" w:rsidTr="00554A2E">
        <w:tc>
          <w:tcPr>
            <w:tcW w:w="1442" w:type="dxa"/>
            <w:vAlign w:val="center"/>
          </w:tcPr>
          <w:p w14:paraId="4EA1E766" w14:textId="587185B1" w:rsidR="00554A2E" w:rsidRPr="00DD3E85" w:rsidRDefault="00554A2E" w:rsidP="00554A2E">
            <w:pPr>
              <w:pStyle w:val="1"/>
              <w:spacing w:before="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5</w:t>
            </w:r>
          </w:p>
        </w:tc>
        <w:tc>
          <w:tcPr>
            <w:tcW w:w="9253" w:type="dxa"/>
            <w:vAlign w:val="center"/>
          </w:tcPr>
          <w:p w14:paraId="34370ECB" w14:textId="3121EE2E" w:rsidR="00554A2E" w:rsidRDefault="00554A2E" w:rsidP="00554A2E">
            <w:pPr>
              <w:pStyle w:val="1"/>
              <w:spacing w:before="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上海市奖学金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上海市教育委员会</w:t>
            </w:r>
          </w:p>
        </w:tc>
      </w:tr>
      <w:tr w:rsidR="00554A2E" w14:paraId="00A9E49A" w14:textId="77777777" w:rsidTr="00554A2E">
        <w:tc>
          <w:tcPr>
            <w:tcW w:w="1442" w:type="dxa"/>
            <w:vAlign w:val="center"/>
          </w:tcPr>
          <w:p w14:paraId="24296D3D" w14:textId="1009A841" w:rsidR="00554A2E" w:rsidRPr="00DD3E85" w:rsidRDefault="00554A2E" w:rsidP="00554A2E">
            <w:pPr>
              <w:pStyle w:val="1"/>
              <w:spacing w:before="0" w:afterLines="100" w:after="240" w:line="300" w:lineRule="auto"/>
              <w:ind w:left="0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D3E85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/>
                <w:szCs w:val="24"/>
                <w:lang w:eastAsia="zh-CN"/>
              </w:rPr>
              <w:t>5</w:t>
            </w:r>
          </w:p>
        </w:tc>
        <w:tc>
          <w:tcPr>
            <w:tcW w:w="9253" w:type="dxa"/>
            <w:vAlign w:val="center"/>
          </w:tcPr>
          <w:p w14:paraId="64508923" w14:textId="188B674A" w:rsidR="00554A2E" w:rsidRDefault="00554A2E" w:rsidP="00554A2E">
            <w:pPr>
              <w:pStyle w:val="1"/>
              <w:spacing w:before="0" w:afterLines="100" w:after="240" w:line="300" w:lineRule="auto"/>
              <w:ind w:left="0" w:firstLineChars="50" w:firstLine="120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全国大学生数学建模竞赛二等奖</w:t>
            </w:r>
            <w:r w:rsidRPr="00DD3E85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上海市教育委员会</w:t>
            </w:r>
          </w:p>
        </w:tc>
      </w:tr>
    </w:tbl>
    <w:p w14:paraId="79447FD7" w14:textId="689FD5A0" w:rsidR="00372453" w:rsidRDefault="00372453" w:rsidP="00372453">
      <w:pPr>
        <w:pStyle w:val="1"/>
        <w:spacing w:beforeLines="50" w:before="120" w:line="276" w:lineRule="auto"/>
        <w:ind w:left="113"/>
        <w:rPr>
          <w:rFonts w:ascii="宋体" w:eastAsia="宋体" w:hAnsi="宋体" w:cs="宋体"/>
          <w:b/>
          <w:sz w:val="24"/>
          <w:szCs w:val="22"/>
          <w:lang w:eastAsia="zh-CN"/>
        </w:rPr>
      </w:pPr>
      <w:r>
        <w:rPr>
          <w:rFonts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53E94222" wp14:editId="7E982CA3">
                <wp:extent cx="877824" cy="73152"/>
                <wp:effectExtent l="0" t="0" r="17780" b="0"/>
                <wp:docPr id="13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4" cy="73152"/>
                          <a:chOff x="0" y="0"/>
                          <a:chExt cx="10630" cy="16"/>
                        </a:xfrm>
                      </wpg:grpSpPr>
                      <wpg:grpSp>
                        <wpg:cNvPr id="14" name="Group 1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15" name="Freeform 1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D01E08" id="Group 109" o:spid="_x0000_s1026" style="width:69.1pt;height:5.75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">
                <v:group id="Group 110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11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 xml:space="preserve"> </w:t>
      </w:r>
      <w:r w:rsidR="00554A2E">
        <w:rPr>
          <w:rFonts w:ascii="宋体" w:eastAsia="宋体" w:hAnsi="宋体" w:cs="宋体"/>
          <w:b/>
          <w:sz w:val="24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>项目经历</w:t>
      </w:r>
    </w:p>
    <w:tbl>
      <w:tblPr>
        <w:tblStyle w:val="ac"/>
        <w:tblW w:w="10820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9254"/>
      </w:tblGrid>
      <w:tr w:rsidR="001967BB" w:rsidRPr="00DE72CA" w14:paraId="6242D20C" w14:textId="77777777" w:rsidTr="008748C9">
        <w:tc>
          <w:tcPr>
            <w:tcW w:w="1566" w:type="dxa"/>
          </w:tcPr>
          <w:p w14:paraId="0DCF5061" w14:textId="77777777" w:rsidR="001967BB" w:rsidRPr="001E7B88" w:rsidRDefault="001967BB" w:rsidP="008748C9">
            <w:pPr>
              <w:pStyle w:val="a3"/>
              <w:spacing w:beforeLines="50" w:before="120" w:afterLines="50" w:after="120" w:line="300" w:lineRule="auto"/>
              <w:ind w:left="0" w:rightChars="20" w:right="44"/>
              <w:jc w:val="right"/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</w:pPr>
            <w:r w:rsidRPr="00DE72CA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 w:rsidRPr="00DE72CA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017.9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-</w:t>
            </w:r>
            <w:r w:rsidRPr="00DE72CA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至今</w:t>
            </w:r>
          </w:p>
        </w:tc>
        <w:tc>
          <w:tcPr>
            <w:tcW w:w="9254" w:type="dxa"/>
          </w:tcPr>
          <w:p w14:paraId="654B5CD2" w14:textId="77777777" w:rsidR="001967BB" w:rsidRPr="00DE72CA" w:rsidRDefault="001967BB" w:rsidP="008748C9">
            <w:pPr>
              <w:tabs>
                <w:tab w:val="left" w:pos="8789"/>
              </w:tabs>
              <w:spacing w:beforeLines="50" w:before="120" w:line="300" w:lineRule="auto"/>
              <w:jc w:val="both"/>
              <w:rPr>
                <w:rFonts w:ascii="Arial" w:eastAsia="Arial" w:hAnsi="Arial" w:cs="Arial"/>
                <w:b/>
                <w:sz w:val="18"/>
                <w:szCs w:val="19"/>
                <w:lang w:eastAsia="zh-CN"/>
              </w:rPr>
            </w:pPr>
            <w:r w:rsidRPr="00DE72CA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 xml:space="preserve">基于神经网络的PTA生产的质量相关分散监测 </w:t>
            </w:r>
            <w:r w:rsidRPr="00DE72CA">
              <w:rPr>
                <w:rFonts w:ascii="楷体" w:eastAsia="楷体" w:hAnsi="楷体" w:cs="Times New Roman"/>
                <w:b/>
                <w:sz w:val="24"/>
                <w:szCs w:val="24"/>
                <w:lang w:eastAsia="zh-CN"/>
              </w:rPr>
              <w:t xml:space="preserve">                                    </w:t>
            </w:r>
            <w:r w:rsidRPr="00DE72CA">
              <w:rPr>
                <w:rFonts w:ascii="Arial"/>
                <w:b/>
                <w:szCs w:val="24"/>
                <w:lang w:eastAsia="zh-CN"/>
              </w:rPr>
              <w:t xml:space="preserve">                </w:t>
            </w:r>
          </w:p>
          <w:p w14:paraId="1734DE5A" w14:textId="77777777" w:rsidR="001967BB" w:rsidRPr="00DE72CA" w:rsidRDefault="001967BB" w:rsidP="008748C9">
            <w:pPr>
              <w:pStyle w:val="a3"/>
              <w:spacing w:afterLines="100" w:after="240" w:line="300" w:lineRule="auto"/>
              <w:ind w:left="0" w:firstLineChars="100" w:firstLine="240"/>
              <w:jc w:val="both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 w:rsidRPr="00DD3E85">
              <w:rPr>
                <w:rFonts w:ascii="楷体" w:eastAsia="楷体" w:hAnsi="楷体" w:cs="Times New Roman"/>
                <w:noProof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8810EC5" wp14:editId="4A20716F">
                      <wp:simplePos x="0" y="0"/>
                      <wp:positionH relativeFrom="page">
                        <wp:posOffset>121285</wp:posOffset>
                      </wp:positionH>
                      <wp:positionV relativeFrom="paragraph">
                        <wp:posOffset>71470</wp:posOffset>
                      </wp:positionV>
                      <wp:extent cx="49530" cy="49530"/>
                      <wp:effectExtent l="0" t="0" r="7620" b="7620"/>
                      <wp:wrapNone/>
                      <wp:docPr id="55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530" cy="49530"/>
                                <a:chOff x="727" y="84"/>
                                <a:chExt cx="78" cy="78"/>
                              </a:xfrm>
                            </wpg:grpSpPr>
                            <wpg:grpSp>
                              <wpg:cNvPr id="56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57" name="Freeform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66 735"/>
                                      <a:gd name="T1" fmla="*/ T0 w 62"/>
                                      <a:gd name="T2" fmla="+- 0 153 92"/>
                                      <a:gd name="T3" fmla="*/ 153 h 62"/>
                                      <a:gd name="T4" fmla="+- 0 754 735"/>
                                      <a:gd name="T5" fmla="*/ T4 w 62"/>
                                      <a:gd name="T6" fmla="+- 0 151 92"/>
                                      <a:gd name="T7" fmla="*/ 151 h 62"/>
                                      <a:gd name="T8" fmla="+- 0 744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37 735"/>
                                      <a:gd name="T13" fmla="*/ T12 w 62"/>
                                      <a:gd name="T14" fmla="+- 0 135 92"/>
                                      <a:gd name="T15" fmla="*/ 135 h 62"/>
                                      <a:gd name="T16" fmla="+- 0 735 735"/>
                                      <a:gd name="T17" fmla="*/ T16 w 62"/>
                                      <a:gd name="T18" fmla="+- 0 123 92"/>
                                      <a:gd name="T19" fmla="*/ 123 h 62"/>
                                      <a:gd name="T20" fmla="+- 0 737 735"/>
                                      <a:gd name="T21" fmla="*/ T20 w 62"/>
                                      <a:gd name="T22" fmla="+- 0 111 92"/>
                                      <a:gd name="T23" fmla="*/ 111 h 62"/>
                                      <a:gd name="T24" fmla="+- 0 744 735"/>
                                      <a:gd name="T25" fmla="*/ T24 w 62"/>
                                      <a:gd name="T26" fmla="+- 0 101 92"/>
                                      <a:gd name="T27" fmla="*/ 101 h 62"/>
                                      <a:gd name="T28" fmla="+- 0 754 735"/>
                                      <a:gd name="T29" fmla="*/ T28 w 62"/>
                                      <a:gd name="T30" fmla="+- 0 94 92"/>
                                      <a:gd name="T31" fmla="*/ 94 h 62"/>
                                      <a:gd name="T32" fmla="+- 0 766 735"/>
                                      <a:gd name="T33" fmla="*/ T32 w 62"/>
                                      <a:gd name="T34" fmla="+- 0 92 92"/>
                                      <a:gd name="T35" fmla="*/ 92 h 62"/>
                                      <a:gd name="T36" fmla="+- 0 778 735"/>
                                      <a:gd name="T37" fmla="*/ T36 w 62"/>
                                      <a:gd name="T38" fmla="+- 0 94 92"/>
                                      <a:gd name="T39" fmla="*/ 94 h 62"/>
                                      <a:gd name="T40" fmla="+- 0 787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94 735"/>
                                      <a:gd name="T45" fmla="*/ T44 w 62"/>
                                      <a:gd name="T46" fmla="+- 0 111 92"/>
                                      <a:gd name="T47" fmla="*/ 111 h 62"/>
                                      <a:gd name="T48" fmla="+- 0 796 735"/>
                                      <a:gd name="T49" fmla="*/ T48 w 62"/>
                                      <a:gd name="T50" fmla="+- 0 123 92"/>
                                      <a:gd name="T51" fmla="*/ 123 h 62"/>
                                      <a:gd name="T52" fmla="+- 0 794 735"/>
                                      <a:gd name="T53" fmla="*/ T52 w 62"/>
                                      <a:gd name="T54" fmla="+- 0 135 92"/>
                                      <a:gd name="T55" fmla="*/ 135 h 62"/>
                                      <a:gd name="T56" fmla="+- 0 787 735"/>
                                      <a:gd name="T57" fmla="*/ T56 w 62"/>
                                      <a:gd name="T58" fmla="+- 0 144 92"/>
                                      <a:gd name="T59" fmla="*/ 144 h 62"/>
                                      <a:gd name="T60" fmla="+- 0 778 735"/>
                                      <a:gd name="T61" fmla="*/ T60 w 62"/>
                                      <a:gd name="T62" fmla="+- 0 151 92"/>
                                      <a:gd name="T63" fmla="*/ 151 h 62"/>
                                      <a:gd name="T64" fmla="+- 0 766 735"/>
                                      <a:gd name="T65" fmla="*/ T64 w 62"/>
                                      <a:gd name="T66" fmla="+- 0 153 92"/>
                                      <a:gd name="T67" fmla="*/ 15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31" y="61"/>
                                        </a:move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0" name="Group 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71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96 735"/>
                                      <a:gd name="T1" fmla="*/ T0 w 62"/>
                                      <a:gd name="T2" fmla="+- 0 123 92"/>
                                      <a:gd name="T3" fmla="*/ 123 h 62"/>
                                      <a:gd name="T4" fmla="+- 0 794 735"/>
                                      <a:gd name="T5" fmla="*/ T4 w 62"/>
                                      <a:gd name="T6" fmla="+- 0 135 92"/>
                                      <a:gd name="T7" fmla="*/ 135 h 62"/>
                                      <a:gd name="T8" fmla="+- 0 787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78 735"/>
                                      <a:gd name="T13" fmla="*/ T12 w 62"/>
                                      <a:gd name="T14" fmla="+- 0 151 92"/>
                                      <a:gd name="T15" fmla="*/ 151 h 62"/>
                                      <a:gd name="T16" fmla="+- 0 766 735"/>
                                      <a:gd name="T17" fmla="*/ T16 w 62"/>
                                      <a:gd name="T18" fmla="+- 0 153 92"/>
                                      <a:gd name="T19" fmla="*/ 153 h 62"/>
                                      <a:gd name="T20" fmla="+- 0 754 735"/>
                                      <a:gd name="T21" fmla="*/ T20 w 62"/>
                                      <a:gd name="T22" fmla="+- 0 151 92"/>
                                      <a:gd name="T23" fmla="*/ 151 h 62"/>
                                      <a:gd name="T24" fmla="+- 0 744 735"/>
                                      <a:gd name="T25" fmla="*/ T24 w 62"/>
                                      <a:gd name="T26" fmla="+- 0 144 92"/>
                                      <a:gd name="T27" fmla="*/ 144 h 62"/>
                                      <a:gd name="T28" fmla="+- 0 737 735"/>
                                      <a:gd name="T29" fmla="*/ T28 w 62"/>
                                      <a:gd name="T30" fmla="+- 0 135 92"/>
                                      <a:gd name="T31" fmla="*/ 135 h 62"/>
                                      <a:gd name="T32" fmla="+- 0 735 735"/>
                                      <a:gd name="T33" fmla="*/ T32 w 62"/>
                                      <a:gd name="T34" fmla="+- 0 123 92"/>
                                      <a:gd name="T35" fmla="*/ 123 h 62"/>
                                      <a:gd name="T36" fmla="+- 0 737 735"/>
                                      <a:gd name="T37" fmla="*/ T36 w 62"/>
                                      <a:gd name="T38" fmla="+- 0 111 92"/>
                                      <a:gd name="T39" fmla="*/ 111 h 62"/>
                                      <a:gd name="T40" fmla="+- 0 744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54 735"/>
                                      <a:gd name="T45" fmla="*/ T44 w 62"/>
                                      <a:gd name="T46" fmla="+- 0 94 92"/>
                                      <a:gd name="T47" fmla="*/ 94 h 62"/>
                                      <a:gd name="T48" fmla="+- 0 766 735"/>
                                      <a:gd name="T49" fmla="*/ T48 w 62"/>
                                      <a:gd name="T50" fmla="+- 0 92 92"/>
                                      <a:gd name="T51" fmla="*/ 92 h 62"/>
                                      <a:gd name="T52" fmla="+- 0 778 735"/>
                                      <a:gd name="T53" fmla="*/ T52 w 62"/>
                                      <a:gd name="T54" fmla="+- 0 94 92"/>
                                      <a:gd name="T55" fmla="*/ 94 h 62"/>
                                      <a:gd name="T56" fmla="+- 0 787 735"/>
                                      <a:gd name="T57" fmla="*/ T56 w 62"/>
                                      <a:gd name="T58" fmla="+- 0 101 92"/>
                                      <a:gd name="T59" fmla="*/ 101 h 62"/>
                                      <a:gd name="T60" fmla="+- 0 794 735"/>
                                      <a:gd name="T61" fmla="*/ T60 w 62"/>
                                      <a:gd name="T62" fmla="+- 0 111 92"/>
                                      <a:gd name="T63" fmla="*/ 111 h 62"/>
                                      <a:gd name="T64" fmla="+- 0 796 735"/>
                                      <a:gd name="T65" fmla="*/ T64 w 62"/>
                                      <a:gd name="T66" fmla="+- 0 123 92"/>
                                      <a:gd name="T67" fmla="*/ 12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61" y="31"/>
                                        </a:move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7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612F35" id="Group 104" o:spid="_x0000_s1026" style="position:absolute;left:0;text-align:left;margin-left:9.55pt;margin-top:5.65pt;width:3.9pt;height:3.9pt;z-index:251698176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">
      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" path="m31,61l19,59,9,52,2,43,,31,2,19,9,9,19,2,31,,43,2r9,7l59,19r2,12l59,43r-7,9l43,59,31,61xe" fillcolor="black" stroked="f">
                          <v:path arrowok="t" o:connecttype="custom" o:connectlocs="31,153;19,151;9,144;2,135;0,123;2,111;9,101;19,94;31,92;43,94;52,101;59,111;61,123;59,135;52,144;43,151;31,153" o:connectangles="0,0,0,0,0,0,0,0,0,0,0,0,0,0,0,0,0"/>
                        </v:shape>
                      </v:group>
      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" path="m61,31l59,43r-7,9l43,59,31,61,19,59,9,52,2,43,,31,2,19,9,9,19,2,31,,43,2r9,7l59,19r2,12xe" filled="f" strokeweight=".27094mm">
                          <v:path arrowok="t" o:connecttype="custom" o:connectlocs="61,123;59,135;52,144;43,151;31,153;19,151;9,144;2,135;0,123;2,111;9,101;19,94;31,92;43,94;52,101;59,111;61,123" o:connectangles="0,0,0,0,0,0,0,0,0,0,0,0,0,0,0,0,0"/>
                        </v:shape>
                      </v:group>
                      <w10:wrap anchorx="page"/>
                    </v:group>
                  </w:pict>
                </mc:Fallback>
              </mc:AlternateContent>
            </w:r>
            <w:r w:rsidRPr="00372453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国家自然科学基金面上项目，负责开发基于神经网络的算法，以提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高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PTA</w:t>
            </w:r>
            <w:r w:rsidRPr="00372453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生产中关键性能指标的预测性能，并检测与质量相关的异常情况，以减少不必要的损失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。</w:t>
            </w:r>
          </w:p>
        </w:tc>
      </w:tr>
      <w:tr w:rsidR="001967BB" w:rsidRPr="00372453" w14:paraId="7D92A3B3" w14:textId="77777777" w:rsidTr="009876A1">
        <w:tc>
          <w:tcPr>
            <w:tcW w:w="1566" w:type="dxa"/>
          </w:tcPr>
          <w:p w14:paraId="165011FF" w14:textId="77777777" w:rsidR="001967BB" w:rsidRPr="00DE72CA" w:rsidRDefault="001967BB" w:rsidP="009876A1">
            <w:pPr>
              <w:pStyle w:val="a3"/>
              <w:spacing w:beforeLines="50" w:before="120" w:afterLines="50" w:after="120" w:line="300" w:lineRule="auto"/>
              <w:ind w:left="0" w:rightChars="20" w:right="44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E72CA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 w:rsidRPr="00DE72CA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017.9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-</w:t>
            </w:r>
            <w:r w:rsidRPr="00DE72CA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至今</w:t>
            </w:r>
          </w:p>
        </w:tc>
        <w:tc>
          <w:tcPr>
            <w:tcW w:w="9254" w:type="dxa"/>
          </w:tcPr>
          <w:p w14:paraId="18CF311E" w14:textId="77777777" w:rsidR="001967BB" w:rsidRPr="00DE72CA" w:rsidRDefault="001967BB" w:rsidP="009876A1">
            <w:pPr>
              <w:tabs>
                <w:tab w:val="left" w:pos="8789"/>
              </w:tabs>
              <w:spacing w:beforeLines="50" w:before="120" w:line="300" w:lineRule="auto"/>
              <w:jc w:val="both"/>
              <w:rPr>
                <w:rFonts w:ascii="Arial" w:eastAsia="Arial" w:hAnsi="Arial" w:cs="Arial"/>
                <w:b/>
                <w:sz w:val="18"/>
                <w:szCs w:val="19"/>
                <w:lang w:eastAsia="zh-CN"/>
              </w:rPr>
            </w:pPr>
            <w:r w:rsidRPr="00DE72CA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 xml:space="preserve">基于深度相关特征学习的厂级非线性故障诊断   </w:t>
            </w:r>
            <w:r w:rsidRPr="00DE72CA">
              <w:rPr>
                <w:rFonts w:ascii="楷体" w:eastAsia="楷体" w:hAnsi="楷体" w:cs="Times New Roman"/>
                <w:b/>
                <w:sz w:val="24"/>
                <w:szCs w:val="24"/>
                <w:lang w:eastAsia="zh-CN"/>
              </w:rPr>
              <w:t xml:space="preserve">                                    </w:t>
            </w:r>
            <w:r w:rsidRPr="00DE72CA">
              <w:rPr>
                <w:rFonts w:ascii="Arial"/>
                <w:b/>
                <w:szCs w:val="24"/>
                <w:lang w:eastAsia="zh-CN"/>
              </w:rPr>
              <w:t xml:space="preserve">                </w:t>
            </w:r>
          </w:p>
          <w:p w14:paraId="7D43EDDF" w14:textId="77777777" w:rsidR="001967BB" w:rsidRDefault="001967BB" w:rsidP="009876A1">
            <w:pPr>
              <w:tabs>
                <w:tab w:val="left" w:pos="8789"/>
              </w:tabs>
              <w:spacing w:line="300" w:lineRule="auto"/>
              <w:ind w:firstLineChars="100" w:firstLine="240"/>
              <w:jc w:val="both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 w:rsidRPr="00DD3E85">
              <w:rPr>
                <w:rFonts w:ascii="楷体" w:eastAsia="楷体" w:hAnsi="楷体" w:cs="Times New Roman"/>
                <w:noProof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7D9F0D86" wp14:editId="59D6C57D">
                      <wp:simplePos x="0" y="0"/>
                      <wp:positionH relativeFrom="page">
                        <wp:posOffset>112234</wp:posOffset>
                      </wp:positionH>
                      <wp:positionV relativeFrom="paragraph">
                        <wp:posOffset>69215</wp:posOffset>
                      </wp:positionV>
                      <wp:extent cx="49530" cy="49530"/>
                      <wp:effectExtent l="0" t="0" r="7620" b="7620"/>
                      <wp:wrapNone/>
                      <wp:docPr id="100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530" cy="49530"/>
                                <a:chOff x="727" y="84"/>
                                <a:chExt cx="78" cy="78"/>
                              </a:xfrm>
                            </wpg:grpSpPr>
                            <wpg:grpSp>
                              <wpg:cNvPr id="101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02" name="Freeform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66 735"/>
                                      <a:gd name="T1" fmla="*/ T0 w 62"/>
                                      <a:gd name="T2" fmla="+- 0 153 92"/>
                                      <a:gd name="T3" fmla="*/ 153 h 62"/>
                                      <a:gd name="T4" fmla="+- 0 754 735"/>
                                      <a:gd name="T5" fmla="*/ T4 w 62"/>
                                      <a:gd name="T6" fmla="+- 0 151 92"/>
                                      <a:gd name="T7" fmla="*/ 151 h 62"/>
                                      <a:gd name="T8" fmla="+- 0 744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37 735"/>
                                      <a:gd name="T13" fmla="*/ T12 w 62"/>
                                      <a:gd name="T14" fmla="+- 0 135 92"/>
                                      <a:gd name="T15" fmla="*/ 135 h 62"/>
                                      <a:gd name="T16" fmla="+- 0 735 735"/>
                                      <a:gd name="T17" fmla="*/ T16 w 62"/>
                                      <a:gd name="T18" fmla="+- 0 123 92"/>
                                      <a:gd name="T19" fmla="*/ 123 h 62"/>
                                      <a:gd name="T20" fmla="+- 0 737 735"/>
                                      <a:gd name="T21" fmla="*/ T20 w 62"/>
                                      <a:gd name="T22" fmla="+- 0 111 92"/>
                                      <a:gd name="T23" fmla="*/ 111 h 62"/>
                                      <a:gd name="T24" fmla="+- 0 744 735"/>
                                      <a:gd name="T25" fmla="*/ T24 w 62"/>
                                      <a:gd name="T26" fmla="+- 0 101 92"/>
                                      <a:gd name="T27" fmla="*/ 101 h 62"/>
                                      <a:gd name="T28" fmla="+- 0 754 735"/>
                                      <a:gd name="T29" fmla="*/ T28 w 62"/>
                                      <a:gd name="T30" fmla="+- 0 94 92"/>
                                      <a:gd name="T31" fmla="*/ 94 h 62"/>
                                      <a:gd name="T32" fmla="+- 0 766 735"/>
                                      <a:gd name="T33" fmla="*/ T32 w 62"/>
                                      <a:gd name="T34" fmla="+- 0 92 92"/>
                                      <a:gd name="T35" fmla="*/ 92 h 62"/>
                                      <a:gd name="T36" fmla="+- 0 778 735"/>
                                      <a:gd name="T37" fmla="*/ T36 w 62"/>
                                      <a:gd name="T38" fmla="+- 0 94 92"/>
                                      <a:gd name="T39" fmla="*/ 94 h 62"/>
                                      <a:gd name="T40" fmla="+- 0 787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94 735"/>
                                      <a:gd name="T45" fmla="*/ T44 w 62"/>
                                      <a:gd name="T46" fmla="+- 0 111 92"/>
                                      <a:gd name="T47" fmla="*/ 111 h 62"/>
                                      <a:gd name="T48" fmla="+- 0 796 735"/>
                                      <a:gd name="T49" fmla="*/ T48 w 62"/>
                                      <a:gd name="T50" fmla="+- 0 123 92"/>
                                      <a:gd name="T51" fmla="*/ 123 h 62"/>
                                      <a:gd name="T52" fmla="+- 0 794 735"/>
                                      <a:gd name="T53" fmla="*/ T52 w 62"/>
                                      <a:gd name="T54" fmla="+- 0 135 92"/>
                                      <a:gd name="T55" fmla="*/ 135 h 62"/>
                                      <a:gd name="T56" fmla="+- 0 787 735"/>
                                      <a:gd name="T57" fmla="*/ T56 w 62"/>
                                      <a:gd name="T58" fmla="+- 0 144 92"/>
                                      <a:gd name="T59" fmla="*/ 144 h 62"/>
                                      <a:gd name="T60" fmla="+- 0 778 735"/>
                                      <a:gd name="T61" fmla="*/ T60 w 62"/>
                                      <a:gd name="T62" fmla="+- 0 151 92"/>
                                      <a:gd name="T63" fmla="*/ 151 h 62"/>
                                      <a:gd name="T64" fmla="+- 0 766 735"/>
                                      <a:gd name="T65" fmla="*/ T64 w 62"/>
                                      <a:gd name="T66" fmla="+- 0 153 92"/>
                                      <a:gd name="T67" fmla="*/ 15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31" y="61"/>
                                        </a:move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3" name="Group 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04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96 735"/>
                                      <a:gd name="T1" fmla="*/ T0 w 62"/>
                                      <a:gd name="T2" fmla="+- 0 123 92"/>
                                      <a:gd name="T3" fmla="*/ 123 h 62"/>
                                      <a:gd name="T4" fmla="+- 0 794 735"/>
                                      <a:gd name="T5" fmla="*/ T4 w 62"/>
                                      <a:gd name="T6" fmla="+- 0 135 92"/>
                                      <a:gd name="T7" fmla="*/ 135 h 62"/>
                                      <a:gd name="T8" fmla="+- 0 787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78 735"/>
                                      <a:gd name="T13" fmla="*/ T12 w 62"/>
                                      <a:gd name="T14" fmla="+- 0 151 92"/>
                                      <a:gd name="T15" fmla="*/ 151 h 62"/>
                                      <a:gd name="T16" fmla="+- 0 766 735"/>
                                      <a:gd name="T17" fmla="*/ T16 w 62"/>
                                      <a:gd name="T18" fmla="+- 0 153 92"/>
                                      <a:gd name="T19" fmla="*/ 153 h 62"/>
                                      <a:gd name="T20" fmla="+- 0 754 735"/>
                                      <a:gd name="T21" fmla="*/ T20 w 62"/>
                                      <a:gd name="T22" fmla="+- 0 151 92"/>
                                      <a:gd name="T23" fmla="*/ 151 h 62"/>
                                      <a:gd name="T24" fmla="+- 0 744 735"/>
                                      <a:gd name="T25" fmla="*/ T24 w 62"/>
                                      <a:gd name="T26" fmla="+- 0 144 92"/>
                                      <a:gd name="T27" fmla="*/ 144 h 62"/>
                                      <a:gd name="T28" fmla="+- 0 737 735"/>
                                      <a:gd name="T29" fmla="*/ T28 w 62"/>
                                      <a:gd name="T30" fmla="+- 0 135 92"/>
                                      <a:gd name="T31" fmla="*/ 135 h 62"/>
                                      <a:gd name="T32" fmla="+- 0 735 735"/>
                                      <a:gd name="T33" fmla="*/ T32 w 62"/>
                                      <a:gd name="T34" fmla="+- 0 123 92"/>
                                      <a:gd name="T35" fmla="*/ 123 h 62"/>
                                      <a:gd name="T36" fmla="+- 0 737 735"/>
                                      <a:gd name="T37" fmla="*/ T36 w 62"/>
                                      <a:gd name="T38" fmla="+- 0 111 92"/>
                                      <a:gd name="T39" fmla="*/ 111 h 62"/>
                                      <a:gd name="T40" fmla="+- 0 744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54 735"/>
                                      <a:gd name="T45" fmla="*/ T44 w 62"/>
                                      <a:gd name="T46" fmla="+- 0 94 92"/>
                                      <a:gd name="T47" fmla="*/ 94 h 62"/>
                                      <a:gd name="T48" fmla="+- 0 766 735"/>
                                      <a:gd name="T49" fmla="*/ T48 w 62"/>
                                      <a:gd name="T50" fmla="+- 0 92 92"/>
                                      <a:gd name="T51" fmla="*/ 92 h 62"/>
                                      <a:gd name="T52" fmla="+- 0 778 735"/>
                                      <a:gd name="T53" fmla="*/ T52 w 62"/>
                                      <a:gd name="T54" fmla="+- 0 94 92"/>
                                      <a:gd name="T55" fmla="*/ 94 h 62"/>
                                      <a:gd name="T56" fmla="+- 0 787 735"/>
                                      <a:gd name="T57" fmla="*/ T56 w 62"/>
                                      <a:gd name="T58" fmla="+- 0 101 92"/>
                                      <a:gd name="T59" fmla="*/ 101 h 62"/>
                                      <a:gd name="T60" fmla="+- 0 794 735"/>
                                      <a:gd name="T61" fmla="*/ T60 w 62"/>
                                      <a:gd name="T62" fmla="+- 0 111 92"/>
                                      <a:gd name="T63" fmla="*/ 111 h 62"/>
                                      <a:gd name="T64" fmla="+- 0 796 735"/>
                                      <a:gd name="T65" fmla="*/ T64 w 62"/>
                                      <a:gd name="T66" fmla="+- 0 123 92"/>
                                      <a:gd name="T67" fmla="*/ 12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61" y="31"/>
                                        </a:move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7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7D845" id="Group 104" o:spid="_x0000_s1026" style="position:absolute;left:0;text-align:left;margin-left:8.85pt;margin-top:5.45pt;width:3.9pt;height:3.9pt;z-index:251700224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">
      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" path="m31,61l19,59,9,52,2,43,,31,2,19,9,9,19,2,31,,43,2r9,7l59,19r2,12l59,43r-7,9l43,59,31,61xe" fillcolor="black" stroked="f">
                          <v:path arrowok="t" o:connecttype="custom" o:connectlocs="31,153;19,151;9,144;2,135;0,123;2,111;9,101;19,94;31,92;43,94;52,101;59,111;61,123;59,135;52,144;43,151;31,153" o:connectangles="0,0,0,0,0,0,0,0,0,0,0,0,0,0,0,0,0"/>
                        </v:shape>
                      </v:group>
      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" path="m61,31l59,43r-7,9l43,59,31,61,19,59,9,52,2,43,,31,2,19,9,9,19,2,31,,43,2r9,7l59,19r2,12xe" filled="f" strokeweight=".27094mm">
                          <v:path arrowok="t" o:connecttype="custom" o:connectlocs="61,123;59,135;52,144;43,151;31,153;19,151;9,144;2,135;0,123;2,111;9,101;19,94;31,92;43,94;52,101;59,111;61,123" o:connectangles="0,0,0,0,0,0,0,0,0,0,0,0,0,0,0,0,0"/>
                        </v:shape>
                      </v:group>
                      <w10:wrap anchorx="page"/>
                    </v:group>
                  </w:pict>
                </mc:Fallback>
              </mc:AlternateContent>
            </w:r>
            <w:r w:rsidRPr="00DE72C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国家自然科学基金面上项目，负责将统计算法和神经网络融合用于特征工程，并改善非线性故障的分类性能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。</w:t>
            </w:r>
          </w:p>
          <w:p w14:paraId="5F9BF854" w14:textId="03FF8953" w:rsidR="00EE5FEE" w:rsidRPr="00372453" w:rsidRDefault="00EE5FEE" w:rsidP="009876A1">
            <w:pPr>
              <w:tabs>
                <w:tab w:val="left" w:pos="8789"/>
              </w:tabs>
              <w:spacing w:line="300" w:lineRule="auto"/>
              <w:ind w:firstLineChars="100" w:firstLine="240"/>
              <w:jc w:val="both"/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</w:pPr>
          </w:p>
        </w:tc>
      </w:tr>
      <w:tr w:rsidR="001967BB" w:rsidRPr="00DE72CA" w14:paraId="2251393E" w14:textId="77777777" w:rsidTr="00C56614">
        <w:tc>
          <w:tcPr>
            <w:tcW w:w="1566" w:type="dxa"/>
          </w:tcPr>
          <w:p w14:paraId="7D61B16D" w14:textId="5644B06A" w:rsidR="001967BB" w:rsidRPr="001E7B88" w:rsidRDefault="001967BB" w:rsidP="00314BDA">
            <w:pPr>
              <w:pStyle w:val="a3"/>
              <w:spacing w:beforeLines="50" w:before="120" w:afterLines="50" w:after="120" w:line="300" w:lineRule="auto"/>
              <w:ind w:left="0" w:rightChars="20" w:right="44"/>
              <w:jc w:val="right"/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</w:pPr>
            <w:r w:rsidRPr="00DE72CA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020.6-</w:t>
            </w:r>
            <w:r w:rsidR="00EE5FEE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 w:rsidR="00EE5FEE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021.2</w:t>
            </w:r>
          </w:p>
        </w:tc>
        <w:tc>
          <w:tcPr>
            <w:tcW w:w="9254" w:type="dxa"/>
          </w:tcPr>
          <w:p w14:paraId="27E0B024" w14:textId="071773F8" w:rsidR="001967BB" w:rsidRPr="00DE72CA" w:rsidRDefault="001967BB" w:rsidP="00C56614">
            <w:pPr>
              <w:tabs>
                <w:tab w:val="left" w:pos="8789"/>
              </w:tabs>
              <w:spacing w:beforeLines="50" w:before="120" w:line="300" w:lineRule="auto"/>
              <w:jc w:val="both"/>
              <w:rPr>
                <w:rFonts w:ascii="Arial" w:eastAsia="Arial" w:hAnsi="Arial" w:cs="Arial"/>
                <w:b/>
                <w:sz w:val="18"/>
                <w:szCs w:val="19"/>
                <w:lang w:eastAsia="zh-CN"/>
              </w:rPr>
            </w:pPr>
            <w:r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>基因表达的随机动态建模</w:t>
            </w:r>
            <w:r w:rsidRPr="00DE72CA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 w:rsidRPr="00DE72CA">
              <w:rPr>
                <w:rFonts w:ascii="楷体" w:eastAsia="楷体" w:hAnsi="楷体" w:cs="Times New Roman"/>
                <w:b/>
                <w:sz w:val="24"/>
                <w:szCs w:val="24"/>
                <w:lang w:eastAsia="zh-CN"/>
              </w:rPr>
              <w:t xml:space="preserve">                                    </w:t>
            </w:r>
            <w:r w:rsidRPr="00DE72CA">
              <w:rPr>
                <w:rFonts w:ascii="Arial"/>
                <w:b/>
                <w:szCs w:val="24"/>
                <w:lang w:eastAsia="zh-CN"/>
              </w:rPr>
              <w:t xml:space="preserve">                </w:t>
            </w:r>
          </w:p>
          <w:p w14:paraId="71D20D32" w14:textId="2687AD40" w:rsidR="001967BB" w:rsidRPr="00DE72CA" w:rsidRDefault="001967BB" w:rsidP="00C56614">
            <w:pPr>
              <w:pStyle w:val="a3"/>
              <w:spacing w:afterLines="100" w:after="240" w:line="300" w:lineRule="auto"/>
              <w:ind w:left="0" w:firstLineChars="100" w:firstLine="240"/>
              <w:jc w:val="both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 w:rsidRPr="00DD3E85">
              <w:rPr>
                <w:rFonts w:ascii="楷体" w:eastAsia="楷体" w:hAnsi="楷体" w:cs="Times New Roman"/>
                <w:noProof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210DBF97" wp14:editId="3796503F">
                      <wp:simplePos x="0" y="0"/>
                      <wp:positionH relativeFrom="page">
                        <wp:posOffset>121285</wp:posOffset>
                      </wp:positionH>
                      <wp:positionV relativeFrom="paragraph">
                        <wp:posOffset>71470</wp:posOffset>
                      </wp:positionV>
                      <wp:extent cx="49530" cy="49530"/>
                      <wp:effectExtent l="0" t="0" r="7620" b="7620"/>
                      <wp:wrapNone/>
                      <wp:docPr id="1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370" cy="39370"/>
                                <a:chOff x="735" y="92"/>
                                <a:chExt cx="62" cy="62"/>
                              </a:xfrm>
                            </wpg:grpSpPr>
                            <wpg:grpSp>
                              <wpg:cNvPr id="2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3" name="Freeform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66 735"/>
                                      <a:gd name="T1" fmla="*/ T0 w 62"/>
                                      <a:gd name="T2" fmla="+- 0 153 92"/>
                                      <a:gd name="T3" fmla="*/ 153 h 62"/>
                                      <a:gd name="T4" fmla="+- 0 754 735"/>
                                      <a:gd name="T5" fmla="*/ T4 w 62"/>
                                      <a:gd name="T6" fmla="+- 0 151 92"/>
                                      <a:gd name="T7" fmla="*/ 151 h 62"/>
                                      <a:gd name="T8" fmla="+- 0 744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37 735"/>
                                      <a:gd name="T13" fmla="*/ T12 w 62"/>
                                      <a:gd name="T14" fmla="+- 0 135 92"/>
                                      <a:gd name="T15" fmla="*/ 135 h 62"/>
                                      <a:gd name="T16" fmla="+- 0 735 735"/>
                                      <a:gd name="T17" fmla="*/ T16 w 62"/>
                                      <a:gd name="T18" fmla="+- 0 123 92"/>
                                      <a:gd name="T19" fmla="*/ 123 h 62"/>
                                      <a:gd name="T20" fmla="+- 0 737 735"/>
                                      <a:gd name="T21" fmla="*/ T20 w 62"/>
                                      <a:gd name="T22" fmla="+- 0 111 92"/>
                                      <a:gd name="T23" fmla="*/ 111 h 62"/>
                                      <a:gd name="T24" fmla="+- 0 744 735"/>
                                      <a:gd name="T25" fmla="*/ T24 w 62"/>
                                      <a:gd name="T26" fmla="+- 0 101 92"/>
                                      <a:gd name="T27" fmla="*/ 101 h 62"/>
                                      <a:gd name="T28" fmla="+- 0 754 735"/>
                                      <a:gd name="T29" fmla="*/ T28 w 62"/>
                                      <a:gd name="T30" fmla="+- 0 94 92"/>
                                      <a:gd name="T31" fmla="*/ 94 h 62"/>
                                      <a:gd name="T32" fmla="+- 0 766 735"/>
                                      <a:gd name="T33" fmla="*/ T32 w 62"/>
                                      <a:gd name="T34" fmla="+- 0 92 92"/>
                                      <a:gd name="T35" fmla="*/ 92 h 62"/>
                                      <a:gd name="T36" fmla="+- 0 778 735"/>
                                      <a:gd name="T37" fmla="*/ T36 w 62"/>
                                      <a:gd name="T38" fmla="+- 0 94 92"/>
                                      <a:gd name="T39" fmla="*/ 94 h 62"/>
                                      <a:gd name="T40" fmla="+- 0 787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94 735"/>
                                      <a:gd name="T45" fmla="*/ T44 w 62"/>
                                      <a:gd name="T46" fmla="+- 0 111 92"/>
                                      <a:gd name="T47" fmla="*/ 111 h 62"/>
                                      <a:gd name="T48" fmla="+- 0 796 735"/>
                                      <a:gd name="T49" fmla="*/ T48 w 62"/>
                                      <a:gd name="T50" fmla="+- 0 123 92"/>
                                      <a:gd name="T51" fmla="*/ 123 h 62"/>
                                      <a:gd name="T52" fmla="+- 0 794 735"/>
                                      <a:gd name="T53" fmla="*/ T52 w 62"/>
                                      <a:gd name="T54" fmla="+- 0 135 92"/>
                                      <a:gd name="T55" fmla="*/ 135 h 62"/>
                                      <a:gd name="T56" fmla="+- 0 787 735"/>
                                      <a:gd name="T57" fmla="*/ T56 w 62"/>
                                      <a:gd name="T58" fmla="+- 0 144 92"/>
                                      <a:gd name="T59" fmla="*/ 144 h 62"/>
                                      <a:gd name="T60" fmla="+- 0 778 735"/>
                                      <a:gd name="T61" fmla="*/ T60 w 62"/>
                                      <a:gd name="T62" fmla="+- 0 151 92"/>
                                      <a:gd name="T63" fmla="*/ 151 h 62"/>
                                      <a:gd name="T64" fmla="+- 0 766 735"/>
                                      <a:gd name="T65" fmla="*/ T64 w 62"/>
                                      <a:gd name="T66" fmla="+- 0 153 92"/>
                                      <a:gd name="T67" fmla="*/ 15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31" y="61"/>
                                        </a:move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7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96 735"/>
                                      <a:gd name="T1" fmla="*/ T0 w 62"/>
                                      <a:gd name="T2" fmla="+- 0 123 92"/>
                                      <a:gd name="T3" fmla="*/ 123 h 62"/>
                                      <a:gd name="T4" fmla="+- 0 794 735"/>
                                      <a:gd name="T5" fmla="*/ T4 w 62"/>
                                      <a:gd name="T6" fmla="+- 0 135 92"/>
                                      <a:gd name="T7" fmla="*/ 135 h 62"/>
                                      <a:gd name="T8" fmla="+- 0 787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78 735"/>
                                      <a:gd name="T13" fmla="*/ T12 w 62"/>
                                      <a:gd name="T14" fmla="+- 0 151 92"/>
                                      <a:gd name="T15" fmla="*/ 151 h 62"/>
                                      <a:gd name="T16" fmla="+- 0 766 735"/>
                                      <a:gd name="T17" fmla="*/ T16 w 62"/>
                                      <a:gd name="T18" fmla="+- 0 153 92"/>
                                      <a:gd name="T19" fmla="*/ 153 h 62"/>
                                      <a:gd name="T20" fmla="+- 0 754 735"/>
                                      <a:gd name="T21" fmla="*/ T20 w 62"/>
                                      <a:gd name="T22" fmla="+- 0 151 92"/>
                                      <a:gd name="T23" fmla="*/ 151 h 62"/>
                                      <a:gd name="T24" fmla="+- 0 744 735"/>
                                      <a:gd name="T25" fmla="*/ T24 w 62"/>
                                      <a:gd name="T26" fmla="+- 0 144 92"/>
                                      <a:gd name="T27" fmla="*/ 144 h 62"/>
                                      <a:gd name="T28" fmla="+- 0 737 735"/>
                                      <a:gd name="T29" fmla="*/ T28 w 62"/>
                                      <a:gd name="T30" fmla="+- 0 135 92"/>
                                      <a:gd name="T31" fmla="*/ 135 h 62"/>
                                      <a:gd name="T32" fmla="+- 0 735 735"/>
                                      <a:gd name="T33" fmla="*/ T32 w 62"/>
                                      <a:gd name="T34" fmla="+- 0 123 92"/>
                                      <a:gd name="T35" fmla="*/ 123 h 62"/>
                                      <a:gd name="T36" fmla="+- 0 737 735"/>
                                      <a:gd name="T37" fmla="*/ T36 w 62"/>
                                      <a:gd name="T38" fmla="+- 0 111 92"/>
                                      <a:gd name="T39" fmla="*/ 111 h 62"/>
                                      <a:gd name="T40" fmla="+- 0 744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54 735"/>
                                      <a:gd name="T45" fmla="*/ T44 w 62"/>
                                      <a:gd name="T46" fmla="+- 0 94 92"/>
                                      <a:gd name="T47" fmla="*/ 94 h 62"/>
                                      <a:gd name="T48" fmla="+- 0 766 735"/>
                                      <a:gd name="T49" fmla="*/ T48 w 62"/>
                                      <a:gd name="T50" fmla="+- 0 92 92"/>
                                      <a:gd name="T51" fmla="*/ 92 h 62"/>
                                      <a:gd name="T52" fmla="+- 0 778 735"/>
                                      <a:gd name="T53" fmla="*/ T52 w 62"/>
                                      <a:gd name="T54" fmla="+- 0 94 92"/>
                                      <a:gd name="T55" fmla="*/ 94 h 62"/>
                                      <a:gd name="T56" fmla="+- 0 787 735"/>
                                      <a:gd name="T57" fmla="*/ T56 w 62"/>
                                      <a:gd name="T58" fmla="+- 0 101 92"/>
                                      <a:gd name="T59" fmla="*/ 101 h 62"/>
                                      <a:gd name="T60" fmla="+- 0 794 735"/>
                                      <a:gd name="T61" fmla="*/ T60 w 62"/>
                                      <a:gd name="T62" fmla="+- 0 111 92"/>
                                      <a:gd name="T63" fmla="*/ 111 h 62"/>
                                      <a:gd name="T64" fmla="+- 0 796 735"/>
                                      <a:gd name="T65" fmla="*/ T64 w 62"/>
                                      <a:gd name="T66" fmla="+- 0 123 92"/>
                                      <a:gd name="T67" fmla="*/ 12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61" y="31"/>
                                        </a:move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7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59793F" id="Group 104" o:spid="_x0000_s1026" style="position:absolute;left:0;text-align:left;margin-left:9.55pt;margin-top:5.65pt;width:3.9pt;height:3.9pt;z-index:251696128;mso-position-horizontal-relative:page" coordorigin="735,92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">
      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" path="m31,61l19,59,9,52,2,43,,31,2,19,9,9,19,2,31,,43,2r9,7l59,19r2,12l59,43r-7,9l43,59,31,61xe" fillcolor="black" stroked="f">
                          <v:path arrowok="t" o:connecttype="custom" o:connectlocs="31,153;19,151;9,144;2,135;0,123;2,111;9,101;19,94;31,92;43,94;52,101;59,111;61,123;59,135;52,144;43,151;31,153" o:connectangles="0,0,0,0,0,0,0,0,0,0,0,0,0,0,0,0,0"/>
                        </v:shape>
                      </v:group>
      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" path="m61,31l59,43r-7,9l43,59,31,61,19,59,9,52,2,43,,31,2,19,9,9,19,2,31,,43,2r9,7l59,19r2,12xe" filled="f" strokeweight=".27094mm">
                          <v:path arrowok="t" o:connecttype="custom" o:connectlocs="61,123;59,135;52,144;43,151;31,153;19,151;9,144;2,135;0,123;2,111;9,101;19,94;31,92;43,94;52,101;59,111;61,123" o:connectangles="0,0,0,0,0,0,0,0,0,0,0,0,0,0,0,0,0"/>
                        </v:shape>
                      </v:group>
                      <w10:wrap anchorx="page"/>
                    </v:group>
                  </w:pict>
                </mc:Fallback>
              </mc:AlternateConten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利用神经网络对基因表达过程中存在的随机动态特性进行建模，开发基于反向梯度传播的神经微分方程</w:t>
            </w:r>
            <w:r w:rsidRPr="00314BDA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(Neural ODE)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并编程实现，预测基因表达随着时间的分布特征。</w:t>
            </w:r>
          </w:p>
        </w:tc>
      </w:tr>
      <w:tr w:rsidR="00DE72CA" w:rsidRPr="001E7B88" w14:paraId="2CF5A94C" w14:textId="77777777" w:rsidTr="00DE72CA">
        <w:tc>
          <w:tcPr>
            <w:tcW w:w="1566" w:type="dxa"/>
          </w:tcPr>
          <w:p w14:paraId="53A7D1D7" w14:textId="597F2B46" w:rsidR="00DE72CA" w:rsidRPr="00DE72CA" w:rsidRDefault="00DE72CA" w:rsidP="00DE72CA">
            <w:pPr>
              <w:pStyle w:val="a3"/>
              <w:spacing w:beforeLines="50" w:before="120" w:afterLines="50" w:after="120" w:line="300" w:lineRule="auto"/>
              <w:ind w:left="0" w:rightChars="20" w:right="44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DE72CA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 w:rsidRPr="00DE72CA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01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8</w:t>
            </w:r>
            <w:r w:rsidRPr="00DE72CA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8-</w:t>
            </w:r>
            <w:r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020.8</w:t>
            </w:r>
          </w:p>
        </w:tc>
        <w:tc>
          <w:tcPr>
            <w:tcW w:w="9254" w:type="dxa"/>
          </w:tcPr>
          <w:p w14:paraId="2C6F7E04" w14:textId="6254471A" w:rsidR="00DE72CA" w:rsidRPr="00DE72CA" w:rsidRDefault="008B09A7" w:rsidP="00DE72CA">
            <w:pPr>
              <w:tabs>
                <w:tab w:val="left" w:pos="8789"/>
              </w:tabs>
              <w:spacing w:beforeLines="50" w:before="120" w:line="300" w:lineRule="auto"/>
              <w:jc w:val="both"/>
              <w:rPr>
                <w:rFonts w:ascii="Arial" w:eastAsia="Arial" w:hAnsi="Arial" w:cs="Arial"/>
                <w:b/>
                <w:sz w:val="18"/>
                <w:szCs w:val="19"/>
                <w:lang w:eastAsia="zh-CN"/>
              </w:rPr>
            </w:pPr>
            <w:r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>基于</w:t>
            </w:r>
            <w:r w:rsidRPr="00DE72CA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>数据驱动的</w:t>
            </w:r>
            <w:r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>轮胎</w:t>
            </w:r>
            <w:r w:rsidR="00DE72CA" w:rsidRPr="00DE72CA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 xml:space="preserve">生产过程中产品质量预测   </w:t>
            </w:r>
            <w:r w:rsidR="00DE72CA" w:rsidRPr="00DE72CA">
              <w:rPr>
                <w:rFonts w:ascii="楷体" w:eastAsia="楷体" w:hAnsi="楷体" w:cs="Times New Roman"/>
                <w:b/>
                <w:sz w:val="24"/>
                <w:szCs w:val="24"/>
                <w:lang w:eastAsia="zh-CN"/>
              </w:rPr>
              <w:t xml:space="preserve">                                    </w:t>
            </w:r>
            <w:r w:rsidR="00DE72CA" w:rsidRPr="00DE72CA">
              <w:rPr>
                <w:rFonts w:ascii="Arial"/>
                <w:b/>
                <w:szCs w:val="24"/>
                <w:lang w:eastAsia="zh-CN"/>
              </w:rPr>
              <w:t xml:space="preserve">                </w:t>
            </w:r>
          </w:p>
          <w:p w14:paraId="6829F700" w14:textId="51473171" w:rsidR="00DE72CA" w:rsidRPr="00DE72CA" w:rsidRDefault="00DE72CA" w:rsidP="008B09A7">
            <w:pPr>
              <w:tabs>
                <w:tab w:val="left" w:pos="8789"/>
              </w:tabs>
              <w:spacing w:afterLines="100" w:after="240" w:line="300" w:lineRule="auto"/>
              <w:ind w:firstLineChars="100" w:firstLine="240"/>
              <w:jc w:val="both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 w:rsidRPr="00DD3E85">
              <w:rPr>
                <w:rFonts w:ascii="楷体" w:eastAsia="楷体" w:hAnsi="楷体" w:cs="Times New Roman"/>
                <w:noProof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EA35747" wp14:editId="7A0E5833">
                      <wp:simplePos x="0" y="0"/>
                      <wp:positionH relativeFrom="page">
                        <wp:posOffset>104775</wp:posOffset>
                      </wp:positionH>
                      <wp:positionV relativeFrom="paragraph">
                        <wp:posOffset>80171</wp:posOffset>
                      </wp:positionV>
                      <wp:extent cx="49530" cy="49530"/>
                      <wp:effectExtent l="0" t="0" r="7620" b="7620"/>
                      <wp:wrapNone/>
                      <wp:docPr id="110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530" cy="49530"/>
                                <a:chOff x="727" y="84"/>
                                <a:chExt cx="78" cy="78"/>
                              </a:xfrm>
                            </wpg:grpSpPr>
                            <wpg:grpSp>
                              <wpg:cNvPr id="111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12" name="Freeform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66 735"/>
                                      <a:gd name="T1" fmla="*/ T0 w 62"/>
                                      <a:gd name="T2" fmla="+- 0 153 92"/>
                                      <a:gd name="T3" fmla="*/ 153 h 62"/>
                                      <a:gd name="T4" fmla="+- 0 754 735"/>
                                      <a:gd name="T5" fmla="*/ T4 w 62"/>
                                      <a:gd name="T6" fmla="+- 0 151 92"/>
                                      <a:gd name="T7" fmla="*/ 151 h 62"/>
                                      <a:gd name="T8" fmla="+- 0 744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37 735"/>
                                      <a:gd name="T13" fmla="*/ T12 w 62"/>
                                      <a:gd name="T14" fmla="+- 0 135 92"/>
                                      <a:gd name="T15" fmla="*/ 135 h 62"/>
                                      <a:gd name="T16" fmla="+- 0 735 735"/>
                                      <a:gd name="T17" fmla="*/ T16 w 62"/>
                                      <a:gd name="T18" fmla="+- 0 123 92"/>
                                      <a:gd name="T19" fmla="*/ 123 h 62"/>
                                      <a:gd name="T20" fmla="+- 0 737 735"/>
                                      <a:gd name="T21" fmla="*/ T20 w 62"/>
                                      <a:gd name="T22" fmla="+- 0 111 92"/>
                                      <a:gd name="T23" fmla="*/ 111 h 62"/>
                                      <a:gd name="T24" fmla="+- 0 744 735"/>
                                      <a:gd name="T25" fmla="*/ T24 w 62"/>
                                      <a:gd name="T26" fmla="+- 0 101 92"/>
                                      <a:gd name="T27" fmla="*/ 101 h 62"/>
                                      <a:gd name="T28" fmla="+- 0 754 735"/>
                                      <a:gd name="T29" fmla="*/ T28 w 62"/>
                                      <a:gd name="T30" fmla="+- 0 94 92"/>
                                      <a:gd name="T31" fmla="*/ 94 h 62"/>
                                      <a:gd name="T32" fmla="+- 0 766 735"/>
                                      <a:gd name="T33" fmla="*/ T32 w 62"/>
                                      <a:gd name="T34" fmla="+- 0 92 92"/>
                                      <a:gd name="T35" fmla="*/ 92 h 62"/>
                                      <a:gd name="T36" fmla="+- 0 778 735"/>
                                      <a:gd name="T37" fmla="*/ T36 w 62"/>
                                      <a:gd name="T38" fmla="+- 0 94 92"/>
                                      <a:gd name="T39" fmla="*/ 94 h 62"/>
                                      <a:gd name="T40" fmla="+- 0 787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94 735"/>
                                      <a:gd name="T45" fmla="*/ T44 w 62"/>
                                      <a:gd name="T46" fmla="+- 0 111 92"/>
                                      <a:gd name="T47" fmla="*/ 111 h 62"/>
                                      <a:gd name="T48" fmla="+- 0 796 735"/>
                                      <a:gd name="T49" fmla="*/ T48 w 62"/>
                                      <a:gd name="T50" fmla="+- 0 123 92"/>
                                      <a:gd name="T51" fmla="*/ 123 h 62"/>
                                      <a:gd name="T52" fmla="+- 0 794 735"/>
                                      <a:gd name="T53" fmla="*/ T52 w 62"/>
                                      <a:gd name="T54" fmla="+- 0 135 92"/>
                                      <a:gd name="T55" fmla="*/ 135 h 62"/>
                                      <a:gd name="T56" fmla="+- 0 787 735"/>
                                      <a:gd name="T57" fmla="*/ T56 w 62"/>
                                      <a:gd name="T58" fmla="+- 0 144 92"/>
                                      <a:gd name="T59" fmla="*/ 144 h 62"/>
                                      <a:gd name="T60" fmla="+- 0 778 735"/>
                                      <a:gd name="T61" fmla="*/ T60 w 62"/>
                                      <a:gd name="T62" fmla="+- 0 151 92"/>
                                      <a:gd name="T63" fmla="*/ 151 h 62"/>
                                      <a:gd name="T64" fmla="+- 0 766 735"/>
                                      <a:gd name="T65" fmla="*/ T64 w 62"/>
                                      <a:gd name="T66" fmla="+- 0 153 92"/>
                                      <a:gd name="T67" fmla="*/ 15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31" y="61"/>
                                        </a:move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3" name="Group 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14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96 735"/>
                                      <a:gd name="T1" fmla="*/ T0 w 62"/>
                                      <a:gd name="T2" fmla="+- 0 123 92"/>
                                      <a:gd name="T3" fmla="*/ 123 h 62"/>
                                      <a:gd name="T4" fmla="+- 0 794 735"/>
                                      <a:gd name="T5" fmla="*/ T4 w 62"/>
                                      <a:gd name="T6" fmla="+- 0 135 92"/>
                                      <a:gd name="T7" fmla="*/ 135 h 62"/>
                                      <a:gd name="T8" fmla="+- 0 787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78 735"/>
                                      <a:gd name="T13" fmla="*/ T12 w 62"/>
                                      <a:gd name="T14" fmla="+- 0 151 92"/>
                                      <a:gd name="T15" fmla="*/ 151 h 62"/>
                                      <a:gd name="T16" fmla="+- 0 766 735"/>
                                      <a:gd name="T17" fmla="*/ T16 w 62"/>
                                      <a:gd name="T18" fmla="+- 0 153 92"/>
                                      <a:gd name="T19" fmla="*/ 153 h 62"/>
                                      <a:gd name="T20" fmla="+- 0 754 735"/>
                                      <a:gd name="T21" fmla="*/ T20 w 62"/>
                                      <a:gd name="T22" fmla="+- 0 151 92"/>
                                      <a:gd name="T23" fmla="*/ 151 h 62"/>
                                      <a:gd name="T24" fmla="+- 0 744 735"/>
                                      <a:gd name="T25" fmla="*/ T24 w 62"/>
                                      <a:gd name="T26" fmla="+- 0 144 92"/>
                                      <a:gd name="T27" fmla="*/ 144 h 62"/>
                                      <a:gd name="T28" fmla="+- 0 737 735"/>
                                      <a:gd name="T29" fmla="*/ T28 w 62"/>
                                      <a:gd name="T30" fmla="+- 0 135 92"/>
                                      <a:gd name="T31" fmla="*/ 135 h 62"/>
                                      <a:gd name="T32" fmla="+- 0 735 735"/>
                                      <a:gd name="T33" fmla="*/ T32 w 62"/>
                                      <a:gd name="T34" fmla="+- 0 123 92"/>
                                      <a:gd name="T35" fmla="*/ 123 h 62"/>
                                      <a:gd name="T36" fmla="+- 0 737 735"/>
                                      <a:gd name="T37" fmla="*/ T36 w 62"/>
                                      <a:gd name="T38" fmla="+- 0 111 92"/>
                                      <a:gd name="T39" fmla="*/ 111 h 62"/>
                                      <a:gd name="T40" fmla="+- 0 744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54 735"/>
                                      <a:gd name="T45" fmla="*/ T44 w 62"/>
                                      <a:gd name="T46" fmla="+- 0 94 92"/>
                                      <a:gd name="T47" fmla="*/ 94 h 62"/>
                                      <a:gd name="T48" fmla="+- 0 766 735"/>
                                      <a:gd name="T49" fmla="*/ T48 w 62"/>
                                      <a:gd name="T50" fmla="+- 0 92 92"/>
                                      <a:gd name="T51" fmla="*/ 92 h 62"/>
                                      <a:gd name="T52" fmla="+- 0 778 735"/>
                                      <a:gd name="T53" fmla="*/ T52 w 62"/>
                                      <a:gd name="T54" fmla="+- 0 94 92"/>
                                      <a:gd name="T55" fmla="*/ 94 h 62"/>
                                      <a:gd name="T56" fmla="+- 0 787 735"/>
                                      <a:gd name="T57" fmla="*/ T56 w 62"/>
                                      <a:gd name="T58" fmla="+- 0 101 92"/>
                                      <a:gd name="T59" fmla="*/ 101 h 62"/>
                                      <a:gd name="T60" fmla="+- 0 794 735"/>
                                      <a:gd name="T61" fmla="*/ T60 w 62"/>
                                      <a:gd name="T62" fmla="+- 0 111 92"/>
                                      <a:gd name="T63" fmla="*/ 111 h 62"/>
                                      <a:gd name="T64" fmla="+- 0 796 735"/>
                                      <a:gd name="T65" fmla="*/ T64 w 62"/>
                                      <a:gd name="T66" fmla="+- 0 123 92"/>
                                      <a:gd name="T67" fmla="*/ 12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61" y="31"/>
                                        </a:move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7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AEA348" id="Group 104" o:spid="_x0000_s1026" style="position:absolute;left:0;text-align:left;margin-left:8.25pt;margin-top:6.3pt;width:3.9pt;height:3.9pt;z-index:251689984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">
      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" path="m31,61l19,59,9,52,2,43,,31,2,19,9,9,19,2,31,,43,2r9,7l59,19r2,12l59,43r-7,9l43,59,31,61xe" fillcolor="black" stroked="f">
                          <v:path arrowok="t" o:connecttype="custom" o:connectlocs="31,153;19,151;9,144;2,135;0,123;2,111;9,101;19,94;31,92;43,94;52,101;59,111;61,123;59,135;52,144;43,151;31,153" o:connectangles="0,0,0,0,0,0,0,0,0,0,0,0,0,0,0,0,0"/>
                        </v:shape>
                      </v:group>
      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" path="m61,31l59,43r-7,9l43,59,31,61,19,59,9,52,2,43,,31,2,19,9,9,19,2,31,,43,2r9,7l59,19r2,12xe" filled="f" strokeweight=".27094mm">
                          <v:path arrowok="t" o:connecttype="custom" o:connectlocs="61,123;59,135;52,144;43,151;31,153;19,151;9,144;2,135;0,123;2,111;9,101;19,94;31,92;43,94;52,101;59,111;61,123" o:connectangles="0,0,0,0,0,0,0,0,0,0,0,0,0,0,0,0,0"/>
                        </v:shape>
                      </v:group>
                      <w10:wrap anchorx="page"/>
                    </v:group>
                  </w:pict>
                </mc:Fallback>
              </mc:AlternateContent>
            </w:r>
            <w:r w:rsidRPr="00DE72C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使用支持向量机，智能优化算法，神经网络</w:t>
            </w:r>
            <w:r w:rsidR="001967BB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进行特征处理</w:t>
            </w:r>
            <w:r w:rsidRPr="00DE72C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和生产过程建模。开发</w:t>
            </w:r>
            <w:r w:rsidR="001967BB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集成后台数据库，算法与前端界面的软件</w:t>
            </w:r>
            <w:r w:rsidRPr="00DE72C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用于指导生产</w:t>
            </w:r>
            <w:r w:rsidR="008B09A7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。已</w:t>
            </w:r>
            <w:r w:rsidR="008B09A7" w:rsidRPr="00DE72C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公</w:t>
            </w:r>
            <w:r w:rsidR="008B09A7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开</w:t>
            </w:r>
            <w:r w:rsidRPr="00DE72C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两项中国</w:t>
            </w:r>
            <w:r w:rsidR="008B09A7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发明</w:t>
            </w:r>
            <w:r w:rsidRPr="00DE72CA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专利和一</w:t>
            </w:r>
            <w:r w:rsidR="008B09A7"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项软件登记版权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。</w:t>
            </w:r>
          </w:p>
        </w:tc>
      </w:tr>
      <w:tr w:rsidR="00DE72CA" w:rsidRPr="001E7B88" w14:paraId="580C57BB" w14:textId="77777777" w:rsidTr="00DE72CA">
        <w:tc>
          <w:tcPr>
            <w:tcW w:w="1566" w:type="dxa"/>
          </w:tcPr>
          <w:p w14:paraId="3247DA25" w14:textId="4DECC523" w:rsidR="00DE72CA" w:rsidRPr="00DE72CA" w:rsidRDefault="00DE72CA" w:rsidP="00497F12">
            <w:pPr>
              <w:pStyle w:val="a3"/>
              <w:spacing w:beforeLines="50" w:before="120" w:afterLines="50" w:after="120" w:line="300" w:lineRule="auto"/>
              <w:ind w:left="0" w:rightChars="20" w:right="44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016.1-2017.6</w:t>
            </w:r>
          </w:p>
        </w:tc>
        <w:tc>
          <w:tcPr>
            <w:tcW w:w="9254" w:type="dxa"/>
          </w:tcPr>
          <w:p w14:paraId="3C16E7C5" w14:textId="77777777" w:rsidR="00DE72CA" w:rsidRPr="002A2139" w:rsidRDefault="00DE72CA" w:rsidP="00DE72CA">
            <w:pPr>
              <w:tabs>
                <w:tab w:val="left" w:pos="8789"/>
              </w:tabs>
              <w:spacing w:beforeLines="50" w:before="120" w:line="300" w:lineRule="auto"/>
              <w:jc w:val="both"/>
              <w:rPr>
                <w:rFonts w:ascii="Times New Roman" w:eastAsia="楷体" w:hAnsi="Times New Roman" w:cs="Times New Roman"/>
                <w:b/>
                <w:sz w:val="24"/>
                <w:szCs w:val="24"/>
                <w:lang w:eastAsia="zh-CN"/>
              </w:rPr>
            </w:pPr>
            <w:r w:rsidRPr="00DE72CA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>基于快</w:t>
            </w:r>
            <w:r w:rsidRPr="002A2139">
              <w:rPr>
                <w:rFonts w:ascii="Times New Roman" w:eastAsia="楷体" w:hAnsi="Times New Roman" w:cs="Times New Roman"/>
                <w:b/>
                <w:sz w:val="24"/>
                <w:szCs w:val="24"/>
                <w:lang w:eastAsia="zh-CN"/>
              </w:rPr>
              <w:t>速建模与</w:t>
            </w:r>
            <w:r w:rsidRPr="002A2139">
              <w:rPr>
                <w:rFonts w:ascii="Times New Roman" w:eastAsia="楷体" w:hAnsi="Times New Roman" w:cs="Times New Roman"/>
                <w:b/>
                <w:sz w:val="24"/>
                <w:szCs w:val="24"/>
                <w:lang w:eastAsia="zh-CN"/>
              </w:rPr>
              <w:t>3D</w:t>
            </w:r>
            <w:r w:rsidRPr="002A2139">
              <w:rPr>
                <w:rFonts w:ascii="Times New Roman" w:eastAsia="楷体" w:hAnsi="Times New Roman" w:cs="Times New Roman"/>
                <w:b/>
                <w:sz w:val="24"/>
                <w:szCs w:val="24"/>
                <w:lang w:eastAsia="zh-CN"/>
              </w:rPr>
              <w:t>打印的定制产品设计</w:t>
            </w:r>
            <w:r w:rsidRPr="002A2139">
              <w:rPr>
                <w:rFonts w:ascii="Times New Roman" w:eastAsia="楷体" w:hAnsi="Times New Roman" w:cs="Times New Roman"/>
                <w:b/>
                <w:sz w:val="24"/>
                <w:szCs w:val="24"/>
                <w:lang w:eastAsia="zh-CN"/>
              </w:rPr>
              <w:t xml:space="preserve">                                                     </w:t>
            </w:r>
          </w:p>
          <w:p w14:paraId="098896C2" w14:textId="46C7F31A" w:rsidR="00DE72CA" w:rsidRPr="00372453" w:rsidRDefault="00DE72CA" w:rsidP="001967BB">
            <w:pPr>
              <w:tabs>
                <w:tab w:val="left" w:pos="8789"/>
              </w:tabs>
              <w:spacing w:afterLines="100" w:after="240" w:line="300" w:lineRule="auto"/>
              <w:ind w:firstLineChars="100" w:firstLine="240"/>
              <w:jc w:val="both"/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</w:pPr>
            <w:r w:rsidRPr="002A2139">
              <w:rPr>
                <w:rFonts w:ascii="Times New Roman" w:eastAsia="楷体" w:hAnsi="Times New Roman" w:cs="Times New Roman"/>
                <w:noProof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31B8B52" wp14:editId="07F5D652">
                      <wp:simplePos x="0" y="0"/>
                      <wp:positionH relativeFrom="page">
                        <wp:posOffset>104775</wp:posOffset>
                      </wp:positionH>
                      <wp:positionV relativeFrom="paragraph">
                        <wp:posOffset>76996</wp:posOffset>
                      </wp:positionV>
                      <wp:extent cx="49530" cy="49530"/>
                      <wp:effectExtent l="0" t="0" r="7620" b="7620"/>
                      <wp:wrapNone/>
                      <wp:docPr id="115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530" cy="49530"/>
                                <a:chOff x="727" y="84"/>
                                <a:chExt cx="78" cy="78"/>
                              </a:xfrm>
                            </wpg:grpSpPr>
                            <wpg:grpSp>
                              <wpg:cNvPr id="116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17" name="Freeform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66 735"/>
                                      <a:gd name="T1" fmla="*/ T0 w 62"/>
                                      <a:gd name="T2" fmla="+- 0 153 92"/>
                                      <a:gd name="T3" fmla="*/ 153 h 62"/>
                                      <a:gd name="T4" fmla="+- 0 754 735"/>
                                      <a:gd name="T5" fmla="*/ T4 w 62"/>
                                      <a:gd name="T6" fmla="+- 0 151 92"/>
                                      <a:gd name="T7" fmla="*/ 151 h 62"/>
                                      <a:gd name="T8" fmla="+- 0 744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37 735"/>
                                      <a:gd name="T13" fmla="*/ T12 w 62"/>
                                      <a:gd name="T14" fmla="+- 0 135 92"/>
                                      <a:gd name="T15" fmla="*/ 135 h 62"/>
                                      <a:gd name="T16" fmla="+- 0 735 735"/>
                                      <a:gd name="T17" fmla="*/ T16 w 62"/>
                                      <a:gd name="T18" fmla="+- 0 123 92"/>
                                      <a:gd name="T19" fmla="*/ 123 h 62"/>
                                      <a:gd name="T20" fmla="+- 0 737 735"/>
                                      <a:gd name="T21" fmla="*/ T20 w 62"/>
                                      <a:gd name="T22" fmla="+- 0 111 92"/>
                                      <a:gd name="T23" fmla="*/ 111 h 62"/>
                                      <a:gd name="T24" fmla="+- 0 744 735"/>
                                      <a:gd name="T25" fmla="*/ T24 w 62"/>
                                      <a:gd name="T26" fmla="+- 0 101 92"/>
                                      <a:gd name="T27" fmla="*/ 101 h 62"/>
                                      <a:gd name="T28" fmla="+- 0 754 735"/>
                                      <a:gd name="T29" fmla="*/ T28 w 62"/>
                                      <a:gd name="T30" fmla="+- 0 94 92"/>
                                      <a:gd name="T31" fmla="*/ 94 h 62"/>
                                      <a:gd name="T32" fmla="+- 0 766 735"/>
                                      <a:gd name="T33" fmla="*/ T32 w 62"/>
                                      <a:gd name="T34" fmla="+- 0 92 92"/>
                                      <a:gd name="T35" fmla="*/ 92 h 62"/>
                                      <a:gd name="T36" fmla="+- 0 778 735"/>
                                      <a:gd name="T37" fmla="*/ T36 w 62"/>
                                      <a:gd name="T38" fmla="+- 0 94 92"/>
                                      <a:gd name="T39" fmla="*/ 94 h 62"/>
                                      <a:gd name="T40" fmla="+- 0 787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94 735"/>
                                      <a:gd name="T45" fmla="*/ T44 w 62"/>
                                      <a:gd name="T46" fmla="+- 0 111 92"/>
                                      <a:gd name="T47" fmla="*/ 111 h 62"/>
                                      <a:gd name="T48" fmla="+- 0 796 735"/>
                                      <a:gd name="T49" fmla="*/ T48 w 62"/>
                                      <a:gd name="T50" fmla="+- 0 123 92"/>
                                      <a:gd name="T51" fmla="*/ 123 h 62"/>
                                      <a:gd name="T52" fmla="+- 0 794 735"/>
                                      <a:gd name="T53" fmla="*/ T52 w 62"/>
                                      <a:gd name="T54" fmla="+- 0 135 92"/>
                                      <a:gd name="T55" fmla="*/ 135 h 62"/>
                                      <a:gd name="T56" fmla="+- 0 787 735"/>
                                      <a:gd name="T57" fmla="*/ T56 w 62"/>
                                      <a:gd name="T58" fmla="+- 0 144 92"/>
                                      <a:gd name="T59" fmla="*/ 144 h 62"/>
                                      <a:gd name="T60" fmla="+- 0 778 735"/>
                                      <a:gd name="T61" fmla="*/ T60 w 62"/>
                                      <a:gd name="T62" fmla="+- 0 151 92"/>
                                      <a:gd name="T63" fmla="*/ 151 h 62"/>
                                      <a:gd name="T64" fmla="+- 0 766 735"/>
                                      <a:gd name="T65" fmla="*/ T64 w 62"/>
                                      <a:gd name="T66" fmla="+- 0 153 92"/>
                                      <a:gd name="T67" fmla="*/ 15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31" y="61"/>
                                        </a:move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8" name="Group 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5" y="92"/>
                                  <a:ext cx="62" cy="62"/>
                                  <a:chOff x="735" y="92"/>
                                  <a:chExt cx="62" cy="62"/>
                                </a:xfrm>
                              </wpg:grpSpPr>
                              <wps:wsp>
                                <wps:cNvPr id="119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" y="92"/>
                                    <a:ext cx="62" cy="62"/>
                                  </a:xfrm>
                                  <a:custGeom>
                                    <a:avLst/>
                                    <a:gdLst>
                                      <a:gd name="T0" fmla="+- 0 796 735"/>
                                      <a:gd name="T1" fmla="*/ T0 w 62"/>
                                      <a:gd name="T2" fmla="+- 0 123 92"/>
                                      <a:gd name="T3" fmla="*/ 123 h 62"/>
                                      <a:gd name="T4" fmla="+- 0 794 735"/>
                                      <a:gd name="T5" fmla="*/ T4 w 62"/>
                                      <a:gd name="T6" fmla="+- 0 135 92"/>
                                      <a:gd name="T7" fmla="*/ 135 h 62"/>
                                      <a:gd name="T8" fmla="+- 0 787 735"/>
                                      <a:gd name="T9" fmla="*/ T8 w 62"/>
                                      <a:gd name="T10" fmla="+- 0 144 92"/>
                                      <a:gd name="T11" fmla="*/ 144 h 62"/>
                                      <a:gd name="T12" fmla="+- 0 778 735"/>
                                      <a:gd name="T13" fmla="*/ T12 w 62"/>
                                      <a:gd name="T14" fmla="+- 0 151 92"/>
                                      <a:gd name="T15" fmla="*/ 151 h 62"/>
                                      <a:gd name="T16" fmla="+- 0 766 735"/>
                                      <a:gd name="T17" fmla="*/ T16 w 62"/>
                                      <a:gd name="T18" fmla="+- 0 153 92"/>
                                      <a:gd name="T19" fmla="*/ 153 h 62"/>
                                      <a:gd name="T20" fmla="+- 0 754 735"/>
                                      <a:gd name="T21" fmla="*/ T20 w 62"/>
                                      <a:gd name="T22" fmla="+- 0 151 92"/>
                                      <a:gd name="T23" fmla="*/ 151 h 62"/>
                                      <a:gd name="T24" fmla="+- 0 744 735"/>
                                      <a:gd name="T25" fmla="*/ T24 w 62"/>
                                      <a:gd name="T26" fmla="+- 0 144 92"/>
                                      <a:gd name="T27" fmla="*/ 144 h 62"/>
                                      <a:gd name="T28" fmla="+- 0 737 735"/>
                                      <a:gd name="T29" fmla="*/ T28 w 62"/>
                                      <a:gd name="T30" fmla="+- 0 135 92"/>
                                      <a:gd name="T31" fmla="*/ 135 h 62"/>
                                      <a:gd name="T32" fmla="+- 0 735 735"/>
                                      <a:gd name="T33" fmla="*/ T32 w 62"/>
                                      <a:gd name="T34" fmla="+- 0 123 92"/>
                                      <a:gd name="T35" fmla="*/ 123 h 62"/>
                                      <a:gd name="T36" fmla="+- 0 737 735"/>
                                      <a:gd name="T37" fmla="*/ T36 w 62"/>
                                      <a:gd name="T38" fmla="+- 0 111 92"/>
                                      <a:gd name="T39" fmla="*/ 111 h 62"/>
                                      <a:gd name="T40" fmla="+- 0 744 735"/>
                                      <a:gd name="T41" fmla="*/ T40 w 62"/>
                                      <a:gd name="T42" fmla="+- 0 101 92"/>
                                      <a:gd name="T43" fmla="*/ 101 h 62"/>
                                      <a:gd name="T44" fmla="+- 0 754 735"/>
                                      <a:gd name="T45" fmla="*/ T44 w 62"/>
                                      <a:gd name="T46" fmla="+- 0 94 92"/>
                                      <a:gd name="T47" fmla="*/ 94 h 62"/>
                                      <a:gd name="T48" fmla="+- 0 766 735"/>
                                      <a:gd name="T49" fmla="*/ T48 w 62"/>
                                      <a:gd name="T50" fmla="+- 0 92 92"/>
                                      <a:gd name="T51" fmla="*/ 92 h 62"/>
                                      <a:gd name="T52" fmla="+- 0 778 735"/>
                                      <a:gd name="T53" fmla="*/ T52 w 62"/>
                                      <a:gd name="T54" fmla="+- 0 94 92"/>
                                      <a:gd name="T55" fmla="*/ 94 h 62"/>
                                      <a:gd name="T56" fmla="+- 0 787 735"/>
                                      <a:gd name="T57" fmla="*/ T56 w 62"/>
                                      <a:gd name="T58" fmla="+- 0 101 92"/>
                                      <a:gd name="T59" fmla="*/ 101 h 62"/>
                                      <a:gd name="T60" fmla="+- 0 794 735"/>
                                      <a:gd name="T61" fmla="*/ T60 w 62"/>
                                      <a:gd name="T62" fmla="+- 0 111 92"/>
                                      <a:gd name="T63" fmla="*/ 111 h 62"/>
                                      <a:gd name="T64" fmla="+- 0 796 735"/>
                                      <a:gd name="T65" fmla="*/ T64 w 62"/>
                                      <a:gd name="T66" fmla="+- 0 123 92"/>
                                      <a:gd name="T67" fmla="*/ 123 h 6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</a:cxnLst>
                                    <a:rect l="0" t="0" r="r" b="b"/>
                                    <a:pathLst>
                                      <a:path w="62" h="62">
                                        <a:moveTo>
                                          <a:pt x="61" y="31"/>
                                        </a:moveTo>
                                        <a:lnTo>
                                          <a:pt x="59" y="43"/>
                                        </a:lnTo>
                                        <a:lnTo>
                                          <a:pt x="52" y="52"/>
                                        </a:lnTo>
                                        <a:lnTo>
                                          <a:pt x="43" y="59"/>
                                        </a:lnTo>
                                        <a:lnTo>
                                          <a:pt x="31" y="61"/>
                                        </a:lnTo>
                                        <a:lnTo>
                                          <a:pt x="19" y="59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9" y="9"/>
                                        </a:lnTo>
                                        <a:lnTo>
                                          <a:pt x="19" y="2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3" y="2"/>
                                        </a:lnTo>
                                        <a:lnTo>
                                          <a:pt x="52" y="9"/>
                                        </a:lnTo>
                                        <a:lnTo>
                                          <a:pt x="59" y="19"/>
                                        </a:lnTo>
                                        <a:lnTo>
                                          <a:pt x="61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7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BA84E2" id="Group 104" o:spid="_x0000_s1026" style="position:absolute;left:0;text-align:left;margin-left:8.25pt;margin-top:6.05pt;width:3.9pt;height:3.9pt;z-index:251692032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">
      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" path="m31,61l19,59,9,52,2,43,,31,2,19,9,9,19,2,31,,43,2r9,7l59,19r2,12l59,43r-7,9l43,59,31,61xe" fillcolor="black" stroked="f">
                          <v:path arrowok="t" o:connecttype="custom" o:connectlocs="31,153;19,151;9,144;2,135;0,123;2,111;9,101;19,94;31,92;43,94;52,101;59,111;61,123;59,135;52,144;43,151;31,153" o:connectangles="0,0,0,0,0,0,0,0,0,0,0,0,0,0,0,0,0"/>
                        </v:shape>
                      </v:group>
      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" path="m61,31l59,43r-7,9l43,59,31,61,19,59,9,52,2,43,,31,2,19,9,9,19,2,31,,43,2r9,7l59,19r2,12xe" filled="f" strokeweight=".27094mm">
                          <v:path arrowok="t" o:connecttype="custom" o:connectlocs="61,123;59,135;52,144;43,151;31,153;19,151;9,144;2,135;0,123;2,111;9,101;19,94;31,92;43,94;52,101;59,111;61,123" o:connectangles="0,0,0,0,0,0,0,0,0,0,0,0,0,0,0,0,0"/>
                        </v:shape>
                      </v:group>
                      <w10:wrap anchorx="page"/>
                    </v:group>
                  </w:pict>
                </mc:Fallback>
              </mc:AlternateConten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负责开发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VBA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插件，</w:t>
            </w:r>
            <w:r w:rsidR="001967BB">
              <w:rPr>
                <w:rFonts w:ascii="Times New Roman" w:eastAsia="楷体" w:hAnsi="Times New Roman" w:cs="Times New Roman" w:hint="eastAsia"/>
                <w:sz w:val="24"/>
                <w:szCs w:val="24"/>
                <w:lang w:eastAsia="zh-CN"/>
              </w:rPr>
              <w:t>实现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根据客户所需在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SolidWorks</w:t>
            </w:r>
            <w:r w:rsidR="00314BDA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中进行快速建模，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使用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3D</w:t>
            </w:r>
            <w:r w:rsidRPr="002A2139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打印制作个性化模具</w:t>
            </w:r>
            <w:r>
              <w:rPr>
                <w:rFonts w:ascii="楷体" w:eastAsia="楷体" w:hAnsi="楷体" w:cs="Times New Roman" w:hint="eastAsia"/>
                <w:sz w:val="24"/>
                <w:szCs w:val="24"/>
                <w:lang w:eastAsia="zh-CN"/>
              </w:rPr>
              <w:t>。</w:t>
            </w:r>
          </w:p>
        </w:tc>
      </w:tr>
    </w:tbl>
    <w:p w14:paraId="5F2A1943" w14:textId="09C72CEA" w:rsidR="00887E39" w:rsidRDefault="00887E39" w:rsidP="00887E39">
      <w:pPr>
        <w:pStyle w:val="1"/>
        <w:spacing w:beforeLines="50" w:before="120" w:line="276" w:lineRule="auto"/>
        <w:ind w:left="113"/>
        <w:rPr>
          <w:rFonts w:ascii="宋体" w:eastAsia="宋体" w:hAnsi="宋体" w:cs="宋体"/>
          <w:b/>
          <w:sz w:val="24"/>
          <w:szCs w:val="22"/>
          <w:lang w:eastAsia="zh-CN"/>
        </w:rPr>
      </w:pPr>
      <w:r>
        <w:rPr>
          <w:rFonts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6D17F6B4" wp14:editId="4B604FA6">
                <wp:extent cx="877824" cy="73152"/>
                <wp:effectExtent l="0" t="0" r="17780" b="0"/>
                <wp:docPr id="47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4" cy="73152"/>
                          <a:chOff x="0" y="0"/>
                          <a:chExt cx="10630" cy="16"/>
                        </a:xfrm>
                      </wpg:grpSpPr>
                      <wpg:grpSp>
                        <wpg:cNvPr id="48" name="Group 1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49" name="Freeform 1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DA8DE7" id="Group 109" o:spid="_x0000_s1026" style="width:69.1pt;height:5.75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">
                <v:group id="Group 110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111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 xml:space="preserve"> </w:t>
      </w:r>
      <w:r w:rsidR="00DE72CA">
        <w:rPr>
          <w:rFonts w:ascii="宋体" w:eastAsia="宋体" w:hAnsi="宋体" w:cs="宋体"/>
          <w:b/>
          <w:sz w:val="24"/>
          <w:szCs w:val="2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2"/>
          <w:lang w:eastAsia="zh-CN"/>
        </w:rPr>
        <w:t>发表论文与专利</w:t>
      </w:r>
    </w:p>
    <w:p w14:paraId="309DC443" w14:textId="22C55952" w:rsidR="0036699E" w:rsidRDefault="0036699E" w:rsidP="00034A75">
      <w:pPr>
        <w:spacing w:line="276" w:lineRule="auto"/>
        <w:ind w:left="114"/>
        <w:rPr>
          <w:rFonts w:ascii="Arial" w:eastAsia="Arial" w:hAnsi="Arial" w:cs="Arial"/>
          <w:sz w:val="2"/>
          <w:szCs w:val="2"/>
          <w:lang w:eastAsia="zh-CN"/>
        </w:rPr>
      </w:pPr>
    </w:p>
    <w:tbl>
      <w:tblPr>
        <w:tblStyle w:val="ac"/>
        <w:tblW w:w="10820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9254"/>
      </w:tblGrid>
      <w:tr w:rsidR="001E7B88" w14:paraId="5823D3C6" w14:textId="77777777" w:rsidTr="001E7B88">
        <w:tc>
          <w:tcPr>
            <w:tcW w:w="1566" w:type="dxa"/>
          </w:tcPr>
          <w:p w14:paraId="7A307A64" w14:textId="764B5C87" w:rsidR="001E7B88" w:rsidRDefault="001E7B88" w:rsidP="001E7B88">
            <w:pPr>
              <w:pStyle w:val="a3"/>
              <w:spacing w:beforeLines="50" w:before="120" w:afterLines="50" w:after="120" w:line="300" w:lineRule="auto"/>
              <w:ind w:left="0" w:rightChars="20" w:right="44"/>
              <w:jc w:val="right"/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</w:pPr>
            <w:r w:rsidRPr="00746132">
              <w:rPr>
                <w:rFonts w:ascii="楷体" w:eastAsia="楷体" w:hAnsi="楷体" w:cs="Times New Roman" w:hint="eastAsia"/>
                <w:b/>
                <w:sz w:val="24"/>
                <w:szCs w:val="24"/>
                <w:lang w:eastAsia="zh-CN"/>
              </w:rPr>
              <w:t>期刊论文</w:t>
            </w:r>
            <w:r w:rsidRPr="001E7B88">
              <w:rPr>
                <w:rFonts w:ascii="楷体" w:eastAsia="楷体" w:hAnsi="楷体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9254" w:type="dxa"/>
          </w:tcPr>
          <w:p w14:paraId="39436C29" w14:textId="76A69CAA" w:rsidR="001E7B88" w:rsidRDefault="001E7B88" w:rsidP="001E7B88">
            <w:pPr>
              <w:pStyle w:val="a3"/>
              <w:spacing w:beforeLines="50" w:before="120" w:afterLines="50" w:after="120" w:line="300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30659E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1. </w:t>
            </w:r>
            <w:proofErr w:type="spellStart"/>
            <w:r w:rsidRPr="0030659E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Shifu</w:t>
            </w:r>
            <w:proofErr w:type="spellEnd"/>
            <w:r w:rsidRPr="0030659E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30659E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and </w:t>
            </w:r>
            <w:proofErr w:type="spellStart"/>
            <w:r w:rsidRPr="0030659E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30659E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Yan. “Design teacher and supervised dual stacked auto-encoders for quality-relevant fault detection in industrial process.” </w:t>
            </w:r>
            <w:r w:rsidRPr="0030659E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Applied Soft Computing</w:t>
            </w:r>
            <w:r w:rsidRPr="0030659E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vol. 81, Aug. 2019. </w:t>
            </w:r>
            <w:r w:rsidRPr="00AE712C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(</w:t>
            </w:r>
            <w:r w:rsidRPr="00AE712C">
              <w:rPr>
                <w:rFonts w:ascii="Times New Roman" w:eastAsiaTheme="minorEastAsia" w:hAnsi="Times New Roman" w:cs="Times New Roman"/>
                <w:sz w:val="22"/>
                <w:szCs w:val="24"/>
              </w:rPr>
              <w:t>IF: 5.472</w:t>
            </w:r>
            <w:r w:rsidRPr="00AE712C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)</w:t>
            </w:r>
          </w:p>
          <w:p w14:paraId="21345410" w14:textId="6F89A9B9" w:rsidR="001E7B88" w:rsidRDefault="001E7B88" w:rsidP="001E7B88">
            <w:pPr>
              <w:pStyle w:val="a3"/>
              <w:spacing w:beforeLines="50" w:before="120" w:afterLines="50" w:after="120" w:line="300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5512E1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2. </w:t>
            </w:r>
            <w:proofErr w:type="spellStart"/>
            <w:r w:rsidRPr="0032146F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S</w:t>
            </w:r>
            <w:r w:rsidRPr="0032146F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hifu</w:t>
            </w:r>
            <w:proofErr w:type="spellEnd"/>
            <w:r w:rsidRPr="0032146F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5512E1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and </w:t>
            </w:r>
            <w:proofErr w:type="spellStart"/>
            <w:r w:rsidRPr="005512E1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5512E1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Yan. “Quality-Driven Autoencoder for Nonlinear Quality-Related and Process-Related Fault Detection Based on Least-Squares Regularization and Enhanced Statistics</w:t>
            </w:r>
            <w:r w:rsidRPr="005512E1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.</w:t>
            </w:r>
            <w:r w:rsidRPr="005512E1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” </w:t>
            </w:r>
            <w:r w:rsidRPr="0032146F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Industrial &amp; Engineering Chemistry Research</w:t>
            </w:r>
            <w:r w:rsidRPr="005512E1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vol. 59, no. 26, pp. 12136-12143, June, 2020. </w:t>
            </w:r>
            <w:r w:rsidRPr="005512E1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(</w:t>
            </w:r>
            <w:r w:rsidRPr="005512E1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IF: 3.573)</w:t>
            </w:r>
          </w:p>
          <w:p w14:paraId="5FB0C69B" w14:textId="77777777" w:rsidR="001E7B88" w:rsidRPr="00120022" w:rsidRDefault="001E7B88" w:rsidP="001E7B88">
            <w:pPr>
              <w:pStyle w:val="a3"/>
              <w:spacing w:beforeLines="50" w:before="120" w:afterLines="50" w:after="120" w:line="300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120022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3. </w:t>
            </w:r>
            <w:proofErr w:type="spellStart"/>
            <w:r w:rsidRPr="001F1C58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S</w:t>
            </w:r>
            <w:r w:rsidRPr="001F1C58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hifu</w:t>
            </w:r>
            <w:proofErr w:type="spellEnd"/>
            <w:r w:rsidRPr="001F1C58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120022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and </w:t>
            </w:r>
            <w:proofErr w:type="spellStart"/>
            <w:r w:rsidRPr="00120022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120022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Yan. “Using Labeled Autoencoder to Supervise Neural Network Combined with k -Nearest Neighbor for Visual Industrial Process Monitoring</w:t>
            </w:r>
            <w:r w:rsidRPr="00120022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.</w:t>
            </w:r>
            <w:r w:rsidRPr="00120022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” </w:t>
            </w:r>
            <w:r w:rsidRPr="001F1C58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Industrial &amp; Engineering Chemistry Research</w:t>
            </w:r>
            <w:r w:rsidRPr="00120022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vol. 58, no. 23, pp. 9952-9958, May. 2019. </w:t>
            </w:r>
            <w:r w:rsidRPr="00120022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(</w:t>
            </w:r>
            <w:r w:rsidRPr="00120022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IF: 3.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573</w:t>
            </w:r>
            <w:r w:rsidRPr="00120022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;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S</w:t>
            </w:r>
            <w:r w:rsidRPr="00120022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upplementary Cover)</w:t>
            </w:r>
          </w:p>
          <w:p w14:paraId="1BC01E2C" w14:textId="77777777" w:rsidR="001E7B88" w:rsidRPr="00592C7B" w:rsidRDefault="001E7B88" w:rsidP="001E7B88">
            <w:pPr>
              <w:pStyle w:val="a3"/>
              <w:spacing w:beforeLines="50" w:before="120" w:line="276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592C7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4. </w:t>
            </w:r>
            <w:proofErr w:type="spellStart"/>
            <w:r w:rsidRPr="00592C7B">
              <w:rPr>
                <w:rFonts w:ascii="Times New Roman" w:eastAsiaTheme="minorEastAsia" w:hAnsi="Times New Roman" w:cs="Times New Roman" w:hint="eastAsia"/>
                <w:b/>
                <w:sz w:val="22"/>
                <w:szCs w:val="24"/>
                <w:lang w:eastAsia="zh-CN"/>
              </w:rPr>
              <w:t>S</w:t>
            </w:r>
            <w:r w:rsidRPr="00592C7B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hifu</w:t>
            </w:r>
            <w:proofErr w:type="spellEnd"/>
            <w:r w:rsidRPr="00592C7B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592C7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and </w:t>
            </w:r>
            <w:proofErr w:type="spellStart"/>
            <w:r w:rsidRPr="00592C7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592C7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Yan. “Joint monitoring of multiple quality-related indicators in nonlinear processes based on multi-task learning</w:t>
            </w:r>
            <w:r w:rsidRPr="00592C7B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.</w:t>
            </w:r>
            <w:r w:rsidRPr="00592C7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” </w:t>
            </w:r>
            <w:r w:rsidRPr="00592C7B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Measurement</w:t>
            </w:r>
            <w:r w:rsidRPr="00592C7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vol. 165, 108158, Dec. 2020. </w:t>
            </w:r>
            <w:r w:rsidRPr="00592C7B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(</w:t>
            </w:r>
            <w:r w:rsidRPr="00592C7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IF: 3.364)</w:t>
            </w:r>
          </w:p>
          <w:p w14:paraId="34524D1C" w14:textId="77777777" w:rsidR="001E7B88" w:rsidRPr="000D6A14" w:rsidRDefault="001E7B88" w:rsidP="001E7B88">
            <w:pPr>
              <w:pStyle w:val="a3"/>
              <w:spacing w:beforeLines="50" w:before="120" w:line="276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0D6A1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5. </w:t>
            </w:r>
            <w:proofErr w:type="spellStart"/>
            <w:r w:rsidRPr="000D6A14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Shifu</w:t>
            </w:r>
            <w:proofErr w:type="spellEnd"/>
            <w:r w:rsidRPr="000D6A14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0D6A1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</w:t>
            </w:r>
            <w:proofErr w:type="spellStart"/>
            <w:r w:rsidRPr="000D6A1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Junping</w:t>
            </w:r>
            <w:proofErr w:type="spellEnd"/>
            <w:r w:rsidRPr="000D6A1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Huang and </w:t>
            </w:r>
            <w:proofErr w:type="spellStart"/>
            <w:r w:rsidRPr="000D6A1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0D6A1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Yan. “Monitoring of quality-relevant and quality-irrelevant blocks with characteristic-similar variables based on self-organizing map and kernel approaches.” </w:t>
            </w:r>
            <w:r w:rsidRPr="001C2A30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Journal of Process Control</w:t>
            </w:r>
            <w:r w:rsidRPr="000D6A1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, vol. 73, pp. 103-112, Jan. 2019. (IF: 3.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624</w:t>
            </w:r>
            <w:r w:rsidRPr="000D6A1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)</w:t>
            </w:r>
          </w:p>
          <w:p w14:paraId="5464FDD1" w14:textId="77777777" w:rsidR="001E7B88" w:rsidRPr="001C2A30" w:rsidRDefault="001E7B88" w:rsidP="001E7B88">
            <w:pPr>
              <w:pStyle w:val="a3"/>
              <w:spacing w:beforeLines="50" w:before="120" w:line="276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6. </w:t>
            </w:r>
            <w:proofErr w:type="spellStart"/>
            <w:r w:rsidRPr="001C2A30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Shifu</w:t>
            </w:r>
            <w:proofErr w:type="spellEnd"/>
            <w:r w:rsidRPr="001C2A30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</w:t>
            </w:r>
            <w:proofErr w:type="spellStart"/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Qingchao</w:t>
            </w:r>
            <w:proofErr w:type="spellEnd"/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Jiang, </w:t>
            </w:r>
            <w:proofErr w:type="spellStart"/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Haiyong</w:t>
            </w:r>
            <w:proofErr w:type="spellEnd"/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Zheng and </w:t>
            </w:r>
            <w:proofErr w:type="spellStart"/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Yan. “Quality-relevant dynamic process monitoring based on dynamic total slow feature regression model.” Measurement Science and Technology, 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vol. 31, 2020</w:t>
            </w:r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. (IF: 1.8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57</w:t>
            </w:r>
            <w:r w:rsidRPr="001C2A30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)</w:t>
            </w:r>
          </w:p>
          <w:p w14:paraId="416A222D" w14:textId="77777777" w:rsidR="001E7B88" w:rsidRPr="00E60C84" w:rsidRDefault="001E7B88" w:rsidP="001E7B88">
            <w:pPr>
              <w:pStyle w:val="a3"/>
              <w:spacing w:beforeLines="50" w:before="120" w:line="276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7. </w:t>
            </w:r>
            <w:proofErr w:type="spellStart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J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un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ping</w:t>
            </w:r>
            <w:proofErr w:type="spellEnd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Huang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‡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</w:t>
            </w:r>
            <w:proofErr w:type="spellStart"/>
            <w:r w:rsidRPr="00E60C84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Shifu</w:t>
            </w:r>
            <w:proofErr w:type="spellEnd"/>
            <w:r w:rsidRPr="00E60C84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‡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and </w:t>
            </w:r>
            <w:proofErr w:type="spellStart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Yan. “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Robust chemical process monitoring based on CDC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‐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MVT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‐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PCA eliminating outliers and optimally selecting principal component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.” </w:t>
            </w:r>
            <w:r w:rsidRPr="00E60C84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Canadian Journal of Chemical Engineering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, vol. 97, no. 6, pp. 1848-1857, 2019. (IF: 1.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687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)</w:t>
            </w:r>
          </w:p>
          <w:p w14:paraId="1FADFDBA" w14:textId="77777777" w:rsidR="001E7B88" w:rsidRPr="00E60C84" w:rsidRDefault="001E7B88" w:rsidP="001E7B88">
            <w:pPr>
              <w:pStyle w:val="a3"/>
              <w:spacing w:beforeLines="50" w:before="120" w:line="276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8. </w:t>
            </w:r>
            <w:proofErr w:type="spellStart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Q</w:t>
            </w:r>
            <w:r w:rsidRPr="00E60C84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ingchao</w:t>
            </w:r>
            <w:proofErr w:type="spellEnd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Jiang, </w:t>
            </w:r>
            <w:proofErr w:type="spellStart"/>
            <w:r w:rsidRPr="00E60C84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Shifu</w:t>
            </w:r>
            <w:proofErr w:type="spellEnd"/>
            <w:r w:rsidRPr="00E60C84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</w:t>
            </w:r>
            <w:proofErr w:type="spellStart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Yan, Hui Yi, and </w:t>
            </w:r>
            <w:proofErr w:type="spellStart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Furong</w:t>
            </w:r>
            <w:proofErr w:type="spellEnd"/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Gao. “Data-Driven 2D Deep Correlated Representation Learning for Nonlinear Batch Process Monitoring.” </w:t>
            </w:r>
            <w:r w:rsidRPr="00E60C84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IEEE Transactions on Industrial Informatics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vol. 16, no. 4, pp. 2839 - 2848, 2020. (IF: 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9.112</w:t>
            </w:r>
            <w:r w:rsidRPr="00E60C84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)</w:t>
            </w:r>
          </w:p>
          <w:p w14:paraId="70EB9931" w14:textId="77777777" w:rsidR="001E7B88" w:rsidRPr="00473F8B" w:rsidRDefault="001E7B88" w:rsidP="001E7B88">
            <w:pPr>
              <w:pStyle w:val="a3"/>
              <w:spacing w:beforeLines="50" w:before="120" w:line="276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9. </w:t>
            </w:r>
            <w:proofErr w:type="spellStart"/>
            <w:r w:rsidRPr="00473F8B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Qingchao</w:t>
            </w:r>
            <w:proofErr w:type="spellEnd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Jiang, </w:t>
            </w:r>
            <w:proofErr w:type="spellStart"/>
            <w:r w:rsidRPr="00473F8B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Shifu</w:t>
            </w:r>
            <w:proofErr w:type="spellEnd"/>
            <w:r w:rsidRPr="00473F8B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</w:t>
            </w:r>
            <w:proofErr w:type="spellStart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Yan, </w:t>
            </w:r>
            <w:proofErr w:type="spellStart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Shutian</w:t>
            </w:r>
            <w:proofErr w:type="spellEnd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Chen and </w:t>
            </w:r>
            <w:proofErr w:type="spellStart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Jinggao</w:t>
            </w:r>
            <w:proofErr w:type="spellEnd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Sun. “Data-driven individual-joint learning framework for nonlinear</w:t>
            </w:r>
            <w:r w:rsidRPr="00473F8B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 xml:space="preserve"> 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process monitoring.” </w:t>
            </w:r>
            <w:r w:rsidRPr="00473F8B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Control Engineering Practice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, vol. 95, 2020. (IF: 3.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193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)</w:t>
            </w:r>
          </w:p>
          <w:p w14:paraId="30D435E1" w14:textId="496EF691" w:rsidR="001E7B88" w:rsidRPr="001E7B88" w:rsidRDefault="001E7B88" w:rsidP="003945E3">
            <w:pPr>
              <w:pStyle w:val="a3"/>
              <w:spacing w:beforeLines="50" w:before="120" w:line="276" w:lineRule="auto"/>
              <w:ind w:left="0" w:rightChars="20" w:right="44"/>
              <w:jc w:val="both"/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</w:pP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10. </w:t>
            </w:r>
            <w:proofErr w:type="spellStart"/>
            <w:r w:rsidRPr="00473F8B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Q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ingchao</w:t>
            </w:r>
            <w:proofErr w:type="spellEnd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Jiang, </w:t>
            </w:r>
            <w:proofErr w:type="spellStart"/>
            <w:r w:rsidRPr="008315BD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>Shifu</w:t>
            </w:r>
            <w:proofErr w:type="spellEnd"/>
            <w:r w:rsidRPr="008315BD">
              <w:rPr>
                <w:rFonts w:ascii="Times New Roman" w:eastAsiaTheme="minorEastAsia" w:hAnsi="Times New Roman" w:cs="Times New Roman"/>
                <w:b/>
                <w:sz w:val="22"/>
                <w:szCs w:val="24"/>
                <w:lang w:eastAsia="zh-CN"/>
              </w:rPr>
              <w:t xml:space="preserve"> Yan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, Hui Cheng and </w:t>
            </w:r>
            <w:proofErr w:type="spellStart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Xuefeng</w:t>
            </w:r>
            <w:proofErr w:type="spellEnd"/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Yan. “Local-Global Modeling and Distributed</w:t>
            </w:r>
            <w:r w:rsidRPr="00473F8B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 xml:space="preserve"> 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Computing Framework for Nonlinear Plant-Wide</w:t>
            </w:r>
            <w:r w:rsidRPr="00473F8B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 xml:space="preserve"> 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Process Monitoring with Industrial Big Data.” </w:t>
            </w:r>
            <w:r w:rsidRPr="00473F8B">
              <w:rPr>
                <w:rFonts w:ascii="Times New Roman" w:eastAsiaTheme="minorEastAsia" w:hAnsi="Times New Roman" w:cs="Times New Roman"/>
                <w:i/>
                <w:sz w:val="22"/>
                <w:szCs w:val="24"/>
                <w:lang w:eastAsia="zh-CN"/>
              </w:rPr>
              <w:t>IEEE Transactions on Neural Network and Learning Systems</w:t>
            </w:r>
            <w:r w:rsidRPr="00473F8B">
              <w:rPr>
                <w:rFonts w:ascii="Times New Roman" w:eastAsiaTheme="minorEastAsia" w:hAnsi="Times New Roman" w:cs="Times New Roman" w:hint="eastAsia"/>
                <w:sz w:val="22"/>
                <w:szCs w:val="24"/>
                <w:lang w:eastAsia="zh-CN"/>
              </w:rPr>
              <w:t>,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 2020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 xml:space="preserve">. (IF: </w:t>
            </w:r>
            <w:r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8.793</w:t>
            </w:r>
            <w:r w:rsidRPr="00473F8B">
              <w:rPr>
                <w:rFonts w:ascii="Times New Roman" w:eastAsiaTheme="minorEastAsia" w:hAnsi="Times New Roman" w:cs="Times New Roman"/>
                <w:sz w:val="22"/>
                <w:szCs w:val="24"/>
                <w:lang w:eastAsia="zh-CN"/>
              </w:rPr>
              <w:t>)</w:t>
            </w:r>
          </w:p>
        </w:tc>
      </w:tr>
      <w:tr w:rsidR="001E7B88" w14:paraId="1CCA19CC" w14:textId="77777777" w:rsidTr="001E7B88">
        <w:tc>
          <w:tcPr>
            <w:tcW w:w="1566" w:type="dxa"/>
          </w:tcPr>
          <w:p w14:paraId="1D803C61" w14:textId="087FEE9E" w:rsidR="001E7B88" w:rsidRPr="001E7B88" w:rsidRDefault="001E7B88" w:rsidP="001E7B88">
            <w:pPr>
              <w:pStyle w:val="a3"/>
              <w:spacing w:beforeLines="50" w:before="120" w:afterLines="50" w:after="120" w:line="300" w:lineRule="auto"/>
              <w:ind w:left="0" w:rightChars="20" w:right="44"/>
              <w:jc w:val="right"/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</w:pPr>
            <w:r w:rsidRPr="00746132">
              <w:rPr>
                <w:rFonts w:ascii="Times New Roman" w:eastAsia="楷体" w:hAnsi="Times New Roman" w:cs="Times New Roman"/>
                <w:b/>
                <w:sz w:val="24"/>
                <w:szCs w:val="24"/>
                <w:lang w:eastAsia="zh-CN"/>
              </w:rPr>
              <w:lastRenderedPageBreak/>
              <w:t>专利</w:t>
            </w:r>
            <w:r w:rsidRPr="001E7B88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9254" w:type="dxa"/>
          </w:tcPr>
          <w:p w14:paraId="15EC4072" w14:textId="77777777" w:rsidR="001E7B88" w:rsidRPr="001E7B88" w:rsidRDefault="001E7B88" w:rsidP="001E7B88">
            <w:pPr>
              <w:pStyle w:val="a3"/>
              <w:spacing w:beforeLines="50" w:before="120" w:line="276" w:lineRule="auto"/>
              <w:ind w:left="0" w:rightChars="20" w:right="44"/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</w:pPr>
            <w:r w:rsidRPr="001E7B88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 xml:space="preserve">1. </w:t>
            </w:r>
            <w:r w:rsidRPr="001E7B88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工业对特辛基苯酚合成反应的多组分分步建模方法</w:t>
            </w:r>
            <w:r w:rsidRPr="001E7B88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, CN110867216A, 2020.</w:t>
            </w:r>
          </w:p>
          <w:p w14:paraId="5B99226A" w14:textId="5AA0ED57" w:rsidR="001E7B88" w:rsidRPr="001E7B88" w:rsidRDefault="001E7B88" w:rsidP="001E7B88">
            <w:pPr>
              <w:pStyle w:val="a3"/>
              <w:spacing w:beforeLines="50" w:before="120" w:line="276" w:lineRule="auto"/>
              <w:ind w:left="0" w:rightChars="20" w:right="44"/>
              <w:jc w:val="both"/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</w:pPr>
            <w:r w:rsidRPr="001E7B88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 xml:space="preserve">2. </w:t>
            </w:r>
            <w:r w:rsidRPr="001E7B88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原材料不确定性下的酚醛树脂产品质量预测方法</w:t>
            </w:r>
            <w:r w:rsidRPr="001E7B88">
              <w:rPr>
                <w:rFonts w:ascii="Times New Roman" w:eastAsia="楷体" w:hAnsi="Times New Roman" w:cs="Times New Roman"/>
                <w:sz w:val="24"/>
                <w:szCs w:val="24"/>
                <w:lang w:eastAsia="zh-CN"/>
              </w:rPr>
              <w:t>, CN111103420A, 2020.</w:t>
            </w:r>
          </w:p>
        </w:tc>
      </w:tr>
    </w:tbl>
    <w:p w14:paraId="4EE93CCD" w14:textId="021835C5" w:rsidR="009B51D2" w:rsidRPr="001E7B88" w:rsidRDefault="009B51D2" w:rsidP="00FF1F6E">
      <w:pPr>
        <w:pStyle w:val="a3"/>
        <w:spacing w:beforeLines="50" w:before="120" w:line="276" w:lineRule="auto"/>
        <w:ind w:left="0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</w:p>
    <w:sectPr w:rsidR="009B51D2" w:rsidRPr="001E7B88" w:rsidSect="001367A2">
      <w:pgSz w:w="11900" w:h="16840"/>
      <w:pgMar w:top="561" w:right="560" w:bottom="278" w:left="5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39DB" w14:textId="77777777" w:rsidR="009C5837" w:rsidRDefault="009C5837" w:rsidP="008241BA">
      <w:r>
        <w:separator/>
      </w:r>
    </w:p>
  </w:endnote>
  <w:endnote w:type="continuationSeparator" w:id="0">
    <w:p w14:paraId="3D77A5B8" w14:textId="77777777" w:rsidR="009C5837" w:rsidRDefault="009C5837" w:rsidP="0082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92FA2" w14:textId="77777777" w:rsidR="009C5837" w:rsidRDefault="009C5837" w:rsidP="008241BA">
      <w:r>
        <w:separator/>
      </w:r>
    </w:p>
  </w:footnote>
  <w:footnote w:type="continuationSeparator" w:id="0">
    <w:p w14:paraId="6CADE408" w14:textId="77777777" w:rsidR="009C5837" w:rsidRDefault="009C5837" w:rsidP="0082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1B8C"/>
    <w:multiLevelType w:val="hybridMultilevel"/>
    <w:tmpl w:val="2256943C"/>
    <w:lvl w:ilvl="0" w:tplc="865E6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9E"/>
    <w:rsid w:val="0000730C"/>
    <w:rsid w:val="00011716"/>
    <w:rsid w:val="00017213"/>
    <w:rsid w:val="000214AC"/>
    <w:rsid w:val="000230B2"/>
    <w:rsid w:val="00024497"/>
    <w:rsid w:val="00034A75"/>
    <w:rsid w:val="000409B8"/>
    <w:rsid w:val="00054275"/>
    <w:rsid w:val="000802E7"/>
    <w:rsid w:val="00081CD9"/>
    <w:rsid w:val="00081E0C"/>
    <w:rsid w:val="00095E84"/>
    <w:rsid w:val="000D24CB"/>
    <w:rsid w:val="000D4CBB"/>
    <w:rsid w:val="000D6A14"/>
    <w:rsid w:val="000F1180"/>
    <w:rsid w:val="00113A32"/>
    <w:rsid w:val="00120022"/>
    <w:rsid w:val="00134380"/>
    <w:rsid w:val="00135340"/>
    <w:rsid w:val="001367A2"/>
    <w:rsid w:val="00140B83"/>
    <w:rsid w:val="00172B74"/>
    <w:rsid w:val="00176807"/>
    <w:rsid w:val="00181581"/>
    <w:rsid w:val="00192A55"/>
    <w:rsid w:val="001967BB"/>
    <w:rsid w:val="001A357C"/>
    <w:rsid w:val="001A6198"/>
    <w:rsid w:val="001B0346"/>
    <w:rsid w:val="001C2A30"/>
    <w:rsid w:val="001C4463"/>
    <w:rsid w:val="001C5B56"/>
    <w:rsid w:val="001D22D6"/>
    <w:rsid w:val="001D4372"/>
    <w:rsid w:val="001E7B88"/>
    <w:rsid w:val="001F1B5A"/>
    <w:rsid w:val="001F1C58"/>
    <w:rsid w:val="001F4D83"/>
    <w:rsid w:val="002001BC"/>
    <w:rsid w:val="00201091"/>
    <w:rsid w:val="002045A0"/>
    <w:rsid w:val="00206523"/>
    <w:rsid w:val="00216EB5"/>
    <w:rsid w:val="00236F3C"/>
    <w:rsid w:val="00242E78"/>
    <w:rsid w:val="002446D8"/>
    <w:rsid w:val="0024533F"/>
    <w:rsid w:val="00255343"/>
    <w:rsid w:val="00256998"/>
    <w:rsid w:val="00273D56"/>
    <w:rsid w:val="002745D2"/>
    <w:rsid w:val="00292544"/>
    <w:rsid w:val="002A2139"/>
    <w:rsid w:val="002B1ABB"/>
    <w:rsid w:val="002C37B2"/>
    <w:rsid w:val="002C4344"/>
    <w:rsid w:val="002D7DF6"/>
    <w:rsid w:val="002E3E02"/>
    <w:rsid w:val="002F04ED"/>
    <w:rsid w:val="002F46FD"/>
    <w:rsid w:val="003003D2"/>
    <w:rsid w:val="00302A84"/>
    <w:rsid w:val="0030659E"/>
    <w:rsid w:val="003123C7"/>
    <w:rsid w:val="0031327A"/>
    <w:rsid w:val="00314BDA"/>
    <w:rsid w:val="0031648D"/>
    <w:rsid w:val="0032067B"/>
    <w:rsid w:val="00320D78"/>
    <w:rsid w:val="0032146F"/>
    <w:rsid w:val="00322377"/>
    <w:rsid w:val="00327D10"/>
    <w:rsid w:val="00330DA4"/>
    <w:rsid w:val="00335B5F"/>
    <w:rsid w:val="0036699E"/>
    <w:rsid w:val="00372453"/>
    <w:rsid w:val="003746CB"/>
    <w:rsid w:val="0038059E"/>
    <w:rsid w:val="00392CF4"/>
    <w:rsid w:val="003945E3"/>
    <w:rsid w:val="0039605A"/>
    <w:rsid w:val="003A4EE1"/>
    <w:rsid w:val="003A4F46"/>
    <w:rsid w:val="003A72F4"/>
    <w:rsid w:val="003B1946"/>
    <w:rsid w:val="003B5A5A"/>
    <w:rsid w:val="003C3D6B"/>
    <w:rsid w:val="003E0F28"/>
    <w:rsid w:val="003E5C6B"/>
    <w:rsid w:val="003F07EA"/>
    <w:rsid w:val="00421F47"/>
    <w:rsid w:val="004301E6"/>
    <w:rsid w:val="00452504"/>
    <w:rsid w:val="004705B7"/>
    <w:rsid w:val="00473F8B"/>
    <w:rsid w:val="0047786C"/>
    <w:rsid w:val="00484984"/>
    <w:rsid w:val="00486FC1"/>
    <w:rsid w:val="004A1C25"/>
    <w:rsid w:val="004C50AF"/>
    <w:rsid w:val="004F63C2"/>
    <w:rsid w:val="00504EC6"/>
    <w:rsid w:val="005076D4"/>
    <w:rsid w:val="0051614A"/>
    <w:rsid w:val="00531F24"/>
    <w:rsid w:val="00545BDC"/>
    <w:rsid w:val="005512E1"/>
    <w:rsid w:val="005518BE"/>
    <w:rsid w:val="00553940"/>
    <w:rsid w:val="00554A2E"/>
    <w:rsid w:val="005553A0"/>
    <w:rsid w:val="00555978"/>
    <w:rsid w:val="005579C7"/>
    <w:rsid w:val="00561576"/>
    <w:rsid w:val="005653E9"/>
    <w:rsid w:val="00565691"/>
    <w:rsid w:val="005721F2"/>
    <w:rsid w:val="00576CCE"/>
    <w:rsid w:val="00592C7B"/>
    <w:rsid w:val="00592F58"/>
    <w:rsid w:val="005B5A91"/>
    <w:rsid w:val="005E5C54"/>
    <w:rsid w:val="005F4201"/>
    <w:rsid w:val="00611207"/>
    <w:rsid w:val="00611F82"/>
    <w:rsid w:val="00622B27"/>
    <w:rsid w:val="006253C6"/>
    <w:rsid w:val="00633EDA"/>
    <w:rsid w:val="006465E4"/>
    <w:rsid w:val="0064725D"/>
    <w:rsid w:val="00657076"/>
    <w:rsid w:val="00657246"/>
    <w:rsid w:val="00666574"/>
    <w:rsid w:val="00675076"/>
    <w:rsid w:val="006778FC"/>
    <w:rsid w:val="0068229E"/>
    <w:rsid w:val="00696D11"/>
    <w:rsid w:val="006A2C8B"/>
    <w:rsid w:val="006B48B9"/>
    <w:rsid w:val="006B6A71"/>
    <w:rsid w:val="006D29CF"/>
    <w:rsid w:val="006D4727"/>
    <w:rsid w:val="006D7F9F"/>
    <w:rsid w:val="006E00B9"/>
    <w:rsid w:val="006E2045"/>
    <w:rsid w:val="006E6679"/>
    <w:rsid w:val="006F717E"/>
    <w:rsid w:val="00700A33"/>
    <w:rsid w:val="00704C3E"/>
    <w:rsid w:val="00714415"/>
    <w:rsid w:val="007154B2"/>
    <w:rsid w:val="00717911"/>
    <w:rsid w:val="007310F3"/>
    <w:rsid w:val="00734874"/>
    <w:rsid w:val="00735E27"/>
    <w:rsid w:val="0074181E"/>
    <w:rsid w:val="00741C8A"/>
    <w:rsid w:val="007429D3"/>
    <w:rsid w:val="00746132"/>
    <w:rsid w:val="00753BF1"/>
    <w:rsid w:val="00756ED1"/>
    <w:rsid w:val="00775472"/>
    <w:rsid w:val="00775ADF"/>
    <w:rsid w:val="00776BD5"/>
    <w:rsid w:val="00782477"/>
    <w:rsid w:val="007A032A"/>
    <w:rsid w:val="007A3EB9"/>
    <w:rsid w:val="007B7A5C"/>
    <w:rsid w:val="007D0E1B"/>
    <w:rsid w:val="007D416B"/>
    <w:rsid w:val="007D5B5F"/>
    <w:rsid w:val="007E657D"/>
    <w:rsid w:val="007E7ECE"/>
    <w:rsid w:val="007F1821"/>
    <w:rsid w:val="007F2385"/>
    <w:rsid w:val="007F6455"/>
    <w:rsid w:val="00803524"/>
    <w:rsid w:val="008067CB"/>
    <w:rsid w:val="008241BA"/>
    <w:rsid w:val="0082763C"/>
    <w:rsid w:val="008306EB"/>
    <w:rsid w:val="008315BD"/>
    <w:rsid w:val="0083436A"/>
    <w:rsid w:val="00846BE8"/>
    <w:rsid w:val="008672B0"/>
    <w:rsid w:val="00867BD8"/>
    <w:rsid w:val="00872687"/>
    <w:rsid w:val="008742AE"/>
    <w:rsid w:val="0088289A"/>
    <w:rsid w:val="00883645"/>
    <w:rsid w:val="00887E39"/>
    <w:rsid w:val="0089238F"/>
    <w:rsid w:val="008A2B67"/>
    <w:rsid w:val="008A3F58"/>
    <w:rsid w:val="008A3FF0"/>
    <w:rsid w:val="008B09A7"/>
    <w:rsid w:val="008B23AC"/>
    <w:rsid w:val="008C24A3"/>
    <w:rsid w:val="008C3057"/>
    <w:rsid w:val="008D0419"/>
    <w:rsid w:val="0090309F"/>
    <w:rsid w:val="00904424"/>
    <w:rsid w:val="00907AEE"/>
    <w:rsid w:val="009133A6"/>
    <w:rsid w:val="00920FD5"/>
    <w:rsid w:val="00924AE3"/>
    <w:rsid w:val="00924F90"/>
    <w:rsid w:val="00945D1F"/>
    <w:rsid w:val="00945D62"/>
    <w:rsid w:val="00946272"/>
    <w:rsid w:val="0094690F"/>
    <w:rsid w:val="00947EDC"/>
    <w:rsid w:val="0095231F"/>
    <w:rsid w:val="00952DC1"/>
    <w:rsid w:val="00955EF9"/>
    <w:rsid w:val="00962A59"/>
    <w:rsid w:val="00966FA4"/>
    <w:rsid w:val="0097555D"/>
    <w:rsid w:val="00980917"/>
    <w:rsid w:val="00980FA9"/>
    <w:rsid w:val="00991295"/>
    <w:rsid w:val="009A7EA8"/>
    <w:rsid w:val="009B1412"/>
    <w:rsid w:val="009B51D2"/>
    <w:rsid w:val="009C3A81"/>
    <w:rsid w:val="009C5837"/>
    <w:rsid w:val="009D312C"/>
    <w:rsid w:val="009D3A15"/>
    <w:rsid w:val="009D72FA"/>
    <w:rsid w:val="009E3ED5"/>
    <w:rsid w:val="009F2B30"/>
    <w:rsid w:val="009F3D87"/>
    <w:rsid w:val="00A16FB9"/>
    <w:rsid w:val="00A2006E"/>
    <w:rsid w:val="00A34B29"/>
    <w:rsid w:val="00A372C7"/>
    <w:rsid w:val="00A53570"/>
    <w:rsid w:val="00A54BB1"/>
    <w:rsid w:val="00A71E05"/>
    <w:rsid w:val="00A72990"/>
    <w:rsid w:val="00A73EE1"/>
    <w:rsid w:val="00A77E64"/>
    <w:rsid w:val="00A8508F"/>
    <w:rsid w:val="00A87AD0"/>
    <w:rsid w:val="00A901AB"/>
    <w:rsid w:val="00A945FE"/>
    <w:rsid w:val="00AA44D0"/>
    <w:rsid w:val="00AA4A7D"/>
    <w:rsid w:val="00AA77CB"/>
    <w:rsid w:val="00AB2F4F"/>
    <w:rsid w:val="00AC32CF"/>
    <w:rsid w:val="00AC3F89"/>
    <w:rsid w:val="00AD4F00"/>
    <w:rsid w:val="00AE18A0"/>
    <w:rsid w:val="00AE362B"/>
    <w:rsid w:val="00AE422B"/>
    <w:rsid w:val="00AE712C"/>
    <w:rsid w:val="00AE7227"/>
    <w:rsid w:val="00AF5F87"/>
    <w:rsid w:val="00B50972"/>
    <w:rsid w:val="00B53B60"/>
    <w:rsid w:val="00B61D63"/>
    <w:rsid w:val="00BA3CBF"/>
    <w:rsid w:val="00BB7813"/>
    <w:rsid w:val="00BD6D43"/>
    <w:rsid w:val="00BE0A07"/>
    <w:rsid w:val="00BE15ED"/>
    <w:rsid w:val="00C00EFA"/>
    <w:rsid w:val="00C024F1"/>
    <w:rsid w:val="00C061D4"/>
    <w:rsid w:val="00C10E36"/>
    <w:rsid w:val="00C10E4D"/>
    <w:rsid w:val="00C17C40"/>
    <w:rsid w:val="00C65C25"/>
    <w:rsid w:val="00C72DFA"/>
    <w:rsid w:val="00C76D1F"/>
    <w:rsid w:val="00C813B2"/>
    <w:rsid w:val="00C9707A"/>
    <w:rsid w:val="00CB6E65"/>
    <w:rsid w:val="00CC74A7"/>
    <w:rsid w:val="00CD50F2"/>
    <w:rsid w:val="00CD5671"/>
    <w:rsid w:val="00CF3234"/>
    <w:rsid w:val="00CF624B"/>
    <w:rsid w:val="00D0014D"/>
    <w:rsid w:val="00D02F75"/>
    <w:rsid w:val="00D03B12"/>
    <w:rsid w:val="00D04239"/>
    <w:rsid w:val="00D20F38"/>
    <w:rsid w:val="00D338A0"/>
    <w:rsid w:val="00D3782B"/>
    <w:rsid w:val="00D56267"/>
    <w:rsid w:val="00D853EA"/>
    <w:rsid w:val="00D868A7"/>
    <w:rsid w:val="00D86D3C"/>
    <w:rsid w:val="00DA1ECD"/>
    <w:rsid w:val="00DB4DE0"/>
    <w:rsid w:val="00DB62A8"/>
    <w:rsid w:val="00DC6E91"/>
    <w:rsid w:val="00DD3E85"/>
    <w:rsid w:val="00DD5E90"/>
    <w:rsid w:val="00DE295B"/>
    <w:rsid w:val="00DE3F5A"/>
    <w:rsid w:val="00DE72CA"/>
    <w:rsid w:val="00E11D4A"/>
    <w:rsid w:val="00E167A8"/>
    <w:rsid w:val="00E177AF"/>
    <w:rsid w:val="00E23BFD"/>
    <w:rsid w:val="00E24517"/>
    <w:rsid w:val="00E366FE"/>
    <w:rsid w:val="00E447BB"/>
    <w:rsid w:val="00E457B7"/>
    <w:rsid w:val="00E50743"/>
    <w:rsid w:val="00E569EB"/>
    <w:rsid w:val="00E57C85"/>
    <w:rsid w:val="00E60C84"/>
    <w:rsid w:val="00E84A3F"/>
    <w:rsid w:val="00E85E93"/>
    <w:rsid w:val="00E866F2"/>
    <w:rsid w:val="00E92DE9"/>
    <w:rsid w:val="00E9364F"/>
    <w:rsid w:val="00EA00B2"/>
    <w:rsid w:val="00EB214E"/>
    <w:rsid w:val="00EC4630"/>
    <w:rsid w:val="00ED79ED"/>
    <w:rsid w:val="00ED7EA8"/>
    <w:rsid w:val="00EE136B"/>
    <w:rsid w:val="00EE1FF4"/>
    <w:rsid w:val="00EE535F"/>
    <w:rsid w:val="00EE5FEE"/>
    <w:rsid w:val="00EF0BB3"/>
    <w:rsid w:val="00F0383E"/>
    <w:rsid w:val="00F14ED0"/>
    <w:rsid w:val="00F32826"/>
    <w:rsid w:val="00F35903"/>
    <w:rsid w:val="00F36E79"/>
    <w:rsid w:val="00F37752"/>
    <w:rsid w:val="00F4660D"/>
    <w:rsid w:val="00F5392D"/>
    <w:rsid w:val="00F55701"/>
    <w:rsid w:val="00F575C7"/>
    <w:rsid w:val="00F7421F"/>
    <w:rsid w:val="00F779D2"/>
    <w:rsid w:val="00F826F8"/>
    <w:rsid w:val="00F8358D"/>
    <w:rsid w:val="00F97563"/>
    <w:rsid w:val="00FB3186"/>
    <w:rsid w:val="00FB3BC1"/>
    <w:rsid w:val="00FC17CD"/>
    <w:rsid w:val="00FC7A66"/>
    <w:rsid w:val="00FD0B1A"/>
    <w:rsid w:val="00FD3167"/>
    <w:rsid w:val="00FE5F66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A2D9B"/>
  <w15:docId w15:val="{3506A516-D061-4824-BC06-8103EFEA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63"/>
      <w:ind w:left="115"/>
      <w:outlineLvl w:val="0"/>
    </w:pPr>
    <w:rPr>
      <w:rFonts w:ascii="Arial" w:eastAsia="Arial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29"/>
    </w:pPr>
    <w:rPr>
      <w:rFonts w:ascii="Arial" w:eastAsia="Arial" w:hAnsi="Arial"/>
      <w:sz w:val="18"/>
      <w:szCs w:val="1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C3D6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F3D87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2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241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241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241BA"/>
    <w:rPr>
      <w:sz w:val="18"/>
      <w:szCs w:val="18"/>
    </w:rPr>
  </w:style>
  <w:style w:type="table" w:styleId="ac">
    <w:name w:val="Table Grid"/>
    <w:basedOn w:val="a1"/>
    <w:uiPriority w:val="39"/>
    <w:rsid w:val="001E7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uiPriority w:val="1"/>
    <w:rsid w:val="00DE72CA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3521</Characters>
  <Application>Microsoft Office Word</Application>
  <DocSecurity>0</DocSecurity>
  <Lines>29</Lines>
  <Paragraphs>8</Paragraphs>
  <ScaleCrop>false</ScaleCrop>
  <Company>China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 shifu</cp:lastModifiedBy>
  <cp:revision>2</cp:revision>
  <cp:lastPrinted>2020-09-01T09:19:00Z</cp:lastPrinted>
  <dcterms:created xsi:type="dcterms:W3CDTF">2021-02-08T09:32:00Z</dcterms:created>
  <dcterms:modified xsi:type="dcterms:W3CDTF">2021-02-08T09:32:00Z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LastSaved">
    <vt:filetime>2019-09-11T00:00:00Z</vt:filetime>
  </property>
</Properties>
</file>