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3ACB" w14:textId="40F07FA1" w:rsidR="00EF34EE" w:rsidRDefault="0023218F" w:rsidP="0023218F">
      <w:pPr>
        <w:jc w:val="center"/>
        <w:rPr>
          <w:sz w:val="32"/>
          <w:szCs w:val="32"/>
        </w:rPr>
      </w:pPr>
      <w:r w:rsidRPr="0023218F">
        <w:rPr>
          <w:sz w:val="32"/>
          <w:szCs w:val="32"/>
        </w:rPr>
        <w:t>Assignment 1</w:t>
      </w:r>
    </w:p>
    <w:p w14:paraId="06A2EB22" w14:textId="3D70917B" w:rsidR="00ED6ABE" w:rsidRPr="00ED6ABE" w:rsidRDefault="00ED6ABE" w:rsidP="00ED6ABE">
      <w:pPr>
        <w:rPr>
          <w:sz w:val="28"/>
          <w:szCs w:val="28"/>
        </w:rPr>
      </w:pPr>
      <w:r>
        <w:rPr>
          <w:sz w:val="28"/>
          <w:szCs w:val="28"/>
        </w:rPr>
        <w:t>Ans-1</w:t>
      </w:r>
    </w:p>
    <w:p w14:paraId="786D60B8" w14:textId="11B7383A" w:rsidR="00B86E21" w:rsidRDefault="00B86E21" w:rsidP="00ED6AB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B86E21">
        <w:rPr>
          <w:sz w:val="28"/>
          <w:szCs w:val="28"/>
        </w:rPr>
        <w:t>Frontend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-  </w:t>
      </w:r>
      <w:r w:rsidR="00460A40" w:rsidRPr="00460A40">
        <w:rPr>
          <w:sz w:val="28"/>
          <w:szCs w:val="28"/>
        </w:rPr>
        <w:t>The visible part of a website that users interact with directly (UI).</w:t>
      </w:r>
    </w:p>
    <w:p w14:paraId="5EB7E418" w14:textId="38274998" w:rsidR="00B928AE" w:rsidRDefault="00B928AE" w:rsidP="00B928AE">
      <w:pPr>
        <w:pStyle w:val="ListParagraph"/>
        <w:ind w:left="360"/>
        <w:rPr>
          <w:sz w:val="28"/>
          <w:szCs w:val="28"/>
        </w:rPr>
      </w:pPr>
      <w:r w:rsidRPr="00B928AE">
        <w:rPr>
          <w:sz w:val="28"/>
          <w:szCs w:val="28"/>
        </w:rPr>
        <w:t>Ex</w:t>
      </w:r>
      <w:r>
        <w:rPr>
          <w:sz w:val="28"/>
          <w:szCs w:val="28"/>
        </w:rPr>
        <w:t>p</w:t>
      </w:r>
      <w:r w:rsidRPr="00B928AE">
        <w:rPr>
          <w:sz w:val="28"/>
          <w:szCs w:val="28"/>
        </w:rPr>
        <w:t>: the product images, buttons, and search box on Amazon. Made with HTML, CSS, JavaScript</w:t>
      </w:r>
    </w:p>
    <w:p w14:paraId="1E1EEF93" w14:textId="169CA01D" w:rsidR="00ED6ABE" w:rsidRDefault="00ED6ABE" w:rsidP="00ED6ABE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Backend :</w:t>
      </w:r>
      <w:proofErr w:type="gramEnd"/>
      <w:r>
        <w:rPr>
          <w:sz w:val="28"/>
          <w:szCs w:val="28"/>
        </w:rPr>
        <w:t xml:space="preserve">- </w:t>
      </w:r>
      <w:r w:rsidRPr="00ED6ABE">
        <w:rPr>
          <w:sz w:val="28"/>
          <w:szCs w:val="28"/>
        </w:rPr>
        <w:t>The server-side logic that processes user requests and interacts with the database.</w:t>
      </w:r>
    </w:p>
    <w:p w14:paraId="510A3D82" w14:textId="45535658" w:rsidR="007438C5" w:rsidRDefault="007438C5" w:rsidP="007438C5">
      <w:pPr>
        <w:pStyle w:val="ListParagraph"/>
        <w:ind w:left="360"/>
        <w:rPr>
          <w:sz w:val="28"/>
          <w:szCs w:val="28"/>
        </w:rPr>
      </w:pPr>
      <w:r w:rsidRPr="007438C5">
        <w:rPr>
          <w:sz w:val="28"/>
          <w:szCs w:val="28"/>
        </w:rPr>
        <w:t>Ex</w:t>
      </w:r>
      <w:r>
        <w:rPr>
          <w:sz w:val="28"/>
          <w:szCs w:val="28"/>
        </w:rPr>
        <w:t>p</w:t>
      </w:r>
      <w:r w:rsidRPr="007438C5">
        <w:rPr>
          <w:sz w:val="28"/>
          <w:szCs w:val="28"/>
        </w:rPr>
        <w:t xml:space="preserve">: when you click “buy”, the backend checks your payment, saves the order, and sends confirmation. Built with Node.js, Python, Java, PHP, </w:t>
      </w:r>
      <w:proofErr w:type="spellStart"/>
      <w:r w:rsidRPr="007438C5">
        <w:rPr>
          <w:sz w:val="28"/>
          <w:szCs w:val="28"/>
        </w:rPr>
        <w:t>etc</w:t>
      </w:r>
      <w:proofErr w:type="spellEnd"/>
    </w:p>
    <w:p w14:paraId="5543314B" w14:textId="6E76DA08" w:rsidR="00ED6ABE" w:rsidRDefault="00792958" w:rsidP="00ED6AB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Full</w:t>
      </w:r>
      <w:r w:rsidR="00F37962">
        <w:rPr>
          <w:sz w:val="28"/>
          <w:szCs w:val="28"/>
        </w:rPr>
        <w:t>-s</w:t>
      </w:r>
      <w:r>
        <w:rPr>
          <w:sz w:val="28"/>
          <w:szCs w:val="28"/>
        </w:rPr>
        <w:t xml:space="preserve">tack </w:t>
      </w:r>
      <w:proofErr w:type="gramStart"/>
      <w:r>
        <w:rPr>
          <w:sz w:val="28"/>
          <w:szCs w:val="28"/>
        </w:rPr>
        <w:t>Development:-</w:t>
      </w:r>
      <w:proofErr w:type="gramEnd"/>
      <w:r>
        <w:rPr>
          <w:sz w:val="28"/>
          <w:szCs w:val="28"/>
        </w:rPr>
        <w:t xml:space="preserve"> </w:t>
      </w:r>
      <w:r w:rsidRPr="00792958">
        <w:rPr>
          <w:sz w:val="28"/>
          <w:szCs w:val="28"/>
        </w:rPr>
        <w:t>Combines both frontend and backend skills.</w:t>
      </w:r>
      <w:r w:rsidR="00F37962" w:rsidRPr="00F37962">
        <w:t xml:space="preserve"> </w:t>
      </w:r>
      <w:r w:rsidR="00F37962" w:rsidRPr="00F37962">
        <w:rPr>
          <w:sz w:val="28"/>
          <w:szCs w:val="28"/>
        </w:rPr>
        <w:t>Uses both frontend and backend tools.</w:t>
      </w:r>
    </w:p>
    <w:p w14:paraId="123507B7" w14:textId="65BF9A48" w:rsidR="00F37962" w:rsidRDefault="00C4609A" w:rsidP="00F37962">
      <w:pPr>
        <w:pStyle w:val="ListParagraph"/>
        <w:ind w:left="360"/>
        <w:rPr>
          <w:sz w:val="28"/>
          <w:szCs w:val="28"/>
        </w:rPr>
      </w:pPr>
      <w:r w:rsidRPr="00C4609A">
        <w:rPr>
          <w:sz w:val="28"/>
          <w:szCs w:val="28"/>
        </w:rPr>
        <w:t>Ex</w:t>
      </w:r>
      <w:r>
        <w:rPr>
          <w:sz w:val="28"/>
          <w:szCs w:val="28"/>
        </w:rPr>
        <w:t>p</w:t>
      </w:r>
      <w:r w:rsidRPr="00C4609A">
        <w:rPr>
          <w:sz w:val="28"/>
          <w:szCs w:val="28"/>
        </w:rPr>
        <w:t>: a person who builds the website layout and also writes the code that saves orders to the database.</w:t>
      </w:r>
    </w:p>
    <w:p w14:paraId="20BF0C6F" w14:textId="77777777" w:rsidR="00136933" w:rsidRDefault="00136933" w:rsidP="00F37962">
      <w:pPr>
        <w:pStyle w:val="ListParagraph"/>
        <w:ind w:left="360"/>
        <w:rPr>
          <w:sz w:val="28"/>
          <w:szCs w:val="28"/>
        </w:rPr>
      </w:pPr>
    </w:p>
    <w:p w14:paraId="72738081" w14:textId="06EBB621" w:rsidR="008850D1" w:rsidRDefault="00136933" w:rsidP="00136933">
      <w:pPr>
        <w:rPr>
          <w:sz w:val="28"/>
          <w:szCs w:val="28"/>
        </w:rPr>
      </w:pPr>
      <w:r>
        <w:rPr>
          <w:sz w:val="28"/>
          <w:szCs w:val="28"/>
        </w:rPr>
        <w:t>Ans-2</w:t>
      </w:r>
    </w:p>
    <w:p w14:paraId="7F99BED9" w14:textId="7F0EB645" w:rsidR="00C06E8E" w:rsidRDefault="008850D1" w:rsidP="00136933">
      <w:pPr>
        <w:rPr>
          <w:sz w:val="28"/>
          <w:szCs w:val="28"/>
        </w:rPr>
      </w:pPr>
      <w:r w:rsidRPr="008850D1">
        <w:rPr>
          <w:sz w:val="28"/>
          <w:szCs w:val="28"/>
        </w:rPr>
        <w:drawing>
          <wp:inline distT="0" distB="0" distL="0" distR="0" wp14:anchorId="156CEA55" wp14:editId="7BE79A13">
            <wp:extent cx="5752618" cy="1932305"/>
            <wp:effectExtent l="0" t="0" r="635" b="0"/>
            <wp:docPr id="5388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76029" name=""/>
                    <pic:cNvPicPr/>
                  </pic:nvPicPr>
                  <pic:blipFill rotWithShape="1">
                    <a:blip r:embed="rId5"/>
                    <a:srcRect l="893" t="1766" r="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445" cy="1937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779EC" w14:textId="4CDD2806" w:rsidR="00136933" w:rsidRDefault="00C06E8E" w:rsidP="00136933">
      <w:pPr>
        <w:rPr>
          <w:sz w:val="28"/>
          <w:szCs w:val="28"/>
        </w:rPr>
      </w:pPr>
      <w:r>
        <w:rPr>
          <w:sz w:val="28"/>
          <w:szCs w:val="28"/>
        </w:rPr>
        <w:t xml:space="preserve">Ans-3 </w:t>
      </w:r>
    </w:p>
    <w:p w14:paraId="6E99A6F8" w14:textId="5DDC85A7" w:rsidR="0071658B" w:rsidRDefault="00291F26" w:rsidP="0071658B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User </w:t>
      </w:r>
      <w:r w:rsidR="0071658B" w:rsidRPr="0071658B">
        <w:rPr>
          <w:sz w:val="28"/>
          <w:szCs w:val="28"/>
        </w:rPr>
        <w:t>type a web address (or click a link).</w:t>
      </w:r>
    </w:p>
    <w:p w14:paraId="3340E5AD" w14:textId="77777777" w:rsidR="0071658B" w:rsidRDefault="0071658B" w:rsidP="007165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658B">
        <w:rPr>
          <w:sz w:val="28"/>
          <w:szCs w:val="28"/>
        </w:rPr>
        <w:t>Browser finds the server’s address.</w:t>
      </w:r>
    </w:p>
    <w:p w14:paraId="0A8FF1A2" w14:textId="77777777" w:rsidR="0071658B" w:rsidRDefault="0071658B" w:rsidP="007165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658B">
        <w:rPr>
          <w:sz w:val="28"/>
          <w:szCs w:val="28"/>
        </w:rPr>
        <w:t>Browser sends an HTTP(S) request to the server.</w:t>
      </w:r>
    </w:p>
    <w:p w14:paraId="526630BE" w14:textId="77777777" w:rsidR="0071658B" w:rsidRDefault="0071658B" w:rsidP="0071658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658B">
        <w:rPr>
          <w:sz w:val="28"/>
          <w:szCs w:val="28"/>
        </w:rPr>
        <w:t>Server sends back files (HTML, CSS, JS) or data.</w:t>
      </w:r>
    </w:p>
    <w:p w14:paraId="3006C1F2" w14:textId="284E9A77" w:rsidR="00C06E8E" w:rsidRDefault="0071658B" w:rsidP="0013693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1658B">
        <w:rPr>
          <w:sz w:val="28"/>
          <w:szCs w:val="28"/>
        </w:rPr>
        <w:t xml:space="preserve">Browser </w:t>
      </w:r>
      <w:r w:rsidR="00B51BBD">
        <w:rPr>
          <w:sz w:val="28"/>
          <w:szCs w:val="28"/>
        </w:rPr>
        <w:t>renders the page to the user.</w:t>
      </w:r>
    </w:p>
    <w:p w14:paraId="1313B7DB" w14:textId="77777777" w:rsidR="00741F6D" w:rsidRDefault="008850D1" w:rsidP="00741F6D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Ans-4</w:t>
      </w:r>
    </w:p>
    <w:p w14:paraId="1E554935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Code editor (VS Code) — write HTML/CSS/JS.</w:t>
      </w:r>
    </w:p>
    <w:p w14:paraId="63FF164E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Browser (Chrome, Firefox) — test and see pages.</w:t>
      </w:r>
    </w:p>
    <w:p w14:paraId="5D28A54F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Live Server extension (in VS Code) — preview page while editing.</w:t>
      </w:r>
    </w:p>
    <w:p w14:paraId="11639504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 xml:space="preserve">Node.js — run JavaScript on </w:t>
      </w:r>
      <w:r w:rsidR="0034097C" w:rsidRPr="00741F6D">
        <w:rPr>
          <w:sz w:val="28"/>
          <w:szCs w:val="28"/>
        </w:rPr>
        <w:t>the</w:t>
      </w:r>
      <w:r w:rsidRPr="00741F6D">
        <w:rPr>
          <w:sz w:val="28"/>
          <w:szCs w:val="28"/>
        </w:rPr>
        <w:t xml:space="preserve"> </w:t>
      </w:r>
      <w:r w:rsidR="0034097C" w:rsidRPr="00741F6D">
        <w:rPr>
          <w:sz w:val="28"/>
          <w:szCs w:val="28"/>
        </w:rPr>
        <w:t>server</w:t>
      </w:r>
      <w:r w:rsidRPr="00741F6D">
        <w:rPr>
          <w:sz w:val="28"/>
          <w:szCs w:val="28"/>
        </w:rPr>
        <w:t xml:space="preserve"> and install helpful tools.</w:t>
      </w:r>
    </w:p>
    <w:p w14:paraId="42C53766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Git &amp; GitHu</w:t>
      </w:r>
      <w:r w:rsidR="00FD49B4" w:rsidRPr="00741F6D">
        <w:rPr>
          <w:sz w:val="28"/>
          <w:szCs w:val="28"/>
        </w:rPr>
        <w:t>b</w:t>
      </w:r>
      <w:r w:rsidRPr="00741F6D">
        <w:rPr>
          <w:sz w:val="28"/>
          <w:szCs w:val="28"/>
        </w:rPr>
        <w:t xml:space="preserve"> — save versions of your code and share it.</w:t>
      </w:r>
    </w:p>
    <w:p w14:paraId="2A931106" w14:textId="77777777" w:rsid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Terminal / Command Prompt — run commands (start server, install packages).</w:t>
      </w:r>
    </w:p>
    <w:p w14:paraId="244F23BB" w14:textId="34974732" w:rsidR="004F10C3" w:rsidRPr="00741F6D" w:rsidRDefault="004F10C3" w:rsidP="00741F6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1F6D">
        <w:rPr>
          <w:sz w:val="28"/>
          <w:szCs w:val="28"/>
        </w:rPr>
        <w:t>Database (MySQL, MongoDB)</w:t>
      </w:r>
      <w:r w:rsidRPr="00741F6D">
        <w:rPr>
          <w:b/>
          <w:bCs/>
          <w:sz w:val="28"/>
          <w:szCs w:val="28"/>
        </w:rPr>
        <w:t xml:space="preserve"> —</w:t>
      </w:r>
      <w:r w:rsidRPr="00741F6D">
        <w:rPr>
          <w:sz w:val="28"/>
          <w:szCs w:val="28"/>
        </w:rPr>
        <w:t xml:space="preserve"> if your site stores data (users, posts, orders).</w:t>
      </w:r>
    </w:p>
    <w:p w14:paraId="1E4B4951" w14:textId="77777777" w:rsidR="00795510" w:rsidRPr="004F10C3" w:rsidRDefault="00795510" w:rsidP="00795510">
      <w:pPr>
        <w:ind w:left="720"/>
        <w:rPr>
          <w:sz w:val="28"/>
          <w:szCs w:val="28"/>
        </w:rPr>
      </w:pPr>
    </w:p>
    <w:p w14:paraId="1521C661" w14:textId="70DF0459" w:rsidR="00291F26" w:rsidRDefault="00E75ADE" w:rsidP="00291F26">
      <w:pPr>
        <w:rPr>
          <w:sz w:val="28"/>
          <w:szCs w:val="28"/>
        </w:rPr>
      </w:pPr>
      <w:r>
        <w:rPr>
          <w:sz w:val="28"/>
          <w:szCs w:val="28"/>
        </w:rPr>
        <w:t>Ans-5</w:t>
      </w:r>
    </w:p>
    <w:p w14:paraId="1633EACD" w14:textId="2D519FF7" w:rsidR="00ED3120" w:rsidRDefault="00F872C1" w:rsidP="00795510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F872C1">
        <w:rPr>
          <w:sz w:val="28"/>
          <w:szCs w:val="28"/>
        </w:rPr>
        <w:t>is</w:t>
      </w:r>
      <w:r>
        <w:rPr>
          <w:sz w:val="28"/>
          <w:szCs w:val="28"/>
        </w:rPr>
        <w:t xml:space="preserve"> a</w:t>
      </w:r>
      <w:r w:rsidRPr="00F872C1">
        <w:rPr>
          <w:sz w:val="28"/>
          <w:szCs w:val="28"/>
        </w:rPr>
        <w:t xml:space="preserve"> software that stores, processes, and delivers web pages to users via the Internet.</w:t>
      </w:r>
      <w:r w:rsidR="006577AD">
        <w:rPr>
          <w:sz w:val="28"/>
          <w:szCs w:val="28"/>
        </w:rPr>
        <w:t xml:space="preserve"> </w:t>
      </w:r>
      <w:proofErr w:type="gramStart"/>
      <w:r w:rsidR="006577AD">
        <w:rPr>
          <w:sz w:val="28"/>
          <w:szCs w:val="28"/>
        </w:rPr>
        <w:t>Example:-</w:t>
      </w:r>
      <w:proofErr w:type="gramEnd"/>
      <w:r w:rsidR="00ED3120" w:rsidRPr="00ED31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D3120" w:rsidRPr="00AF0E39">
        <w:rPr>
          <w:sz w:val="28"/>
          <w:szCs w:val="28"/>
        </w:rPr>
        <w:t>Apache HTTP Server</w:t>
      </w:r>
      <w:r w:rsidR="00ED3120" w:rsidRPr="00ED3120">
        <w:rPr>
          <w:sz w:val="28"/>
          <w:szCs w:val="28"/>
        </w:rPr>
        <w:t xml:space="preserve"> (Open-source, widely used</w:t>
      </w:r>
      <w:proofErr w:type="gramStart"/>
      <w:r w:rsidR="00ED3120" w:rsidRPr="00ED3120">
        <w:rPr>
          <w:sz w:val="28"/>
          <w:szCs w:val="28"/>
        </w:rPr>
        <w:t>)</w:t>
      </w:r>
      <w:r w:rsidR="00AF0E39">
        <w:rPr>
          <w:sz w:val="28"/>
          <w:szCs w:val="28"/>
        </w:rPr>
        <w:t>,</w:t>
      </w:r>
      <w:r w:rsidR="00ED3120" w:rsidRPr="00ED3120">
        <w:rPr>
          <w:sz w:val="28"/>
          <w:szCs w:val="28"/>
        </w:rPr>
        <w:t>Nginx</w:t>
      </w:r>
      <w:proofErr w:type="gramEnd"/>
      <w:r w:rsidR="00ED3120" w:rsidRPr="00ED3120">
        <w:rPr>
          <w:sz w:val="28"/>
          <w:szCs w:val="28"/>
        </w:rPr>
        <w:t xml:space="preserve"> (High performance, used by Netflix</w:t>
      </w:r>
      <w:proofErr w:type="gramStart"/>
      <w:r w:rsidR="00ED3120" w:rsidRPr="00ED3120">
        <w:rPr>
          <w:sz w:val="28"/>
          <w:szCs w:val="28"/>
        </w:rPr>
        <w:t>)</w:t>
      </w:r>
      <w:r w:rsidR="00AF0E39" w:rsidRPr="00AF0E39">
        <w:rPr>
          <w:sz w:val="28"/>
          <w:szCs w:val="28"/>
        </w:rPr>
        <w:t>,</w:t>
      </w:r>
      <w:r w:rsidR="00ED3120" w:rsidRPr="00ED3120">
        <w:rPr>
          <w:sz w:val="28"/>
          <w:szCs w:val="28"/>
        </w:rPr>
        <w:t>Node.js</w:t>
      </w:r>
      <w:proofErr w:type="gramEnd"/>
      <w:r w:rsidR="00ED3120" w:rsidRPr="00ED3120">
        <w:rPr>
          <w:sz w:val="28"/>
          <w:szCs w:val="28"/>
        </w:rPr>
        <w:t xml:space="preserve"> (JavaScript runtime often used as a lightweight web server)</w:t>
      </w:r>
      <w:r w:rsidR="00795510">
        <w:rPr>
          <w:sz w:val="28"/>
          <w:szCs w:val="28"/>
        </w:rPr>
        <w:t>.</w:t>
      </w:r>
    </w:p>
    <w:p w14:paraId="61CE2D91" w14:textId="77777777" w:rsidR="00795510" w:rsidRDefault="00795510" w:rsidP="00795510">
      <w:pPr>
        <w:rPr>
          <w:sz w:val="28"/>
          <w:szCs w:val="28"/>
        </w:rPr>
      </w:pPr>
    </w:p>
    <w:p w14:paraId="76A2048A" w14:textId="77777777" w:rsidR="00DD4A16" w:rsidRDefault="00795510" w:rsidP="00DD4A16">
      <w:pPr>
        <w:rPr>
          <w:sz w:val="28"/>
          <w:szCs w:val="28"/>
        </w:rPr>
      </w:pPr>
      <w:r>
        <w:rPr>
          <w:sz w:val="28"/>
          <w:szCs w:val="28"/>
        </w:rPr>
        <w:t>Ans-6</w:t>
      </w:r>
    </w:p>
    <w:p w14:paraId="78F38888" w14:textId="77777777" w:rsidR="00DD4A16" w:rsidRDefault="00DD4A16" w:rsidP="00DD4A1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D4A16">
        <w:rPr>
          <w:sz w:val="28"/>
          <w:szCs w:val="28"/>
        </w:rPr>
        <w:t>Frontend developer: builds the pages people see, makes things interactive and nice-looking.</w:t>
      </w:r>
    </w:p>
    <w:p w14:paraId="35E5A7A2" w14:textId="77777777" w:rsidR="00154DF3" w:rsidRDefault="00DD4A16" w:rsidP="00DD4A1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DD4A16">
        <w:rPr>
          <w:sz w:val="28"/>
          <w:szCs w:val="28"/>
        </w:rPr>
        <w:t>Backend developer: writes the code that does logic, talks to the database, and secures the app.</w:t>
      </w:r>
    </w:p>
    <w:p w14:paraId="025F061B" w14:textId="616D7740" w:rsidR="00DD4A16" w:rsidRDefault="00DD4A16" w:rsidP="00DD4A1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54DF3">
        <w:rPr>
          <w:sz w:val="28"/>
          <w:szCs w:val="28"/>
        </w:rPr>
        <w:t>Database administrator: organizes the database, keeps it fast and safe, and makes backups.</w:t>
      </w:r>
    </w:p>
    <w:p w14:paraId="2B5E9808" w14:textId="77777777" w:rsidR="006C0A7B" w:rsidRDefault="006C0A7B" w:rsidP="006C0A7B">
      <w:pPr>
        <w:rPr>
          <w:sz w:val="28"/>
          <w:szCs w:val="28"/>
        </w:rPr>
      </w:pPr>
    </w:p>
    <w:p w14:paraId="31395AB0" w14:textId="51A281CF" w:rsidR="006C0A7B" w:rsidRDefault="006C0A7B" w:rsidP="006C0A7B">
      <w:pPr>
        <w:rPr>
          <w:sz w:val="28"/>
          <w:szCs w:val="28"/>
        </w:rPr>
      </w:pPr>
      <w:r>
        <w:rPr>
          <w:sz w:val="28"/>
          <w:szCs w:val="28"/>
        </w:rPr>
        <w:lastRenderedPageBreak/>
        <w:t>Ans-7</w:t>
      </w:r>
      <w:r w:rsidR="005D0E38" w:rsidRPr="005D0E38">
        <w:rPr>
          <w:sz w:val="28"/>
          <w:szCs w:val="28"/>
        </w:rPr>
        <w:drawing>
          <wp:inline distT="0" distB="0" distL="0" distR="0" wp14:anchorId="625AD536" wp14:editId="6C7732E6">
            <wp:extent cx="5943600" cy="3527425"/>
            <wp:effectExtent l="0" t="0" r="0" b="0"/>
            <wp:docPr id="11145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56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88BF" w14:textId="77777777" w:rsidR="00EF606A" w:rsidRDefault="00EF606A" w:rsidP="006C0A7B">
      <w:pPr>
        <w:rPr>
          <w:sz w:val="28"/>
          <w:szCs w:val="28"/>
        </w:rPr>
      </w:pPr>
    </w:p>
    <w:p w14:paraId="1EE0AFD3" w14:textId="77777777" w:rsidR="00481941" w:rsidRDefault="00865D08" w:rsidP="00481941">
      <w:pPr>
        <w:rPr>
          <w:sz w:val="28"/>
          <w:szCs w:val="28"/>
        </w:rPr>
      </w:pPr>
      <w:r>
        <w:rPr>
          <w:sz w:val="28"/>
          <w:szCs w:val="28"/>
        </w:rPr>
        <w:t>Ans-8</w:t>
      </w:r>
    </w:p>
    <w:p w14:paraId="15FE721A" w14:textId="6446F1B7" w:rsidR="00B33267" w:rsidRDefault="00481941" w:rsidP="0048194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1941">
        <w:rPr>
          <w:sz w:val="28"/>
          <w:szCs w:val="28"/>
        </w:rPr>
        <w:t xml:space="preserve">Static site: </w:t>
      </w:r>
      <w:r w:rsidR="008970A7">
        <w:rPr>
          <w:sz w:val="28"/>
          <w:szCs w:val="28"/>
        </w:rPr>
        <w:t>d</w:t>
      </w:r>
      <w:r w:rsidR="00B33267" w:rsidRPr="00B33267">
        <w:rPr>
          <w:sz w:val="28"/>
          <w:szCs w:val="28"/>
        </w:rPr>
        <w:t>isplays fixed content</w:t>
      </w:r>
      <w:r w:rsidR="008970A7">
        <w:rPr>
          <w:sz w:val="28"/>
          <w:szCs w:val="28"/>
        </w:rPr>
        <w:t>,</w:t>
      </w:r>
      <w:r w:rsidR="00B33267" w:rsidRPr="00B33267">
        <w:rPr>
          <w:sz w:val="28"/>
          <w:szCs w:val="28"/>
        </w:rPr>
        <w:t xml:space="preserve"> every user sees the same page.</w:t>
      </w:r>
    </w:p>
    <w:p w14:paraId="6B56B328" w14:textId="79CBAED1" w:rsidR="00481941" w:rsidRDefault="00481941" w:rsidP="00B33267">
      <w:pPr>
        <w:pStyle w:val="ListParagraph"/>
        <w:rPr>
          <w:sz w:val="28"/>
          <w:szCs w:val="28"/>
        </w:rPr>
      </w:pPr>
      <w:r w:rsidRPr="00481941">
        <w:rPr>
          <w:sz w:val="28"/>
          <w:szCs w:val="28"/>
        </w:rPr>
        <w:t>Ex</w:t>
      </w:r>
      <w:r>
        <w:rPr>
          <w:sz w:val="28"/>
          <w:szCs w:val="28"/>
        </w:rPr>
        <w:t>p</w:t>
      </w:r>
      <w:r w:rsidRPr="00481941">
        <w:rPr>
          <w:sz w:val="28"/>
          <w:szCs w:val="28"/>
        </w:rPr>
        <w:t>: a simple portfolio site with only HTML and CSS.</w:t>
      </w:r>
    </w:p>
    <w:p w14:paraId="54B28CF7" w14:textId="5E736960" w:rsidR="00481941" w:rsidRDefault="00481941" w:rsidP="0048194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481941">
        <w:rPr>
          <w:sz w:val="28"/>
          <w:szCs w:val="28"/>
        </w:rPr>
        <w:t>Dynamic site</w:t>
      </w:r>
      <w:r>
        <w:rPr>
          <w:b/>
          <w:bCs/>
          <w:sz w:val="28"/>
          <w:szCs w:val="28"/>
        </w:rPr>
        <w:t>:</w:t>
      </w:r>
      <w:r w:rsidRPr="00481941">
        <w:rPr>
          <w:sz w:val="28"/>
          <w:szCs w:val="28"/>
        </w:rPr>
        <w:t xml:space="preserve"> </w:t>
      </w:r>
      <w:r w:rsidR="006D4CE1" w:rsidRPr="006D4CE1">
        <w:rPr>
          <w:sz w:val="28"/>
          <w:szCs w:val="28"/>
        </w:rPr>
        <w:t>Changes content based on user input or database.</w:t>
      </w:r>
      <w:r w:rsidRPr="00481941">
        <w:rPr>
          <w:sz w:val="28"/>
          <w:szCs w:val="28"/>
        </w:rPr>
        <w:br/>
        <w:t>Ex</w:t>
      </w:r>
      <w:r>
        <w:rPr>
          <w:sz w:val="28"/>
          <w:szCs w:val="28"/>
        </w:rPr>
        <w:t>p</w:t>
      </w:r>
      <w:r w:rsidRPr="00481941">
        <w:rPr>
          <w:sz w:val="28"/>
          <w:szCs w:val="28"/>
        </w:rPr>
        <w:t>: Facebook feed, or an online store that shows products from a database.</w:t>
      </w:r>
    </w:p>
    <w:p w14:paraId="49911CA2" w14:textId="27A21A7D" w:rsidR="004C4B84" w:rsidRDefault="004C4B84" w:rsidP="004C4B84">
      <w:pPr>
        <w:rPr>
          <w:sz w:val="28"/>
          <w:szCs w:val="28"/>
        </w:rPr>
      </w:pPr>
      <w:r>
        <w:rPr>
          <w:sz w:val="28"/>
          <w:szCs w:val="28"/>
        </w:rPr>
        <w:t>Ans-9</w:t>
      </w:r>
    </w:p>
    <w:p w14:paraId="507EF9EE" w14:textId="77777777" w:rsidR="00093DD9" w:rsidRPr="006B4395" w:rsidRDefault="00093DD9" w:rsidP="006B439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B4395">
        <w:rPr>
          <w:sz w:val="28"/>
          <w:szCs w:val="28"/>
        </w:rPr>
        <w:t xml:space="preserve">Google Chrome — uses </w:t>
      </w:r>
      <w:r w:rsidRPr="0023760A">
        <w:rPr>
          <w:sz w:val="28"/>
          <w:szCs w:val="28"/>
        </w:rPr>
        <w:t>Blink</w:t>
      </w:r>
      <w:r w:rsidRPr="006B4395">
        <w:rPr>
          <w:sz w:val="28"/>
          <w:szCs w:val="28"/>
        </w:rPr>
        <w:t>. Fast and common.</w:t>
      </w:r>
    </w:p>
    <w:p w14:paraId="705707C4" w14:textId="77777777" w:rsidR="006B4395" w:rsidRDefault="00093DD9" w:rsidP="006B439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B4395">
        <w:rPr>
          <w:sz w:val="28"/>
          <w:szCs w:val="28"/>
        </w:rPr>
        <w:t xml:space="preserve">Mozilla Firefox — uses </w:t>
      </w:r>
      <w:r w:rsidRPr="0023760A">
        <w:rPr>
          <w:sz w:val="28"/>
          <w:szCs w:val="28"/>
        </w:rPr>
        <w:t>Gecko</w:t>
      </w:r>
      <w:r w:rsidRPr="006B4395">
        <w:rPr>
          <w:sz w:val="28"/>
          <w:szCs w:val="28"/>
        </w:rPr>
        <w:t>. Different layout and privacy features.</w:t>
      </w:r>
    </w:p>
    <w:p w14:paraId="4164268F" w14:textId="77777777" w:rsidR="00C64CE9" w:rsidRDefault="00093DD9" w:rsidP="00C64CE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B4395">
        <w:rPr>
          <w:sz w:val="28"/>
          <w:szCs w:val="28"/>
        </w:rPr>
        <w:t xml:space="preserve">Microsoft Edge — uses </w:t>
      </w:r>
      <w:r w:rsidRPr="0023760A">
        <w:rPr>
          <w:sz w:val="28"/>
          <w:szCs w:val="28"/>
        </w:rPr>
        <w:t>Blink</w:t>
      </w:r>
      <w:r w:rsidRPr="006B4395">
        <w:rPr>
          <w:sz w:val="28"/>
          <w:szCs w:val="28"/>
        </w:rPr>
        <w:t xml:space="preserve"> (Edge is now Chromium-based).</w:t>
      </w:r>
    </w:p>
    <w:p w14:paraId="0592ABFF" w14:textId="31B91C07" w:rsidR="00C64CE9" w:rsidRDefault="00093DD9" w:rsidP="00C64CE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64CE9">
        <w:rPr>
          <w:sz w:val="28"/>
          <w:szCs w:val="28"/>
        </w:rPr>
        <w:t xml:space="preserve">Apple Safari — uses </w:t>
      </w:r>
      <w:r w:rsidRPr="0023760A">
        <w:rPr>
          <w:sz w:val="28"/>
          <w:szCs w:val="28"/>
        </w:rPr>
        <w:t>WebKit</w:t>
      </w:r>
      <w:r w:rsidRPr="00C64CE9">
        <w:rPr>
          <w:sz w:val="28"/>
          <w:szCs w:val="28"/>
        </w:rPr>
        <w:t>. Default on iPhones/Macs</w:t>
      </w:r>
      <w:r w:rsidR="004B3BCB">
        <w:rPr>
          <w:sz w:val="28"/>
          <w:szCs w:val="28"/>
        </w:rPr>
        <w:t>.</w:t>
      </w:r>
    </w:p>
    <w:p w14:paraId="542A87A5" w14:textId="77777777" w:rsidR="009E69B1" w:rsidRDefault="00093DD9" w:rsidP="009E69B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64CE9">
        <w:rPr>
          <w:sz w:val="28"/>
          <w:szCs w:val="28"/>
        </w:rPr>
        <w:t xml:space="preserve">Opera — uses </w:t>
      </w:r>
      <w:r w:rsidRPr="0023760A">
        <w:rPr>
          <w:sz w:val="28"/>
          <w:szCs w:val="28"/>
        </w:rPr>
        <w:t>Blink</w:t>
      </w:r>
      <w:r w:rsidRPr="00C64CE9">
        <w:rPr>
          <w:sz w:val="28"/>
          <w:szCs w:val="28"/>
        </w:rPr>
        <w:t xml:space="preserve"> (Chromium-based with extra features).</w:t>
      </w:r>
    </w:p>
    <w:p w14:paraId="1BF2EBE2" w14:textId="50B671EB" w:rsidR="00481941" w:rsidRDefault="009E69B1" w:rsidP="006C0A7B">
      <w:pPr>
        <w:rPr>
          <w:sz w:val="28"/>
          <w:szCs w:val="28"/>
        </w:rPr>
      </w:pPr>
      <w:r>
        <w:rPr>
          <w:sz w:val="28"/>
          <w:szCs w:val="28"/>
        </w:rPr>
        <w:t>Rendering engine c</w:t>
      </w:r>
      <w:r w:rsidRPr="009E69B1">
        <w:rPr>
          <w:sz w:val="28"/>
          <w:szCs w:val="28"/>
        </w:rPr>
        <w:t>onverts HTML, CSS, and JS into visual content displayed on screen.</w:t>
      </w:r>
      <w:r w:rsidR="00401FFA">
        <w:rPr>
          <w:sz w:val="28"/>
          <w:szCs w:val="28"/>
        </w:rPr>
        <w:t xml:space="preserve"> E</w:t>
      </w:r>
      <w:r w:rsidR="00473651" w:rsidRPr="00473651">
        <w:rPr>
          <w:sz w:val="28"/>
          <w:szCs w:val="28"/>
        </w:rPr>
        <w:t xml:space="preserve">ach engine reads HTML/CSS/JS and draws the page. They mostly do the </w:t>
      </w:r>
      <w:r w:rsidR="00473651" w:rsidRPr="00473651">
        <w:rPr>
          <w:sz w:val="28"/>
          <w:szCs w:val="28"/>
        </w:rPr>
        <w:lastRenderedPageBreak/>
        <w:t>same job, but small differences in layout, features, or CSS support can cause things to look slightly different.</w:t>
      </w:r>
    </w:p>
    <w:p w14:paraId="7F2CBEBB" w14:textId="77777777" w:rsidR="00401FFA" w:rsidRDefault="00401FFA" w:rsidP="006C0A7B">
      <w:pPr>
        <w:rPr>
          <w:sz w:val="28"/>
          <w:szCs w:val="28"/>
        </w:rPr>
      </w:pPr>
    </w:p>
    <w:p w14:paraId="35F609B3" w14:textId="2D905A3C" w:rsidR="008035A9" w:rsidRDefault="004B3BCB" w:rsidP="006C0A7B">
      <w:pPr>
        <w:rPr>
          <w:sz w:val="28"/>
          <w:szCs w:val="28"/>
        </w:rPr>
      </w:pPr>
      <w:r>
        <w:rPr>
          <w:sz w:val="28"/>
          <w:szCs w:val="28"/>
        </w:rPr>
        <w:t>Ans-10</w:t>
      </w:r>
    </w:p>
    <w:p w14:paraId="23435E05" w14:textId="6E54600F" w:rsidR="008035A9" w:rsidRDefault="008035A9" w:rsidP="006C0A7B">
      <w:pPr>
        <w:rPr>
          <w:sz w:val="28"/>
          <w:szCs w:val="28"/>
        </w:rPr>
      </w:pPr>
      <w:r w:rsidRPr="008035A9">
        <w:rPr>
          <w:sz w:val="28"/>
          <w:szCs w:val="28"/>
        </w:rPr>
        <w:drawing>
          <wp:inline distT="0" distB="0" distL="0" distR="0" wp14:anchorId="1BE937E2" wp14:editId="1F467DCA">
            <wp:extent cx="5816278" cy="1336675"/>
            <wp:effectExtent l="0" t="0" r="0" b="0"/>
            <wp:docPr id="19398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4527" name=""/>
                    <pic:cNvPicPr/>
                  </pic:nvPicPr>
                  <pic:blipFill rotWithShape="1">
                    <a:blip r:embed="rId7"/>
                    <a:srcRect l="585" t="4874" r="1521" b="8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458" cy="1337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A3339D" w14:textId="77777777" w:rsidR="00401FFA" w:rsidRDefault="00401FFA" w:rsidP="006C0A7B">
      <w:pPr>
        <w:rPr>
          <w:sz w:val="28"/>
          <w:szCs w:val="28"/>
        </w:rPr>
      </w:pPr>
    </w:p>
    <w:p w14:paraId="557CF14F" w14:textId="77777777" w:rsidR="00042E8F" w:rsidRPr="006C0A7B" w:rsidRDefault="00042E8F" w:rsidP="006C0A7B">
      <w:pPr>
        <w:rPr>
          <w:sz w:val="28"/>
          <w:szCs w:val="28"/>
        </w:rPr>
      </w:pPr>
    </w:p>
    <w:p w14:paraId="79BAEA69" w14:textId="77777777" w:rsidR="00795510" w:rsidRDefault="00795510" w:rsidP="00795510">
      <w:pPr>
        <w:rPr>
          <w:sz w:val="28"/>
          <w:szCs w:val="28"/>
        </w:rPr>
      </w:pPr>
    </w:p>
    <w:p w14:paraId="7AA5ACCC" w14:textId="77777777" w:rsidR="00795510" w:rsidRPr="00ED3120" w:rsidRDefault="00795510" w:rsidP="00795510">
      <w:pPr>
        <w:rPr>
          <w:sz w:val="28"/>
          <w:szCs w:val="28"/>
        </w:rPr>
      </w:pPr>
    </w:p>
    <w:p w14:paraId="30B99E4E" w14:textId="60C36508" w:rsidR="006577AD" w:rsidRDefault="006577AD" w:rsidP="00291F26">
      <w:pPr>
        <w:rPr>
          <w:sz w:val="28"/>
          <w:szCs w:val="28"/>
        </w:rPr>
      </w:pPr>
    </w:p>
    <w:p w14:paraId="7B66AB86" w14:textId="77777777" w:rsidR="00F96AAB" w:rsidRPr="00291F26" w:rsidRDefault="00F96AAB" w:rsidP="00291F26">
      <w:pPr>
        <w:rPr>
          <w:sz w:val="28"/>
          <w:szCs w:val="28"/>
        </w:rPr>
      </w:pPr>
    </w:p>
    <w:p w14:paraId="701DABFB" w14:textId="77777777" w:rsidR="00C06E8E" w:rsidRPr="00136933" w:rsidRDefault="00C06E8E" w:rsidP="00136933">
      <w:pPr>
        <w:rPr>
          <w:sz w:val="28"/>
          <w:szCs w:val="28"/>
        </w:rPr>
      </w:pPr>
    </w:p>
    <w:sectPr w:rsidR="00C06E8E" w:rsidRPr="00136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71D5"/>
    <w:multiLevelType w:val="multilevel"/>
    <w:tmpl w:val="6F42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23DA9"/>
    <w:multiLevelType w:val="multilevel"/>
    <w:tmpl w:val="74C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B4C23"/>
    <w:multiLevelType w:val="multilevel"/>
    <w:tmpl w:val="2BDC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E4956"/>
    <w:multiLevelType w:val="hybridMultilevel"/>
    <w:tmpl w:val="2C10C098"/>
    <w:lvl w:ilvl="0" w:tplc="242AA224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9BB0B3B"/>
    <w:multiLevelType w:val="hybridMultilevel"/>
    <w:tmpl w:val="0344A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02FAA"/>
    <w:multiLevelType w:val="hybridMultilevel"/>
    <w:tmpl w:val="B3EE2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231F1"/>
    <w:multiLevelType w:val="hybridMultilevel"/>
    <w:tmpl w:val="0214F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603F4E"/>
    <w:multiLevelType w:val="hybridMultilevel"/>
    <w:tmpl w:val="C14E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D734FD"/>
    <w:multiLevelType w:val="multilevel"/>
    <w:tmpl w:val="37A4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E3530"/>
    <w:multiLevelType w:val="hybridMultilevel"/>
    <w:tmpl w:val="B192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029678">
    <w:abstractNumId w:val="3"/>
  </w:num>
  <w:num w:numId="2" w16cid:durableId="1311404202">
    <w:abstractNumId w:val="6"/>
  </w:num>
  <w:num w:numId="3" w16cid:durableId="1865051116">
    <w:abstractNumId w:val="2"/>
  </w:num>
  <w:num w:numId="4" w16cid:durableId="1093671032">
    <w:abstractNumId w:val="8"/>
  </w:num>
  <w:num w:numId="5" w16cid:durableId="871305862">
    <w:abstractNumId w:val="5"/>
  </w:num>
  <w:num w:numId="6" w16cid:durableId="950013618">
    <w:abstractNumId w:val="7"/>
  </w:num>
  <w:num w:numId="7" w16cid:durableId="1229347089">
    <w:abstractNumId w:val="4"/>
  </w:num>
  <w:num w:numId="8" w16cid:durableId="1036664082">
    <w:abstractNumId w:val="1"/>
  </w:num>
  <w:num w:numId="9" w16cid:durableId="674647615">
    <w:abstractNumId w:val="9"/>
  </w:num>
  <w:num w:numId="10" w16cid:durableId="1884562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EE"/>
    <w:rsid w:val="00042E8F"/>
    <w:rsid w:val="00093DD9"/>
    <w:rsid w:val="000D260B"/>
    <w:rsid w:val="000D5CF6"/>
    <w:rsid w:val="00136933"/>
    <w:rsid w:val="00154DF3"/>
    <w:rsid w:val="0023218F"/>
    <w:rsid w:val="0023760A"/>
    <w:rsid w:val="00291F26"/>
    <w:rsid w:val="0034097C"/>
    <w:rsid w:val="00401FFA"/>
    <w:rsid w:val="00460A40"/>
    <w:rsid w:val="00473651"/>
    <w:rsid w:val="00481941"/>
    <w:rsid w:val="004B3BCB"/>
    <w:rsid w:val="004C4B84"/>
    <w:rsid w:val="004F10C3"/>
    <w:rsid w:val="005D0E38"/>
    <w:rsid w:val="00601FB9"/>
    <w:rsid w:val="006577AD"/>
    <w:rsid w:val="006B4395"/>
    <w:rsid w:val="006C0A7B"/>
    <w:rsid w:val="006D4CE1"/>
    <w:rsid w:val="006E611B"/>
    <w:rsid w:val="0071658B"/>
    <w:rsid w:val="00741F6D"/>
    <w:rsid w:val="007438C5"/>
    <w:rsid w:val="007860A7"/>
    <w:rsid w:val="00792958"/>
    <w:rsid w:val="00795510"/>
    <w:rsid w:val="008035A9"/>
    <w:rsid w:val="00845179"/>
    <w:rsid w:val="00865D08"/>
    <w:rsid w:val="008850D1"/>
    <w:rsid w:val="008970A7"/>
    <w:rsid w:val="009E69B1"/>
    <w:rsid w:val="00AF0E39"/>
    <w:rsid w:val="00B33267"/>
    <w:rsid w:val="00B51BBD"/>
    <w:rsid w:val="00B75D00"/>
    <w:rsid w:val="00B86E21"/>
    <w:rsid w:val="00B928AE"/>
    <w:rsid w:val="00BB6DD2"/>
    <w:rsid w:val="00C06E8E"/>
    <w:rsid w:val="00C4609A"/>
    <w:rsid w:val="00C64CE9"/>
    <w:rsid w:val="00C65A97"/>
    <w:rsid w:val="00DD4A16"/>
    <w:rsid w:val="00E75ADE"/>
    <w:rsid w:val="00EB1898"/>
    <w:rsid w:val="00ED3120"/>
    <w:rsid w:val="00ED6ABE"/>
    <w:rsid w:val="00EF34EE"/>
    <w:rsid w:val="00EF606A"/>
    <w:rsid w:val="00F37962"/>
    <w:rsid w:val="00F872C1"/>
    <w:rsid w:val="00F96AAB"/>
    <w:rsid w:val="00FD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E4B8"/>
  <w15:chartTrackingRefBased/>
  <w15:docId w15:val="{02A37C1B-75DF-4B49-B54F-A9258A451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0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Yanshi Agarwal</dc:creator>
  <cp:keywords/>
  <dc:description/>
  <cp:lastModifiedBy>Yanshi Agarwal</cp:lastModifiedBy>
  <cp:revision>2</cp:revision>
  <dcterms:created xsi:type="dcterms:W3CDTF">2025-10-14T04:06:00Z</dcterms:created>
  <dcterms:modified xsi:type="dcterms:W3CDTF">2025-10-14T04:06:00Z</dcterms:modified>
</cp:coreProperties>
</file>