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FA4BD" w14:textId="6572B695" w:rsidR="00AD6B06" w:rsidRPr="00AD6B06" w:rsidRDefault="00AD62C7" w:rsidP="00AD62C7">
      <w:pPr>
        <w:rPr>
          <w:b/>
          <w:bCs/>
        </w:rPr>
      </w:pPr>
      <w:r w:rsidRPr="00AD62C7">
        <w:rPr>
          <w:b/>
          <w:bCs/>
        </w:rPr>
        <w:t xml:space="preserve">Data: </w:t>
      </w:r>
      <w:r w:rsidR="00CE68D8">
        <w:rPr>
          <w:b/>
          <w:bCs/>
        </w:rPr>
        <w:t>29/04</w:t>
      </w:r>
      <w:r w:rsidRPr="00AD62C7">
        <w:rPr>
          <w:b/>
          <w:bCs/>
        </w:rPr>
        <w:t xml:space="preserve"> / </w:t>
      </w:r>
      <w:r w:rsidR="00AD6B06" w:rsidRPr="00AD6B06">
        <w:rPr>
          <w:b/>
          <w:bCs/>
        </w:rPr>
        <w:t>2025</w:t>
      </w:r>
    </w:p>
    <w:p w14:paraId="166ACBE1" w14:textId="1B4CD164" w:rsidR="00AD62C7" w:rsidRPr="00AD62C7" w:rsidRDefault="00AD6B06" w:rsidP="00AD62C7">
      <w:r>
        <w:t>Pro</w:t>
      </w:r>
      <w:r w:rsidRPr="00AD6B06">
        <w:rPr>
          <w:b/>
          <w:bCs/>
        </w:rPr>
        <w:t>fessor(a): Luciana Castro</w:t>
      </w:r>
      <w:r w:rsidR="00AD62C7" w:rsidRPr="00AD62C7">
        <w:br/>
      </w:r>
      <w:r w:rsidR="00AD62C7" w:rsidRPr="00AD62C7">
        <w:rPr>
          <w:b/>
          <w:bCs/>
        </w:rPr>
        <w:t>Aluno:</w:t>
      </w:r>
      <w:r w:rsidR="00AD62C7" w:rsidRPr="00AD62C7">
        <w:t xml:space="preserve"> __________________________</w:t>
      </w:r>
      <w:r w:rsidR="00AD62C7" w:rsidRPr="00AD62C7">
        <w:br/>
      </w:r>
      <w:r w:rsidR="00AD62C7" w:rsidRPr="00AD62C7">
        <w:rPr>
          <w:b/>
          <w:bCs/>
        </w:rPr>
        <w:t>Disciplina</w:t>
      </w:r>
      <w:r w:rsidR="00AD62C7">
        <w:rPr>
          <w:b/>
          <w:bCs/>
        </w:rPr>
        <w:t>: Circuitos Analógicos</w:t>
      </w:r>
    </w:p>
    <w:p w14:paraId="0ADDE906" w14:textId="77777777" w:rsidR="00AD62C7" w:rsidRDefault="00AD62C7"/>
    <w:p w14:paraId="59846297" w14:textId="23E5F54C" w:rsidR="00AD62C7" w:rsidRDefault="00AD62C7" w:rsidP="00AD62C7">
      <w:r>
        <w:t xml:space="preserve">1. </w:t>
      </w:r>
      <w:r w:rsidRPr="00AD62C7">
        <w:t>Considere os valores indicados no esquema a seguir que representa uma associação de resistores.</w:t>
      </w:r>
      <w:r w:rsidRPr="00AD62C7">
        <w:rPr>
          <w:noProof/>
        </w:rPr>
        <w:t xml:space="preserve"> </w:t>
      </w:r>
    </w:p>
    <w:p w14:paraId="44402EB5" w14:textId="6B13367D" w:rsidR="00AD62C7" w:rsidRDefault="00AD62C7">
      <w:r w:rsidRPr="00AD62C7">
        <w:t xml:space="preserve"> </w:t>
      </w:r>
      <w:r w:rsidRPr="00AD62C7">
        <w:rPr>
          <w:noProof/>
        </w:rPr>
        <w:drawing>
          <wp:inline distT="0" distB="0" distL="0" distR="0" wp14:anchorId="5B1E5830" wp14:editId="0D61B763">
            <wp:extent cx="2255520" cy="727710"/>
            <wp:effectExtent l="0" t="0" r="0" b="0"/>
            <wp:docPr id="603063819" name="Imagem 1" descr="Gráfico, Diagrama, Esquemát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63819" name="Imagem 1" descr="Gráfico, Diagrama, Esquemático, Gráfico de caixa estreit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209" cy="73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F3E9" w14:textId="77777777" w:rsidR="00AD62C7" w:rsidRDefault="00AD62C7">
      <w:r w:rsidRPr="00AD62C7">
        <w:t xml:space="preserve">O resistor equivalente dessa associação, em ohms, vale: </w:t>
      </w:r>
    </w:p>
    <w:p w14:paraId="4C010C23" w14:textId="7B9B31D6" w:rsidR="00AD62C7" w:rsidRDefault="00AD62C7">
      <w:r w:rsidRPr="00AD62C7">
        <w:t>a) 8</w:t>
      </w:r>
      <w:r>
        <w:t xml:space="preserve">          </w:t>
      </w:r>
      <w:r w:rsidRPr="00AD62C7">
        <w:t xml:space="preserve"> b) 14 </w:t>
      </w:r>
      <w:r>
        <w:t xml:space="preserve">                         </w:t>
      </w:r>
      <w:r w:rsidRPr="00AD62C7">
        <w:t xml:space="preserve">c) 20 </w:t>
      </w:r>
      <w:r>
        <w:t xml:space="preserve">                          </w:t>
      </w:r>
      <w:r w:rsidRPr="00AD62C7">
        <w:t>d) 50</w:t>
      </w:r>
    </w:p>
    <w:p w14:paraId="54B793CB" w14:textId="77777777" w:rsidR="00AD62C7" w:rsidRDefault="00AD62C7"/>
    <w:p w14:paraId="20C55104" w14:textId="77777777" w:rsidR="00AD62C7" w:rsidRDefault="00AD62C7"/>
    <w:p w14:paraId="096BA0CF" w14:textId="21ADBA00" w:rsidR="00AD62C7" w:rsidRDefault="00AD62C7">
      <w:r>
        <w:t xml:space="preserve">2. </w:t>
      </w:r>
      <w:r w:rsidRPr="00AD62C7">
        <w:t>Calcule a resistência do circuito a seguir:</w:t>
      </w:r>
    </w:p>
    <w:p w14:paraId="429864A8" w14:textId="001A2DAB" w:rsidR="00AD62C7" w:rsidRDefault="00D707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6B78A" wp14:editId="5C0DA26F">
                <wp:simplePos x="0" y="0"/>
                <wp:positionH relativeFrom="column">
                  <wp:posOffset>3377565</wp:posOffset>
                </wp:positionH>
                <wp:positionV relativeFrom="paragraph">
                  <wp:posOffset>171450</wp:posOffset>
                </wp:positionV>
                <wp:extent cx="594360" cy="259080"/>
                <wp:effectExtent l="0" t="0" r="15240" b="26670"/>
                <wp:wrapNone/>
                <wp:docPr id="190779988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A9447" w14:textId="3E1B59AB" w:rsidR="00D707EF" w:rsidRDefault="00D707EF">
                            <w: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6B78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5.95pt;margin-top:13.5pt;width:46.8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RaNgIAAHsEAAAOAAAAZHJzL2Uyb0RvYy54bWysVN+P2jAMfp+0/yHK+2jhgB0V5cQ4MU1C&#10;dydx0z2HNKHV0jhLAi376+eE8uu2p2kvqR07n+3Pdq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" fillcolor="white [3201]" strokeweight=".5pt">
                <v:textbox>
                  <w:txbxContent>
                    <w:p w14:paraId="23EA9447" w14:textId="3E1B59AB" w:rsidR="00D707EF" w:rsidRDefault="00D707EF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Pr="00AD62C7">
        <w:rPr>
          <w:noProof/>
        </w:rPr>
        <w:drawing>
          <wp:anchor distT="0" distB="0" distL="114300" distR="114300" simplePos="0" relativeHeight="251659264" behindDoc="1" locked="0" layoutInCell="1" allowOverlap="1" wp14:anchorId="77570792" wp14:editId="11CC0812">
            <wp:simplePos x="0" y="0"/>
            <wp:positionH relativeFrom="column">
              <wp:posOffset>245746</wp:posOffset>
            </wp:positionH>
            <wp:positionV relativeFrom="paragraph">
              <wp:posOffset>262890</wp:posOffset>
            </wp:positionV>
            <wp:extent cx="2638058" cy="2211705"/>
            <wp:effectExtent l="0" t="0" r="0" b="0"/>
            <wp:wrapNone/>
            <wp:docPr id="1680828625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28625" name="Imagem 1" descr="Diagrama, Esquemátic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07" cy="221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2C7">
        <w:t>A)</w:t>
      </w:r>
    </w:p>
    <w:p w14:paraId="0FB37506" w14:textId="5E5FC6D2" w:rsidR="00AD62C7" w:rsidRDefault="00AD62C7"/>
    <w:p w14:paraId="6820BD00" w14:textId="4ADF89DE" w:rsidR="00AD62C7" w:rsidRDefault="00D707EF" w:rsidP="00D707EF">
      <w:pPr>
        <w:jc w:val="right"/>
      </w:pPr>
      <w:r w:rsidRPr="00AD62C7">
        <w:rPr>
          <w:noProof/>
        </w:rPr>
        <w:drawing>
          <wp:inline distT="0" distB="0" distL="0" distR="0" wp14:anchorId="7CB8D6D2" wp14:editId="5A1639F0">
            <wp:extent cx="2606040" cy="1246107"/>
            <wp:effectExtent l="0" t="0" r="3810" b="0"/>
            <wp:docPr id="59925835" name="Imagem 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5835" name="Imagem 1" descr="Gráfico, Gráfico de caixa estreit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786" cy="12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D3DF" w14:textId="77777777" w:rsidR="00AD62C7" w:rsidRDefault="00AD62C7"/>
    <w:p w14:paraId="54666193" w14:textId="32B48B7F" w:rsidR="00AD62C7" w:rsidRDefault="00AD62C7"/>
    <w:p w14:paraId="3C2EE915" w14:textId="77777777" w:rsidR="00DF2C8E" w:rsidRDefault="00DF2C8E"/>
    <w:p w14:paraId="090A0820" w14:textId="77777777" w:rsidR="00DF2C8E" w:rsidRDefault="00DF2C8E"/>
    <w:p w14:paraId="003C7712" w14:textId="77777777" w:rsidR="00DF2C8E" w:rsidRDefault="00DF2C8E"/>
    <w:p w14:paraId="575CCE43" w14:textId="77777777" w:rsidR="00DF2C8E" w:rsidRDefault="00DF2C8E"/>
    <w:p w14:paraId="257E1067" w14:textId="77777777" w:rsidR="00DF2C8E" w:rsidRDefault="00DF2C8E"/>
    <w:p w14:paraId="16F861EE" w14:textId="77777777" w:rsidR="00DF2C8E" w:rsidRDefault="00DF2C8E"/>
    <w:p w14:paraId="7314A521" w14:textId="77777777" w:rsidR="00DF2C8E" w:rsidRDefault="00DF2C8E"/>
    <w:p w14:paraId="5EED2DC3" w14:textId="7D0E3E6E" w:rsidR="00AD62C7" w:rsidRDefault="00DF2C8E">
      <w:r>
        <w:t xml:space="preserve">3. </w:t>
      </w:r>
      <w:r w:rsidR="00AD62C7">
        <w:t xml:space="preserve">monte o </w:t>
      </w:r>
      <w:r w:rsidR="00D707EF">
        <w:t xml:space="preserve">seguinte </w:t>
      </w:r>
      <w:r w:rsidR="00AD62C7">
        <w:t xml:space="preserve">circuito no </w:t>
      </w:r>
      <w:proofErr w:type="spellStart"/>
      <w:r w:rsidR="00AD62C7">
        <w:t>tinkercad</w:t>
      </w:r>
      <w:proofErr w:type="spellEnd"/>
      <w:r w:rsidR="00D707EF">
        <w:t xml:space="preserve"> e exponha os cálculos</w:t>
      </w:r>
      <w:r w:rsidR="00DE6133">
        <w:t xml:space="preserve">, após o primeiro resultado troque o valor dos resistores para </w:t>
      </w:r>
      <w:r w:rsidR="007E0342">
        <w:t xml:space="preserve">R1: 35 </w:t>
      </w:r>
      <w:proofErr w:type="spellStart"/>
      <w:r w:rsidR="007E0342">
        <w:t>oms</w:t>
      </w:r>
      <w:proofErr w:type="spellEnd"/>
      <w:r w:rsidR="007E0342">
        <w:t>, R2: 25</w:t>
      </w:r>
      <w:r w:rsidR="002E750A">
        <w:t xml:space="preserve"> </w:t>
      </w:r>
      <w:proofErr w:type="spellStart"/>
      <w:r w:rsidR="002E750A">
        <w:t>oms</w:t>
      </w:r>
      <w:proofErr w:type="spellEnd"/>
      <w:r w:rsidR="002E750A">
        <w:t xml:space="preserve"> e R3: 42 </w:t>
      </w:r>
      <w:proofErr w:type="spellStart"/>
      <w:r w:rsidR="002E750A">
        <w:t>oms</w:t>
      </w:r>
      <w:proofErr w:type="spellEnd"/>
      <w:r w:rsidR="002E750A">
        <w:t>;</w:t>
      </w:r>
      <w:r w:rsidR="00977CFB">
        <w:t xml:space="preserve"> </w:t>
      </w:r>
    </w:p>
    <w:p w14:paraId="4B743F78" w14:textId="20F86EE3" w:rsidR="00D707EF" w:rsidRDefault="00D707EF">
      <w:r>
        <w:t>a)</w:t>
      </w:r>
    </w:p>
    <w:p w14:paraId="4217D3ED" w14:textId="75C2CE28" w:rsidR="00B93764" w:rsidRDefault="00DF2C8E">
      <w:r w:rsidRPr="00B93764">
        <w:rPr>
          <w:noProof/>
        </w:rPr>
        <w:drawing>
          <wp:anchor distT="0" distB="0" distL="114300" distR="114300" simplePos="0" relativeHeight="251658240" behindDoc="1" locked="0" layoutInCell="1" allowOverlap="1" wp14:anchorId="225C4509" wp14:editId="7FFE378A">
            <wp:simplePos x="0" y="0"/>
            <wp:positionH relativeFrom="margin">
              <wp:posOffset>291465</wp:posOffset>
            </wp:positionH>
            <wp:positionV relativeFrom="paragraph">
              <wp:posOffset>8255</wp:posOffset>
            </wp:positionV>
            <wp:extent cx="2484120" cy="1756495"/>
            <wp:effectExtent l="0" t="0" r="0" b="0"/>
            <wp:wrapNone/>
            <wp:docPr id="439295218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95218" name="Imagem 1" descr="Diagrama, Esquemátic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75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733EE" w14:textId="77777777" w:rsidR="00D707EF" w:rsidRDefault="00D707EF"/>
    <w:p w14:paraId="53C84B61" w14:textId="77777777" w:rsidR="00D707EF" w:rsidRDefault="00D707EF"/>
    <w:p w14:paraId="20C6F168" w14:textId="77777777" w:rsidR="00D707EF" w:rsidRDefault="00D707EF"/>
    <w:p w14:paraId="14645BDB" w14:textId="77777777" w:rsidR="00D707EF" w:rsidRDefault="00D707EF"/>
    <w:p w14:paraId="3C97A033" w14:textId="77777777" w:rsidR="00D707EF" w:rsidRDefault="00D707EF"/>
    <w:p w14:paraId="5EF1DEE4" w14:textId="77777777" w:rsidR="00D707EF" w:rsidRDefault="00D707EF"/>
    <w:p w14:paraId="359768AC" w14:textId="22A36E22" w:rsidR="00D707EF" w:rsidRDefault="00D707EF">
      <w:r>
        <w:t>1 placa de ensaio</w:t>
      </w:r>
    </w:p>
    <w:p w14:paraId="04F009CA" w14:textId="4265D54E" w:rsidR="00D707EF" w:rsidRDefault="00D707EF">
      <w:r>
        <w:t xml:space="preserve">3 resistores de 10 </w:t>
      </w:r>
      <w:proofErr w:type="spellStart"/>
      <w:r w:rsidR="00F63635">
        <w:t>oms</w:t>
      </w:r>
      <w:proofErr w:type="spellEnd"/>
    </w:p>
    <w:p w14:paraId="2BA669C0" w14:textId="793C4887" w:rsidR="00D707EF" w:rsidRDefault="00D707EF">
      <w:r>
        <w:t xml:space="preserve">1 multímetro </w:t>
      </w:r>
    </w:p>
    <w:p w14:paraId="2AC5E89B" w14:textId="3C5408D6" w:rsidR="00D707EF" w:rsidRDefault="00D707EF">
      <w:r>
        <w:t>1 fonte de energia</w:t>
      </w:r>
    </w:p>
    <w:p w14:paraId="261A282B" w14:textId="0B79686B" w:rsidR="00D707EF" w:rsidRDefault="00F63635" w:rsidP="00F63635">
      <w:pPr>
        <w:jc w:val="both"/>
      </w:pPr>
      <w:r w:rsidRPr="00F63635">
        <w:rPr>
          <w:noProof/>
        </w:rPr>
        <w:drawing>
          <wp:anchor distT="0" distB="0" distL="114300" distR="114300" simplePos="0" relativeHeight="251661312" behindDoc="1" locked="0" layoutInCell="1" allowOverlap="1" wp14:anchorId="5353B75D" wp14:editId="30D19A8B">
            <wp:simplePos x="0" y="0"/>
            <wp:positionH relativeFrom="column">
              <wp:posOffset>2920365</wp:posOffset>
            </wp:positionH>
            <wp:positionV relativeFrom="paragraph">
              <wp:posOffset>14605</wp:posOffset>
            </wp:positionV>
            <wp:extent cx="2880360" cy="3237230"/>
            <wp:effectExtent l="0" t="0" r="0" b="1270"/>
            <wp:wrapNone/>
            <wp:docPr id="23754737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47378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7EF" w:rsidRPr="00D707EF">
        <w:rPr>
          <w:noProof/>
        </w:rPr>
        <w:drawing>
          <wp:inline distT="0" distB="0" distL="0" distR="0" wp14:anchorId="6C2FA779" wp14:editId="1EFD4299">
            <wp:extent cx="3304863" cy="3398520"/>
            <wp:effectExtent l="0" t="0" r="0" b="0"/>
            <wp:docPr id="67048308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83080" name="Imagem 1" descr="Diagrama, Esquemáti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625" cy="34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BA37" w14:textId="4C96AFF3" w:rsidR="00F63635" w:rsidRDefault="00F63635" w:rsidP="00F63635">
      <w:pPr>
        <w:jc w:val="right"/>
      </w:pPr>
    </w:p>
    <w:p w14:paraId="1492FFC4" w14:textId="2E0E125E" w:rsidR="00B93764" w:rsidRDefault="00B93764">
      <w:pPr>
        <w:rPr>
          <w:noProof/>
        </w:rPr>
      </w:pPr>
    </w:p>
    <w:p w14:paraId="6A33D9F7" w14:textId="0C22FB0D" w:rsidR="00DF2C8E" w:rsidRDefault="00F636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D72ED" wp14:editId="01912069">
                <wp:simplePos x="0" y="0"/>
                <wp:positionH relativeFrom="margin">
                  <wp:align>left</wp:align>
                </wp:positionH>
                <wp:positionV relativeFrom="paragraph">
                  <wp:posOffset>-381635</wp:posOffset>
                </wp:positionV>
                <wp:extent cx="2346960" cy="563880"/>
                <wp:effectExtent l="0" t="0" r="15240" b="26670"/>
                <wp:wrapNone/>
                <wp:docPr id="1373256708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68A02" w14:textId="656F617E" w:rsidR="00F63635" w:rsidRDefault="00F63635">
                            <w:r>
                              <w:t>Circuito em paralelo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72ED" id="Caixa de Texto 3" o:spid="_x0000_s1027" type="#_x0000_t202" style="position:absolute;margin-left:0;margin-top:-30.05pt;width:184.8pt;height:44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KfOAIAAIMEAAAOAAAAZHJzL2Uyb0RvYy54bWysVEtv2zAMvg/YfxB0X5z3Ui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" fillcolor="white [3201]" strokeweight=".5pt">
                <v:textbox>
                  <w:txbxContent>
                    <w:p w14:paraId="6A668A02" w14:textId="656F617E" w:rsidR="00F63635" w:rsidRDefault="00F63635">
                      <w:r>
                        <w:t>Circuito em paralelo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3635">
        <w:rPr>
          <w:noProof/>
        </w:rPr>
        <w:drawing>
          <wp:inline distT="0" distB="0" distL="0" distR="0" wp14:anchorId="5CD4B0B8" wp14:editId="3DDF28F6">
            <wp:extent cx="4031909" cy="1699260"/>
            <wp:effectExtent l="0" t="0" r="6985" b="0"/>
            <wp:docPr id="313228234" name="Imagem 1" descr="Imagem em branco e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28234" name="Imagem 1" descr="Imagem em branco e pre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460" cy="170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0C1F" w14:textId="77777777" w:rsidR="002C25E4" w:rsidRDefault="002C25E4"/>
    <w:p w14:paraId="75CB59E3" w14:textId="58B491B9" w:rsidR="002C25E4" w:rsidRDefault="002C25E4">
      <w:r w:rsidRPr="002C25E4">
        <w:rPr>
          <w:noProof/>
        </w:rPr>
        <w:drawing>
          <wp:inline distT="0" distB="0" distL="0" distR="0" wp14:anchorId="224740A6" wp14:editId="76E3881F">
            <wp:extent cx="4146782" cy="3665220"/>
            <wp:effectExtent l="0" t="0" r="6350" b="0"/>
            <wp:docPr id="66388040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80407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706" cy="366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7107" w14:textId="77777777" w:rsidR="009270EE" w:rsidRDefault="009270EE"/>
    <w:p w14:paraId="1A108901" w14:textId="56189044" w:rsidR="009270EE" w:rsidRPr="009270EE" w:rsidRDefault="009270EE" w:rsidP="009270EE">
      <w:r>
        <w:t>4-</w:t>
      </w:r>
      <w:r w:rsidRPr="009270EE">
        <w:t>Dois resistores, de resistências iguais a 20 Ω e 30 Ω, são ligados em série e conectados a uma bateria de 30 V. Determine a resistência equivalente dessa associação de resistores.</w:t>
      </w:r>
    </w:p>
    <w:p w14:paraId="0764A8BC" w14:textId="77777777" w:rsidR="009270EE" w:rsidRPr="009270EE" w:rsidRDefault="009270EE" w:rsidP="009270EE">
      <w:r w:rsidRPr="009270EE">
        <w:t>a) 10 Ω</w:t>
      </w:r>
    </w:p>
    <w:p w14:paraId="3BA9DEB5" w14:textId="77777777" w:rsidR="009270EE" w:rsidRPr="009270EE" w:rsidRDefault="009270EE" w:rsidP="009270EE">
      <w:r w:rsidRPr="009270EE">
        <w:t>b) 50 Ω</w:t>
      </w:r>
    </w:p>
    <w:p w14:paraId="7ED1983F" w14:textId="77777777" w:rsidR="009270EE" w:rsidRPr="009270EE" w:rsidRDefault="009270EE" w:rsidP="009270EE">
      <w:r w:rsidRPr="009270EE">
        <w:t>c) 120 Ω</w:t>
      </w:r>
    </w:p>
    <w:p w14:paraId="49CAA890" w14:textId="77777777" w:rsidR="009270EE" w:rsidRDefault="009270EE" w:rsidP="009270EE">
      <w:r w:rsidRPr="009270EE">
        <w:t>d) 60 Ω</w:t>
      </w:r>
    </w:p>
    <w:p w14:paraId="369305BC" w14:textId="77777777" w:rsidR="001E3355" w:rsidRPr="001E3355" w:rsidRDefault="001E3355" w:rsidP="001E3355">
      <w:r>
        <w:lastRenderedPageBreak/>
        <w:t>5-</w:t>
      </w:r>
      <w:r w:rsidRPr="001E3355">
        <w:t>m um ramo de um circuito, há 10 resistores ôhmicos ligados em série. Sabendo-se que a corrente elétrica que passa no primeiro dos resistores é igual a 10 A, a corrente elétrica que passa através do último resistor da associação será igual a:</w:t>
      </w:r>
    </w:p>
    <w:p w14:paraId="414FBB1D" w14:textId="77777777" w:rsidR="001E3355" w:rsidRPr="001E3355" w:rsidRDefault="001E3355" w:rsidP="001E3355">
      <w:r w:rsidRPr="001E3355">
        <w:t>a) 0,1 A.</w:t>
      </w:r>
    </w:p>
    <w:p w14:paraId="2ACA1BC2" w14:textId="77777777" w:rsidR="001E3355" w:rsidRPr="001E3355" w:rsidRDefault="001E3355" w:rsidP="001E3355">
      <w:r w:rsidRPr="001E3355">
        <w:t>b) 100 A.</w:t>
      </w:r>
    </w:p>
    <w:p w14:paraId="26979B40" w14:textId="77777777" w:rsidR="001E3355" w:rsidRPr="001E3355" w:rsidRDefault="001E3355" w:rsidP="001E3355">
      <w:r w:rsidRPr="001E3355">
        <w:t>c) 1 A.</w:t>
      </w:r>
    </w:p>
    <w:p w14:paraId="212B9B74" w14:textId="77777777" w:rsidR="001E3355" w:rsidRPr="001E3355" w:rsidRDefault="001E3355" w:rsidP="001E3355">
      <w:r w:rsidRPr="001E3355">
        <w:t>d) 10 A.</w:t>
      </w:r>
    </w:p>
    <w:p w14:paraId="2488DDF6" w14:textId="77748AE2" w:rsidR="0043546A" w:rsidRDefault="00290C60" w:rsidP="0043546A">
      <w:r>
        <w:t>6-</w:t>
      </w:r>
      <w:r w:rsidRPr="00290C60">
        <w:t>No circuito abaixo a corrente i vale 2A e as resistências R</w:t>
      </w:r>
      <w:r w:rsidRPr="00290C60">
        <w:rPr>
          <w:vertAlign w:val="subscript"/>
        </w:rPr>
        <w:t>1</w:t>
      </w:r>
      <w:r w:rsidRPr="00290C60">
        <w:t> = 8Ω e R</w:t>
      </w:r>
      <w:proofErr w:type="gramStart"/>
      <w:r w:rsidRPr="00290C60">
        <w:rPr>
          <w:vertAlign w:val="subscript"/>
        </w:rPr>
        <w:t>2</w:t>
      </w:r>
      <w:r w:rsidRPr="00290C60">
        <w:t>  2</w:t>
      </w:r>
      <w:proofErr w:type="gramEnd"/>
      <w:r w:rsidRPr="00290C60">
        <w:t>Ω.</w:t>
      </w:r>
      <w:r w:rsidR="0043546A" w:rsidRPr="0043546A">
        <w:t xml:space="preserve"> </w:t>
      </w:r>
      <w:r w:rsidR="0043546A" w:rsidRPr="00290C60">
        <w:t>determine o valor da corrente i</w:t>
      </w:r>
      <w:r w:rsidR="0043546A" w:rsidRPr="00290C60">
        <w:rPr>
          <w:vertAlign w:val="subscript"/>
        </w:rPr>
        <w:t>2</w:t>
      </w:r>
      <w:r w:rsidR="0043546A" w:rsidRPr="00290C60">
        <w:t> em R</w:t>
      </w:r>
      <w:r w:rsidR="0043546A" w:rsidRPr="00290C60">
        <w:rPr>
          <w:vertAlign w:val="subscript"/>
        </w:rPr>
        <w:t>2</w:t>
      </w:r>
      <w:r w:rsidR="0043546A" w:rsidRPr="00290C60">
        <w:t>.</w:t>
      </w:r>
    </w:p>
    <w:p w14:paraId="1E27878E" w14:textId="31B7E90E" w:rsidR="00290C60" w:rsidRDefault="00290C60" w:rsidP="00290C60"/>
    <w:p w14:paraId="25D755E7" w14:textId="2160B91A" w:rsidR="0043546A" w:rsidRPr="00290C60" w:rsidRDefault="0043546A" w:rsidP="00290C60">
      <w:r>
        <w:t>a)</w:t>
      </w:r>
    </w:p>
    <w:p w14:paraId="6D881E56" w14:textId="4DFE497F" w:rsidR="00290C60" w:rsidRPr="00290C60" w:rsidRDefault="00290C60" w:rsidP="00290C60">
      <w:r w:rsidRPr="00290C60">
        <w:rPr>
          <w:noProof/>
        </w:rPr>
        <w:drawing>
          <wp:inline distT="0" distB="0" distL="0" distR="0" wp14:anchorId="2964E164" wp14:editId="43CFECFC">
            <wp:extent cx="3390900" cy="1348740"/>
            <wp:effectExtent l="0" t="0" r="0" b="3810"/>
            <wp:docPr id="1280886964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86964" name="Imagem 4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B046" w14:textId="77777777" w:rsidR="0043546A" w:rsidRDefault="0043546A" w:rsidP="00290C60"/>
    <w:p w14:paraId="75299156" w14:textId="77777777" w:rsidR="0043546A" w:rsidRDefault="0043546A" w:rsidP="00290C60"/>
    <w:p w14:paraId="689F0AFC" w14:textId="77777777" w:rsidR="0043546A" w:rsidRDefault="0043546A" w:rsidP="00290C60"/>
    <w:p w14:paraId="0757F042" w14:textId="77777777" w:rsidR="0043546A" w:rsidRDefault="0043546A" w:rsidP="00290C60"/>
    <w:p w14:paraId="2136A0E6" w14:textId="77777777" w:rsidR="0043546A" w:rsidRDefault="0043546A" w:rsidP="0043546A">
      <w:r w:rsidRPr="0043546A">
        <w:t>No circuito esquematizado abaixo, determine a resistência equivalente entre os extremos A e B.</w:t>
      </w:r>
    </w:p>
    <w:p w14:paraId="0F4A1A80" w14:textId="4CB5D931" w:rsidR="0043546A" w:rsidRPr="0043546A" w:rsidRDefault="0043546A" w:rsidP="0043546A">
      <w:r>
        <w:t>b)</w:t>
      </w:r>
    </w:p>
    <w:p w14:paraId="47C7494F" w14:textId="511A2525" w:rsidR="0043546A" w:rsidRPr="0043546A" w:rsidRDefault="0043546A" w:rsidP="0043546A">
      <w:r w:rsidRPr="0043546A">
        <w:rPr>
          <w:noProof/>
        </w:rPr>
        <w:drawing>
          <wp:inline distT="0" distB="0" distL="0" distR="0" wp14:anchorId="443786AE" wp14:editId="20BCB3A7">
            <wp:extent cx="2141220" cy="1257300"/>
            <wp:effectExtent l="0" t="0" r="0" b="0"/>
            <wp:docPr id="1301222332" name="Imagem 6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22332" name="Imagem 6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B9E7" w14:textId="77777777" w:rsidR="0043546A" w:rsidRPr="00290C60" w:rsidRDefault="0043546A" w:rsidP="00290C60"/>
    <w:p w14:paraId="7FF0D9EA" w14:textId="77777777" w:rsidR="009270EE" w:rsidRDefault="009270EE"/>
    <w:sectPr w:rsidR="00927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9349D"/>
    <w:multiLevelType w:val="hybridMultilevel"/>
    <w:tmpl w:val="2D64A8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55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C7"/>
    <w:rsid w:val="001E3355"/>
    <w:rsid w:val="00290C60"/>
    <w:rsid w:val="002C25E4"/>
    <w:rsid w:val="002E750A"/>
    <w:rsid w:val="0035474E"/>
    <w:rsid w:val="003E095C"/>
    <w:rsid w:val="0043546A"/>
    <w:rsid w:val="0056241F"/>
    <w:rsid w:val="007E0342"/>
    <w:rsid w:val="009270EE"/>
    <w:rsid w:val="00972AFB"/>
    <w:rsid w:val="00977CFB"/>
    <w:rsid w:val="00A278DF"/>
    <w:rsid w:val="00AD3E56"/>
    <w:rsid w:val="00AD62C7"/>
    <w:rsid w:val="00AD6B06"/>
    <w:rsid w:val="00B93764"/>
    <w:rsid w:val="00BF25B6"/>
    <w:rsid w:val="00CE68D8"/>
    <w:rsid w:val="00D707EF"/>
    <w:rsid w:val="00DE5F20"/>
    <w:rsid w:val="00DE6133"/>
    <w:rsid w:val="00DF2C8E"/>
    <w:rsid w:val="00E932E0"/>
    <w:rsid w:val="00F63635"/>
    <w:rsid w:val="00F90CA1"/>
    <w:rsid w:val="00F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F52D"/>
  <w15:chartTrackingRefBased/>
  <w15:docId w15:val="{EB14C536-A0EA-44A1-BAE3-36ADAF38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6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62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6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62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6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6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62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62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62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62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62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335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Castro</dc:creator>
  <cp:keywords/>
  <dc:description/>
  <cp:lastModifiedBy>Luciana Castro</cp:lastModifiedBy>
  <cp:revision>17</cp:revision>
  <dcterms:created xsi:type="dcterms:W3CDTF">2025-03-25T15:58:00Z</dcterms:created>
  <dcterms:modified xsi:type="dcterms:W3CDTF">2025-05-13T23:46:00Z</dcterms:modified>
</cp:coreProperties>
</file>