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357D6" w14:textId="77777777" w:rsidR="00A227AD" w:rsidRPr="00A227AD" w:rsidRDefault="00A227AD" w:rsidP="00A227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7AD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710D9052" w14:textId="77777777" w:rsidR="00A227AD" w:rsidRPr="00A227AD" w:rsidRDefault="00A227AD" w:rsidP="00A227AD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7AD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306682FD" w14:textId="77777777" w:rsidR="00A227AD" w:rsidRPr="00A227AD" w:rsidRDefault="00A227AD" w:rsidP="00A227AD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7AD"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14:paraId="67BBFEA5" w14:textId="77777777" w:rsidR="00A227AD" w:rsidRPr="00A227AD" w:rsidRDefault="00A227AD" w:rsidP="00A227AD">
      <w:pPr>
        <w:keepNext/>
        <w:spacing w:after="80"/>
        <w:jc w:val="center"/>
        <w:rPr>
          <w:rFonts w:ascii="Times New Roman" w:hAnsi="Times New Roman" w:cs="Times New Roman"/>
          <w:sz w:val="28"/>
          <w:szCs w:val="28"/>
        </w:rPr>
      </w:pPr>
    </w:p>
    <w:p w14:paraId="3224FEDF" w14:textId="77777777" w:rsidR="00A227AD" w:rsidRPr="00A227AD" w:rsidRDefault="00A227AD" w:rsidP="00A227AD">
      <w:pPr>
        <w:keepNext/>
        <w:spacing w:after="8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475720556"/>
      <w:bookmarkStart w:id="1" w:name="_Toc475721179"/>
      <w:proofErr w:type="gramStart"/>
      <w:r w:rsidRPr="00A227AD">
        <w:rPr>
          <w:rFonts w:ascii="Times New Roman" w:hAnsi="Times New Roman" w:cs="Times New Roman"/>
          <w:b/>
          <w:sz w:val="28"/>
          <w:szCs w:val="28"/>
        </w:rPr>
        <w:t>МОСКОВСКИЙ  ТЕХНИЧЕСКИЙ</w:t>
      </w:r>
      <w:proofErr w:type="gramEnd"/>
      <w:r w:rsidRPr="00A227AD">
        <w:rPr>
          <w:rFonts w:ascii="Times New Roman" w:hAnsi="Times New Roman" w:cs="Times New Roman"/>
          <w:b/>
          <w:sz w:val="28"/>
          <w:szCs w:val="28"/>
        </w:rPr>
        <w:t xml:space="preserve">  УНИВЕРСИТЕТ</w:t>
      </w:r>
      <w:bookmarkEnd w:id="0"/>
      <w:bookmarkEnd w:id="1"/>
    </w:p>
    <w:p w14:paraId="50527F50" w14:textId="77777777" w:rsidR="00A227AD" w:rsidRPr="00A227AD" w:rsidRDefault="00A227AD" w:rsidP="00A227AD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7AD">
        <w:rPr>
          <w:rFonts w:ascii="Times New Roman" w:hAnsi="Times New Roman" w:cs="Times New Roman"/>
          <w:b/>
          <w:sz w:val="28"/>
          <w:szCs w:val="28"/>
        </w:rPr>
        <w:t>СВЯЗИ И ИНФОРМАТИКИ</w:t>
      </w:r>
    </w:p>
    <w:p w14:paraId="07EAF2C9" w14:textId="77777777" w:rsidR="00A227AD" w:rsidRPr="00A227AD" w:rsidRDefault="00A227AD" w:rsidP="00A227AD">
      <w:pPr>
        <w:keepNext/>
        <w:spacing w:after="80"/>
        <w:jc w:val="center"/>
        <w:rPr>
          <w:rFonts w:ascii="Times New Roman" w:hAnsi="Times New Roman" w:cs="Times New Roman"/>
          <w:sz w:val="32"/>
          <w:szCs w:val="32"/>
        </w:rPr>
      </w:pPr>
    </w:p>
    <w:p w14:paraId="5B70D0E0" w14:textId="77777777" w:rsidR="00A227AD" w:rsidRPr="00A227AD" w:rsidRDefault="00A227AD" w:rsidP="00A227AD">
      <w:pPr>
        <w:keepNext/>
        <w:spacing w:after="80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475720557"/>
      <w:bookmarkStart w:id="3" w:name="_Toc475721180"/>
      <w:r w:rsidRPr="00A227AD">
        <w:rPr>
          <w:rFonts w:ascii="Times New Roman" w:hAnsi="Times New Roman" w:cs="Times New Roman"/>
          <w:sz w:val="32"/>
          <w:szCs w:val="32"/>
        </w:rPr>
        <w:t xml:space="preserve">Кафедра </w:t>
      </w:r>
      <w:bookmarkEnd w:id="2"/>
      <w:bookmarkEnd w:id="3"/>
      <w:r w:rsidRPr="00A227AD">
        <w:rPr>
          <w:rFonts w:ascii="Times New Roman" w:hAnsi="Times New Roman" w:cs="Times New Roman"/>
          <w:sz w:val="32"/>
          <w:szCs w:val="32"/>
        </w:rPr>
        <w:t>«Информационная безопасность»</w:t>
      </w:r>
    </w:p>
    <w:p w14:paraId="120A02A3" w14:textId="77777777" w:rsidR="00A227AD" w:rsidRPr="00A227AD" w:rsidRDefault="00A227AD" w:rsidP="00A227AD">
      <w:pPr>
        <w:keepNext/>
        <w:spacing w:after="80"/>
        <w:jc w:val="center"/>
        <w:rPr>
          <w:rFonts w:ascii="Times New Roman" w:hAnsi="Times New Roman" w:cs="Times New Roman"/>
          <w:sz w:val="32"/>
          <w:szCs w:val="32"/>
        </w:rPr>
      </w:pPr>
    </w:p>
    <w:p w14:paraId="2513D1DA" w14:textId="77777777" w:rsidR="00A227AD" w:rsidRPr="00A227AD" w:rsidRDefault="00A227AD" w:rsidP="00A227AD">
      <w:pPr>
        <w:keepNext/>
        <w:spacing w:after="80"/>
        <w:jc w:val="center"/>
        <w:rPr>
          <w:rFonts w:ascii="Times New Roman" w:hAnsi="Times New Roman" w:cs="Times New Roman"/>
          <w:sz w:val="20"/>
          <w:szCs w:val="20"/>
        </w:rPr>
      </w:pPr>
    </w:p>
    <w:p w14:paraId="0466593D" w14:textId="77777777" w:rsidR="00A227AD" w:rsidRPr="00A227AD" w:rsidRDefault="00A227AD" w:rsidP="00A227AD">
      <w:pPr>
        <w:keepNext/>
        <w:spacing w:after="8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227AD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</w:p>
    <w:p w14:paraId="657A1FBF" w14:textId="77777777" w:rsidR="00A227AD" w:rsidRPr="00A227AD" w:rsidRDefault="00A227AD" w:rsidP="00A227AD">
      <w:pPr>
        <w:keepNext/>
        <w:spacing w:after="8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227AD">
        <w:rPr>
          <w:rFonts w:ascii="Times New Roman" w:hAnsi="Times New Roman" w:cs="Times New Roman"/>
          <w:b/>
          <w:sz w:val="40"/>
          <w:szCs w:val="40"/>
        </w:rPr>
        <w:t>№3</w:t>
      </w:r>
    </w:p>
    <w:p w14:paraId="1920D122" w14:textId="77777777" w:rsidR="00A227AD" w:rsidRPr="00A227AD" w:rsidRDefault="00A227AD" w:rsidP="00A227AD">
      <w:pPr>
        <w:keepNext/>
        <w:spacing w:after="80"/>
        <w:jc w:val="center"/>
        <w:rPr>
          <w:rFonts w:ascii="Times New Roman" w:hAnsi="Times New Roman" w:cs="Times New Roman"/>
          <w:sz w:val="40"/>
          <w:szCs w:val="40"/>
        </w:rPr>
      </w:pPr>
      <w:bookmarkStart w:id="4" w:name="_Toc475720559"/>
      <w:bookmarkStart w:id="5" w:name="_Toc475721182"/>
      <w:r w:rsidRPr="00A227AD">
        <w:rPr>
          <w:rFonts w:ascii="Times New Roman" w:hAnsi="Times New Roman" w:cs="Times New Roman"/>
          <w:sz w:val="40"/>
          <w:szCs w:val="40"/>
        </w:rPr>
        <w:t>по дисциплине «Объектно-ориентированное программирование систем защиты информации»</w:t>
      </w:r>
      <w:bookmarkEnd w:id="4"/>
      <w:bookmarkEnd w:id="5"/>
    </w:p>
    <w:p w14:paraId="1B03CAAA" w14:textId="77777777" w:rsidR="00A227AD" w:rsidRPr="00A227AD" w:rsidRDefault="00A227AD" w:rsidP="00A227AD">
      <w:pPr>
        <w:spacing w:after="80"/>
        <w:jc w:val="center"/>
        <w:rPr>
          <w:rFonts w:ascii="Times New Roman" w:hAnsi="Times New Roman" w:cs="Times New Roman"/>
          <w:sz w:val="32"/>
          <w:szCs w:val="20"/>
        </w:rPr>
      </w:pPr>
      <w:r w:rsidRPr="00A227AD">
        <w:rPr>
          <w:rFonts w:ascii="Times New Roman" w:hAnsi="Times New Roman" w:cs="Times New Roman"/>
          <w:sz w:val="32"/>
          <w:szCs w:val="20"/>
        </w:rPr>
        <w:t>на тему:</w:t>
      </w:r>
    </w:p>
    <w:p w14:paraId="7B828FE8" w14:textId="77777777" w:rsidR="00A227AD" w:rsidRPr="00A227AD" w:rsidRDefault="00A227AD" w:rsidP="00A227AD">
      <w:pPr>
        <w:spacing w:after="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27AD">
        <w:rPr>
          <w:rFonts w:ascii="Times New Roman" w:hAnsi="Times New Roman" w:cs="Times New Roman"/>
          <w:b/>
          <w:sz w:val="32"/>
          <w:szCs w:val="32"/>
        </w:rPr>
        <w:t>«Регулярные и итерационные циклы</w:t>
      </w:r>
      <w:r w:rsidRPr="00A227AD">
        <w:rPr>
          <w:rFonts w:ascii="Times New Roman" w:hAnsi="Times New Roman" w:cs="Times New Roman"/>
          <w:b/>
          <w:sz w:val="32"/>
        </w:rPr>
        <w:t>»</w:t>
      </w:r>
    </w:p>
    <w:p w14:paraId="5AD7A14E" w14:textId="77777777" w:rsidR="00A227AD" w:rsidRPr="00A227AD" w:rsidRDefault="00A227AD" w:rsidP="00A227AD">
      <w:pPr>
        <w:spacing w:after="80"/>
        <w:jc w:val="center"/>
        <w:rPr>
          <w:rFonts w:ascii="Times New Roman" w:hAnsi="Times New Roman" w:cs="Times New Roman"/>
          <w:sz w:val="32"/>
          <w:szCs w:val="20"/>
        </w:rPr>
      </w:pPr>
    </w:p>
    <w:p w14:paraId="1D540814" w14:textId="77777777" w:rsidR="00A227AD" w:rsidRPr="00A227AD" w:rsidRDefault="00A227AD" w:rsidP="00A227AD">
      <w:pPr>
        <w:spacing w:after="80"/>
        <w:jc w:val="center"/>
        <w:rPr>
          <w:rFonts w:ascii="Times New Roman" w:hAnsi="Times New Roman" w:cs="Times New Roman"/>
          <w:sz w:val="32"/>
          <w:szCs w:val="20"/>
        </w:rPr>
      </w:pPr>
      <w:r w:rsidRPr="00A227AD">
        <w:rPr>
          <w:rFonts w:ascii="Times New Roman" w:hAnsi="Times New Roman" w:cs="Times New Roman"/>
          <w:sz w:val="32"/>
          <w:szCs w:val="20"/>
        </w:rPr>
        <w:t>Вариант №10</w:t>
      </w:r>
    </w:p>
    <w:p w14:paraId="3C1749EA" w14:textId="665210E2" w:rsidR="00A227AD" w:rsidRPr="00A227AD" w:rsidRDefault="00A227AD" w:rsidP="00A227AD">
      <w:pPr>
        <w:spacing w:after="80"/>
        <w:rPr>
          <w:rFonts w:ascii="Times New Roman" w:hAnsi="Times New Roman" w:cs="Times New Roman"/>
          <w:sz w:val="32"/>
          <w:szCs w:val="20"/>
        </w:rPr>
      </w:pPr>
    </w:p>
    <w:p w14:paraId="647B5DDD" w14:textId="77777777" w:rsidR="00A227AD" w:rsidRPr="00A227AD" w:rsidRDefault="00A227AD" w:rsidP="00A227AD">
      <w:pPr>
        <w:spacing w:after="80"/>
        <w:jc w:val="right"/>
        <w:rPr>
          <w:rFonts w:ascii="Times New Roman" w:hAnsi="Times New Roman" w:cs="Times New Roman"/>
          <w:sz w:val="32"/>
          <w:szCs w:val="20"/>
        </w:rPr>
      </w:pPr>
    </w:p>
    <w:p w14:paraId="6BCCC88A" w14:textId="77777777" w:rsidR="00A227AD" w:rsidRPr="00A227AD" w:rsidRDefault="00A227AD" w:rsidP="00A227AD">
      <w:pPr>
        <w:keepNext/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 w:rsidRPr="00A227A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proofErr w:type="gramStart"/>
      <w:r w:rsidRPr="00A227AD">
        <w:rPr>
          <w:rFonts w:ascii="Times New Roman" w:hAnsi="Times New Roman" w:cs="Times New Roman"/>
          <w:sz w:val="28"/>
          <w:szCs w:val="28"/>
        </w:rPr>
        <w:t>Выполнил:  студ.</w:t>
      </w:r>
      <w:proofErr w:type="gramEnd"/>
      <w:r w:rsidRPr="00A227AD">
        <w:rPr>
          <w:rFonts w:ascii="Times New Roman" w:hAnsi="Times New Roman" w:cs="Times New Roman"/>
          <w:sz w:val="28"/>
          <w:szCs w:val="28"/>
        </w:rPr>
        <w:t xml:space="preserve"> гр.  БПЗ1501</w:t>
      </w:r>
    </w:p>
    <w:p w14:paraId="2A364D7F" w14:textId="77777777" w:rsidR="00A227AD" w:rsidRPr="00A227AD" w:rsidRDefault="00A227AD" w:rsidP="00A227AD">
      <w:pPr>
        <w:keepNext/>
        <w:spacing w:after="8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227AD">
        <w:rPr>
          <w:rFonts w:ascii="Times New Roman" w:hAnsi="Times New Roman" w:cs="Times New Roman"/>
          <w:sz w:val="28"/>
          <w:szCs w:val="28"/>
        </w:rPr>
        <w:t>Лисеенко</w:t>
      </w:r>
      <w:proofErr w:type="spellEnd"/>
      <w:r w:rsidRPr="00A227AD">
        <w:rPr>
          <w:rFonts w:ascii="Times New Roman" w:hAnsi="Times New Roman" w:cs="Times New Roman"/>
          <w:sz w:val="28"/>
          <w:szCs w:val="28"/>
        </w:rPr>
        <w:t xml:space="preserve"> Я.А.                                                                                                   </w:t>
      </w:r>
    </w:p>
    <w:p w14:paraId="0047C241" w14:textId="77777777" w:rsidR="00A227AD" w:rsidRPr="00A227AD" w:rsidRDefault="00A227AD" w:rsidP="00A227AD">
      <w:pPr>
        <w:keepNext/>
        <w:spacing w:after="80"/>
        <w:jc w:val="center"/>
        <w:rPr>
          <w:rFonts w:ascii="Times New Roman" w:hAnsi="Times New Roman" w:cs="Times New Roman"/>
        </w:rPr>
      </w:pPr>
    </w:p>
    <w:p w14:paraId="5BF3E52B" w14:textId="77777777" w:rsidR="00A227AD" w:rsidRPr="00A227AD" w:rsidRDefault="00A227AD" w:rsidP="00A227AD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 w:rsidRPr="00A227AD">
        <w:rPr>
          <w:rFonts w:ascii="Times New Roman" w:hAnsi="Times New Roman" w:cs="Times New Roman"/>
          <w:sz w:val="28"/>
          <w:szCs w:val="28"/>
        </w:rPr>
        <w:t>Проверил: ассистент кафедры ИБ</w:t>
      </w:r>
    </w:p>
    <w:p w14:paraId="159A7269" w14:textId="7C6C4CEE" w:rsidR="00A227AD" w:rsidRPr="00A227AD" w:rsidRDefault="00A227AD" w:rsidP="00A227AD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 w:rsidRPr="00A227AD">
        <w:rPr>
          <w:rFonts w:ascii="Times New Roman" w:hAnsi="Times New Roman" w:cs="Times New Roman"/>
          <w:sz w:val="28"/>
          <w:szCs w:val="28"/>
        </w:rPr>
        <w:t>Барков В.В.</w:t>
      </w:r>
    </w:p>
    <w:p w14:paraId="61D05413" w14:textId="77777777" w:rsidR="00A227AD" w:rsidRPr="00A227AD" w:rsidRDefault="00A227AD" w:rsidP="00A227AD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</w:p>
    <w:p w14:paraId="38CDD62C" w14:textId="77777777" w:rsidR="00A227AD" w:rsidRDefault="00A227AD" w:rsidP="00A227AD">
      <w:pPr>
        <w:pStyle w:val="a3"/>
        <w:jc w:val="center"/>
        <w:rPr>
          <w:rFonts w:eastAsiaTheme="minorHAnsi"/>
          <w:sz w:val="28"/>
          <w:szCs w:val="20"/>
          <w:lang w:eastAsia="en-US"/>
        </w:rPr>
      </w:pPr>
    </w:p>
    <w:p w14:paraId="0C3C1EBF" w14:textId="77777777" w:rsidR="00A227AD" w:rsidRDefault="00A227AD" w:rsidP="00A227AD">
      <w:pPr>
        <w:pStyle w:val="a3"/>
        <w:jc w:val="center"/>
        <w:rPr>
          <w:rFonts w:eastAsiaTheme="minorHAnsi"/>
          <w:sz w:val="28"/>
          <w:szCs w:val="20"/>
          <w:lang w:eastAsia="en-US"/>
        </w:rPr>
      </w:pPr>
    </w:p>
    <w:p w14:paraId="59B279B0" w14:textId="795797BB" w:rsidR="00A227AD" w:rsidRPr="00A227AD" w:rsidRDefault="00A227AD" w:rsidP="00A227AD">
      <w:pPr>
        <w:pStyle w:val="a3"/>
        <w:jc w:val="center"/>
        <w:rPr>
          <w:sz w:val="28"/>
          <w:szCs w:val="28"/>
        </w:rPr>
      </w:pPr>
      <w:r w:rsidRPr="00A227AD">
        <w:rPr>
          <w:sz w:val="28"/>
          <w:szCs w:val="28"/>
        </w:rPr>
        <w:t>Москва 2018 г</w:t>
      </w:r>
    </w:p>
    <w:p w14:paraId="27E6CF6A" w14:textId="57C68537" w:rsidR="0056132B" w:rsidRDefault="00E17575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Цель: </w:t>
      </w:r>
      <w:r>
        <w:rPr>
          <w:rFonts w:ascii="Times New Roman" w:hAnsi="Times New Roman" w:cs="Times New Roman"/>
          <w:sz w:val="24"/>
          <w:szCs w:val="23"/>
        </w:rPr>
        <w:t>о</w:t>
      </w:r>
      <w:r w:rsidRPr="00E17575">
        <w:rPr>
          <w:rFonts w:ascii="Times New Roman" w:hAnsi="Times New Roman" w:cs="Times New Roman"/>
          <w:sz w:val="24"/>
          <w:szCs w:val="23"/>
        </w:rPr>
        <w:t>владеть навыками создания циклических алгоритмов на языке C с применением инструкций цикла на примере алгоритмов работы с последовательностями чисел</w:t>
      </w:r>
      <w:r>
        <w:rPr>
          <w:rFonts w:ascii="Times New Roman" w:hAnsi="Times New Roman" w:cs="Times New Roman"/>
          <w:sz w:val="24"/>
          <w:szCs w:val="23"/>
        </w:rPr>
        <w:t>.</w:t>
      </w:r>
    </w:p>
    <w:p w14:paraId="75F16E5C" w14:textId="5FEB25C3" w:rsidR="00E17575" w:rsidRDefault="00E1757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Задание:</w:t>
      </w:r>
    </w:p>
    <w:p w14:paraId="5B149C54" w14:textId="198B9C40" w:rsidR="00E17575" w:rsidRDefault="009338CF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1BF5FC59" wp14:editId="46DEA58B">
            <wp:extent cx="3581400" cy="895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B604" w14:textId="36DC3C51" w:rsidR="00E17575" w:rsidRPr="00D01027" w:rsidRDefault="00E17575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Выполнение</w:t>
      </w:r>
      <w:r w:rsidRPr="00D01027">
        <w:rPr>
          <w:rFonts w:ascii="Times New Roman" w:hAnsi="Times New Roman" w:cs="Times New Roman"/>
          <w:b/>
          <w:sz w:val="24"/>
          <w:lang w:val="en-US"/>
        </w:rPr>
        <w:t>:</w:t>
      </w:r>
    </w:p>
    <w:p w14:paraId="3A02B662" w14:textId="047F78C6" w:rsidR="00E17575" w:rsidRPr="00D01027" w:rsidRDefault="00E17575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Задание</w:t>
      </w:r>
      <w:r w:rsidRPr="00D01027">
        <w:rPr>
          <w:rFonts w:ascii="Times New Roman" w:hAnsi="Times New Roman" w:cs="Times New Roman"/>
          <w:b/>
          <w:sz w:val="24"/>
          <w:lang w:val="en-US"/>
        </w:rPr>
        <w:t xml:space="preserve"> 1:</w:t>
      </w:r>
    </w:p>
    <w:p w14:paraId="2948E6FF" w14:textId="5838BD70" w:rsidR="00E17575" w:rsidRPr="00D01027" w:rsidRDefault="00E17575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For</w:t>
      </w:r>
      <w:r w:rsidRPr="00D01027">
        <w:rPr>
          <w:rFonts w:ascii="Times New Roman" w:hAnsi="Times New Roman" w:cs="Times New Roman"/>
          <w:b/>
          <w:sz w:val="24"/>
          <w:lang w:val="en-US"/>
        </w:rPr>
        <w:t>:</w:t>
      </w:r>
    </w:p>
    <w:p w14:paraId="54B62DE6" w14:textId="77777777" w:rsidR="00E17575" w:rsidRPr="00D01027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02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E1757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01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0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math</w:t>
      </w:r>
      <w:r w:rsidRPr="00D0102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D010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C0BBBA0" w14:textId="77777777" w:rsidR="00E17575" w:rsidRPr="00D01027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9D89F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757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680A06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14:paraId="33558636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E1757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30A8D2C" w14:textId="7FC6AB38" w:rsidR="00E17575" w:rsidRPr="009338CF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a + </w:t>
      </w:r>
      <w:proofErr w:type="gram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)*((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, 3) - pow(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, 2) + 1));</w:t>
      </w:r>
    </w:p>
    <w:p w14:paraId="76D6BCBA" w14:textId="77777777" w:rsidR="00E17575" w:rsidRPr="00A227AD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133391" w14:textId="77777777" w:rsidR="00E17575" w:rsidRPr="00A227AD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27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3C8551F" w14:textId="7E8AFDD5" w:rsidR="00E17575" w:rsidRPr="00A227AD" w:rsidRDefault="00E17575" w:rsidP="00E1757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38C572" w14:textId="5C66C2FE" w:rsidR="00E17575" w:rsidRDefault="00E17575" w:rsidP="00E17575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While:</w:t>
      </w:r>
    </w:p>
    <w:p w14:paraId="687FDA9B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BF262D9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6DFF1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{</w:t>
      </w:r>
    </w:p>
    <w:p w14:paraId="248A1AD6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14:paraId="61344800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2DBB140C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n) {</w:t>
      </w:r>
    </w:p>
    <w:p w14:paraId="7CFCE759" w14:textId="784AEFE6" w:rsidR="00E17575" w:rsidRPr="009338CF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D01027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a + pow(-1, </w:t>
      </w:r>
      <w:proofErr w:type="spellStart"/>
      <w:r w:rsidR="00D01027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D01027" w:rsidRPr="009338CF">
        <w:rPr>
          <w:rFonts w:ascii="Consolas" w:hAnsi="Consolas" w:cs="Consolas"/>
          <w:color w:val="000000"/>
          <w:sz w:val="19"/>
          <w:szCs w:val="19"/>
          <w:lang w:val="en-US"/>
        </w:rPr>
        <w:t>)*((</w:t>
      </w:r>
      <w:proofErr w:type="spellStart"/>
      <w:r w:rsidR="00D01027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D01027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D01027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D01027" w:rsidRPr="009338CF">
        <w:rPr>
          <w:rFonts w:ascii="Consolas" w:hAnsi="Consolas" w:cs="Consolas"/>
          <w:color w:val="000000"/>
          <w:sz w:val="19"/>
          <w:szCs w:val="19"/>
          <w:lang w:val="en-US"/>
        </w:rPr>
        <w:t>, 3) - pow(</w:t>
      </w:r>
      <w:proofErr w:type="spellStart"/>
      <w:r w:rsidR="00D01027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D01027" w:rsidRPr="009338CF">
        <w:rPr>
          <w:rFonts w:ascii="Consolas" w:hAnsi="Consolas" w:cs="Consolas"/>
          <w:color w:val="000000"/>
          <w:sz w:val="19"/>
          <w:szCs w:val="19"/>
          <w:lang w:val="en-US"/>
        </w:rPr>
        <w:t>, 2) + 1));</w:t>
      </w:r>
      <w:bookmarkStart w:id="6" w:name="_GoBack"/>
      <w:bookmarkEnd w:id="6"/>
    </w:p>
    <w:p w14:paraId="0D443D1E" w14:textId="77777777" w:rsidR="00E17575" w:rsidRPr="00A227AD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DE95E13" w14:textId="77777777" w:rsidR="00E17575" w:rsidRPr="00A227AD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CABEE4" w14:textId="77777777" w:rsidR="00E17575" w:rsidRPr="00A227AD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27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A39D15B" w14:textId="77777777" w:rsidR="00E17575" w:rsidRPr="00A227AD" w:rsidRDefault="00E17575" w:rsidP="00E1757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60C28C" w14:textId="47217583" w:rsidR="00E17575" w:rsidRDefault="00E17575" w:rsidP="00E17575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Do … while:</w:t>
      </w:r>
    </w:p>
    <w:p w14:paraId="70CD929D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97E8F84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485CF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{</w:t>
      </w:r>
    </w:p>
    <w:p w14:paraId="709E1B48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14:paraId="7C898520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2C51316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D7A1394" w14:textId="44D3F5F5" w:rsidR="00E17575" w:rsidRPr="009338CF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9338CF" w:rsidRPr="009338CF">
        <w:rPr>
          <w:rFonts w:ascii="Consolas" w:hAnsi="Consolas" w:cs="Consolas"/>
          <w:color w:val="008000"/>
          <w:sz w:val="19"/>
          <w:szCs w:val="19"/>
          <w:lang w:val="en-US"/>
        </w:rPr>
        <w:t xml:space="preserve">a + </w:t>
      </w:r>
      <w:proofErr w:type="gramStart"/>
      <w:r w:rsidR="009338CF" w:rsidRPr="009338CF">
        <w:rPr>
          <w:rFonts w:ascii="Consolas" w:hAnsi="Consolas" w:cs="Consolas"/>
          <w:color w:val="008000"/>
          <w:sz w:val="19"/>
          <w:szCs w:val="19"/>
          <w:lang w:val="en-US"/>
        </w:rPr>
        <w:t>pow(</w:t>
      </w:r>
      <w:proofErr w:type="gramEnd"/>
      <w:r w:rsidR="009338CF" w:rsidRPr="009338CF">
        <w:rPr>
          <w:rFonts w:ascii="Consolas" w:hAnsi="Consolas" w:cs="Consolas"/>
          <w:color w:val="008000"/>
          <w:sz w:val="19"/>
          <w:szCs w:val="19"/>
          <w:lang w:val="en-US"/>
        </w:rPr>
        <w:t xml:space="preserve">-1, </w:t>
      </w:r>
      <w:proofErr w:type="spellStart"/>
      <w:r w:rsidR="009338CF" w:rsidRPr="009338C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8000"/>
          <w:sz w:val="19"/>
          <w:szCs w:val="19"/>
          <w:lang w:val="en-US"/>
        </w:rPr>
        <w:t>)*((</w:t>
      </w:r>
      <w:proofErr w:type="spellStart"/>
      <w:r w:rsidR="009338CF" w:rsidRPr="009338C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+ 1) / (pow(</w:t>
      </w:r>
      <w:proofErr w:type="spellStart"/>
      <w:r w:rsidR="009338CF" w:rsidRPr="009338C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8000"/>
          <w:sz w:val="19"/>
          <w:szCs w:val="19"/>
          <w:lang w:val="en-US"/>
        </w:rPr>
        <w:t>, 3) - pow(</w:t>
      </w:r>
      <w:proofErr w:type="spellStart"/>
      <w:r w:rsidR="009338CF" w:rsidRPr="009338C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8000"/>
          <w:sz w:val="19"/>
          <w:szCs w:val="19"/>
          <w:lang w:val="en-US"/>
        </w:rPr>
        <w:t>, 2) + 1));</w:t>
      </w:r>
    </w:p>
    <w:p w14:paraId="6F4DCD69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6CE1B46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n);</w:t>
      </w:r>
    </w:p>
    <w:p w14:paraId="7BF91615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9A5FA2E" w14:textId="78C631D0" w:rsidR="00E17575" w:rsidRPr="00A227AD" w:rsidRDefault="00E17575" w:rsidP="00E1757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1817F6" w14:textId="77777777" w:rsidR="00E17575" w:rsidRPr="00A227AD" w:rsidRDefault="00E17575">
      <w:pPr>
        <w:rPr>
          <w:rFonts w:ascii="Times New Roman" w:hAnsi="Times New Roman" w:cs="Times New Roman"/>
          <w:b/>
          <w:sz w:val="24"/>
          <w:lang w:val="en-US"/>
        </w:rPr>
      </w:pPr>
      <w:r w:rsidRPr="00A227AD"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6671F6E4" w14:textId="75FC09FD" w:rsidR="00E17575" w:rsidRPr="00A227AD" w:rsidRDefault="00E17575" w:rsidP="00E17575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Задание</w:t>
      </w:r>
      <w:r w:rsidRPr="00A227AD">
        <w:rPr>
          <w:rFonts w:ascii="Times New Roman" w:hAnsi="Times New Roman" w:cs="Times New Roman"/>
          <w:b/>
          <w:sz w:val="24"/>
          <w:lang w:val="en-US"/>
        </w:rPr>
        <w:t xml:space="preserve"> 2:</w:t>
      </w:r>
    </w:p>
    <w:p w14:paraId="6B7B42FD" w14:textId="745C1C3E" w:rsidR="00E17575" w:rsidRDefault="00E17575" w:rsidP="00E17575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For:</w:t>
      </w:r>
    </w:p>
    <w:p w14:paraId="053D9043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5D40041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A9401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7575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ACD4C4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a0 = 1, a1;</w:t>
      </w:r>
    </w:p>
    <w:p w14:paraId="186B13FC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EEA6789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 {</w:t>
      </w:r>
    </w:p>
    <w:p w14:paraId="6192ED6D" w14:textId="69EC157D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a1 = </w:t>
      </w:r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a0 + </w:t>
      </w:r>
      <w:proofErr w:type="gram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)*((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, 3) - pow(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, 2) + 1));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CAB55B3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(fabs(a1 - a0) &lt;= </w:t>
      </w:r>
      <w:r w:rsidRPr="00E17575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038B78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A5376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  <w:t>a0 = a1;</w:t>
      </w:r>
    </w:p>
    <w:p w14:paraId="323099AE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D846A73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F48722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14:paraId="0CB47B99" w14:textId="5D2E3DFB" w:rsidR="00E17575" w:rsidRPr="00A227AD" w:rsidRDefault="00E17575" w:rsidP="00E1757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0CB514" w14:textId="54545911" w:rsidR="00E17575" w:rsidRDefault="00E17575" w:rsidP="00E17575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While:</w:t>
      </w:r>
    </w:p>
    <w:p w14:paraId="7350D2F4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EB9D8D1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FC5A2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eps) {</w:t>
      </w:r>
    </w:p>
    <w:p w14:paraId="6A0DAD7E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a0 = 1, a1 = 0, diff = fabs(a0 - a1);</w:t>
      </w:r>
    </w:p>
    <w:p w14:paraId="29C5AC37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1F6C93F9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(diff &gt; eps) {</w:t>
      </w:r>
    </w:p>
    <w:p w14:paraId="237570B4" w14:textId="251E663E" w:rsidR="00E17575" w:rsidRPr="009338CF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a1 = </w:t>
      </w:r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a0 + </w:t>
      </w:r>
      <w:proofErr w:type="gram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)*((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, 3) - pow(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, 2) + 1));</w:t>
      </w:r>
    </w:p>
    <w:p w14:paraId="6B717A89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diff</w:t>
      </w:r>
      <w:proofErr w:type="gram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fabs(a0 - a1);</w:t>
      </w:r>
    </w:p>
    <w:p w14:paraId="7B76CF1B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  <w:t>a0 = a1;</w:t>
      </w:r>
    </w:p>
    <w:p w14:paraId="17F42A09" w14:textId="77777777" w:rsidR="00E17575" w:rsidRPr="00A227AD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CFD4C0D" w14:textId="77777777" w:rsidR="00E17575" w:rsidRPr="00A227AD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5B4BB6" w14:textId="77777777" w:rsidR="00E17575" w:rsidRPr="00A227AD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27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14:paraId="42E9BBEA" w14:textId="6156B61B" w:rsidR="00E17575" w:rsidRPr="00A227AD" w:rsidRDefault="00E17575" w:rsidP="00E1757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9B57D3" w14:textId="074B9397" w:rsidR="00E17575" w:rsidRDefault="00E17575" w:rsidP="00E17575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Do … while:</w:t>
      </w:r>
    </w:p>
    <w:p w14:paraId="35D61BC6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1F4578A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CF3674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eps) {</w:t>
      </w:r>
    </w:p>
    <w:p w14:paraId="3968DA94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a0 = 1, a1 = 0, diff = fabs(a0 - a1);</w:t>
      </w:r>
    </w:p>
    <w:p w14:paraId="069642D3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D8E5113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7C9171F" w14:textId="731E1962" w:rsidR="00E17575" w:rsidRPr="009338CF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a1 = </w:t>
      </w:r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a0 + </w:t>
      </w:r>
      <w:proofErr w:type="gram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)*((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, 3) - pow(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, 2) + 1));</w:t>
      </w:r>
    </w:p>
    <w:p w14:paraId="2888FC92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diff</w:t>
      </w:r>
      <w:proofErr w:type="gram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fabs(a0 - a1);</w:t>
      </w:r>
    </w:p>
    <w:p w14:paraId="2A4E2DA1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  <w:t>a0 = a1;</w:t>
      </w:r>
    </w:p>
    <w:p w14:paraId="143942FF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3CBEB61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(diff &gt; eps);</w:t>
      </w:r>
    </w:p>
    <w:p w14:paraId="7111D1A9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14:paraId="7969C9F0" w14:textId="03339BC9" w:rsidR="00E17575" w:rsidRPr="00A227AD" w:rsidRDefault="00E17575" w:rsidP="00E1757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C86305" w14:textId="77777777" w:rsidR="00E17575" w:rsidRPr="00A227AD" w:rsidRDefault="00E17575">
      <w:pPr>
        <w:rPr>
          <w:rFonts w:ascii="Times New Roman" w:hAnsi="Times New Roman" w:cs="Times New Roman"/>
          <w:b/>
          <w:sz w:val="24"/>
          <w:lang w:val="en-US"/>
        </w:rPr>
      </w:pPr>
      <w:r w:rsidRPr="00A227AD"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6DEC19ED" w14:textId="7253D2BC" w:rsidR="00E17575" w:rsidRPr="00A227AD" w:rsidRDefault="00E17575" w:rsidP="00E17575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Задание</w:t>
      </w:r>
      <w:r w:rsidRPr="00A227AD">
        <w:rPr>
          <w:rFonts w:ascii="Times New Roman" w:hAnsi="Times New Roman" w:cs="Times New Roman"/>
          <w:b/>
          <w:sz w:val="24"/>
          <w:lang w:val="en-US"/>
        </w:rPr>
        <w:t xml:space="preserve"> 3:</w:t>
      </w:r>
    </w:p>
    <w:p w14:paraId="629E0622" w14:textId="64815AD0" w:rsidR="00E17575" w:rsidRDefault="00E17575" w:rsidP="00E17575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For:</w:t>
      </w:r>
    </w:p>
    <w:p w14:paraId="64EDE4E8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5738A53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E572A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757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757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B2A4E6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14:paraId="1F6CDFB4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ECEAF32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"%f \n"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14:paraId="4A23CA7C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1757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A1BCF29" w14:textId="529008F1" w:rsidR="00E17575" w:rsidRPr="009338CF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a + </w:t>
      </w:r>
      <w:proofErr w:type="gram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)*((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, 3) - pow(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, 2) + 1));</w:t>
      </w:r>
    </w:p>
    <w:p w14:paraId="77E7491C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i%</w:t>
      </w:r>
      <w:r w:rsidRPr="00E1757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7EECA29E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277385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87935B" w14:textId="77777777" w:rsidR="00E17575" w:rsidRPr="00A227AD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27AD">
        <w:rPr>
          <w:rFonts w:ascii="Consolas" w:hAnsi="Consolas" w:cs="Consolas"/>
          <w:color w:val="A31515"/>
          <w:sz w:val="19"/>
          <w:szCs w:val="19"/>
          <w:lang w:val="en-US"/>
        </w:rPr>
        <w:t>"%f \n"</w:t>
      </w: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F2CBBF6" w14:textId="77777777" w:rsid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85C543" w14:textId="668B7FDF" w:rsidR="00E17575" w:rsidRDefault="00E17575" w:rsidP="00E175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ED43CE" w14:textId="347531F1" w:rsidR="00E17575" w:rsidRDefault="00E17575" w:rsidP="00E17575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While:</w:t>
      </w:r>
    </w:p>
    <w:p w14:paraId="2BA71A6D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4ADA3C2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703359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k) {</w:t>
      </w:r>
    </w:p>
    <w:p w14:paraId="6F6ED06B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14:paraId="093E9914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41833FA6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"%f \n"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14:paraId="632DA3A9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8EC7ADC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 {</w:t>
      </w:r>
    </w:p>
    <w:p w14:paraId="53323C69" w14:textId="3A04F183" w:rsidR="00E17575" w:rsidRPr="009338CF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a + </w:t>
      </w:r>
      <w:proofErr w:type="gram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)*((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, 3) - pow(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, 2) + 1));</w:t>
      </w:r>
    </w:p>
    <w:p w14:paraId="494476F7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294AE01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% k == 0) {</w:t>
      </w:r>
    </w:p>
    <w:p w14:paraId="7CE4591E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F3BBE4C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040C1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C0E91B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BB851B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"%f \n"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14:paraId="69EE1D8B" w14:textId="77777777" w:rsidR="00E17575" w:rsidRPr="00A227AD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EF05B4C" w14:textId="77777777" w:rsidR="00E17575" w:rsidRPr="00A227AD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09C9A3" w14:textId="047B0912" w:rsidR="00E17575" w:rsidRPr="00A227AD" w:rsidRDefault="00E17575" w:rsidP="00E1757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17A158" w14:textId="4FA96B25" w:rsidR="00E17575" w:rsidRDefault="00E17575" w:rsidP="00E17575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Do … while:</w:t>
      </w:r>
    </w:p>
    <w:p w14:paraId="48C8F9F7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12A6201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FEA212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k) {</w:t>
      </w:r>
    </w:p>
    <w:p w14:paraId="109C60FD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14:paraId="5A417238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1BC7C3E9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"%f \n"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14:paraId="59B374E5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4985852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381278A" w14:textId="6DFC9342" w:rsidR="00E17575" w:rsidRPr="009338CF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a + </w:t>
      </w:r>
      <w:proofErr w:type="gram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)*((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, 3) - pow(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, 2) + 1));</w:t>
      </w:r>
    </w:p>
    <w:p w14:paraId="3CD6CC99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73DFFA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% k == 0) {</w:t>
      </w:r>
    </w:p>
    <w:p w14:paraId="53643DDB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7A5D1B3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6AA362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0ABAE5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B0CA4B" w14:textId="77777777" w:rsidR="00E17575" w:rsidRPr="00E17575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7575">
        <w:rPr>
          <w:rFonts w:ascii="Consolas" w:hAnsi="Consolas" w:cs="Consolas"/>
          <w:color w:val="A31515"/>
          <w:sz w:val="19"/>
          <w:szCs w:val="19"/>
          <w:lang w:val="en-US"/>
        </w:rPr>
        <w:t>"%f \n"</w:t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14:paraId="384D76B0" w14:textId="77777777" w:rsidR="00E17575" w:rsidRPr="00A227AD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7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ECF16CE" w14:textId="77777777" w:rsidR="00E17575" w:rsidRPr="00A227AD" w:rsidRDefault="00E17575" w:rsidP="00E1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227A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</w:t>
      </w:r>
      <w:proofErr w:type="gramStart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80531E" w14:textId="39AAA0A6" w:rsidR="00E17575" w:rsidRPr="002C2B9B" w:rsidRDefault="00E17575" w:rsidP="00E17575">
      <w:pPr>
        <w:rPr>
          <w:rFonts w:ascii="Times New Roman" w:hAnsi="Times New Roman" w:cs="Times New Roman"/>
          <w:b/>
          <w:sz w:val="24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FD85A0" w14:textId="77777777" w:rsidR="00E17575" w:rsidRPr="00E17575" w:rsidRDefault="00E17575" w:rsidP="00E17575">
      <w:pPr>
        <w:rPr>
          <w:rFonts w:ascii="Times New Roman" w:hAnsi="Times New Roman" w:cs="Times New Roman"/>
          <w:b/>
          <w:sz w:val="24"/>
          <w:lang w:val="en-US"/>
        </w:rPr>
      </w:pPr>
    </w:p>
    <w:p w14:paraId="29C9B498" w14:textId="3CFC5BC7" w:rsidR="00E17575" w:rsidRPr="00A227AD" w:rsidRDefault="002C2B9B" w:rsidP="00E17575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Задание</w:t>
      </w:r>
      <w:r w:rsidRPr="00A227AD">
        <w:rPr>
          <w:rFonts w:ascii="Times New Roman" w:hAnsi="Times New Roman" w:cs="Times New Roman"/>
          <w:b/>
          <w:sz w:val="24"/>
          <w:lang w:val="en-US"/>
        </w:rPr>
        <w:t xml:space="preserve"> 4:</w:t>
      </w:r>
    </w:p>
    <w:p w14:paraId="3859AD92" w14:textId="1499523B" w:rsidR="002C2B9B" w:rsidRDefault="002C2B9B" w:rsidP="00E17575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For:</w:t>
      </w:r>
    </w:p>
    <w:p w14:paraId="0B2612FA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2A9BB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64B84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9B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2BE5F6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a0 = 1, a1 = 0;</w:t>
      </w:r>
    </w:p>
    <w:p w14:paraId="5621F47E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FAD75B7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 {</w:t>
      </w:r>
    </w:p>
    <w:p w14:paraId="6C89D58E" w14:textId="304E7EE2" w:rsidR="002C2B9B" w:rsidRPr="009338CF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a1 = </w:t>
      </w:r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a0 + </w:t>
      </w:r>
      <w:proofErr w:type="gram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)*((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, 3) - pow(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, 2) + 1));</w:t>
      </w:r>
    </w:p>
    <w:p w14:paraId="7ED28DF6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(fabs(a1 - a0) &lt; </w:t>
      </w:r>
      <w:r w:rsidRPr="002C2B9B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9D0D6D" w14:textId="77777777" w:rsidR="002C2B9B" w:rsidRPr="00A227AD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27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90091" w14:textId="77777777" w:rsidR="002C2B9B" w:rsidRPr="00A227AD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27A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3778CA" w14:textId="77777777" w:rsidR="002C2B9B" w:rsidRPr="00A227AD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21CD7B" w14:textId="77777777" w:rsidR="002C2B9B" w:rsidRPr="00A227AD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6D490F8" w14:textId="77777777" w:rsidR="002C2B9B" w:rsidRPr="00A227AD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F463AB" w14:textId="547E63EF" w:rsidR="002C2B9B" w:rsidRPr="00A227AD" w:rsidRDefault="002C2B9B" w:rsidP="002C2B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CCAFD4" w14:textId="6A1A2A89" w:rsidR="002C2B9B" w:rsidRDefault="002C2B9B" w:rsidP="002C2B9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While:</w:t>
      </w:r>
    </w:p>
    <w:p w14:paraId="6C21A46D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ADE873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B718C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eps) {</w:t>
      </w:r>
    </w:p>
    <w:p w14:paraId="1CFFE5AC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a0 = 1, a1 = 0, diff = fabs(a0 - a1);</w:t>
      </w:r>
    </w:p>
    <w:p w14:paraId="201ABAD9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C7ED59F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(diff &gt; eps) {</w:t>
      </w:r>
    </w:p>
    <w:p w14:paraId="68D616D7" w14:textId="787B4036" w:rsidR="002C2B9B" w:rsidRPr="009338CF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a1 = </w:t>
      </w:r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a0 + </w:t>
      </w:r>
      <w:proofErr w:type="gram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)*((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, 3) - pow(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, 2) + 1));</w:t>
      </w:r>
    </w:p>
    <w:p w14:paraId="78372D63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diff</w:t>
      </w:r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fabs(a0 - a1);</w:t>
      </w:r>
    </w:p>
    <w:p w14:paraId="77D535C2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a0 = a1;</w:t>
      </w:r>
    </w:p>
    <w:p w14:paraId="497C4AFD" w14:textId="77777777" w:rsidR="002C2B9B" w:rsidRPr="00A227AD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Start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559AF6" w14:textId="77777777" w:rsidR="002C2B9B" w:rsidRPr="00A227AD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269B0C" w14:textId="77777777" w:rsidR="002C2B9B" w:rsidRPr="00A227AD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16E05E" w14:textId="77777777" w:rsidR="002C2B9B" w:rsidRPr="00A227AD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27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DEADBA" w14:textId="7977BB4F" w:rsidR="002C2B9B" w:rsidRPr="00A227AD" w:rsidRDefault="002C2B9B" w:rsidP="002C2B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59C53B" w14:textId="42A1A17D" w:rsidR="002C2B9B" w:rsidRDefault="002C2B9B" w:rsidP="002C2B9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Do … while:</w:t>
      </w:r>
    </w:p>
    <w:p w14:paraId="249A77DF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F55DE8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07A73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eps) {</w:t>
      </w:r>
    </w:p>
    <w:p w14:paraId="4D068091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a0 = 1, a1 = 0, diff = fabs(a0 - a1);</w:t>
      </w:r>
    </w:p>
    <w:p w14:paraId="0D7F1F02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0D54B85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1BF0534" w14:textId="78097254" w:rsidR="002C2B9B" w:rsidRPr="009338CF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a1 = </w:t>
      </w:r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a0 + </w:t>
      </w:r>
      <w:proofErr w:type="gram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)*((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, 3) - pow(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, 2) + 1));</w:t>
      </w:r>
    </w:p>
    <w:p w14:paraId="48379E91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diff</w:t>
      </w:r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fabs(a0 - a1);</w:t>
      </w:r>
    </w:p>
    <w:p w14:paraId="18CAF220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a0 = a1;</w:t>
      </w:r>
    </w:p>
    <w:p w14:paraId="3CB77A1C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D45EC2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(diff &gt; eps);</w:t>
      </w:r>
    </w:p>
    <w:p w14:paraId="1F442979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14F7B724" w14:textId="77777777" w:rsidR="002C2B9B" w:rsidRPr="00A227AD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27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CFD92" w14:textId="00B0ADD7" w:rsidR="002C2B9B" w:rsidRPr="00A227AD" w:rsidRDefault="002C2B9B" w:rsidP="002C2B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09CEED" w14:textId="345407F5" w:rsidR="002C2B9B" w:rsidRDefault="002C2B9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16C20747" w14:textId="016135F5" w:rsidR="002C2B9B" w:rsidRPr="00A227AD" w:rsidRDefault="002C2B9B" w:rsidP="002C2B9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Задание</w:t>
      </w:r>
      <w:r w:rsidRPr="00A227AD">
        <w:rPr>
          <w:rFonts w:ascii="Times New Roman" w:hAnsi="Times New Roman" w:cs="Times New Roman"/>
          <w:b/>
          <w:sz w:val="24"/>
          <w:lang w:val="en-US"/>
        </w:rPr>
        <w:t xml:space="preserve"> 5:</w:t>
      </w:r>
    </w:p>
    <w:p w14:paraId="095F9980" w14:textId="5E2D0C23" w:rsidR="002C2B9B" w:rsidRDefault="002C2B9B" w:rsidP="002C2B9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For:</w:t>
      </w:r>
    </w:p>
    <w:p w14:paraId="634ADCE4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090E1D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F4EF7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eps) {</w:t>
      </w:r>
    </w:p>
    <w:p w14:paraId="4135512B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a0 = 1, a1 = 0, diff = fabs(a0 - a1);</w:t>
      </w:r>
    </w:p>
    <w:p w14:paraId="3577A6A1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A403751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C970D8C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a1 = a0 + </w:t>
      </w:r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(-1), 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)*(pow(2, 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(pow(2, 2 * 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 + 1));</w:t>
      </w:r>
    </w:p>
    <w:p w14:paraId="69EF75A5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diff</w:t>
      </w:r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fabs(a0 - a1);</w:t>
      </w:r>
    </w:p>
    <w:p w14:paraId="22812737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a0 = a1;</w:t>
      </w:r>
    </w:p>
    <w:p w14:paraId="4FCA2E83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674703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(diff &gt; eps);</w:t>
      </w:r>
    </w:p>
    <w:p w14:paraId="071BF564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56A1B2C0" w14:textId="77777777" w:rsidR="002C2B9B" w:rsidRPr="00A227AD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27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378112" w14:textId="5D2935C6" w:rsidR="002C2B9B" w:rsidRPr="00A227AD" w:rsidRDefault="002C2B9B" w:rsidP="002C2B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00C4E6" w14:textId="6C4462FB" w:rsidR="002C2B9B" w:rsidRDefault="002C2B9B" w:rsidP="002C2B9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While:</w:t>
      </w:r>
    </w:p>
    <w:p w14:paraId="51053CD4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FB7DF6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C2440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eps) {</w:t>
      </w:r>
    </w:p>
    <w:p w14:paraId="61A79BF1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64D94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a0 = 1, a1 = 0;</w:t>
      </w:r>
    </w:p>
    <w:p w14:paraId="50AB2F96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24D5B0B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14:paraId="7CAA8EC2" w14:textId="2BCA0610" w:rsidR="002C2B9B" w:rsidRPr="009338CF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a1 = </w:t>
      </w:r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a0 + </w:t>
      </w:r>
      <w:proofErr w:type="gram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)*((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, 3) - pow(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, 2) + 1));</w:t>
      </w:r>
    </w:p>
    <w:p w14:paraId="3633998B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(fabs(a1 - a0) &lt; eps &amp;&amp; a1 &lt; 0) {</w:t>
      </w:r>
    </w:p>
    <w:p w14:paraId="74964714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31C573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7097EE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81666B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542F25C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45884F1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F1035E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B039D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668F67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a0 = a1;</w:t>
      </w:r>
    </w:p>
    <w:p w14:paraId="5F983570" w14:textId="77777777" w:rsidR="002C2B9B" w:rsidRPr="00A227AD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D46ED6A" w14:textId="77777777" w:rsidR="002C2B9B" w:rsidRPr="00A227AD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961F7D" w14:textId="397F7697" w:rsidR="002C2B9B" w:rsidRPr="00A227AD" w:rsidRDefault="002C2B9B" w:rsidP="002C2B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F53FBE" w14:textId="38F0F486" w:rsidR="002C2B9B" w:rsidRDefault="002C2B9B" w:rsidP="002C2B9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Do … while:</w:t>
      </w:r>
    </w:p>
    <w:p w14:paraId="705E8929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0D07D7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eps) {</w:t>
      </w:r>
    </w:p>
    <w:p w14:paraId="25F26367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C24E9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a0 = 1, a1 = 0;</w:t>
      </w:r>
    </w:p>
    <w:p w14:paraId="3E80DBDB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707F38E5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BB6AF50" w14:textId="66B73F2C" w:rsidR="002C2B9B" w:rsidRPr="009338CF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a1 = </w:t>
      </w:r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a0 + pow(-1, 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)*((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, 3) - pow(</w:t>
      </w:r>
      <w:proofErr w:type="spellStart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338CF" w:rsidRPr="009338CF">
        <w:rPr>
          <w:rFonts w:ascii="Consolas" w:hAnsi="Consolas" w:cs="Consolas"/>
          <w:color w:val="000000"/>
          <w:sz w:val="19"/>
          <w:szCs w:val="19"/>
          <w:lang w:val="en-US"/>
        </w:rPr>
        <w:t>, 2) + 1));</w:t>
      </w:r>
    </w:p>
    <w:p w14:paraId="0A706F4D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(fabs(a1 - a0) &lt; eps &amp;&amp; a1 &lt; 0) {</w:t>
      </w:r>
    </w:p>
    <w:p w14:paraId="166A8B48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E0660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F753B5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5347DC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3F87520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DB21AED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BFC8D1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87E824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E1B4C7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a0 = a1;</w:t>
      </w:r>
    </w:p>
    <w:p w14:paraId="61E0E7F8" w14:textId="77777777" w:rsidR="002C2B9B" w:rsidRPr="00A227AD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C2FFF58" w14:textId="77777777" w:rsidR="002C2B9B" w:rsidRPr="00A227AD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227A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14:paraId="0EE17B98" w14:textId="106B2F96" w:rsidR="002C2B9B" w:rsidRPr="00A227AD" w:rsidRDefault="002C2B9B" w:rsidP="002C2B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7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0D3AAC" w14:textId="36FDD120" w:rsidR="002C2B9B" w:rsidRPr="00A227AD" w:rsidRDefault="002C2B9B" w:rsidP="002C2B9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Задание</w:t>
      </w:r>
      <w:r w:rsidRPr="00A227AD">
        <w:rPr>
          <w:rFonts w:ascii="Times New Roman" w:hAnsi="Times New Roman" w:cs="Times New Roman"/>
          <w:b/>
          <w:sz w:val="24"/>
          <w:lang w:val="en-US"/>
        </w:rPr>
        <w:t xml:space="preserve"> 6:</w:t>
      </w:r>
    </w:p>
    <w:p w14:paraId="61D34406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9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00E584CF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0249886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6FBFD50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1A09E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76EBA476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4911459E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14:paraId="36A896E4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CB17028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8ABBD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-1;) {</w:t>
      </w:r>
    </w:p>
    <w:p w14:paraId="39513938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0CDEB9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"task 1 \n"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C9670E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"task 2 \n"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8343B4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"task 3 \n"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C90C08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"task 4 \n"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DF7F39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"task 5 \n"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209256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"6 to Exit \n \n"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9AC4E8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"Choose Your Destiny"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80E60D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65E89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52657121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B1E425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8A1B28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"task 1 \n"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40C4D0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CB665B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2522A892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3DA9B804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14:paraId="3305362A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FBB263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F76497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DAF2E2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A4B606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"task 2 \n"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E7C98F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"eps = 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2C7ACC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14:paraId="2B6FA3BA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a = summ2(eps);</w:t>
      </w:r>
    </w:p>
    <w:p w14:paraId="74E8D236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14:paraId="22D551F0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B52273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793CE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EE33C1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445EEF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"task 3 \n"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FADF47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546235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7C488D07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573677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14:paraId="5AD11C84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14:paraId="233FD104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4250DB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4C990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F55514A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1C2B4B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"task 4 \n"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B5CAEA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"eps = 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3657B6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14:paraId="72CFBFC0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(eps);</w:t>
      </w:r>
    </w:p>
    <w:p w14:paraId="26FC1267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2F5AB164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54171B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72F1D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A7503E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BE12CB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"task 5 \n"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E3DF65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"eps = 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FE03E1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14:paraId="6EE78EA6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(eps);</w:t>
      </w:r>
    </w:p>
    <w:p w14:paraId="4458742F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0) {</w:t>
      </w:r>
    </w:p>
    <w:p w14:paraId="106E0EE9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693EC055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6565DB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8014863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"No Negative Elements"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30941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C6F639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0F353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E3927D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9B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77AF5C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4C8F3044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B845C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1873B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BD92B1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B142E1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5F9383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AD4B8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AF5F4C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7D940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8642CA" w14:textId="77777777" w:rsidR="002C2B9B" w:rsidRPr="002C2B9B" w:rsidRDefault="002C2B9B" w:rsidP="002C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2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24C9B15" w14:textId="510F5CE4" w:rsidR="002C2B9B" w:rsidRDefault="002C2B9B" w:rsidP="002C2B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6B88DE" w14:textId="34F4D6B9" w:rsidR="002C2B9B" w:rsidRDefault="002C2B9B" w:rsidP="002C2B9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Результат:</w:t>
      </w:r>
    </w:p>
    <w:p w14:paraId="5C2BA49C" w14:textId="30E527D0" w:rsidR="002C2B9B" w:rsidRDefault="002C2B9B" w:rsidP="002C2B9B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2ECEF995" wp14:editId="114F6AF2">
            <wp:extent cx="1910220" cy="1859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9498" cy="18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64A">
        <w:rPr>
          <w:noProof/>
        </w:rPr>
        <w:t xml:space="preserve">  </w:t>
      </w:r>
      <w:r w:rsidR="0095064A">
        <w:rPr>
          <w:noProof/>
          <w:lang w:eastAsia="ru-RU"/>
        </w:rPr>
        <w:drawing>
          <wp:inline distT="0" distB="0" distL="0" distR="0" wp14:anchorId="6CA801C0" wp14:editId="1CD2A525">
            <wp:extent cx="1910220" cy="1859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4616" cy="1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64A" w:rsidRPr="0095064A">
        <w:rPr>
          <w:noProof/>
        </w:rPr>
        <w:t xml:space="preserve"> </w:t>
      </w:r>
      <w:r w:rsidR="0095064A">
        <w:rPr>
          <w:noProof/>
          <w:lang w:val="en-US"/>
        </w:rPr>
        <w:t xml:space="preserve">  </w:t>
      </w:r>
      <w:r w:rsidR="0095064A">
        <w:rPr>
          <w:noProof/>
          <w:lang w:eastAsia="ru-RU"/>
        </w:rPr>
        <w:drawing>
          <wp:inline distT="0" distB="0" distL="0" distR="0" wp14:anchorId="11C36D66" wp14:editId="04349C86">
            <wp:extent cx="1925877" cy="1874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7951" cy="188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1EF1" w14:textId="695A5907" w:rsidR="0095064A" w:rsidRPr="0095064A" w:rsidRDefault="0095064A" w:rsidP="002C2B9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937DB50" wp14:editId="7BCA0E08">
            <wp:extent cx="1882140" cy="183194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7656" cy="183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en-US"/>
        </w:rPr>
        <w:t xml:space="preserve">  </w:t>
      </w:r>
      <w:r>
        <w:rPr>
          <w:noProof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9DA818C" wp14:editId="2CF20D0A">
            <wp:extent cx="1882140" cy="183194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0834" cy="185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en-US"/>
        </w:rPr>
        <w:t xml:space="preserve">  </w:t>
      </w:r>
      <w:r>
        <w:rPr>
          <w:noProof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5E2ACCF" wp14:editId="4D87AF3B">
            <wp:extent cx="1897380" cy="1846783"/>
            <wp:effectExtent l="0" t="0" r="762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6615" cy="185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64A" w:rsidRPr="00950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EE"/>
    <w:rsid w:val="000006EC"/>
    <w:rsid w:val="002C2B9B"/>
    <w:rsid w:val="005640F0"/>
    <w:rsid w:val="009338CF"/>
    <w:rsid w:val="0095064A"/>
    <w:rsid w:val="00A227AD"/>
    <w:rsid w:val="00AF60EE"/>
    <w:rsid w:val="00D01027"/>
    <w:rsid w:val="00E1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901CD"/>
  <w15:chartTrackingRefBased/>
  <w15:docId w15:val="{001F7B52-F69F-4FBF-9A99-7307FEA2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227A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</dc:creator>
  <cp:keywords/>
  <dc:description/>
  <cp:lastModifiedBy>Ivan Ivanov</cp:lastModifiedBy>
  <cp:revision>5</cp:revision>
  <dcterms:created xsi:type="dcterms:W3CDTF">2018-05-07T18:18:00Z</dcterms:created>
  <dcterms:modified xsi:type="dcterms:W3CDTF">2018-05-28T17:17:00Z</dcterms:modified>
</cp:coreProperties>
</file>