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1" w:name="_Hlk30705895"/>
      <w:bookmarkStart w:id="2"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72489428" w14:textId="77F604B4" w:rsidR="006E44B0" w:rsidRDefault="006E44B0"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inline distT="0" distB="0" distL="0" distR="0" wp14:anchorId="0B932A07" wp14:editId="5D895105">
            <wp:extent cx="8902624" cy="3722369"/>
            <wp:effectExtent l="0" t="635"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8918488" cy="3729002"/>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38BD1482" w:rsidR="0078351E" w:rsidRPr="00D24DC3"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48C89A57" w14:textId="77777777" w:rsidR="00D24DC3" w:rsidRPr="0078351E" w:rsidRDefault="00D24DC3" w:rsidP="00D24DC3">
      <w:pPr>
        <w:pStyle w:val="Standard"/>
        <w:spacing w:after="100" w:line="276" w:lineRule="auto"/>
        <w:ind w:left="720"/>
        <w:rPr>
          <w:b/>
          <w:bCs/>
          <w:color w:val="4472C4" w:themeColor="accent1"/>
          <w:sz w:val="28"/>
          <w:szCs w:val="28"/>
          <w:u w:val="single"/>
        </w:rPr>
      </w:pP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7EAFFBBB" w:rsidR="00975344"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6FB2505C" w14:textId="26C1D462" w:rsidR="00D24DC3" w:rsidRDefault="00D24DC3" w:rsidP="00D24DC3">
      <w:pPr>
        <w:pStyle w:val="Standard"/>
        <w:spacing w:after="60"/>
      </w:pPr>
    </w:p>
    <w:p w14:paraId="74FD69EC" w14:textId="40593968" w:rsidR="00D24DC3" w:rsidRDefault="00D24DC3" w:rsidP="00D24DC3">
      <w:pPr>
        <w:pStyle w:val="Standard"/>
        <w:spacing w:after="60"/>
      </w:pPr>
    </w:p>
    <w:p w14:paraId="39FC2A04" w14:textId="77777777" w:rsidR="00D24DC3" w:rsidRDefault="00D24DC3" w:rsidP="00D24DC3">
      <w:pPr>
        <w:pStyle w:val="Standard"/>
        <w:spacing w:after="60"/>
      </w:pPr>
    </w:p>
    <w:p w14:paraId="7043F76B" w14:textId="77777777" w:rsidR="00D24DC3" w:rsidRPr="00617211" w:rsidRDefault="00D24DC3" w:rsidP="00D24DC3">
      <w:pPr>
        <w:pStyle w:val="Standard"/>
        <w:spacing w:after="60"/>
      </w:pPr>
    </w:p>
    <w:p w14:paraId="407B0042" w14:textId="7DD775BD" w:rsidR="00402C2E" w:rsidRPr="00DE141F" w:rsidRDefault="008A2E96" w:rsidP="0078351E">
      <w:pPr>
        <w:pStyle w:val="Standard"/>
        <w:numPr>
          <w:ilvl w:val="1"/>
          <w:numId w:val="3"/>
        </w:numPr>
        <w:spacing w:after="60"/>
      </w:pPr>
      <w:r w:rsidRPr="00DE141F">
        <w:lastRenderedPageBreak/>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346A6075" w14:textId="4D51DFD1" w:rsidR="004313A3" w:rsidRPr="00617211" w:rsidRDefault="00975344" w:rsidP="00617211">
      <w:pPr>
        <w:pStyle w:val="Standard"/>
        <w:numPr>
          <w:ilvl w:val="2"/>
          <w:numId w:val="3"/>
        </w:numPr>
        <w:spacing w:after="60"/>
      </w:pPr>
      <w:r w:rsidRPr="00617211">
        <w:t>Si crea la retta e la relazione paga per collegarla ad un bambino</w:t>
      </w:r>
      <w:r w:rsidR="00D24DC3">
        <w:t>.</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t>PROGETTAZIONE LOGICA</w:t>
      </w:r>
    </w:p>
    <w:bookmarkEnd w:id="3"/>
    <w:p w14:paraId="5C3D5A46" w14:textId="77777777" w:rsidR="00D24DC3" w:rsidRDefault="00D24DC3" w:rsidP="004313A3">
      <w:pPr>
        <w:pStyle w:val="Standard"/>
        <w:spacing w:after="100" w:line="276" w:lineRule="auto"/>
        <w:jc w:val="center"/>
        <w:rPr>
          <w:b/>
          <w:bCs/>
          <w:sz w:val="36"/>
          <w:szCs w:val="36"/>
          <w:u w:val="single"/>
        </w:rPr>
      </w:pPr>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1"/>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2"/>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444597ED" w:rsidR="00B245B9" w:rsidRPr="00617211" w:rsidRDefault="00B245B9" w:rsidP="00B245B9">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idCAMPO</w:t>
      </w:r>
      <w:r w:rsidRPr="00617211">
        <w:rPr>
          <w:rFonts w:hint="eastAsia"/>
          <w:sz w:val="28"/>
          <w:szCs w:val="28"/>
        </w:rPr>
        <w:t xml:space="preserve">, TipoTerreno,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EAFD45D" w14:textId="1496FDF3" w:rsidR="00B245B9" w:rsidRPr="00617211" w:rsidRDefault="00B245B9" w:rsidP="00B245B9">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idSPOGLIATOIO</w:t>
      </w:r>
      <w:r w:rsidRPr="00617211">
        <w:rPr>
          <w:rFonts w:hint="eastAsia"/>
          <w:sz w:val="28"/>
          <w:szCs w:val="28"/>
        </w:rPr>
        <w:t xml:space="preserve">, </w:t>
      </w:r>
      <w:r w:rsidR="00D24DC3">
        <w:rPr>
          <w:sz w:val="28"/>
          <w:szCs w:val="28"/>
        </w:rPr>
        <w:t>n</w:t>
      </w:r>
      <w:r w:rsidRPr="00617211">
        <w:rPr>
          <w:rFonts w:hint="eastAsia"/>
          <w:sz w:val="28"/>
          <w:szCs w:val="28"/>
        </w:rPr>
        <w:t xml:space="preserve">Docce,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000D0B53" w:rsidRPr="00D24DC3">
        <w:rPr>
          <w:sz w:val="28"/>
          <w:szCs w:val="28"/>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r w:rsidRPr="000F6246">
        <w:rPr>
          <w:rFonts w:hint="eastAsia"/>
          <w:sz w:val="28"/>
          <w:szCs w:val="28"/>
          <w:u w:val="single"/>
        </w:rPr>
        <w:t>PRESIDENTE.C.F</w:t>
      </w:r>
      <w:r w:rsidRPr="000F6246">
        <w:rPr>
          <w:rFonts w:hint="eastAsia"/>
          <w:sz w:val="28"/>
          <w:szCs w:val="28"/>
          <w:u w:val="single"/>
        </w:rPr>
        <w:t>↑</w:t>
      </w:r>
      <w:r w:rsidRPr="00617211">
        <w:rPr>
          <w:rFonts w:hint="eastAsia"/>
          <w:sz w:val="28"/>
          <w:szCs w:val="28"/>
        </w:rPr>
        <w:t>)</w:t>
      </w:r>
      <w:r w:rsidR="006779F4">
        <w:rPr>
          <w:sz w:val="28"/>
          <w:szCs w:val="28"/>
        </w:rPr>
        <w:t>;</w:t>
      </w:r>
    </w:p>
    <w:p w14:paraId="0FA6889C" w14:textId="776B5A7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00D24DC3" w:rsidRPr="00D24DC3">
        <w:rPr>
          <w:sz w:val="28"/>
          <w:szCs w:val="28"/>
        </w:rPr>
        <w:t>n</w:t>
      </w:r>
      <w:r w:rsidRPr="00D24DC3">
        <w:rPr>
          <w:sz w:val="28"/>
          <w:szCs w:val="28"/>
        </w:rPr>
        <w:t>FattureEmesse</w:t>
      </w:r>
      <w:r w:rsidRPr="00617211">
        <w:rPr>
          <w:sz w:val="28"/>
          <w:szCs w:val="28"/>
        </w:rPr>
        <w:t>,</w:t>
      </w:r>
      <w:r w:rsidR="000F6246">
        <w:rPr>
          <w:sz w:val="28"/>
          <w:szCs w:val="28"/>
        </w:rPr>
        <w:t xml:space="preserve"> </w:t>
      </w:r>
      <w:r w:rsidRPr="00617211">
        <w:rPr>
          <w:sz w:val="28"/>
          <w:szCs w:val="28"/>
        </w:rPr>
        <w:t>CENTROSPORTIVO.NOME</w:t>
      </w:r>
      <w:r w:rsidR="00D24DC3" w:rsidRPr="00617211">
        <w:rPr>
          <w:rFonts w:hint="eastAsia"/>
          <w:sz w:val="28"/>
          <w:szCs w:val="28"/>
        </w:rPr>
        <w:t>↑</w:t>
      </w:r>
      <w:r w:rsidRPr="00617211">
        <w:rPr>
          <w:sz w:val="28"/>
          <w:szCs w:val="28"/>
        </w:rPr>
        <w:t>, PRESIDENTE.C.F</w:t>
      </w:r>
      <w:r w:rsidR="00D24DC3" w:rsidRPr="00617211">
        <w:rPr>
          <w:rFonts w:hint="eastAsia"/>
          <w:sz w:val="28"/>
          <w:szCs w:val="28"/>
        </w:rPr>
        <w:t>↑</w:t>
      </w:r>
      <w:r w:rsidRPr="00617211">
        <w:rPr>
          <w:sz w:val="28"/>
          <w:szCs w:val="28"/>
        </w:rPr>
        <w:t>)</w:t>
      </w:r>
    </w:p>
    <w:p w14:paraId="02D3879E" w14:textId="26E6E4EA" w:rsidR="00B245B9"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D24DC3" w:rsidRPr="00617211">
        <w:rPr>
          <w:rFonts w:hint="eastAsia"/>
          <w:sz w:val="28"/>
          <w:szCs w:val="28"/>
        </w:rPr>
        <w:t>↑</w:t>
      </w:r>
      <w:r w:rsidRPr="00617211">
        <w:rPr>
          <w:sz w:val="28"/>
          <w:szCs w:val="28"/>
        </w:rPr>
        <w:t>,</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2E8BC3A" w14:textId="6036733D" w:rsidR="00D24DC3" w:rsidRPr="00617211" w:rsidRDefault="00D24DC3" w:rsidP="00B245B9">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00DE69FD">
        <w:rPr>
          <w:rFonts w:hint="eastAsia"/>
          <w:sz w:val="28"/>
          <w:szCs w:val="28"/>
        </w:rPr>
        <w:t>,</w:t>
      </w:r>
      <w:r w:rsidR="00DE69FD">
        <w:rPr>
          <w:sz w:val="28"/>
          <w:szCs w:val="28"/>
        </w:rPr>
        <w:t xml:space="preserve"> Sconto</w:t>
      </w:r>
      <w:r w:rsidRPr="00617211">
        <w:rPr>
          <w:rFonts w:hint="eastAsia"/>
          <w:sz w:val="28"/>
          <w:szCs w:val="28"/>
        </w:rPr>
        <w:t>);</w:t>
      </w:r>
    </w:p>
    <w:p w14:paraId="2742C79D" w14:textId="75CCBA8A"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00D24DC3">
        <w:rPr>
          <w:sz w:val="28"/>
          <w:szCs w:val="28"/>
          <w:u w:val="single"/>
        </w:rPr>
        <w:t xml:space="preserve"> , </w:t>
      </w:r>
      <w:r w:rsidR="00D24DC3" w:rsidRPr="00D24DC3">
        <w:rPr>
          <w:sz w:val="28"/>
          <w:szCs w:val="28"/>
        </w:rPr>
        <w:t>Nome</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r w:rsidRPr="00D24DC3">
        <w:rPr>
          <w:rFonts w:hint="eastAsia"/>
          <w:sz w:val="28"/>
          <w:szCs w:val="28"/>
        </w:rPr>
        <w:t>MEDICOSPORTIVO.C.F</w:t>
      </w:r>
      <w:r w:rsidRPr="00D24DC3">
        <w:rPr>
          <w:rFonts w:hint="eastAsia"/>
          <w:sz w:val="28"/>
          <w:szCs w:val="28"/>
        </w:rPr>
        <w:t>↑</w:t>
      </w:r>
      <w:r w:rsidRPr="00D24DC3">
        <w:rPr>
          <w:rFonts w:hint="eastAsia"/>
          <w:sz w:val="28"/>
          <w:szCs w:val="28"/>
        </w:rPr>
        <w:t>, BAMBINO.C.F.</w:t>
      </w:r>
      <w:r w:rsidRPr="00D24DC3">
        <w:rPr>
          <w:rFonts w:hint="eastAsia"/>
          <w:sz w:val="28"/>
          <w:szCs w:val="28"/>
        </w:rPr>
        <w:t>↑</w:t>
      </w:r>
      <w:r w:rsidRPr="00D24DC3">
        <w:rPr>
          <w:rFonts w:hint="eastAsia"/>
          <w:sz w:val="28"/>
          <w:szCs w:val="28"/>
        </w:rPr>
        <w:t>)</w:t>
      </w:r>
      <w:r w:rsidR="000F6246" w:rsidRPr="00D24DC3">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sidR="000F6246">
        <w:rPr>
          <w:sz w:val="28"/>
          <w:szCs w:val="28"/>
        </w:rPr>
        <w:t>;</w:t>
      </w:r>
    </w:p>
    <w:p w14:paraId="49789831" w14:textId="36A42F32" w:rsidR="000F6246" w:rsidRPr="000F6246" w:rsidRDefault="000F6246" w:rsidP="00B245B9">
      <w:pPr>
        <w:pStyle w:val="Standard"/>
        <w:spacing w:after="100" w:line="276" w:lineRule="auto"/>
        <w:rPr>
          <w:sz w:val="28"/>
          <w:szCs w:val="28"/>
          <w:u w:val="single"/>
        </w:rPr>
      </w:pPr>
      <w:r w:rsidRPr="00617211">
        <w:rPr>
          <w:rFonts w:hint="eastAsia"/>
          <w:sz w:val="28"/>
          <w:szCs w:val="28"/>
        </w:rPr>
        <w:t xml:space="preserve">PREPARATORE ATLETICO (AllenatorePortieri,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D24DC3">
        <w:rPr>
          <w:rFonts w:hint="eastAsia"/>
          <w:sz w:val="28"/>
          <w:szCs w:val="28"/>
        </w:rPr>
        <w:t>PREPARATOREATLETICO. DIPENDENTI.C.F</w:t>
      </w:r>
      <w:r w:rsidRPr="00D24DC3">
        <w:rPr>
          <w:rFonts w:hint="eastAsia"/>
          <w:sz w:val="28"/>
          <w:szCs w:val="28"/>
        </w:rPr>
        <w:t>↑</w:t>
      </w:r>
      <w:r w:rsidRPr="00D24DC3">
        <w:rPr>
          <w:rFonts w:hint="eastAsia"/>
          <w:sz w:val="28"/>
          <w:szCs w:val="28"/>
        </w:rPr>
        <w:t>, SQUADRA.</w:t>
      </w:r>
      <w:r w:rsidR="000D0B53" w:rsidRPr="00D24DC3">
        <w:rPr>
          <w:sz w:val="28"/>
          <w:szCs w:val="28"/>
        </w:rPr>
        <w:t>NOME</w:t>
      </w:r>
      <w:r w:rsidRPr="00D24DC3">
        <w:rPr>
          <w:rFonts w:hint="eastAsia"/>
          <w:sz w:val="28"/>
          <w:szCs w:val="28"/>
        </w:rPr>
        <w:t>↑</w:t>
      </w:r>
      <w:r w:rsidRPr="00D24DC3">
        <w:rPr>
          <w:rFonts w:hint="eastAsia"/>
          <w:sz w:val="28"/>
          <w:szCs w:val="28"/>
        </w:rPr>
        <w:t>)</w:t>
      </w:r>
      <w:r w:rsidR="000F6246" w:rsidRPr="00D24DC3">
        <w:rPr>
          <w:sz w:val="28"/>
          <w:szCs w:val="28"/>
        </w:rPr>
        <w:t>;</w:t>
      </w:r>
    </w:p>
    <w:p w14:paraId="036CCEC1" w14:textId="53C5FFFC" w:rsidR="00B245B9" w:rsidRPr="00D24DC3" w:rsidRDefault="00B245B9" w:rsidP="00B245B9">
      <w:pPr>
        <w:pStyle w:val="Standard"/>
        <w:spacing w:after="100" w:line="276" w:lineRule="auto"/>
        <w:rPr>
          <w:sz w:val="28"/>
          <w:szCs w:val="28"/>
        </w:rPr>
      </w:pPr>
      <w:r w:rsidRPr="00617211">
        <w:rPr>
          <w:rFonts w:hint="eastAsia"/>
          <w:sz w:val="28"/>
          <w:szCs w:val="28"/>
        </w:rPr>
        <w:t>Cura (</w:t>
      </w:r>
      <w:r w:rsidRPr="00D24DC3">
        <w:rPr>
          <w:rFonts w:hint="eastAsia"/>
          <w:sz w:val="28"/>
          <w:szCs w:val="28"/>
        </w:rPr>
        <w:t>BAMBINO.C.F</w:t>
      </w:r>
      <w:r w:rsidRPr="00D24DC3">
        <w:rPr>
          <w:rFonts w:hint="eastAsia"/>
          <w:sz w:val="28"/>
          <w:szCs w:val="28"/>
        </w:rPr>
        <w:t>↑</w:t>
      </w:r>
      <w:r w:rsidRPr="00D24DC3">
        <w:rPr>
          <w:rFonts w:hint="eastAsia"/>
          <w:sz w:val="28"/>
          <w:szCs w:val="28"/>
        </w:rPr>
        <w:t>, FISIOTERAPISTA.DIPENDENTI.C.F</w:t>
      </w:r>
      <w:r w:rsidRPr="00D24DC3">
        <w:rPr>
          <w:rFonts w:hint="eastAsia"/>
          <w:sz w:val="28"/>
          <w:szCs w:val="28"/>
        </w:rPr>
        <w:t>↑</w:t>
      </w:r>
      <w:r w:rsidRPr="00D24DC3">
        <w:rPr>
          <w:rFonts w:hint="eastAsia"/>
          <w:sz w:val="28"/>
          <w:szCs w:val="28"/>
        </w:rPr>
        <w:t>)</w:t>
      </w:r>
      <w:r w:rsidR="000F6246" w:rsidRPr="00D24DC3">
        <w:rPr>
          <w:sz w:val="28"/>
          <w:szCs w:val="28"/>
        </w:rPr>
        <w:t>;</w:t>
      </w:r>
    </w:p>
    <w:p w14:paraId="1539BF1C" w14:textId="244C2665" w:rsidR="00B245B9" w:rsidRDefault="00B245B9" w:rsidP="00B245B9">
      <w:pPr>
        <w:pStyle w:val="Standard"/>
        <w:spacing w:after="100" w:line="276" w:lineRule="auto"/>
        <w:rPr>
          <w:sz w:val="28"/>
          <w:szCs w:val="28"/>
        </w:rPr>
      </w:pPr>
      <w:r w:rsidRPr="00D24DC3">
        <w:rPr>
          <w:rFonts w:hint="eastAsia"/>
          <w:sz w:val="28"/>
          <w:szCs w:val="28"/>
        </w:rPr>
        <w:t>Collabora (MEDICOSPORTIVO.C.F</w:t>
      </w:r>
      <w:r w:rsidRPr="00D24DC3">
        <w:rPr>
          <w:rFonts w:hint="eastAsia"/>
          <w:sz w:val="28"/>
          <w:szCs w:val="28"/>
        </w:rPr>
        <w:t>↑</w:t>
      </w:r>
      <w:r w:rsidRPr="00D24DC3">
        <w:rPr>
          <w:rFonts w:hint="eastAsia"/>
          <w:sz w:val="28"/>
          <w:szCs w:val="28"/>
        </w:rPr>
        <w:t>, SCUOLACALCIO.P.IVA</w:t>
      </w:r>
      <w:r w:rsidRPr="00D24DC3">
        <w:rPr>
          <w:rFonts w:hint="eastAsia"/>
          <w:sz w:val="28"/>
          <w:szCs w:val="28"/>
        </w:rPr>
        <w:t>↑</w:t>
      </w:r>
      <w:r w:rsidRPr="00D24DC3">
        <w:rPr>
          <w:rFonts w:hint="eastAsia"/>
          <w:sz w:val="28"/>
          <w:szCs w:val="28"/>
        </w:rPr>
        <w:t>)</w:t>
      </w:r>
      <w:r w:rsidR="000F6246" w:rsidRPr="00D24DC3">
        <w:rPr>
          <w:sz w:val="28"/>
          <w:szCs w:val="28"/>
        </w:rPr>
        <w:t>;</w:t>
      </w:r>
    </w:p>
    <w:p w14:paraId="1869C4C4" w14:textId="2CAE3F0A" w:rsidR="00E436B6" w:rsidRDefault="00E436B6" w:rsidP="00B245B9">
      <w:pPr>
        <w:pStyle w:val="Standard"/>
        <w:spacing w:after="100" w:line="276" w:lineRule="auto"/>
        <w:rPr>
          <w:sz w:val="28"/>
          <w:szCs w:val="28"/>
        </w:rPr>
      </w:pPr>
    </w:p>
    <w:p w14:paraId="33B52013" w14:textId="469C50A5" w:rsidR="00E436B6" w:rsidRDefault="00E436B6" w:rsidP="00B245B9">
      <w:pPr>
        <w:pStyle w:val="Standard"/>
        <w:spacing w:after="100" w:line="276" w:lineRule="auto"/>
        <w:rPr>
          <w:sz w:val="28"/>
          <w:szCs w:val="28"/>
        </w:rPr>
      </w:pPr>
    </w:p>
    <w:p w14:paraId="75CE9850" w14:textId="11B6351E" w:rsidR="00E436B6" w:rsidRDefault="00E436B6" w:rsidP="00B245B9">
      <w:pPr>
        <w:pStyle w:val="Standard"/>
        <w:spacing w:after="100" w:line="276" w:lineRule="auto"/>
        <w:rPr>
          <w:sz w:val="28"/>
          <w:szCs w:val="28"/>
        </w:rPr>
      </w:pPr>
    </w:p>
    <w:p w14:paraId="162083B6" w14:textId="78699F5A" w:rsidR="00E436B6" w:rsidRDefault="00E436B6" w:rsidP="00B245B9">
      <w:pPr>
        <w:pStyle w:val="Standard"/>
        <w:spacing w:after="100" w:line="276" w:lineRule="auto"/>
        <w:rPr>
          <w:sz w:val="28"/>
          <w:szCs w:val="28"/>
        </w:rPr>
      </w:pPr>
    </w:p>
    <w:p w14:paraId="07132F6B" w14:textId="060EC8C2" w:rsidR="00E436B6" w:rsidRDefault="00E436B6" w:rsidP="00B245B9">
      <w:pPr>
        <w:pStyle w:val="Standard"/>
        <w:spacing w:after="100" w:line="276" w:lineRule="auto"/>
        <w:rPr>
          <w:sz w:val="28"/>
          <w:szCs w:val="28"/>
        </w:rPr>
      </w:pPr>
    </w:p>
    <w:p w14:paraId="76943E7E" w14:textId="4D6FCC72" w:rsidR="00E436B6" w:rsidRPr="00E436B6" w:rsidRDefault="00E436B6" w:rsidP="00E436B6">
      <w:pPr>
        <w:pStyle w:val="Standard"/>
        <w:spacing w:after="100" w:line="276" w:lineRule="auto"/>
        <w:rPr>
          <w:b/>
          <w:bCs/>
          <w:color w:val="4472C4" w:themeColor="accent1"/>
          <w:sz w:val="28"/>
          <w:szCs w:val="28"/>
          <w:u w:val="single"/>
        </w:rPr>
      </w:pPr>
    </w:p>
    <w:p w14:paraId="15E45D1D" w14:textId="2679C0B2" w:rsidR="009E51A2" w:rsidRDefault="009E51A2"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u w:val="single"/>
        </w:rPr>
        <w:lastRenderedPageBreak/>
        <w:t>DOCUMENTAZIONE CREATE</w:t>
      </w:r>
    </w:p>
    <w:p w14:paraId="27E24681" w14:textId="2EB79489" w:rsidR="009E51A2" w:rsidRDefault="009E51A2" w:rsidP="009E51A2">
      <w:pPr>
        <w:pStyle w:val="Standard"/>
        <w:spacing w:after="100" w:line="276" w:lineRule="auto"/>
        <w:ind w:left="720"/>
        <w:rPr>
          <w:b/>
          <w:bCs/>
          <w:color w:val="4472C4" w:themeColor="accent1"/>
          <w:sz w:val="28"/>
          <w:szCs w:val="28"/>
          <w:u w:val="single"/>
        </w:rPr>
      </w:pPr>
    </w:p>
    <w:p w14:paraId="7D80A62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centrosportivo;</w:t>
      </w:r>
    </w:p>
    <w:p w14:paraId="4B72333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centrosportivo (</w:t>
      </w:r>
    </w:p>
    <w:p w14:paraId="77241FF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3FEC510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via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7EC656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citta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2FB430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civico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2C46AA1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(nome)</w:t>
      </w:r>
    </w:p>
    <w:p w14:paraId="2DF7689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7DB7BC1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58279C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campo;</w:t>
      </w:r>
    </w:p>
    <w:p w14:paraId="1986327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campo (</w:t>
      </w:r>
    </w:p>
    <w:p w14:paraId="4C4AC6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idCampo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6B9C3A0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tipoTerreno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36C35C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957F58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 </w:t>
      </w:r>
      <w:r w:rsidRPr="009E51A2">
        <w:rPr>
          <w:rFonts w:ascii="Liga Roboto Mono" w:eastAsia="Times New Roman" w:hAnsi="Liga Roboto Mono" w:cs="Times New Roman"/>
          <w:color w:val="EF3B7D"/>
          <w:kern w:val="0"/>
          <w:sz w:val="21"/>
          <w:szCs w:val="21"/>
          <w:lang w:eastAsia="it-IT" w:bidi="ar-SA"/>
        </w:rPr>
        <w:t>ON DELETE CASCADE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ON</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UPDATE</w:t>
      </w:r>
      <w:r w:rsidRPr="009E51A2">
        <w:rPr>
          <w:rFonts w:ascii="Liga Roboto Mono" w:eastAsia="Times New Roman" w:hAnsi="Liga Roboto Mono" w:cs="Times New Roman"/>
          <w:color w:val="F2F2F2"/>
          <w:kern w:val="0"/>
          <w:sz w:val="21"/>
          <w:szCs w:val="21"/>
          <w:lang w:eastAsia="it-IT" w:bidi="ar-SA"/>
        </w:rPr>
        <w:t> CASCADE,</w:t>
      </w:r>
    </w:p>
    <w:p w14:paraId="4E72F4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(idCampo, centrosportivo)</w:t>
      </w:r>
    </w:p>
    <w:p w14:paraId="2B1C2A5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729083F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D23CEC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spogliatoio;</w:t>
      </w:r>
    </w:p>
    <w:p w14:paraId="51C0BB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spogliatoio (</w:t>
      </w:r>
    </w:p>
    <w:p w14:paraId="69D5C1B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idSpogliatoio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487630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nDocce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92E705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5999AE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70D807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(idSpogliatoio, centrosportivo)</w:t>
      </w:r>
    </w:p>
    <w:p w14:paraId="2AA2B2D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 </w:t>
      </w:r>
      <w:r w:rsidRPr="009E51A2">
        <w:rPr>
          <w:rFonts w:ascii="Liga Roboto Mono" w:eastAsia="Times New Roman" w:hAnsi="Liga Roboto Mono" w:cs="Times New Roman"/>
          <w:color w:val="A77AFE"/>
          <w:kern w:val="0"/>
          <w:sz w:val="21"/>
          <w:szCs w:val="21"/>
          <w:lang w:eastAsia="it-IT" w:bidi="ar-SA"/>
        </w:rPr>
        <w: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3EB31FC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8D7921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presidente;</w:t>
      </w:r>
    </w:p>
    <w:p w14:paraId="010CC3B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presidente (</w:t>
      </w:r>
    </w:p>
    <w:p w14:paraId="61BE10D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codFis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398C02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2610786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cognome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0E6DD6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(codFis)</w:t>
      </w:r>
    </w:p>
    <w:p w14:paraId="13C8B32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158DA6E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647B2B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numTelefono;</w:t>
      </w:r>
    </w:p>
    <w:p w14:paraId="379F2FE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numTelefono(</w:t>
      </w:r>
    </w:p>
    <w:p w14:paraId="70FD97A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numero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BAF6FE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2464DE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presidente(codFis)</w:t>
      </w:r>
    </w:p>
    <w:p w14:paraId="4CBA240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1C042C55" w14:textId="0CB8A856"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31EB234" w14:textId="6BA728E3"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6D88EEB" w14:textId="3CEF89FD"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4C8D86BA" w14:textId="6C7662E9"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4BD809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72576E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lastRenderedPageBreak/>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dipendenti;</w:t>
      </w:r>
    </w:p>
    <w:p w14:paraId="234FFE7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dipendenti(</w:t>
      </w:r>
    </w:p>
    <w:p w14:paraId="4EE321E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codFis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A989DF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BF1010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cognome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7C0F30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3962E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(codFis),</w:t>
      </w:r>
    </w:p>
    <w:p w14:paraId="7494642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presidente(codFis)</w:t>
      </w:r>
    </w:p>
    <w:p w14:paraId="7BD402E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0F7FB8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1C5834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allenatore;</w:t>
      </w:r>
    </w:p>
    <w:p w14:paraId="0148F9A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allenatore (</w:t>
      </w:r>
    </w:p>
    <w:p w14:paraId="679D64F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C380D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dipendenti(codFis)</w:t>
      </w:r>
    </w:p>
    <w:p w14:paraId="2D58F06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480A98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9882EA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squadra;</w:t>
      </w:r>
    </w:p>
    <w:p w14:paraId="587193B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squadra (</w:t>
      </w:r>
    </w:p>
    <w:p w14:paraId="183C499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BE0009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etabambini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3B839FC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categoria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95B05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allenatore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09A0C8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(nome),</w:t>
      </w:r>
    </w:p>
    <w:p w14:paraId="10DEC5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(allenatore)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allenatore(dipendente)</w:t>
      </w:r>
    </w:p>
    <w:p w14:paraId="4D4987A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18E6A2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2F4301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torneo;</w:t>
      </w:r>
    </w:p>
    <w:p w14:paraId="4CE588F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torneo (</w:t>
      </w:r>
    </w:p>
    <w:p w14:paraId="1CC3744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1514CE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edizione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700ADE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premio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01BA11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F01235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squadra(nome),</w:t>
      </w:r>
    </w:p>
    <w:p w14:paraId="19B67F6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(nome, edizione)</w:t>
      </w:r>
    </w:p>
    <w:p w14:paraId="09434DF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7611EC1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89C25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scuolacalcio;</w:t>
      </w:r>
    </w:p>
    <w:p w14:paraId="09528BB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scuolacalcio(</w:t>
      </w:r>
    </w:p>
    <w:p w14:paraId="3EC611D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partitaIva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FA8423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fondazione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5005C1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9DAD09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nFattureEmesse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A8083E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F50E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2E073B5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(partitaIva),</w:t>
      </w:r>
    </w:p>
    <w:p w14:paraId="667BE44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39F22F3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(presidente)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presidente(codFis)</w:t>
      </w:r>
    </w:p>
    <w:p w14:paraId="1B09671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2C55DC2" w14:textId="44FA7206"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6F53C3A" w14:textId="19145411"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3BE9BF3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8AACB5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lastRenderedPageBreak/>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bambino;</w:t>
      </w:r>
    </w:p>
    <w:p w14:paraId="4B47D01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bambino(</w:t>
      </w:r>
    </w:p>
    <w:p w14:paraId="1D06525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codFis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69129C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40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9FD434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eta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40C23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BA3A9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65A37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(codFis),</w:t>
      </w:r>
    </w:p>
    <w:p w14:paraId="2D3C0C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squadra(nome),</w:t>
      </w:r>
    </w:p>
    <w:p w14:paraId="73C8C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78D3C3D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6F0DDE6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21A35F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retta;</w:t>
      </w:r>
    </w:p>
    <w:p w14:paraId="42960EA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retta (</w:t>
      </w:r>
    </w:p>
    <w:p w14:paraId="11BC7A5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progressivo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AUTO_INCREMENT,</w:t>
      </w:r>
    </w:p>
    <w:p w14:paraId="06AEB83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importo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7DD266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A17789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(progressivo),</w:t>
      </w:r>
    </w:p>
    <w:p w14:paraId="717A08C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bambino(codFis)</w:t>
      </w:r>
    </w:p>
    <w:p w14:paraId="71B0997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 </w:t>
      </w:r>
      <w:r w:rsidRPr="009E51A2">
        <w:rPr>
          <w:rFonts w:ascii="Liga Roboto Mono" w:eastAsia="Times New Roman" w:hAnsi="Liga Roboto Mono" w:cs="Times New Roman"/>
          <w:color w:val="A77AFE"/>
          <w:kern w:val="0"/>
          <w:sz w:val="21"/>
          <w:szCs w:val="21"/>
          <w:lang w:eastAsia="it-IT" w:bidi="ar-SA"/>
        </w:rPr>
        <w: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1EFCEB0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7D0982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mensile;</w:t>
      </w:r>
    </w:p>
    <w:p w14:paraId="4869BD4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mensile (</w:t>
      </w:r>
    </w:p>
    <w:p w14:paraId="1B8F0D9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retta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A09D1B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(retta)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retta(progressivo)</w:t>
      </w:r>
    </w:p>
    <w:p w14:paraId="45BF549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81CE9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82509B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annuale;</w:t>
      </w:r>
    </w:p>
    <w:p w14:paraId="6FF2663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annuale (</w:t>
      </w:r>
    </w:p>
    <w:p w14:paraId="4148BA7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retta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E26BA7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sconto </w:t>
      </w:r>
      <w:r w:rsidRPr="009E51A2">
        <w:rPr>
          <w:rFonts w:ascii="Liga Roboto Mono" w:eastAsia="Times New Roman" w:hAnsi="Liga Roboto Mono" w:cs="Times New Roman"/>
          <w:color w:val="A77AFE"/>
          <w:kern w:val="0"/>
          <w:sz w:val="21"/>
          <w:szCs w:val="21"/>
          <w:lang w:eastAsia="it-IT" w:bidi="ar-SA"/>
        </w:rPr>
        <w:t>SMALLINT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ECBCFB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(retta)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retta(progressivo)</w:t>
      </w:r>
    </w:p>
    <w:p w14:paraId="7BEC04E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2884196F" w14:textId="77777777" w:rsidR="009E51A2" w:rsidRPr="009E51A2" w:rsidRDefault="009E51A2" w:rsidP="009E51A2">
      <w:pPr>
        <w:widowControl/>
        <w:shd w:val="clear" w:color="auto" w:fill="21242B"/>
        <w:autoSpaceDN/>
        <w:spacing w:after="240" w:line="285" w:lineRule="atLeast"/>
        <w:textAlignment w:val="auto"/>
        <w:rPr>
          <w:rFonts w:ascii="Liga Roboto Mono" w:eastAsia="Times New Roman" w:hAnsi="Liga Roboto Mono" w:cs="Times New Roman"/>
          <w:color w:val="F2F2F2"/>
          <w:kern w:val="0"/>
          <w:sz w:val="21"/>
          <w:szCs w:val="21"/>
          <w:lang w:eastAsia="it-IT" w:bidi="ar-SA"/>
        </w:rPr>
      </w:pPr>
    </w:p>
    <w:p w14:paraId="6ED08E2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medicoSportivo;</w:t>
      </w:r>
    </w:p>
    <w:p w14:paraId="51EACF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medicoSportivo (</w:t>
      </w:r>
    </w:p>
    <w:p w14:paraId="3817FD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30</w:t>
      </w:r>
      <w:r w:rsidRPr="009E51A2">
        <w:rPr>
          <w:rFonts w:ascii="Liga Roboto Mono" w:eastAsia="Times New Roman" w:hAnsi="Liga Roboto Mono" w:cs="Times New Roman"/>
          <w:color w:val="F2F2F2"/>
          <w:kern w:val="0"/>
          <w:sz w:val="21"/>
          <w:szCs w:val="21"/>
          <w:lang w:eastAsia="it-IT" w:bidi="ar-SA"/>
        </w:rPr>
        <w:t>),</w:t>
      </w:r>
    </w:p>
    <w:p w14:paraId="0B60190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codFis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0ADE50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(codFis)</w:t>
      </w:r>
    </w:p>
    <w:p w14:paraId="2A375D0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28F8FDE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7331983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visita;</w:t>
      </w:r>
    </w:p>
    <w:p w14:paraId="50AA546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visita (</w:t>
      </w:r>
    </w:p>
    <w:p w14:paraId="31740B5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BE3FD58"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47AF2A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7BBC012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bambino(codFis)</w:t>
      </w:r>
    </w:p>
    <w:p w14:paraId="7684309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484A1150" w14:textId="115A16F9" w:rsid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48300E7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5C8703E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lastRenderedPageBreak/>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fisioterapista;</w:t>
      </w:r>
    </w:p>
    <w:p w14:paraId="42AD869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fisioterapista (</w:t>
      </w:r>
    </w:p>
    <w:p w14:paraId="1611283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specialita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w:t>
      </w:r>
    </w:p>
    <w:p w14:paraId="2B41C71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5806F4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dipendenti(codFis)</w:t>
      </w:r>
    </w:p>
    <w:p w14:paraId="7B3A35D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033119C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0DB7C86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preparatoreAtletico;</w:t>
      </w:r>
    </w:p>
    <w:p w14:paraId="5E91009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preparatoreAtletico (</w:t>
      </w:r>
    </w:p>
    <w:p w14:paraId="7BCFE55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allenaPortieri Bool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19EF2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79B9EC9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(dipendente)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dipendenti(codFis)</w:t>
      </w:r>
    </w:p>
    <w:p w14:paraId="7BEAFD4B" w14:textId="76A709E5"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u w:val="single"/>
          <w:lang w:eastAsia="it-IT" w:bidi="ar-SA"/>
        </w:rPr>
      </w:pPr>
      <w:r w:rsidRPr="009E51A2">
        <w:rPr>
          <w:rFonts w:ascii="Liga Roboto Mono" w:eastAsia="Times New Roman" w:hAnsi="Liga Roboto Mono" w:cs="Times New Roman"/>
          <w:color w:val="F2F2F2"/>
          <w:kern w:val="0"/>
          <w:sz w:val="21"/>
          <w:szCs w:val="21"/>
          <w:lang w:eastAsia="it-IT" w:bidi="ar-SA"/>
        </w:rPr>
        <w:t>);</w:t>
      </w:r>
    </w:p>
    <w:p w14:paraId="0104212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677C4A2"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prepara;</w:t>
      </w:r>
    </w:p>
    <w:p w14:paraId="0BBF45E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prepara (</w:t>
      </w:r>
    </w:p>
    <w:p w14:paraId="43EAA0F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preparatoreAtletico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B2D788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3A75F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squadra(nome),</w:t>
      </w:r>
    </w:p>
    <w:p w14:paraId="59B695B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(preparatoreAtletico)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preparatoreAtletico(dipendente)</w:t>
      </w:r>
    </w:p>
    <w:p w14:paraId="4C99CA7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42FA352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13D579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cura;</w:t>
      </w:r>
    </w:p>
    <w:p w14:paraId="7F9397C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cura(</w:t>
      </w:r>
    </w:p>
    <w:p w14:paraId="5C33D75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BD8D0E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fisioterapista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57D27BB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(bambino)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bambino(codFis),</w:t>
      </w:r>
    </w:p>
    <w:p w14:paraId="40E100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(fisioterapista)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fisioterapista(dipendente)</w:t>
      </w:r>
    </w:p>
    <w:p w14:paraId="12EAC88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41C676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60B8556D"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DROP</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IF</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EXISTS</w:t>
      </w:r>
      <w:r w:rsidRPr="009E51A2">
        <w:rPr>
          <w:rFonts w:ascii="Liga Roboto Mono" w:eastAsia="Times New Roman" w:hAnsi="Liga Roboto Mono" w:cs="Times New Roman"/>
          <w:color w:val="F2F2F2"/>
          <w:kern w:val="0"/>
          <w:sz w:val="21"/>
          <w:szCs w:val="21"/>
          <w:lang w:eastAsia="it-IT" w:bidi="ar-SA"/>
        </w:rPr>
        <w:t> collabora;</w:t>
      </w:r>
    </w:p>
    <w:p w14:paraId="1AB223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collabora (</w:t>
      </w:r>
    </w:p>
    <w:p w14:paraId="3F07898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F33350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A86A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69E679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49DDCE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630DC503" w14:textId="01339845" w:rsidR="009E51A2" w:rsidRDefault="009E51A2" w:rsidP="009E51A2">
      <w:pPr>
        <w:pStyle w:val="Standard"/>
        <w:spacing w:after="100" w:line="276" w:lineRule="auto"/>
        <w:ind w:left="720"/>
        <w:rPr>
          <w:b/>
          <w:bCs/>
          <w:color w:val="4472C4" w:themeColor="accent1"/>
          <w:sz w:val="28"/>
          <w:szCs w:val="28"/>
          <w:u w:val="single"/>
        </w:rPr>
      </w:pPr>
    </w:p>
    <w:p w14:paraId="33654F22" w14:textId="50998A71" w:rsidR="009E51A2" w:rsidRDefault="009E51A2" w:rsidP="009E51A2">
      <w:pPr>
        <w:pStyle w:val="Standard"/>
        <w:spacing w:after="100" w:line="276" w:lineRule="auto"/>
        <w:ind w:left="720"/>
        <w:rPr>
          <w:b/>
          <w:bCs/>
          <w:color w:val="4472C4" w:themeColor="accent1"/>
          <w:sz w:val="28"/>
          <w:szCs w:val="28"/>
          <w:u w:val="single"/>
        </w:rPr>
      </w:pPr>
    </w:p>
    <w:p w14:paraId="2D60F425" w14:textId="7B82FE90" w:rsidR="009E51A2" w:rsidRDefault="009E51A2" w:rsidP="009E51A2">
      <w:pPr>
        <w:pStyle w:val="Standard"/>
        <w:spacing w:after="100" w:line="276" w:lineRule="auto"/>
        <w:ind w:left="720"/>
        <w:rPr>
          <w:b/>
          <w:bCs/>
          <w:color w:val="4472C4" w:themeColor="accent1"/>
          <w:sz w:val="28"/>
          <w:szCs w:val="28"/>
          <w:u w:val="single"/>
        </w:rPr>
      </w:pPr>
    </w:p>
    <w:p w14:paraId="6B6CD352" w14:textId="48F3D81D" w:rsidR="009E51A2" w:rsidRDefault="009E51A2" w:rsidP="009E51A2">
      <w:pPr>
        <w:pStyle w:val="Standard"/>
        <w:spacing w:after="100" w:line="276" w:lineRule="auto"/>
        <w:ind w:left="720"/>
        <w:rPr>
          <w:b/>
          <w:bCs/>
          <w:color w:val="4472C4" w:themeColor="accent1"/>
          <w:sz w:val="28"/>
          <w:szCs w:val="28"/>
          <w:u w:val="single"/>
        </w:rPr>
      </w:pPr>
    </w:p>
    <w:p w14:paraId="4DB6BCF5" w14:textId="767BD679" w:rsidR="009E51A2" w:rsidRDefault="009E51A2" w:rsidP="009E51A2">
      <w:pPr>
        <w:pStyle w:val="Standard"/>
        <w:spacing w:after="100" w:line="276" w:lineRule="auto"/>
        <w:ind w:left="720"/>
        <w:rPr>
          <w:b/>
          <w:bCs/>
          <w:color w:val="4472C4" w:themeColor="accent1"/>
          <w:sz w:val="28"/>
          <w:szCs w:val="28"/>
          <w:u w:val="single"/>
        </w:rPr>
      </w:pPr>
    </w:p>
    <w:p w14:paraId="07DFC723" w14:textId="2EE741D6" w:rsidR="009E51A2" w:rsidRDefault="009E51A2" w:rsidP="009E51A2">
      <w:pPr>
        <w:pStyle w:val="Standard"/>
        <w:spacing w:after="100" w:line="276" w:lineRule="auto"/>
        <w:ind w:left="720"/>
        <w:rPr>
          <w:b/>
          <w:bCs/>
          <w:color w:val="4472C4" w:themeColor="accent1"/>
          <w:sz w:val="28"/>
          <w:szCs w:val="28"/>
          <w:u w:val="single"/>
        </w:rPr>
      </w:pPr>
    </w:p>
    <w:p w14:paraId="78D58A74" w14:textId="77777777" w:rsidR="009E51A2" w:rsidRPr="009E51A2" w:rsidRDefault="009E51A2" w:rsidP="009E51A2">
      <w:pPr>
        <w:pStyle w:val="Standard"/>
        <w:spacing w:after="100" w:line="276" w:lineRule="auto"/>
        <w:ind w:left="720"/>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lastRenderedPageBreak/>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5818CC00" w14:textId="77777777" w:rsidR="009E51A2" w:rsidRDefault="009E51A2" w:rsidP="00E436B6">
      <w:pPr>
        <w:pStyle w:val="Standard"/>
        <w:spacing w:after="100" w:line="276" w:lineRule="auto"/>
        <w:ind w:firstLine="709"/>
        <w:rPr>
          <w:b/>
          <w:bCs/>
          <w:i/>
          <w:iCs/>
          <w:sz w:val="28"/>
          <w:szCs w:val="28"/>
        </w:rPr>
      </w:pPr>
    </w:p>
    <w:p w14:paraId="4B67D325" w14:textId="1143DDD0"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52765A2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bookmarkStart w:id="6" w:name="_GoBack"/>
      <w:bookmarkEnd w:id="6"/>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4"/>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877216" w14:textId="77777777" w:rsidR="00A25A74" w:rsidRDefault="00A25A74">
      <w:r>
        <w:separator/>
      </w:r>
    </w:p>
  </w:endnote>
  <w:endnote w:type="continuationSeparator" w:id="0">
    <w:p w14:paraId="0BD6C6DF" w14:textId="77777777" w:rsidR="00A25A74" w:rsidRDefault="00A25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panose1 w:val="00000000000000000000"/>
    <w:charset w:val="00"/>
    <w:family w:val="auto"/>
    <w:pitch w:val="variable"/>
    <w:sig w:usb0="E00002FF" w:usb1="1000205B" w:usb2="00000020"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CA7FC6" w14:textId="77777777" w:rsidR="00A25A74" w:rsidRDefault="00A25A74">
      <w:r>
        <w:rPr>
          <w:color w:val="000000"/>
        </w:rPr>
        <w:separator/>
      </w:r>
    </w:p>
  </w:footnote>
  <w:footnote w:type="continuationSeparator" w:id="0">
    <w:p w14:paraId="7AE71F08" w14:textId="77777777" w:rsidR="00A25A74" w:rsidRDefault="00A25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9E51A2" w:rsidRDefault="009E51A2">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
  </w:num>
  <w:num w:numId="4">
    <w:abstractNumId w:val="10"/>
  </w:num>
  <w:num w:numId="5">
    <w:abstractNumId w:val="18"/>
  </w:num>
  <w:num w:numId="6">
    <w:abstractNumId w:val="8"/>
  </w:num>
  <w:num w:numId="7">
    <w:abstractNumId w:val="19"/>
  </w:num>
  <w:num w:numId="8">
    <w:abstractNumId w:val="7"/>
  </w:num>
  <w:num w:numId="9">
    <w:abstractNumId w:val="2"/>
  </w:num>
  <w:num w:numId="10">
    <w:abstractNumId w:val="9"/>
  </w:num>
  <w:num w:numId="11">
    <w:abstractNumId w:val="0"/>
  </w:num>
  <w:num w:numId="12">
    <w:abstractNumId w:val="12"/>
  </w:num>
  <w:num w:numId="13">
    <w:abstractNumId w:val="14"/>
  </w:num>
  <w:num w:numId="14">
    <w:abstractNumId w:val="17"/>
  </w:num>
  <w:num w:numId="15">
    <w:abstractNumId w:val="5"/>
  </w:num>
  <w:num w:numId="16">
    <w:abstractNumId w:val="11"/>
  </w:num>
  <w:num w:numId="17">
    <w:abstractNumId w:val="6"/>
  </w:num>
  <w:num w:numId="18">
    <w:abstractNumId w:val="15"/>
  </w:num>
  <w:num w:numId="19">
    <w:abstractNumId w:val="3"/>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D0B53"/>
    <w:rsid w:val="000F6246"/>
    <w:rsid w:val="000F6734"/>
    <w:rsid w:val="001072B1"/>
    <w:rsid w:val="001A2DA7"/>
    <w:rsid w:val="001E2D8C"/>
    <w:rsid w:val="002159AA"/>
    <w:rsid w:val="00296FF3"/>
    <w:rsid w:val="00327B6A"/>
    <w:rsid w:val="003D145F"/>
    <w:rsid w:val="003E111B"/>
    <w:rsid w:val="00402C2E"/>
    <w:rsid w:val="004313A3"/>
    <w:rsid w:val="004743A5"/>
    <w:rsid w:val="00487C22"/>
    <w:rsid w:val="004E409C"/>
    <w:rsid w:val="004E4ADC"/>
    <w:rsid w:val="004E5C12"/>
    <w:rsid w:val="00507E12"/>
    <w:rsid w:val="0051374B"/>
    <w:rsid w:val="00517C2F"/>
    <w:rsid w:val="005D5E08"/>
    <w:rsid w:val="005E5801"/>
    <w:rsid w:val="00617211"/>
    <w:rsid w:val="00642C07"/>
    <w:rsid w:val="00664F5C"/>
    <w:rsid w:val="006779F4"/>
    <w:rsid w:val="00697CD8"/>
    <w:rsid w:val="006A4AAC"/>
    <w:rsid w:val="006B6212"/>
    <w:rsid w:val="006C37FA"/>
    <w:rsid w:val="006C61B5"/>
    <w:rsid w:val="006E44B0"/>
    <w:rsid w:val="00705BC9"/>
    <w:rsid w:val="00721172"/>
    <w:rsid w:val="007217E0"/>
    <w:rsid w:val="00731AAD"/>
    <w:rsid w:val="00733F97"/>
    <w:rsid w:val="00753919"/>
    <w:rsid w:val="0078351E"/>
    <w:rsid w:val="007A4D86"/>
    <w:rsid w:val="007E1BD0"/>
    <w:rsid w:val="00846ECE"/>
    <w:rsid w:val="00866CCF"/>
    <w:rsid w:val="00866E00"/>
    <w:rsid w:val="008A2E96"/>
    <w:rsid w:val="008C4515"/>
    <w:rsid w:val="008C6B07"/>
    <w:rsid w:val="008E6195"/>
    <w:rsid w:val="00912F77"/>
    <w:rsid w:val="00934135"/>
    <w:rsid w:val="00975344"/>
    <w:rsid w:val="009A1DFF"/>
    <w:rsid w:val="009C5711"/>
    <w:rsid w:val="009E330C"/>
    <w:rsid w:val="009E4D49"/>
    <w:rsid w:val="009E51A2"/>
    <w:rsid w:val="009F14C5"/>
    <w:rsid w:val="00A01B4D"/>
    <w:rsid w:val="00A25A74"/>
    <w:rsid w:val="00A460A8"/>
    <w:rsid w:val="00A741D4"/>
    <w:rsid w:val="00A86824"/>
    <w:rsid w:val="00A9723F"/>
    <w:rsid w:val="00AD73B8"/>
    <w:rsid w:val="00AE3778"/>
    <w:rsid w:val="00B245B9"/>
    <w:rsid w:val="00B4779A"/>
    <w:rsid w:val="00BE1058"/>
    <w:rsid w:val="00C40E84"/>
    <w:rsid w:val="00C50D5E"/>
    <w:rsid w:val="00C53975"/>
    <w:rsid w:val="00CD2EA0"/>
    <w:rsid w:val="00CF1F05"/>
    <w:rsid w:val="00D00E10"/>
    <w:rsid w:val="00D24DC3"/>
    <w:rsid w:val="00DB16A8"/>
    <w:rsid w:val="00DC1B4B"/>
    <w:rsid w:val="00DE141F"/>
    <w:rsid w:val="00DE69FD"/>
    <w:rsid w:val="00E03562"/>
    <w:rsid w:val="00E21F3F"/>
    <w:rsid w:val="00E26899"/>
    <w:rsid w:val="00E3610D"/>
    <w:rsid w:val="00E436B6"/>
    <w:rsid w:val="00E516B4"/>
    <w:rsid w:val="00ED6072"/>
    <w:rsid w:val="00F12576"/>
    <w:rsid w:val="00F1304E"/>
    <w:rsid w:val="00F36BD1"/>
    <w:rsid w:val="00F41AE2"/>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6873D-03E3-4039-B587-0972614C8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3970</TotalTime>
  <Pages>26</Pages>
  <Words>4247</Words>
  <Characters>24209</Characters>
  <Application>Microsoft Office Word</Application>
  <DocSecurity>0</DocSecurity>
  <Lines>201</Lines>
  <Paragraphs>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21</cp:revision>
  <dcterms:created xsi:type="dcterms:W3CDTF">2020-01-23T20:50:00Z</dcterms:created>
  <dcterms:modified xsi:type="dcterms:W3CDTF">2020-02-11T19:28:00Z</dcterms:modified>
</cp:coreProperties>
</file>