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AC528E2" wp14:paraId="1645DF31" wp14:textId="67A6626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6"/>
          <w:szCs w:val="46"/>
          <w:u w:val="none"/>
          <w:lang w:val="pl-PL"/>
        </w:rPr>
      </w:pPr>
      <w:r w:rsidRPr="7AC528E2" w:rsidR="3C5C74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6"/>
          <w:szCs w:val="46"/>
          <w:u w:val="none"/>
          <w:lang w:val="pl-PL"/>
        </w:rPr>
        <w:t>Specyfikacja procesu biznesowego</w:t>
      </w:r>
    </w:p>
    <w:p xmlns:wp14="http://schemas.microsoft.com/office/word/2010/wordml" w:rsidP="7AC528E2" wp14:paraId="57375426" wp14:textId="4D5B1D2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</w:pPr>
      <w:r w:rsidRPr="7AC528E2" w:rsidR="470920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Poprawa </w:t>
      </w:r>
      <w:r w:rsidRPr="7AC528E2" w:rsidR="21E0ED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jakości</w:t>
      </w:r>
      <w:r w:rsidRPr="7AC528E2" w:rsidR="470920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 </w:t>
      </w:r>
      <w:r w:rsidRPr="7AC528E2" w:rsidR="3C5C74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platform</w:t>
      </w:r>
      <w:r w:rsidRPr="7AC528E2" w:rsidR="70147B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y</w:t>
      </w:r>
      <w:r w:rsidRPr="7AC528E2" w:rsidR="3C5C74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 E-nauczania dla studentów</w:t>
      </w:r>
      <w:r>
        <w:br/>
      </w:r>
      <w:r w:rsidRPr="7AC528E2" w:rsidR="4BEC78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Maciej Sikora, Konrad Nowicki</w:t>
      </w:r>
    </w:p>
    <w:p w:rsidR="7000361A" w:rsidP="7000361A" w:rsidRDefault="7000361A" w14:paraId="1AF3C975" w14:textId="22226557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5908D179" w:rsidP="7AC528E2" w:rsidRDefault="5908D179" w14:paraId="2CA86591" w14:textId="352327AA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both"/>
        <w:rPr/>
      </w:pPr>
      <w:r w:rsidRPr="7AC528E2" w:rsidR="5908D17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Jakość kursów jest oceniana na podstawie dwóch kluczowych kryteriów: wskaźnika ukończenia kursu przez uczestników oraz opinii użytkowników. Nasz system gromadzi informacje na temat zapisów do kursów i rejestruje postępy uczestników.</w:t>
      </w:r>
      <w:r w:rsidRPr="7AC528E2" w:rsidR="05A0FF0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Autorami kursów są pracownicy uczelni z różnymi tytułami naukowymi. Testy dzielą się na różne kategorie, ponadto mają możliwość rozbudowy </w:t>
      </w:r>
      <w:r w:rsidRPr="7AC528E2" w:rsidR="05A0FF0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o </w:t>
      </w:r>
      <w:r w:rsidRPr="7AC528E2" w:rsidR="6721C2A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forum</w:t>
      </w:r>
      <w:r w:rsidRPr="7AC528E2" w:rsidR="6721C2A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dyskusyjne, konsultacje oraz wysyłanie powiadomień przypominających o kursie. </w:t>
      </w:r>
      <w:r w:rsidRPr="7AC528E2" w:rsidR="5908D17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Po</w:t>
      </w:r>
      <w:r w:rsidRPr="7AC528E2" w:rsidR="5908D17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zakończeniu kursu, uczestnicy przystępują do testu, który mierzy ich zrozumienie materiału. Następnie zostają poproszeni</w:t>
      </w:r>
      <w:r w:rsidRPr="7AC528E2" w:rsidR="3B24ACA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o ocenę kursu w</w:t>
      </w:r>
      <w:r w:rsidRPr="7AC528E2" w:rsidR="5908D17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</w:t>
      </w:r>
      <w:r w:rsidRPr="7AC528E2" w:rsidR="5908D17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dziesięciostopniowej</w:t>
      </w:r>
      <w:r w:rsidRPr="7AC528E2" w:rsidR="680514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skali. Ś</w:t>
      </w:r>
      <w:r w:rsidRPr="7AC528E2" w:rsidR="5908D17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rednia</w:t>
      </w:r>
      <w:r w:rsidRPr="7AC528E2" w:rsidR="23199E9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ocen użytkowników</w:t>
      </w:r>
      <w:r w:rsidRPr="7AC528E2" w:rsidR="5908D17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stanowi ocenę ogólną kursu</w:t>
      </w:r>
      <w:r w:rsidRPr="7AC528E2" w:rsidR="77732A7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na koniec semestru</w:t>
      </w:r>
      <w:r w:rsidRPr="7AC528E2" w:rsidR="5908D17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. Ponadto, zachęcamy uczestników do dzielenia się swoimi opiniami i sugestiami dotyczącymi kursów. Wszystkie te dane są starannie zbierane i poddawane analizie przez twórców kursów, którzy dążą do dostosowywania treści do potrzeb uczestników oraz zmieniających się trendów na rynku pracy.</w:t>
      </w:r>
    </w:p>
    <w:p w:rsidR="10ABD39D" w:rsidP="7AC528E2" w:rsidRDefault="10ABD39D" w14:paraId="03391A95" w14:textId="7C0FD46A">
      <w:pPr>
        <w:pStyle w:val="Normal"/>
        <w:spacing w:before="0" w:beforeAutospacing="off" w:after="160" w:afterAutospacing="off" w:line="259" w:lineRule="auto"/>
        <w:ind w:left="708" w:right="0" w:firstLine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7AC528E2" w:rsidR="10ABD3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Wzrost </w:t>
      </w:r>
      <w:r w:rsidRPr="7AC528E2" w:rsidR="39C9E80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średni</w:t>
      </w:r>
      <w:r w:rsidRPr="7AC528E2" w:rsidR="4D7AB81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ej</w:t>
      </w:r>
      <w:r w:rsidRPr="7AC528E2" w:rsidR="39C9E80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ocen kurs</w:t>
      </w:r>
      <w:r w:rsidRPr="7AC528E2" w:rsidR="54BF1F1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ów</w:t>
      </w:r>
      <w:r w:rsidRPr="7AC528E2" w:rsidR="39C9E80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p</w:t>
      </w:r>
      <w:r w:rsidRPr="7AC528E2" w:rsidR="28E9F5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rzynajmniej</w:t>
      </w:r>
      <w:r w:rsidRPr="7AC528E2" w:rsidR="39C9E80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o 0.1 punktu</w:t>
      </w:r>
      <w:r w:rsidRPr="7AC528E2" w:rsidR="5A0314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w</w:t>
      </w:r>
      <w:r w:rsidRPr="7AC528E2" w:rsidR="7D4236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stosunku do</w:t>
      </w:r>
      <w:r w:rsidRPr="7AC528E2" w:rsidR="6D27C0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</w:t>
      </w:r>
      <w:r w:rsidRPr="7AC528E2" w:rsidR="7D4236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poprzedniego</w:t>
      </w:r>
      <w:r w:rsidRPr="7AC528E2" w:rsidR="06287E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</w:t>
      </w:r>
      <w:r w:rsidRPr="7AC528E2" w:rsidR="36881DB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semestr</w:t>
      </w:r>
      <w:r w:rsidRPr="7AC528E2" w:rsidR="36881DB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u</w:t>
      </w:r>
      <w:r w:rsidRPr="7AC528E2" w:rsidR="7D4236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.</w:t>
      </w:r>
    </w:p>
    <w:p w:rsidR="76676F80" w:rsidP="7AC528E2" w:rsidRDefault="76676F80" w14:paraId="073DDF09" w14:textId="5E339BF4">
      <w:pPr>
        <w:pStyle w:val="Normal"/>
        <w:spacing w:before="0" w:beforeAutospacing="off" w:after="160" w:afterAutospacing="off" w:line="259" w:lineRule="auto"/>
        <w:ind w:left="708" w:right="0" w:firstLine="0"/>
        <w:jc w:val="both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C528E2" w:rsidR="76676F8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Co najmniej 10% wzrost liczby osób, które zaczęły kurs i dobrnęły do jego końca w stosunku do poprzedniego semestru.</w:t>
      </w:r>
    </w:p>
    <w:p w:rsidR="5908D179" w:rsidP="7AC528E2" w:rsidRDefault="5908D179" w14:paraId="1B6AC667" w14:textId="769E2C8B">
      <w:pPr>
        <w:pStyle w:val="ListParagraph"/>
        <w:numPr>
          <w:ilvl w:val="0"/>
          <w:numId w:val="1"/>
        </w:numPr>
        <w:spacing w:after="120" w:afterAutospacing="off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7AC528E2" w:rsidR="5908D17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Który z kursów jest obecnie najczęściej wybierany przez uczestników platformy?</w:t>
      </w:r>
      <w:r>
        <w:br/>
      </w:r>
      <w:r w:rsidRPr="7AC528E2" w:rsidR="5908D17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Które kategorie kursów cieszą się największą popularnością wśród użytkowników?</w:t>
      </w:r>
      <w:r>
        <w:br/>
      </w:r>
      <w:r w:rsidRPr="7AC528E2" w:rsidR="5908D17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Kto jest autorem kursu, który uzyskał najwyższe oceny od uczestników?</w:t>
      </w:r>
      <w:r>
        <w:br/>
      </w:r>
      <w:r w:rsidRPr="7AC528E2" w:rsidR="5908D17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Ile osób średnio kończy dany kurs?</w:t>
      </w:r>
      <w:r>
        <w:br/>
      </w:r>
      <w:r w:rsidRPr="7AC528E2" w:rsidR="5908D17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Jaki kurs otrzymał najniższe oceny od użytkowników w </w:t>
      </w:r>
      <w:r w:rsidRPr="7AC528E2" w:rsidR="7CCE05E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ostatnim semestrze</w:t>
      </w:r>
      <w:r w:rsidRPr="7AC528E2" w:rsidR="5908D17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?</w:t>
      </w:r>
      <w:r>
        <w:br/>
      </w:r>
      <w:r w:rsidRPr="7AC528E2" w:rsidR="5908D17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Jakiego rodzaju kursy, zdobyły najwyższe oceny wśród użytkowników?</w:t>
      </w:r>
      <w:r>
        <w:br/>
      </w:r>
    </w:p>
    <w:p w:rsidR="4AFA25EB" w:rsidP="7AC528E2" w:rsidRDefault="4AFA25EB" w14:paraId="13056509" w14:textId="2309A8BE">
      <w:pPr>
        <w:pStyle w:val="ListParagraph"/>
        <w:numPr>
          <w:ilvl w:val="0"/>
          <w:numId w:val="1"/>
        </w:numPr>
        <w:spacing w:after="160" w:line="259" w:lineRule="auto"/>
        <w:jc w:val="both"/>
        <w:rPr/>
      </w:pPr>
      <w:r w:rsidRPr="7AC528E2" w:rsidR="5908D17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Informacje dotyczące osób zapisujących się na kursy</w:t>
      </w:r>
      <w:r w:rsidRPr="7AC528E2" w:rsidR="268A263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, jak również ich autorów</w:t>
      </w:r>
      <w:r w:rsidRPr="7AC528E2" w:rsidR="5908D17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są </w:t>
      </w:r>
      <w:r w:rsidRPr="7AC528E2" w:rsidR="4586E33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przechowywane w arkusz</w:t>
      </w:r>
      <w:r w:rsidRPr="7AC528E2" w:rsidR="13AB9BA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ach</w:t>
      </w:r>
      <w:r w:rsidRPr="7AC528E2" w:rsidR="4586E33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.</w:t>
      </w:r>
      <w:r w:rsidRPr="7AC528E2" w:rsidR="5908D17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</w:t>
      </w:r>
      <w:r w:rsidRPr="7AC528E2" w:rsidR="1E6E8E1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Dodatkowo istnieje b</w:t>
      </w:r>
      <w:r w:rsidRPr="7AC528E2" w:rsidR="5908D17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aza</w:t>
      </w:r>
      <w:r w:rsidRPr="7AC528E2" w:rsidR="3334F3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danych</w:t>
      </w:r>
      <w:r w:rsidRPr="7AC528E2" w:rsidR="5908D17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zawiera</w:t>
      </w:r>
      <w:r w:rsidRPr="7AC528E2" w:rsidR="0E7C630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jąca informacje na temat kursu, konsultacji oraz zależności między kursem a użytkownikiem.</w:t>
      </w:r>
      <w:r w:rsidRPr="7AC528E2" w:rsidR="5908D17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</w:t>
      </w:r>
      <w:r>
        <w:br w:type="page"/>
      </w:r>
    </w:p>
    <w:p w:rsidR="0058D528" w:rsidP="7000361A" w:rsidRDefault="0058D528" w14:paraId="6FCD35FA" w14:textId="62C461CC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AFA25EB" w:rsidR="0058D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l"/>
        </w:rPr>
        <w:t>Struktury źródeł danych</w:t>
      </w:r>
    </w:p>
    <w:p w:rsidR="7000361A" w:rsidP="4AFA25EB" w:rsidRDefault="7000361A" w14:paraId="49FCAC21" w14:textId="4F64398D">
      <w:pPr>
        <w:pStyle w:val="Normal"/>
        <w:spacing w:after="160" w:afterAutospacing="off" w:line="257" w:lineRule="auto"/>
        <w:ind/>
        <w:jc w:val="left"/>
      </w:pPr>
      <w:r w:rsidRPr="7AC528E2" w:rsidR="1966A248">
        <w:rPr>
          <w:rFonts w:ascii="Cambria" w:hAnsi="Cambria" w:eastAsia="Cambria" w:cs="Cambria"/>
          <w:b w:val="1"/>
          <w:bCs w:val="1"/>
          <w:noProof w:val="0"/>
          <w:sz w:val="34"/>
          <w:szCs w:val="34"/>
          <w:u w:val="single"/>
          <w:lang w:val="pl"/>
        </w:rPr>
        <w:t>ERD Diagram</w:t>
      </w:r>
      <w:r>
        <w:br/>
      </w:r>
      <w:r w:rsidR="12AA4A20">
        <w:drawing>
          <wp:inline wp14:editId="02E6AD07" wp14:anchorId="59DDD774">
            <wp:extent cx="6096410" cy="3886200"/>
            <wp:effectExtent l="0" t="0" r="0" b="0"/>
            <wp:docPr id="1650484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141f050f7e4e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4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00361A" w:rsidP="4AFA25EB" w:rsidRDefault="7000361A" w14:paraId="7CF00240" w14:textId="52F0F5D0">
      <w:pPr>
        <w:spacing w:after="160" w:afterAutospacing="off" w:line="257" w:lineRule="auto"/>
        <w:ind/>
        <w:jc w:val="left"/>
      </w:pPr>
    </w:p>
    <w:p w:rsidR="7000361A" w:rsidP="4AFA25EB" w:rsidRDefault="7000361A" w14:paraId="3BD31070" w14:textId="52525989">
      <w:pPr>
        <w:spacing w:after="160" w:afterAutospacing="off" w:line="257" w:lineRule="auto"/>
        <w:ind/>
        <w:jc w:val="left"/>
        <w:rPr>
          <w:rFonts w:ascii="Cambria" w:hAnsi="Cambria" w:eastAsia="Cambria" w:cs="Cambria"/>
          <w:b w:val="1"/>
          <w:bCs w:val="1"/>
          <w:noProof w:val="0"/>
          <w:sz w:val="34"/>
          <w:szCs w:val="34"/>
          <w:u w:val="single"/>
          <w:lang w:val="pl"/>
        </w:rPr>
      </w:pPr>
      <w:r w:rsidRPr="4AFA25EB" w:rsidR="1966A248">
        <w:rPr>
          <w:rFonts w:ascii="Cambria" w:hAnsi="Cambria" w:eastAsia="Cambria" w:cs="Cambria"/>
          <w:b w:val="1"/>
          <w:bCs w:val="1"/>
          <w:noProof w:val="0"/>
          <w:sz w:val="34"/>
          <w:szCs w:val="34"/>
          <w:u w:val="single"/>
          <w:lang w:val="pl"/>
        </w:rPr>
        <w:t>Opis zbioru encji</w:t>
      </w:r>
      <w:r>
        <w:br/>
      </w:r>
    </w:p>
    <w:tbl>
      <w:tblPr>
        <w:tblStyle w:val="TableNormal"/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AFA25EB" w:rsidTr="7AC528E2" w14:paraId="58D2DA52">
        <w:trPr>
          <w:trHeight w:val="300"/>
        </w:trPr>
        <w:tc>
          <w:tcPr>
            <w:tcW w:w="9016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center"/>
          </w:tcPr>
          <w:p w:rsidR="4AFA25EB" w:rsidP="4AFA25EB" w:rsidRDefault="4AFA25EB" w14:paraId="60A2C4A2" w14:textId="0A30E2A6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b w:val="1"/>
                <w:bCs w:val="1"/>
                <w:sz w:val="28"/>
                <w:szCs w:val="28"/>
              </w:rPr>
              <w:t>Kurs</w:t>
            </w:r>
          </w:p>
        </w:tc>
      </w:tr>
      <w:tr w:rsidR="4AFA25EB" w:rsidTr="7AC528E2" w14:paraId="380B9E3C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47A17F90" w14:textId="201D93B0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Nazwa</w:t>
            </w:r>
          </w:p>
        </w:tc>
        <w:tc>
          <w:tcPr>
            <w:tcW w:w="225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116B0144" w14:textId="4B13582A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Klucz główny</w:t>
            </w:r>
          </w:p>
        </w:tc>
        <w:tc>
          <w:tcPr>
            <w:tcW w:w="225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4591A3DD" w14:textId="68FB6A8A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Typ/Dziedzina</w:t>
            </w:r>
          </w:p>
        </w:tc>
        <w:tc>
          <w:tcPr>
            <w:tcW w:w="225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10FB8235" w14:textId="24D12C7D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Opis</w:t>
            </w:r>
          </w:p>
        </w:tc>
      </w:tr>
      <w:tr w:rsidR="4AFA25EB" w:rsidTr="7AC528E2" w14:paraId="12EBBE6B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280B91D8" w14:textId="04FCDE88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ID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03B596A1" w14:textId="4A20B647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Tak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78B914E0" w:rsidP="4AFA25EB" w:rsidRDefault="78B914E0" w14:paraId="7067A0E4" w14:textId="39C2D850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78B914E0">
              <w:rPr>
                <w:rFonts w:ascii="Calibri" w:hAnsi="Calibri" w:eastAsia="Calibri" w:cs="Calibri"/>
                <w:sz w:val="22"/>
                <w:szCs w:val="22"/>
              </w:rPr>
              <w:t>int</w:t>
            </w: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0F0BF1B" w:rsidP="4AFA25EB" w:rsidRDefault="40F0BF1B" w14:paraId="7508AE98" w14:textId="7F845EFD">
            <w:pPr>
              <w:spacing w:after="160" w:afterAutospacing="off" w:line="257" w:lineRule="auto"/>
              <w:jc w:val="center"/>
            </w:pPr>
            <w:r w:rsidRPr="4AFA25EB" w:rsidR="40F0BF1B">
              <w:rPr>
                <w:rFonts w:ascii="Calibri" w:hAnsi="Calibri" w:eastAsia="Calibri" w:cs="Calibri"/>
                <w:sz w:val="22"/>
                <w:szCs w:val="22"/>
              </w:rPr>
              <w:t>ID kursu</w:t>
            </w: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AFA25EB" w:rsidTr="7AC528E2" w14:paraId="77A42FAF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642EBF5A" w14:textId="2BB0BD9C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Nazwa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7A7549A2" w14:textId="04E985ED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Nie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56600A48" w:rsidP="4AFA25EB" w:rsidRDefault="56600A48" w14:paraId="53B0013C" w14:textId="073CE072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56600A48">
              <w:rPr>
                <w:rFonts w:ascii="Calibri" w:hAnsi="Calibri" w:eastAsia="Calibri" w:cs="Calibri"/>
                <w:sz w:val="22"/>
                <w:szCs w:val="22"/>
              </w:rPr>
              <w:t>string</w:t>
            </w: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78AADBC6" w:rsidP="4AFA25EB" w:rsidRDefault="78AADBC6" w14:paraId="00544B4E" w14:textId="535C1854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78AADBC6">
              <w:rPr>
                <w:rFonts w:ascii="Calibri" w:hAnsi="Calibri" w:eastAsia="Calibri" w:cs="Calibri"/>
                <w:sz w:val="22"/>
                <w:szCs w:val="22"/>
              </w:rPr>
              <w:t>Nazwa</w:t>
            </w: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AFA25EB" w:rsidR="78AADBC6">
              <w:rPr>
                <w:rFonts w:ascii="Calibri" w:hAnsi="Calibri" w:eastAsia="Calibri" w:cs="Calibri"/>
                <w:sz w:val="22"/>
                <w:szCs w:val="22"/>
              </w:rPr>
              <w:t>kursu</w:t>
            </w:r>
            <w:r w:rsidRPr="4AFA25EB" w:rsidR="78AADBC6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AFA25EB" w:rsidTr="7AC528E2" w14:paraId="127181E4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3B4BD4A2" w14:textId="495D272D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Data utworzenia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40E21FCA" w14:textId="1DB1ED83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Nie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24AE6908" w:rsidP="4AFA25EB" w:rsidRDefault="24AE6908" w14:paraId="598EB2D0" w14:textId="72DBE026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24AE6908">
              <w:rPr>
                <w:rFonts w:ascii="Calibri" w:hAnsi="Calibri" w:eastAsia="Calibri" w:cs="Calibri"/>
                <w:sz w:val="22"/>
                <w:szCs w:val="22"/>
              </w:rPr>
              <w:t>date</w:t>
            </w: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14AEAA7D" w:rsidP="4AFA25EB" w:rsidRDefault="14AEAA7D" w14:paraId="418AFE39" w14:textId="5AA008AA">
            <w:pPr>
              <w:spacing w:after="160" w:afterAutospacing="off" w:line="257" w:lineRule="auto"/>
              <w:jc w:val="center"/>
            </w:pPr>
            <w:r w:rsidRPr="4AFA25EB" w:rsidR="14AEAA7D">
              <w:rPr>
                <w:rFonts w:ascii="Calibri" w:hAnsi="Calibri" w:eastAsia="Calibri" w:cs="Calibri"/>
                <w:sz w:val="22"/>
                <w:szCs w:val="22"/>
              </w:rPr>
              <w:t>Data utworzenia kursu</w:t>
            </w: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AFA25EB" w:rsidTr="7AC528E2" w14:paraId="3FEBF046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274C92CE" w14:textId="62474E68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Data ostatniej aktualizacji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05BA2167" w14:textId="4FC9374B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Nie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22C85778" w14:textId="22AF31BA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AFA25EB" w:rsidR="5AD45784">
              <w:rPr>
                <w:rFonts w:ascii="Calibri" w:hAnsi="Calibri" w:eastAsia="Calibri" w:cs="Calibri"/>
                <w:sz w:val="22"/>
                <w:szCs w:val="22"/>
              </w:rPr>
              <w:t>date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69BA3B3D" w14:textId="698CB5C4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AFA25EB" w:rsidR="4EEEBB78">
              <w:rPr>
                <w:rFonts w:ascii="Calibri" w:hAnsi="Calibri" w:eastAsia="Calibri" w:cs="Calibri"/>
                <w:sz w:val="22"/>
                <w:szCs w:val="22"/>
              </w:rPr>
              <w:t xml:space="preserve">Data </w:t>
            </w:r>
            <w:r w:rsidRPr="4AFA25EB" w:rsidR="4EEEBB78">
              <w:rPr>
                <w:rFonts w:ascii="Calibri" w:hAnsi="Calibri" w:eastAsia="Calibri" w:cs="Calibri"/>
                <w:sz w:val="22"/>
                <w:szCs w:val="22"/>
              </w:rPr>
              <w:t xml:space="preserve">ostatniej </w:t>
            </w:r>
            <w:r w:rsidRPr="4AFA25EB" w:rsidR="4EEEBB78">
              <w:rPr>
                <w:rFonts w:ascii="Calibri" w:hAnsi="Calibri" w:eastAsia="Calibri" w:cs="Calibri"/>
                <w:sz w:val="22"/>
                <w:szCs w:val="22"/>
              </w:rPr>
              <w:t>aktualiz</w:t>
            </w:r>
            <w:r w:rsidRPr="4AFA25EB" w:rsidR="4EEEBB78">
              <w:rPr>
                <w:rFonts w:ascii="Calibri" w:hAnsi="Calibri" w:eastAsia="Calibri" w:cs="Calibri"/>
                <w:sz w:val="22"/>
                <w:szCs w:val="22"/>
              </w:rPr>
              <w:t>acji, nie może wcześniejsza niż data utworzenia</w:t>
            </w:r>
          </w:p>
        </w:tc>
      </w:tr>
      <w:tr w:rsidR="4AFA25EB" w:rsidTr="7AC528E2" w14:paraId="3D202EEF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4BF569A4" w14:textId="121F6B54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Twórcy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4A9C6A1B" w14:textId="4A99A8E3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Nie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7572F36B" w:rsidP="4AFA25EB" w:rsidRDefault="7572F36B" w14:paraId="400628D5" w14:textId="7F517E65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7572F36B">
              <w:rPr>
                <w:rFonts w:ascii="Calibri" w:hAnsi="Calibri" w:eastAsia="Calibri" w:cs="Calibri"/>
                <w:sz w:val="22"/>
                <w:szCs w:val="22"/>
              </w:rPr>
              <w:t>int</w:t>
            </w: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7572F36B" w:rsidP="4AFA25EB" w:rsidRDefault="7572F36B" w14:paraId="187651C2" w14:textId="33B50A32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7572F36B">
              <w:rPr>
                <w:rFonts w:ascii="Calibri" w:hAnsi="Calibri" w:eastAsia="Calibri" w:cs="Calibri"/>
                <w:sz w:val="22"/>
                <w:szCs w:val="22"/>
              </w:rPr>
              <w:t>Id_twórca</w:t>
            </w: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AFA25EB" w:rsidTr="7AC528E2" w14:paraId="6098DC7A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4514E9EB" w14:textId="466563FC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Użytkownicy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46ABFE2B" w14:textId="6B9C1136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Nie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55836EF8" w14:textId="1F0DAA87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AFA25EB" w:rsidR="43A6F4B8">
              <w:rPr>
                <w:rFonts w:ascii="Calibri" w:hAnsi="Calibri" w:eastAsia="Calibri" w:cs="Calibri"/>
                <w:sz w:val="22"/>
                <w:szCs w:val="22"/>
              </w:rPr>
              <w:t>int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3A6F4B8" w:rsidP="4AFA25EB" w:rsidRDefault="43A6F4B8" w14:paraId="0647C31B" w14:textId="4F1FF417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43A6F4B8">
              <w:rPr>
                <w:rFonts w:ascii="Calibri" w:hAnsi="Calibri" w:eastAsia="Calibri" w:cs="Calibri"/>
                <w:sz w:val="22"/>
                <w:szCs w:val="22"/>
              </w:rPr>
              <w:t>Id_użytkownik</w:t>
            </w:r>
          </w:p>
        </w:tc>
      </w:tr>
      <w:tr w:rsidR="4AFA25EB" w:rsidTr="7AC528E2" w14:paraId="2AF18030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1B33EFDF" w14:textId="45C62735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Kategoria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29B53E17" w14:textId="14FC06A4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Nie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662EC94C" w14:textId="3AE59417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AFA25EB" w:rsidR="30FB63F4">
              <w:rPr>
                <w:rFonts w:ascii="Calibri" w:hAnsi="Calibri" w:eastAsia="Calibri" w:cs="Calibri"/>
                <w:sz w:val="22"/>
                <w:szCs w:val="22"/>
              </w:rPr>
              <w:t>string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479A97BB" w14:textId="517C633B">
            <w:pPr>
              <w:spacing w:after="160" w:afterAutospacing="off" w:line="257" w:lineRule="auto"/>
              <w:jc w:val="center"/>
            </w:pPr>
            <w:r w:rsidRPr="7AC528E2" w:rsidR="726B8562">
              <w:rPr>
                <w:rFonts w:ascii="Calibri" w:hAnsi="Calibri" w:eastAsia="Calibri" w:cs="Calibri"/>
                <w:sz w:val="22"/>
                <w:szCs w:val="22"/>
              </w:rPr>
              <w:t>kategoria</w:t>
            </w:r>
            <w:r w:rsidRPr="7AC528E2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AFA25EB" w:rsidTr="7AC528E2" w14:paraId="087723C6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52EDD986" w14:textId="35EF26A0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Czy posiada forum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3D1001DB" w14:textId="0F7CC134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Nie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22F96751" w:rsidP="4AFA25EB" w:rsidRDefault="22F96751" w14:paraId="5DA3A53B" w14:textId="17BA6373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22F96751">
              <w:rPr>
                <w:rFonts w:ascii="Calibri" w:hAnsi="Calibri" w:eastAsia="Calibri" w:cs="Calibri"/>
                <w:sz w:val="22"/>
                <w:szCs w:val="22"/>
              </w:rPr>
              <w:t>boolean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4D65A63F" w14:textId="4AFA8D04">
            <w:pPr>
              <w:pStyle w:val="Normal"/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AFA25EB" w:rsidR="737E44EB">
              <w:rPr>
                <w:rFonts w:ascii="Calibri" w:hAnsi="Calibri" w:eastAsia="Calibri" w:cs="Calibri"/>
                <w:sz w:val="22"/>
                <w:szCs w:val="22"/>
              </w:rPr>
              <w:t>tak/nie</w:t>
            </w:r>
          </w:p>
        </w:tc>
      </w:tr>
      <w:tr w:rsidR="4AFA25EB" w:rsidTr="7AC528E2" w14:paraId="5571B969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5D28C5A0" w14:textId="69F6C956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Czy posiada testy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7EA279CF" w14:textId="195FA3A1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Nie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15CF6913" w:rsidP="4AFA25EB" w:rsidRDefault="15CF6913" w14:paraId="56449F0E" w14:textId="7E758105">
            <w:pPr>
              <w:pStyle w:val="Normal"/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15CF6913">
              <w:rPr>
                <w:rFonts w:ascii="Calibri" w:hAnsi="Calibri" w:eastAsia="Calibri" w:cs="Calibri"/>
                <w:sz w:val="22"/>
                <w:szCs w:val="22"/>
              </w:rPr>
              <w:t>boolean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3A72C2CC" w14:textId="6C8FC3DD">
            <w:pPr>
              <w:pStyle w:val="Normal"/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AFA25EB" w:rsidR="00EAFDC0">
              <w:rPr>
                <w:rFonts w:ascii="Calibri" w:hAnsi="Calibri" w:eastAsia="Calibri" w:cs="Calibri"/>
                <w:sz w:val="22"/>
                <w:szCs w:val="22"/>
              </w:rPr>
              <w:t>tak/nie</w:t>
            </w:r>
          </w:p>
        </w:tc>
      </w:tr>
      <w:tr w:rsidR="4AFA25EB" w:rsidTr="7AC528E2" w14:paraId="2F79B204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0401D971" w14:textId="68F4744F">
            <w:pPr>
              <w:spacing w:after="160" w:afterAutospacing="off" w:line="257" w:lineRule="auto"/>
              <w:jc w:val="center"/>
            </w:pPr>
            <w:r w:rsidRPr="7AC528E2" w:rsidR="4AFA25EB">
              <w:rPr>
                <w:rFonts w:ascii="Calibri" w:hAnsi="Calibri" w:eastAsia="Calibri" w:cs="Calibri"/>
                <w:sz w:val="22"/>
                <w:szCs w:val="22"/>
              </w:rPr>
              <w:t xml:space="preserve">Czy posiada </w:t>
            </w:r>
            <w:r w:rsidRPr="7AC528E2" w:rsidR="48AF6514">
              <w:rPr>
                <w:rFonts w:ascii="Calibri" w:hAnsi="Calibri" w:eastAsia="Calibri" w:cs="Calibri"/>
                <w:sz w:val="22"/>
                <w:szCs w:val="22"/>
              </w:rPr>
              <w:t>konsultacje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5EAF90AC" w14:textId="2254037D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Nie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2DBFE265" w:rsidP="4AFA25EB" w:rsidRDefault="2DBFE265" w14:paraId="738290E6" w14:textId="3519431F">
            <w:pPr>
              <w:pStyle w:val="Normal"/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2DBFE265">
              <w:rPr>
                <w:rFonts w:ascii="Calibri" w:hAnsi="Calibri" w:eastAsia="Calibri" w:cs="Calibri"/>
                <w:sz w:val="22"/>
                <w:szCs w:val="22"/>
              </w:rPr>
              <w:t>boolean</w:t>
            </w: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0485DA32" w14:textId="4E6807F9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AFA25EB" w:rsidR="31355719">
              <w:rPr>
                <w:rFonts w:ascii="Calibri" w:hAnsi="Calibri" w:eastAsia="Calibri" w:cs="Calibri"/>
                <w:sz w:val="22"/>
                <w:szCs w:val="22"/>
              </w:rPr>
              <w:t>tak/nie</w:t>
            </w:r>
          </w:p>
        </w:tc>
      </w:tr>
      <w:tr w:rsidR="4AFA25EB" w:rsidTr="7AC528E2" w14:paraId="269CC863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04B52331" w14:textId="287A96A1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Szacowana długość kursu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45866C56" w14:textId="15A9BF0F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Nie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6474DE29" w:rsidP="4AFA25EB" w:rsidRDefault="6474DE29" w14:paraId="36436D14" w14:textId="721CBDDD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6474DE29">
              <w:rPr>
                <w:rFonts w:ascii="Calibri" w:hAnsi="Calibri" w:eastAsia="Calibri" w:cs="Calibri"/>
                <w:sz w:val="22"/>
                <w:szCs w:val="22"/>
              </w:rPr>
              <w:t>int</w:t>
            </w: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19F9BF7C" w14:textId="1A850641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AFA25EB" w:rsidR="0A95DF4F">
              <w:rPr>
                <w:rFonts w:ascii="Calibri" w:hAnsi="Calibri" w:eastAsia="Calibri" w:cs="Calibri"/>
                <w:sz w:val="22"/>
                <w:szCs w:val="22"/>
              </w:rPr>
              <w:t>Podana w godzinach</w:t>
            </w:r>
          </w:p>
        </w:tc>
      </w:tr>
      <w:tr w:rsidR="4AFA25EB" w:rsidTr="7AC528E2" w14:paraId="6812595A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7AC528E2" w:rsidRDefault="4AFA25EB" w14:paraId="1ECA28D0" w14:textId="29C1EFE3">
            <w:pPr>
              <w:pStyle w:val="Normal"/>
              <w:bidi w:val="0"/>
              <w:spacing w:before="0" w:beforeAutospacing="off" w:after="160" w:afterAutospacing="off" w:line="257" w:lineRule="auto"/>
              <w:ind w:left="0" w:right="0"/>
              <w:jc w:val="center"/>
            </w:pPr>
            <w:r w:rsidRPr="7AC528E2" w:rsidR="11627E18">
              <w:rPr>
                <w:rFonts w:ascii="Calibri" w:hAnsi="Calibri" w:eastAsia="Calibri" w:cs="Calibri"/>
                <w:sz w:val="22"/>
                <w:szCs w:val="22"/>
              </w:rPr>
              <w:t>Semestr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5FF4CD61" w14:textId="277B2B23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Nie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21278527" w14:textId="216F034A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7AC528E2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7AC528E2" w:rsidR="01273415">
              <w:rPr>
                <w:rFonts w:ascii="Calibri" w:hAnsi="Calibri" w:eastAsia="Calibri" w:cs="Calibri"/>
                <w:sz w:val="22"/>
                <w:szCs w:val="22"/>
              </w:rPr>
              <w:t>int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3B06E7CC" w:rsidP="7AC528E2" w:rsidRDefault="3B06E7CC" w14:paraId="4D1529B9" w14:textId="6D6C20A6">
            <w:pPr>
              <w:pStyle w:val="Normal"/>
              <w:bidi w:val="0"/>
              <w:spacing w:before="0" w:beforeAutospacing="off" w:after="160" w:afterAutospacing="off" w:line="257" w:lineRule="auto"/>
              <w:ind w:left="0" w:right="0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7AC528E2" w:rsidR="01273415">
              <w:rPr>
                <w:rFonts w:ascii="Calibri" w:hAnsi="Calibri" w:eastAsia="Calibri" w:cs="Calibri"/>
                <w:sz w:val="22"/>
                <w:szCs w:val="22"/>
              </w:rPr>
              <w:t>Semestr (od 1 do 7)</w:t>
            </w:r>
          </w:p>
        </w:tc>
      </w:tr>
    </w:tbl>
    <w:p w:rsidR="7000361A" w:rsidP="4AFA25EB" w:rsidRDefault="7000361A" w14:paraId="75B7E160" w14:textId="18496B36">
      <w:pPr>
        <w:spacing w:after="160" w:afterAutospacing="off" w:line="257" w:lineRule="auto"/>
        <w:ind/>
        <w:jc w:val="left"/>
      </w:pPr>
      <w:r>
        <w:br/>
      </w:r>
      <w:r>
        <w:br/>
      </w:r>
    </w:p>
    <w:tbl>
      <w:tblPr>
        <w:tblStyle w:val="TableNormal"/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AFA25EB" w:rsidTr="7AC528E2" w14:paraId="0CD88414">
        <w:trPr>
          <w:trHeight w:val="300"/>
        </w:trPr>
        <w:tc>
          <w:tcPr>
            <w:tcW w:w="9016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center"/>
          </w:tcPr>
          <w:p w:rsidR="4AFA25EB" w:rsidP="4AFA25EB" w:rsidRDefault="4AFA25EB" w14:paraId="407AE5C5" w14:textId="3531D51D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b w:val="1"/>
                <w:bCs w:val="1"/>
                <w:sz w:val="28"/>
                <w:szCs w:val="28"/>
              </w:rPr>
              <w:t>Użytkownik</w:t>
            </w:r>
          </w:p>
        </w:tc>
      </w:tr>
      <w:tr w:rsidR="4AFA25EB" w:rsidTr="7AC528E2" w14:paraId="286AF79E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46180CFD" w14:textId="243C1E16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Nazwa</w:t>
            </w:r>
          </w:p>
        </w:tc>
        <w:tc>
          <w:tcPr>
            <w:tcW w:w="225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6099AEE4" w14:textId="1A037C2A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Klucz główny</w:t>
            </w:r>
          </w:p>
        </w:tc>
        <w:tc>
          <w:tcPr>
            <w:tcW w:w="225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5CF43E5F" w14:textId="555A385F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Typ/Dziedzina</w:t>
            </w:r>
          </w:p>
        </w:tc>
        <w:tc>
          <w:tcPr>
            <w:tcW w:w="225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5348228F" w14:textId="56FC4543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Opis</w:t>
            </w:r>
          </w:p>
        </w:tc>
      </w:tr>
      <w:tr w:rsidR="4AFA25EB" w:rsidTr="7AC528E2" w14:paraId="43D28922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3292F03C" w14:textId="2CC7C984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ID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489820E1" w14:textId="03E6D35D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Tak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65577A42" w14:textId="1691C6C2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AFA25EB" w:rsidR="29395760">
              <w:rPr>
                <w:rFonts w:ascii="Calibri" w:hAnsi="Calibri" w:eastAsia="Calibri" w:cs="Calibri"/>
                <w:sz w:val="22"/>
                <w:szCs w:val="22"/>
              </w:rPr>
              <w:t>int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6CE61342" w:rsidP="4AFA25EB" w:rsidRDefault="6CE61342" w14:paraId="2809E197" w14:textId="6FF7DDDC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6CE61342">
              <w:rPr>
                <w:rFonts w:ascii="Calibri" w:hAnsi="Calibri" w:eastAsia="Calibri" w:cs="Calibri"/>
                <w:sz w:val="22"/>
                <w:szCs w:val="22"/>
              </w:rPr>
              <w:t>ID użytkownika</w:t>
            </w: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AFA25EB" w:rsidTr="7AC528E2" w14:paraId="6C748016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637286D4" w14:textId="123E4ECD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Imię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075E98B4" w14:textId="707AF46F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Nie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598A6FCE" w14:textId="715DEA18">
            <w:pPr>
              <w:pStyle w:val="Normal"/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AFA25EB" w:rsidR="25E177A2">
              <w:rPr>
                <w:rFonts w:ascii="Calibri" w:hAnsi="Calibri" w:eastAsia="Calibri" w:cs="Calibri"/>
                <w:sz w:val="22"/>
                <w:szCs w:val="22"/>
              </w:rPr>
              <w:t>string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3F7B3508" w:rsidP="4AFA25EB" w:rsidRDefault="3F7B3508" w14:paraId="21E7D70C" w14:textId="19D9DA3D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3F7B3508">
              <w:rPr>
                <w:rFonts w:ascii="Calibri" w:hAnsi="Calibri" w:eastAsia="Calibri" w:cs="Calibri"/>
                <w:sz w:val="22"/>
                <w:szCs w:val="22"/>
              </w:rPr>
              <w:t>Imię użytkownika</w:t>
            </w: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AFA25EB" w:rsidTr="7AC528E2" w14:paraId="7918F721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4EC9BC30" w14:textId="6E81A78E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Nazwisko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2A776F99" w14:textId="4007E12D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Nie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262FFDAC" w14:textId="72C4A6BB">
            <w:pPr>
              <w:pStyle w:val="Normal"/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AFA25EB" w:rsidR="25E177A2">
              <w:rPr>
                <w:rFonts w:ascii="Calibri" w:hAnsi="Calibri" w:eastAsia="Calibri" w:cs="Calibri"/>
                <w:sz w:val="22"/>
                <w:szCs w:val="22"/>
              </w:rPr>
              <w:t>string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734CA9A6" w:rsidP="4AFA25EB" w:rsidRDefault="734CA9A6" w14:paraId="6E75B89A" w14:textId="0A1FF82F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734CA9A6">
              <w:rPr>
                <w:rFonts w:ascii="Calibri" w:hAnsi="Calibri" w:eastAsia="Calibri" w:cs="Calibri"/>
                <w:sz w:val="22"/>
                <w:szCs w:val="22"/>
              </w:rPr>
              <w:t>Nazwisko użytkownika</w:t>
            </w: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</w:tbl>
    <w:p w:rsidR="7000361A" w:rsidP="7AC528E2" w:rsidRDefault="7000361A" w14:paraId="3687676F" w14:textId="6407A32F">
      <w:pPr>
        <w:pStyle w:val="Normal"/>
        <w:spacing w:after="160" w:afterAutospacing="off" w:line="257" w:lineRule="auto"/>
        <w:ind/>
      </w:pPr>
    </w:p>
    <w:p w:rsidR="7000361A" w:rsidP="7AC528E2" w:rsidRDefault="7000361A" w14:paraId="2921E63C" w14:textId="33F4CA2B">
      <w:pPr>
        <w:pStyle w:val="Normal"/>
        <w:spacing w:after="160" w:afterAutospacing="off" w:line="259" w:lineRule="auto"/>
        <w:ind/>
      </w:pPr>
    </w:p>
    <w:p w:rsidR="7AC528E2" w:rsidP="7AC528E2" w:rsidRDefault="7AC528E2" w14:paraId="58C216A1" w14:textId="31010545">
      <w:pPr>
        <w:pStyle w:val="Normal"/>
        <w:spacing w:after="160" w:line="259" w:lineRule="auto"/>
      </w:pPr>
    </w:p>
    <w:tbl>
      <w:tblPr>
        <w:tblStyle w:val="TableNormal"/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AFA25EB" w:rsidTr="7AC528E2" w14:paraId="583EF32C">
        <w:trPr>
          <w:trHeight w:val="300"/>
        </w:trPr>
        <w:tc>
          <w:tcPr>
            <w:tcW w:w="9016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center"/>
          </w:tcPr>
          <w:p w:rsidR="4AFA25EB" w:rsidP="4AFA25EB" w:rsidRDefault="4AFA25EB" w14:paraId="12614A2E" w14:textId="6432530B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b w:val="1"/>
                <w:bCs w:val="1"/>
                <w:sz w:val="28"/>
                <w:szCs w:val="28"/>
              </w:rPr>
              <w:t>Twórca</w:t>
            </w:r>
          </w:p>
        </w:tc>
      </w:tr>
      <w:tr w:rsidR="4AFA25EB" w:rsidTr="7AC528E2" w14:paraId="0D2DC167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18748DE8" w14:textId="0CA0B2FC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Nazwa</w:t>
            </w:r>
          </w:p>
        </w:tc>
        <w:tc>
          <w:tcPr>
            <w:tcW w:w="225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78380488" w14:textId="1201A96D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Klucz główny</w:t>
            </w:r>
          </w:p>
        </w:tc>
        <w:tc>
          <w:tcPr>
            <w:tcW w:w="225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3826BBDC" w14:textId="160C41A8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Typ/Dziedzina</w:t>
            </w:r>
          </w:p>
        </w:tc>
        <w:tc>
          <w:tcPr>
            <w:tcW w:w="225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5219C00C" w14:textId="4E3EDDC0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Opis</w:t>
            </w:r>
          </w:p>
        </w:tc>
      </w:tr>
      <w:tr w:rsidR="4AFA25EB" w:rsidTr="7AC528E2" w14:paraId="2DA853D2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769CFB55" w14:textId="41A1157F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ID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4F9AD94F" w14:textId="7FF7C853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Tak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3B3FBC34" w14:textId="16CC52F4">
            <w:pPr>
              <w:pStyle w:val="Normal"/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AFA25EB" w:rsidR="44512287">
              <w:rPr>
                <w:rFonts w:ascii="Calibri" w:hAnsi="Calibri" w:eastAsia="Calibri" w:cs="Calibri"/>
                <w:sz w:val="22"/>
                <w:szCs w:val="22"/>
              </w:rPr>
              <w:t>int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64C3726B" w:rsidP="4AFA25EB" w:rsidRDefault="64C3726B" w14:paraId="65F7A989" w14:textId="02BB45B1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64C3726B">
              <w:rPr>
                <w:rFonts w:ascii="Calibri" w:hAnsi="Calibri" w:eastAsia="Calibri" w:cs="Calibri"/>
                <w:sz w:val="22"/>
                <w:szCs w:val="22"/>
              </w:rPr>
              <w:t>ID twórcy</w:t>
            </w: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AFA25EB" w:rsidTr="7AC528E2" w14:paraId="445C9F8D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4067E116" w14:textId="5907AC88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Imię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2E00C2C5" w14:textId="5860D383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Nie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4512287" w:rsidP="4AFA25EB" w:rsidRDefault="44512287" w14:paraId="4E562862" w14:textId="4280B78F">
            <w:pPr>
              <w:spacing w:after="160" w:afterAutospacing="off" w:line="257" w:lineRule="auto"/>
              <w:jc w:val="center"/>
            </w:pPr>
            <w:r w:rsidRPr="4AFA25EB" w:rsidR="44512287">
              <w:rPr>
                <w:rFonts w:ascii="Calibri" w:hAnsi="Calibri" w:eastAsia="Calibri" w:cs="Calibri"/>
                <w:sz w:val="22"/>
                <w:szCs w:val="22"/>
              </w:rPr>
              <w:t>string</w:t>
            </w: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5D9DC0A2" w:rsidP="4AFA25EB" w:rsidRDefault="5D9DC0A2" w14:paraId="67640AF7" w14:textId="4BAA0599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7AC528E2" w:rsidR="03AB19DD">
              <w:rPr>
                <w:rFonts w:ascii="Calibri" w:hAnsi="Calibri" w:eastAsia="Calibri" w:cs="Calibri"/>
                <w:sz w:val="22"/>
                <w:szCs w:val="22"/>
              </w:rPr>
              <w:t>Imię</w:t>
            </w:r>
            <w:r w:rsidRPr="7AC528E2" w:rsidR="5386BA2D">
              <w:rPr>
                <w:rFonts w:ascii="Calibri" w:hAnsi="Calibri" w:eastAsia="Calibri" w:cs="Calibri"/>
                <w:sz w:val="22"/>
                <w:szCs w:val="22"/>
              </w:rPr>
              <w:t xml:space="preserve"> twórcy</w:t>
            </w:r>
          </w:p>
        </w:tc>
      </w:tr>
      <w:tr w:rsidR="4AFA25EB" w:rsidTr="7AC528E2" w14:paraId="3E5CBA80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34141964" w14:textId="50DD26AF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Nazwisko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03B7DBDE" w14:textId="5134CC86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Nie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1C250471" w:rsidP="4AFA25EB" w:rsidRDefault="1C250471" w14:paraId="1340E9F5" w14:textId="3A2CFB4E">
            <w:pPr>
              <w:pStyle w:val="Normal"/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1C250471">
              <w:rPr>
                <w:rFonts w:ascii="Calibri" w:hAnsi="Calibri" w:eastAsia="Calibri" w:cs="Calibri"/>
                <w:sz w:val="22"/>
                <w:szCs w:val="22"/>
              </w:rPr>
              <w:t>string</w:t>
            </w: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38DF928E" w:rsidP="4AFA25EB" w:rsidRDefault="38DF928E" w14:paraId="328A864B" w14:textId="7B8F81D8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7AC528E2" w:rsidR="6E89DAAC">
              <w:rPr>
                <w:rFonts w:ascii="Calibri" w:hAnsi="Calibri" w:eastAsia="Calibri" w:cs="Calibri"/>
                <w:sz w:val="22"/>
                <w:szCs w:val="22"/>
              </w:rPr>
              <w:t>Nazwisko</w:t>
            </w:r>
            <w:r w:rsidRPr="7AC528E2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7AC528E2" w:rsidR="39EEAE22">
              <w:rPr>
                <w:rFonts w:ascii="Calibri" w:hAnsi="Calibri" w:eastAsia="Calibri" w:cs="Calibri"/>
                <w:sz w:val="22"/>
                <w:szCs w:val="22"/>
              </w:rPr>
              <w:t>twórcy</w:t>
            </w:r>
          </w:p>
        </w:tc>
      </w:tr>
    </w:tbl>
    <w:p w:rsidR="7AC528E2" w:rsidRDefault="7AC528E2" w14:paraId="0FFE2310" w14:textId="4B384837"/>
    <w:p w:rsidR="7000361A" w:rsidP="4AFA25EB" w:rsidRDefault="7000361A" w14:paraId="03A5239C" w14:textId="34F9C95D">
      <w:pPr>
        <w:spacing w:after="160" w:afterAutospacing="off" w:line="257" w:lineRule="auto"/>
        <w:ind/>
        <w:jc w:val="left"/>
      </w:pPr>
      <w:r>
        <w:br/>
      </w:r>
    </w:p>
    <w:p w:rsidR="7000361A" w:rsidP="7AC528E2" w:rsidRDefault="7000361A" w14:paraId="11CF5C8F" w14:textId="79BFA91C">
      <w:pPr>
        <w:pStyle w:val="Normal"/>
        <w:spacing w:after="160" w:afterAutospacing="off" w:line="257" w:lineRule="auto"/>
        <w:ind/>
      </w:pPr>
      <w:r>
        <w:br/>
      </w:r>
    </w:p>
    <w:tbl>
      <w:tblPr>
        <w:tblStyle w:val="TableNormal"/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AFA25EB" w:rsidTr="7AC528E2" w14:paraId="2675D146">
        <w:trPr>
          <w:trHeight w:val="300"/>
        </w:trPr>
        <w:tc>
          <w:tcPr>
            <w:tcW w:w="9016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center"/>
          </w:tcPr>
          <w:p w:rsidR="4AFA25EB" w:rsidP="4AFA25EB" w:rsidRDefault="4AFA25EB" w14:paraId="05D0554E" w14:textId="72C22031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b w:val="1"/>
                <w:bCs w:val="1"/>
                <w:sz w:val="28"/>
                <w:szCs w:val="28"/>
              </w:rPr>
              <w:t>Konsultacje</w:t>
            </w:r>
          </w:p>
        </w:tc>
      </w:tr>
      <w:tr w:rsidR="4AFA25EB" w:rsidTr="7AC528E2" w14:paraId="7F25FA2C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1183A8F5" w14:textId="0BD4F6C6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Nazwa</w:t>
            </w:r>
          </w:p>
        </w:tc>
        <w:tc>
          <w:tcPr>
            <w:tcW w:w="225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08652418" w14:textId="02C0AB24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Klucz główny</w:t>
            </w:r>
          </w:p>
        </w:tc>
        <w:tc>
          <w:tcPr>
            <w:tcW w:w="225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792A8205" w14:textId="6B592E1B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Typ/Dziedzina</w:t>
            </w:r>
          </w:p>
        </w:tc>
        <w:tc>
          <w:tcPr>
            <w:tcW w:w="225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16DB7BA4" w14:textId="2A18703C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Opis</w:t>
            </w:r>
          </w:p>
        </w:tc>
      </w:tr>
      <w:tr w:rsidR="4AFA25EB" w:rsidTr="7AC528E2" w14:paraId="421F4B21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492C557E" w14:textId="2D94B5CE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ID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25373B4B" w14:textId="28029F2D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Tak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189EF6CB" w:rsidP="4AFA25EB" w:rsidRDefault="189EF6CB" w14:paraId="529B6466" w14:textId="1477DF07">
            <w:pPr>
              <w:pStyle w:val="Normal"/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189EF6CB">
              <w:rPr>
                <w:rFonts w:ascii="Calibri" w:hAnsi="Calibri" w:eastAsia="Calibri" w:cs="Calibri"/>
                <w:sz w:val="22"/>
                <w:szCs w:val="22"/>
              </w:rPr>
              <w:t>int</w:t>
            </w: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7F2535F3" w14:textId="6F9314E2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AFA25EB" w:rsidR="2C85239E">
              <w:rPr>
                <w:rFonts w:ascii="Calibri" w:hAnsi="Calibri" w:eastAsia="Calibri" w:cs="Calibri"/>
                <w:sz w:val="22"/>
                <w:szCs w:val="22"/>
              </w:rPr>
              <w:t>ID konsultacji</w:t>
            </w:r>
          </w:p>
        </w:tc>
      </w:tr>
      <w:tr w:rsidR="4AFA25EB" w:rsidTr="7AC528E2" w14:paraId="28338848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7AC528E2" w:rsidRDefault="4AFA25EB" w14:paraId="3A746FC1" w14:textId="50682A86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7AC528E2" w:rsidR="4AFA25EB">
              <w:rPr>
                <w:rFonts w:ascii="Calibri" w:hAnsi="Calibri" w:eastAsia="Calibri" w:cs="Calibri"/>
                <w:sz w:val="22"/>
                <w:szCs w:val="22"/>
              </w:rPr>
              <w:t>ID</w:t>
            </w:r>
            <w:r w:rsidRPr="7AC528E2" w:rsidR="1EE50BAC">
              <w:rPr>
                <w:rFonts w:ascii="Calibri" w:hAnsi="Calibri" w:eastAsia="Calibri" w:cs="Calibri"/>
                <w:sz w:val="22"/>
                <w:szCs w:val="22"/>
              </w:rPr>
              <w:t>_</w:t>
            </w:r>
            <w:r w:rsidRPr="7AC528E2" w:rsidR="4AFA25EB">
              <w:rPr>
                <w:rFonts w:ascii="Calibri" w:hAnsi="Calibri" w:eastAsia="Calibri" w:cs="Calibri"/>
                <w:sz w:val="22"/>
                <w:szCs w:val="22"/>
              </w:rPr>
              <w:t>kurs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35924F36" w14:textId="3259AA68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Nie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1AD880B0" w14:textId="67E33D40">
            <w:pPr>
              <w:pStyle w:val="Normal"/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AFA25EB" w:rsidR="4EDD67C2">
              <w:rPr>
                <w:rFonts w:ascii="Calibri" w:hAnsi="Calibri" w:eastAsia="Calibri" w:cs="Calibri"/>
                <w:sz w:val="22"/>
                <w:szCs w:val="22"/>
              </w:rPr>
              <w:t>int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0393DBB0" w:rsidP="4AFA25EB" w:rsidRDefault="0393DBB0" w14:paraId="7343BA10" w14:textId="7F8231DF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0393DBB0">
              <w:rPr>
                <w:rFonts w:ascii="Calibri" w:hAnsi="Calibri" w:eastAsia="Calibri" w:cs="Calibri"/>
                <w:sz w:val="22"/>
                <w:szCs w:val="22"/>
              </w:rPr>
              <w:t>ID kursu</w:t>
            </w: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AFA25EB" w:rsidTr="7AC528E2" w14:paraId="7673DB99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5E84EF43" w14:textId="2B7F0C6D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Data i godzina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091EA870" w14:textId="2B2E6DCD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Nie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D52938C" w:rsidP="4AFA25EB" w:rsidRDefault="4D52938C" w14:paraId="7578241C" w14:textId="6B885DE3">
            <w:pPr>
              <w:spacing w:after="160" w:afterAutospacing="off" w:line="257" w:lineRule="auto"/>
              <w:jc w:val="center"/>
            </w:pPr>
            <w:r w:rsidRPr="4AFA25EB" w:rsidR="4D52938C">
              <w:rPr>
                <w:rFonts w:ascii="Calibri" w:hAnsi="Calibri" w:eastAsia="Calibri" w:cs="Calibri"/>
                <w:sz w:val="22"/>
                <w:szCs w:val="22"/>
              </w:rPr>
              <w:t>date</w:t>
            </w: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D32B105" w:rsidP="4AFA25EB" w:rsidRDefault="4D32B105" w14:paraId="29AFCAF5" w14:textId="10A83332">
            <w:pPr>
              <w:spacing w:after="160" w:afterAutospacing="off" w:line="257" w:lineRule="auto"/>
              <w:jc w:val="center"/>
            </w:pPr>
            <w:r w:rsidRPr="4AFA25EB" w:rsidR="4D32B105">
              <w:rPr>
                <w:rFonts w:ascii="Calibri" w:hAnsi="Calibri" w:eastAsia="Calibri" w:cs="Calibri"/>
                <w:sz w:val="22"/>
                <w:szCs w:val="22"/>
              </w:rPr>
              <w:t>Data i godzina w jakich odbywają się konsultacje</w:t>
            </w: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AFA25EB" w:rsidTr="7AC528E2" w14:paraId="3216CDB1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2B600706" w14:textId="7242FAA5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Prowadzący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5604566C" w14:textId="01804F4D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Nie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6E403A71" w:rsidP="4AFA25EB" w:rsidRDefault="6E403A71" w14:paraId="24250AC4" w14:textId="0051877B">
            <w:pPr>
              <w:pStyle w:val="Normal"/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6E403A71">
              <w:rPr>
                <w:rFonts w:ascii="Calibri" w:hAnsi="Calibri" w:eastAsia="Calibri" w:cs="Calibri"/>
                <w:sz w:val="22"/>
                <w:szCs w:val="22"/>
              </w:rPr>
              <w:t>int</w:t>
            </w: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110FAB8" w:rsidP="4AFA25EB" w:rsidRDefault="4110FAB8" w14:paraId="798764A6" w14:textId="3D7CFB97">
            <w:pPr>
              <w:spacing w:after="160" w:afterAutospacing="off" w:line="257" w:lineRule="auto"/>
              <w:jc w:val="center"/>
            </w:pPr>
            <w:r w:rsidRPr="4AFA25EB" w:rsidR="4110FAB8">
              <w:rPr>
                <w:rFonts w:ascii="Calibri" w:hAnsi="Calibri" w:eastAsia="Calibri" w:cs="Calibri"/>
                <w:sz w:val="22"/>
                <w:szCs w:val="22"/>
              </w:rPr>
              <w:t>ID prowadzącego</w:t>
            </w: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AFA25EB" w:rsidTr="7AC528E2" w14:paraId="6EE819E9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4B627544" w14:textId="6D2C656B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Czas trwania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342BAAF0" w14:textId="374EE269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Nie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0E3CF294" w:rsidP="4AFA25EB" w:rsidRDefault="0E3CF294" w14:paraId="3543E643" w14:textId="24402552">
            <w:pPr>
              <w:spacing w:after="160" w:afterAutospacing="off" w:line="257" w:lineRule="auto"/>
              <w:jc w:val="center"/>
            </w:pPr>
            <w:r w:rsidRPr="4AFA25EB" w:rsidR="0E3CF294">
              <w:rPr>
                <w:rFonts w:ascii="Calibri" w:hAnsi="Calibri" w:eastAsia="Calibri" w:cs="Calibri"/>
                <w:sz w:val="22"/>
                <w:szCs w:val="22"/>
              </w:rPr>
              <w:t>int</w:t>
            </w: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3A831FFB" w:rsidP="4AFA25EB" w:rsidRDefault="3A831FFB" w14:paraId="4268EA4F" w14:textId="26F2FEFB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3A831FFB">
              <w:rPr>
                <w:rFonts w:ascii="Calibri" w:hAnsi="Calibri" w:eastAsia="Calibri" w:cs="Calibri"/>
                <w:sz w:val="22"/>
                <w:szCs w:val="22"/>
              </w:rPr>
              <w:t xml:space="preserve">Czas </w:t>
            </w:r>
            <w:r w:rsidRPr="4AFA25EB" w:rsidR="3A831FFB">
              <w:rPr>
                <w:rFonts w:ascii="Calibri" w:hAnsi="Calibri" w:eastAsia="Calibri" w:cs="Calibri"/>
                <w:sz w:val="22"/>
                <w:szCs w:val="22"/>
              </w:rPr>
              <w:t>trwania</w:t>
            </w:r>
            <w:r w:rsidRPr="4AFA25EB" w:rsidR="3A831FFB">
              <w:rPr>
                <w:rFonts w:ascii="Calibri" w:hAnsi="Calibri" w:eastAsia="Calibri" w:cs="Calibri"/>
                <w:sz w:val="22"/>
                <w:szCs w:val="22"/>
              </w:rPr>
              <w:t xml:space="preserve"> konsultacji podany w minutach</w:t>
            </w:r>
          </w:p>
        </w:tc>
      </w:tr>
    </w:tbl>
    <w:p w:rsidR="7000361A" w:rsidP="7AC528E2" w:rsidRDefault="7000361A" w14:paraId="23292AB5" w14:textId="589FDD2D">
      <w:pPr>
        <w:pStyle w:val="Normal"/>
        <w:spacing w:after="160" w:afterAutospacing="off" w:line="257" w:lineRule="auto"/>
        <w:ind/>
      </w:pPr>
      <w:r>
        <w:br/>
      </w:r>
    </w:p>
    <w:tbl>
      <w:tblPr>
        <w:tblStyle w:val="TableNormal"/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AFA25EB" w:rsidTr="7AC528E2" w14:paraId="08B45CA3">
        <w:trPr>
          <w:trHeight w:val="300"/>
        </w:trPr>
        <w:tc>
          <w:tcPr>
            <w:tcW w:w="9016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center"/>
          </w:tcPr>
          <w:p w:rsidR="4AFA25EB" w:rsidP="4AFA25EB" w:rsidRDefault="4AFA25EB" w14:paraId="4AD0608A" w14:textId="5EAEC73F">
            <w:pPr>
              <w:spacing w:after="160" w:afterAutospacing="off" w:line="257" w:lineRule="auto"/>
              <w:jc w:val="center"/>
            </w:pPr>
            <w:r w:rsidRPr="7AC528E2" w:rsidR="4AFA25EB">
              <w:rPr>
                <w:rFonts w:ascii="Calibri" w:hAnsi="Calibri" w:eastAsia="Calibri" w:cs="Calibri"/>
                <w:b w:val="1"/>
                <w:bCs w:val="1"/>
                <w:sz w:val="28"/>
                <w:szCs w:val="28"/>
              </w:rPr>
              <w:t>Użytkownik</w:t>
            </w:r>
            <w:r w:rsidRPr="7AC528E2" w:rsidR="7E377E44">
              <w:rPr>
                <w:rFonts w:ascii="Calibri" w:hAnsi="Calibri" w:eastAsia="Calibri" w:cs="Calibri"/>
                <w:b w:val="1"/>
                <w:bCs w:val="1"/>
                <w:sz w:val="28"/>
                <w:szCs w:val="28"/>
              </w:rPr>
              <w:t>_</w:t>
            </w:r>
            <w:r w:rsidRPr="7AC528E2" w:rsidR="4AFA25EB">
              <w:rPr>
                <w:rFonts w:ascii="Calibri" w:hAnsi="Calibri" w:eastAsia="Calibri" w:cs="Calibri"/>
                <w:b w:val="1"/>
                <w:bCs w:val="1"/>
                <w:sz w:val="28"/>
                <w:szCs w:val="28"/>
              </w:rPr>
              <w:t>Kurs</w:t>
            </w:r>
          </w:p>
        </w:tc>
      </w:tr>
      <w:tr w:rsidR="4AFA25EB" w:rsidTr="7AC528E2" w14:paraId="041B7A68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5FBEF91E" w14:textId="69778A57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Nazwa</w:t>
            </w:r>
          </w:p>
        </w:tc>
        <w:tc>
          <w:tcPr>
            <w:tcW w:w="225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1DEBBC85" w14:textId="32C33333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Klucz główny</w:t>
            </w:r>
          </w:p>
        </w:tc>
        <w:tc>
          <w:tcPr>
            <w:tcW w:w="225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6DA516E9" w14:textId="0D714E06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Typ/Dziedzina</w:t>
            </w:r>
          </w:p>
        </w:tc>
        <w:tc>
          <w:tcPr>
            <w:tcW w:w="225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33139A96" w14:textId="5B3BAA6C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Opis</w:t>
            </w:r>
          </w:p>
        </w:tc>
      </w:tr>
      <w:tr w:rsidR="4AFA25EB" w:rsidTr="7AC528E2" w14:paraId="39D12DC4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68D34CE6" w14:textId="7EEE2483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ID użytkownika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36A5382B" w14:textId="5CDCFF37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Tak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778F2E7D" w14:textId="6251C3E6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AFA25EB" w:rsidR="762A678D">
              <w:rPr>
                <w:rFonts w:ascii="Calibri" w:hAnsi="Calibri" w:eastAsia="Calibri" w:cs="Calibri"/>
                <w:sz w:val="22"/>
                <w:szCs w:val="22"/>
              </w:rPr>
              <w:t>int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70967409" w:rsidP="4AFA25EB" w:rsidRDefault="70967409" w14:paraId="52FF74DC" w14:textId="08A38AC0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70967409">
              <w:rPr>
                <w:rFonts w:ascii="Calibri" w:hAnsi="Calibri" w:eastAsia="Calibri" w:cs="Calibri"/>
                <w:sz w:val="22"/>
                <w:szCs w:val="22"/>
              </w:rPr>
              <w:t>ID użytkownika</w:t>
            </w: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AFA25EB" w:rsidTr="7AC528E2" w14:paraId="017CBBA9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0F746E9A" w14:textId="1A8D7A48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ID kursu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1D745379" w14:textId="3599AA3A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Tak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77F29221" w:rsidP="4AFA25EB" w:rsidRDefault="77F29221" w14:paraId="11F03DE9" w14:textId="0046EF7B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77F29221">
              <w:rPr>
                <w:rFonts w:ascii="Calibri" w:hAnsi="Calibri" w:eastAsia="Calibri" w:cs="Calibri"/>
                <w:sz w:val="22"/>
                <w:szCs w:val="22"/>
              </w:rPr>
              <w:t>int</w:t>
            </w: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748295E2" w:rsidP="4AFA25EB" w:rsidRDefault="748295E2" w14:paraId="2C0CD6AD" w14:textId="66F272DD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748295E2">
              <w:rPr>
                <w:rFonts w:ascii="Calibri" w:hAnsi="Calibri" w:eastAsia="Calibri" w:cs="Calibri"/>
                <w:sz w:val="22"/>
                <w:szCs w:val="22"/>
              </w:rPr>
              <w:t>ID kursu</w:t>
            </w: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AFA25EB" w:rsidTr="7AC528E2" w14:paraId="695F4650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5DCF21B0" w14:textId="2579A6C4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Procent ukończenia kursu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6FE50216" w14:textId="52720352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Nie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57CDEB0C" w:rsidP="4AFA25EB" w:rsidRDefault="57CDEB0C" w14:paraId="74660DF4" w14:textId="138259F7">
            <w:pPr>
              <w:spacing w:after="160" w:afterAutospacing="off" w:line="257" w:lineRule="auto"/>
              <w:jc w:val="center"/>
            </w:pPr>
            <w:r w:rsidRPr="4AFA25EB" w:rsidR="57CDEB0C">
              <w:rPr>
                <w:rFonts w:ascii="Calibri" w:hAnsi="Calibri" w:eastAsia="Calibri" w:cs="Calibri"/>
                <w:sz w:val="22"/>
                <w:szCs w:val="22"/>
              </w:rPr>
              <w:t>int</w:t>
            </w: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5DE6E2FF" w:rsidP="4AFA25EB" w:rsidRDefault="5DE6E2FF" w14:paraId="715023E5" w14:textId="0F6F1A94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5DE6E2FF">
              <w:rPr>
                <w:rFonts w:ascii="Calibri" w:hAnsi="Calibri" w:eastAsia="Calibri" w:cs="Calibri"/>
                <w:sz w:val="22"/>
                <w:szCs w:val="22"/>
              </w:rPr>
              <w:t xml:space="preserve">Procentowy </w:t>
            </w:r>
            <w:r w:rsidRPr="4AFA25EB" w:rsidR="4FE8E6A2">
              <w:rPr>
                <w:rFonts w:ascii="Calibri" w:hAnsi="Calibri" w:eastAsia="Calibri" w:cs="Calibri"/>
                <w:sz w:val="22"/>
                <w:szCs w:val="22"/>
              </w:rPr>
              <w:t>postęp</w:t>
            </w:r>
            <w:r w:rsidRPr="4AFA25EB" w:rsidR="4FE8E6A2">
              <w:rPr>
                <w:rFonts w:ascii="Calibri" w:hAnsi="Calibri" w:eastAsia="Calibri" w:cs="Calibri"/>
                <w:sz w:val="22"/>
                <w:szCs w:val="22"/>
              </w:rPr>
              <w:t xml:space="preserve"> użytkownika w kursie</w:t>
            </w:r>
          </w:p>
        </w:tc>
      </w:tr>
      <w:tr w:rsidR="4AFA25EB" w:rsidTr="7AC528E2" w14:paraId="442B671D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14EB62BC" w14:textId="3179A5E0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Data dołączenia do kursu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33194B51" w14:textId="33182B44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Nie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550D8BB7" w:rsidP="4AFA25EB" w:rsidRDefault="550D8BB7" w14:paraId="4F0F52FC" w14:textId="37AD22D8">
            <w:pPr>
              <w:pStyle w:val="Normal"/>
              <w:spacing w:after="160" w:afterAutospacing="off" w:line="257" w:lineRule="auto"/>
              <w:jc w:val="center"/>
            </w:pPr>
            <w:r w:rsidRPr="4AFA25EB" w:rsidR="550D8BB7">
              <w:rPr>
                <w:rFonts w:ascii="Calibri" w:hAnsi="Calibri" w:eastAsia="Calibri" w:cs="Calibri"/>
                <w:sz w:val="22"/>
                <w:szCs w:val="22"/>
              </w:rPr>
              <w:t>date</w:t>
            </w: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73F1212F" w:rsidP="4AFA25EB" w:rsidRDefault="73F1212F" w14:paraId="678790E4" w14:textId="711AFB50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73F1212F">
              <w:rPr>
                <w:rFonts w:ascii="Calibri" w:hAnsi="Calibri" w:eastAsia="Calibri" w:cs="Calibri"/>
                <w:sz w:val="22"/>
                <w:szCs w:val="22"/>
              </w:rPr>
              <w:t>Data dołączenia do kursu przez użytkownika</w:t>
            </w: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AFA25EB" w:rsidTr="7AC528E2" w14:paraId="33180643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313A6798" w14:textId="0CB207D1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Data ukończenia kursu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23EFA0B0" w14:textId="2EA8B443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Nie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14A2CF35" w:rsidP="4AFA25EB" w:rsidRDefault="14A2CF35" w14:paraId="1B79BB9E" w14:textId="33C22F7F">
            <w:pPr>
              <w:spacing w:after="160" w:afterAutospacing="off" w:line="257" w:lineRule="auto"/>
              <w:jc w:val="center"/>
            </w:pPr>
            <w:r w:rsidRPr="4AFA25EB" w:rsidR="14A2CF35">
              <w:rPr>
                <w:rFonts w:ascii="Calibri" w:hAnsi="Calibri" w:eastAsia="Calibri" w:cs="Calibri"/>
                <w:sz w:val="22"/>
                <w:szCs w:val="22"/>
              </w:rPr>
              <w:t>date</w:t>
            </w: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0ADD6B0D" w:rsidP="4AFA25EB" w:rsidRDefault="0ADD6B0D" w14:paraId="452B3C87" w14:textId="34D417B2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0ADD6B0D">
              <w:rPr>
                <w:rFonts w:ascii="Calibri" w:hAnsi="Calibri" w:eastAsia="Calibri" w:cs="Calibri"/>
                <w:sz w:val="22"/>
                <w:szCs w:val="22"/>
              </w:rPr>
              <w:t>Data</w:t>
            </w: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AFA25EB" w:rsidR="0ADD6B0D">
              <w:rPr>
                <w:rFonts w:ascii="Calibri" w:hAnsi="Calibri" w:eastAsia="Calibri" w:cs="Calibri"/>
                <w:sz w:val="22"/>
                <w:szCs w:val="22"/>
              </w:rPr>
              <w:t xml:space="preserve">ukończenia kursu, nie może być wcześniejsza od daty dołączenia do kursu </w:t>
            </w:r>
          </w:p>
        </w:tc>
      </w:tr>
      <w:tr w:rsidR="4AFA25EB" w:rsidTr="7AC528E2" w14:paraId="0D032156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438159B7" w14:textId="7F8B3628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Powiadomienia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2D82F76B" w14:textId="2C0D4A75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Nie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4088D680" w14:textId="56CC827D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AFA25EB" w:rsidR="1F41FDCE">
              <w:rPr>
                <w:rFonts w:ascii="Calibri" w:hAnsi="Calibri" w:eastAsia="Calibri" w:cs="Calibri"/>
                <w:sz w:val="22"/>
                <w:szCs w:val="22"/>
              </w:rPr>
              <w:t>boolean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1F41FDCE" w:rsidP="4AFA25EB" w:rsidRDefault="1F41FDCE" w14:paraId="4E422342" w14:textId="702D19AB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1F41FDCE">
              <w:rPr>
                <w:rFonts w:ascii="Calibri" w:hAnsi="Calibri" w:eastAsia="Calibri" w:cs="Calibri"/>
                <w:sz w:val="22"/>
                <w:szCs w:val="22"/>
              </w:rPr>
              <w:t>Czy użytkownik ma włączone powiadomienia tak/nie</w:t>
            </w: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AFA25EB" w:rsidTr="7AC528E2" w14:paraId="5F33B16D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22B7A6CE" w14:textId="076FDFB1">
            <w:pPr>
              <w:spacing w:after="160" w:afterAutospacing="off" w:line="257" w:lineRule="auto"/>
              <w:jc w:val="center"/>
            </w:pPr>
            <w:r w:rsidRPr="7AC528E2" w:rsidR="4AFA25EB">
              <w:rPr>
                <w:rFonts w:ascii="Calibri" w:hAnsi="Calibri" w:eastAsia="Calibri" w:cs="Calibri"/>
                <w:sz w:val="22"/>
                <w:szCs w:val="22"/>
              </w:rPr>
              <w:t xml:space="preserve">Liczba </w:t>
            </w:r>
            <w:r w:rsidRPr="7AC528E2" w:rsidR="703981E7">
              <w:rPr>
                <w:rFonts w:ascii="Calibri" w:hAnsi="Calibri" w:eastAsia="Calibri" w:cs="Calibri"/>
                <w:sz w:val="22"/>
                <w:szCs w:val="22"/>
              </w:rPr>
              <w:t>godzin spędzona na kursie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0D814371" w14:textId="5AE6CC42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Nie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515D6860" w:rsidP="4AFA25EB" w:rsidRDefault="515D6860" w14:paraId="2936E2F1" w14:textId="51475281">
            <w:pPr>
              <w:pStyle w:val="Normal"/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AFA25EB" w:rsidR="515D6860">
              <w:rPr>
                <w:rFonts w:ascii="Calibri" w:hAnsi="Calibri" w:eastAsia="Calibri" w:cs="Calibri"/>
                <w:sz w:val="22"/>
                <w:szCs w:val="22"/>
              </w:rPr>
              <w:t>int</w:t>
            </w: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110F5BCD" w:rsidP="4AFA25EB" w:rsidRDefault="110F5BCD" w14:paraId="7410AA41" w14:textId="4D87267C">
            <w:pPr>
              <w:spacing w:after="160" w:afterAutospacing="off" w:line="257" w:lineRule="auto"/>
              <w:jc w:val="center"/>
            </w:pPr>
            <w:r w:rsidRPr="7AC528E2" w:rsidR="4109C601">
              <w:rPr>
                <w:rFonts w:ascii="Calibri" w:hAnsi="Calibri" w:eastAsia="Calibri" w:cs="Calibri"/>
                <w:sz w:val="22"/>
                <w:szCs w:val="22"/>
              </w:rPr>
              <w:t>Liczba godzin spędzona na kursie</w:t>
            </w:r>
          </w:p>
        </w:tc>
      </w:tr>
      <w:tr w:rsidR="4AFA25EB" w:rsidTr="7AC528E2" w14:paraId="71939763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7AC528E2" w:rsidP="7AC528E2" w:rsidRDefault="7AC528E2" w14:paraId="7ABC19D7" w14:textId="762CD72F">
            <w:pPr>
              <w:spacing w:after="160" w:afterAutospacing="off" w:line="257" w:lineRule="auto"/>
              <w:jc w:val="center"/>
            </w:pPr>
            <w:r w:rsidRPr="7AC528E2" w:rsidR="7AC528E2">
              <w:rPr>
                <w:rFonts w:ascii="Calibri" w:hAnsi="Calibri" w:eastAsia="Calibri" w:cs="Calibri"/>
                <w:sz w:val="22"/>
                <w:szCs w:val="22"/>
              </w:rPr>
              <w:t>Wynik testu końcowego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7AC528E2" w:rsidP="7AC528E2" w:rsidRDefault="7AC528E2" w14:paraId="0B68BF38" w14:textId="236EB324">
            <w:pPr>
              <w:spacing w:after="160" w:afterAutospacing="off" w:line="257" w:lineRule="auto"/>
              <w:jc w:val="center"/>
            </w:pPr>
            <w:r w:rsidRPr="7AC528E2" w:rsidR="7AC528E2">
              <w:rPr>
                <w:rFonts w:ascii="Calibri" w:hAnsi="Calibri" w:eastAsia="Calibri" w:cs="Calibri"/>
                <w:sz w:val="22"/>
                <w:szCs w:val="22"/>
              </w:rPr>
              <w:t>Nie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7AC528E2" w:rsidP="7AC528E2" w:rsidRDefault="7AC528E2" w14:paraId="4169334F" w14:textId="27937688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7AC528E2" w:rsidR="7AC528E2">
              <w:rPr>
                <w:rFonts w:ascii="Calibri" w:hAnsi="Calibri" w:eastAsia="Calibri" w:cs="Calibri"/>
                <w:sz w:val="22"/>
                <w:szCs w:val="22"/>
              </w:rPr>
              <w:t>int</w:t>
            </w:r>
            <w:r w:rsidRPr="7AC528E2" w:rsidR="7AC528E2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7AC528E2" w:rsidP="7AC528E2" w:rsidRDefault="7AC528E2" w14:paraId="008F7F46" w14:textId="2A07A5BB">
            <w:pPr>
              <w:spacing w:after="160" w:afterAutospacing="off" w:line="257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7AC528E2" w:rsidR="7AC528E2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7AC528E2" w:rsidR="7AC528E2">
              <w:rPr>
                <w:rFonts w:ascii="Calibri" w:hAnsi="Calibri" w:eastAsia="Calibri" w:cs="Calibri"/>
                <w:sz w:val="22"/>
                <w:szCs w:val="22"/>
              </w:rPr>
              <w:t>Wynik testu końcowego</w:t>
            </w:r>
          </w:p>
        </w:tc>
      </w:tr>
      <w:tr w:rsidR="4AFA25EB" w:rsidTr="7AC528E2" w14:paraId="571FCDF3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7AC528E2" w:rsidRDefault="4AFA25EB" w14:paraId="5791AE41" w14:textId="6AE08297">
            <w:pPr>
              <w:pStyle w:val="Normal"/>
              <w:bidi w:val="0"/>
              <w:spacing w:before="0" w:beforeAutospacing="off" w:after="160" w:afterAutospacing="off" w:line="257" w:lineRule="auto"/>
              <w:ind w:left="0" w:right="0"/>
              <w:jc w:val="center"/>
            </w:pPr>
            <w:r w:rsidRPr="7AC528E2" w:rsidR="69D2EB83">
              <w:rPr>
                <w:rFonts w:ascii="Calibri" w:hAnsi="Calibri" w:eastAsia="Calibri" w:cs="Calibri"/>
                <w:sz w:val="22"/>
                <w:szCs w:val="22"/>
              </w:rPr>
              <w:t>ocena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4AFA25EB" w:rsidRDefault="4AFA25EB" w14:paraId="72C55E46" w14:textId="68F4BF0C">
            <w:pPr>
              <w:spacing w:after="160" w:afterAutospacing="off" w:line="257" w:lineRule="auto"/>
              <w:jc w:val="center"/>
            </w:pPr>
            <w:r w:rsidRPr="4AFA25EB" w:rsidR="4AFA25EB">
              <w:rPr>
                <w:rFonts w:ascii="Calibri" w:hAnsi="Calibri" w:eastAsia="Calibri" w:cs="Calibri"/>
                <w:sz w:val="22"/>
                <w:szCs w:val="22"/>
              </w:rPr>
              <w:t>Nie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7AC528E2" w:rsidRDefault="4AFA25EB" w14:paraId="36B45E09" w14:textId="7F2490D3">
            <w:pPr>
              <w:pStyle w:val="Normal"/>
              <w:bidi w:val="0"/>
              <w:spacing w:before="0" w:beforeAutospacing="off" w:after="160" w:afterAutospacing="off" w:line="257" w:lineRule="auto"/>
              <w:ind w:left="0" w:right="0"/>
              <w:jc w:val="center"/>
            </w:pPr>
            <w:r w:rsidRPr="7AC528E2" w:rsidR="0D905F97">
              <w:rPr>
                <w:rFonts w:ascii="Calibri" w:hAnsi="Calibri" w:eastAsia="Calibri" w:cs="Calibri"/>
                <w:sz w:val="22"/>
                <w:szCs w:val="22"/>
              </w:rPr>
              <w:t>double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" w:type="dxa"/>
              <w:right w:w="10" w:type="dxa"/>
            </w:tcMar>
            <w:vAlign w:val="top"/>
          </w:tcPr>
          <w:p w:rsidR="4AFA25EB" w:rsidP="7AC528E2" w:rsidRDefault="4AFA25EB" w14:paraId="0FD828D0" w14:textId="70EDADA0">
            <w:pPr>
              <w:pStyle w:val="Normal"/>
              <w:bidi w:val="0"/>
              <w:spacing w:before="0" w:beforeAutospacing="off" w:after="160" w:afterAutospacing="off" w:line="257" w:lineRule="auto"/>
              <w:ind w:left="0" w:right="0"/>
              <w:jc w:val="center"/>
            </w:pPr>
            <w:r w:rsidRPr="7AC528E2" w:rsidR="0D905F97">
              <w:rPr>
                <w:rFonts w:ascii="Calibri" w:hAnsi="Calibri" w:eastAsia="Calibri" w:cs="Calibri"/>
                <w:sz w:val="22"/>
                <w:szCs w:val="22"/>
              </w:rPr>
              <w:t>Ocena kursu przez użytkownika</w:t>
            </w:r>
          </w:p>
        </w:tc>
      </w:tr>
    </w:tbl>
    <w:p w:rsidR="7000361A" w:rsidP="4AFA25EB" w:rsidRDefault="7000361A" w14:paraId="40F97D16" w14:textId="53035348">
      <w:pPr>
        <w:spacing w:after="160" w:afterAutospacing="off" w:line="257" w:lineRule="auto"/>
        <w:ind/>
        <w:jc w:val="left"/>
      </w:pPr>
    </w:p>
    <w:p w:rsidR="55BE92FF" w:rsidP="7AC528E2" w:rsidRDefault="55BE92FF" w14:paraId="05A86C74" w14:textId="409AE4FE">
      <w:pPr>
        <w:spacing w:before="417" w:beforeAutospacing="off" w:after="0" w:afterAutospacing="off" w:line="259" w:lineRule="auto"/>
        <w:ind w:firstLine="8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7AC528E2" w:rsidR="6EA025F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Dane </w:t>
      </w:r>
      <w:r w:rsidRPr="7AC528E2" w:rsidR="6EA025F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o </w:t>
      </w:r>
      <w:r w:rsidRPr="7AC528E2" w:rsidR="54592EF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użytkownikach</w:t>
      </w:r>
      <w:r w:rsidRPr="7AC528E2" w:rsidR="78672D9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będących na jednym semestrze</w:t>
      </w:r>
      <w:r w:rsidRPr="7AC528E2" w:rsidR="54592EF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7AC528E2" w:rsidR="54592EF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przechowywane są w osobnych</w:t>
      </w:r>
      <w:r w:rsidRPr="7AC528E2" w:rsidR="6EA025F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arkusz</w:t>
      </w:r>
      <w:r w:rsidRPr="7AC528E2" w:rsidR="33ABA1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ach</w:t>
      </w:r>
      <w:r w:rsidRPr="7AC528E2" w:rsidR="6EA025F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. Każdy arkusz odpowiada </w:t>
      </w:r>
      <w:r w:rsidRPr="7AC528E2" w:rsidR="1167EB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studentom jednego semestru. </w:t>
      </w:r>
      <w:r w:rsidRPr="7AC528E2" w:rsidR="6EA025F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Pojedynczy wiersz odpowiada jednemu </w:t>
      </w:r>
      <w:r w:rsidRPr="7AC528E2" w:rsidR="798082B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użytkownikow</w:t>
      </w:r>
      <w:r w:rsidRPr="7AC528E2" w:rsidR="6EA025F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i</w:t>
      </w:r>
      <w:r w:rsidRPr="7AC528E2" w:rsidR="5DE0384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i</w:t>
      </w:r>
      <w:r w:rsidRPr="7AC528E2" w:rsidR="6EA025F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składa się z kolumn: </w:t>
      </w:r>
    </w:p>
    <w:p w:rsidR="55BE92FF" w:rsidP="7AC528E2" w:rsidRDefault="55BE92FF" w14:paraId="759973EB" w14:textId="3651A135">
      <w:pPr>
        <w:pStyle w:val="Normal"/>
        <w:spacing w:before="20" w:beforeAutospacing="off" w:after="0" w:afterAutospacing="off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7AC528E2" w:rsidR="6EA025F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- </w:t>
      </w:r>
      <w:r w:rsidRPr="7AC528E2" w:rsidR="6BE9F0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Kolumna A </w:t>
      </w:r>
      <w:r w:rsidRPr="7AC528E2" w:rsidR="0CF390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→</w:t>
      </w:r>
      <w:r w:rsidRPr="7AC528E2" w:rsidR="0A700E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7AC528E2" w:rsidR="6C9DA9A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ID</w:t>
      </w:r>
      <w:r w:rsidRPr="7AC528E2" w:rsidR="484476D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7AC528E2" w:rsidR="0A700E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(</w:t>
      </w:r>
      <w:r w:rsidRPr="7AC528E2" w:rsidR="1E722C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indeks</w:t>
      </w:r>
      <w:r w:rsidRPr="7AC528E2" w:rsidR="0A700E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)</w:t>
      </w:r>
    </w:p>
    <w:p w:rsidR="55BE92FF" w:rsidP="4AFA25EB" w:rsidRDefault="55BE92FF" w14:paraId="0A8DB711" w14:textId="3BA318DE">
      <w:pPr>
        <w:pStyle w:val="Normal"/>
        <w:spacing w:before="28" w:beforeAutospacing="off" w:after="0" w:afterAutospacing="off" w:line="259" w:lineRule="auto"/>
        <w:jc w:val="left"/>
      </w:pPr>
      <w:r w:rsidRPr="4AFA25EB" w:rsidR="6EA025F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- </w:t>
      </w:r>
      <w:r w:rsidRPr="4AFA25EB" w:rsidR="725086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Kolumna </w:t>
      </w:r>
      <w:r w:rsidRPr="4AFA25EB" w:rsidR="6EA025F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B → Imię (string) </w:t>
      </w:r>
    </w:p>
    <w:p w:rsidR="55BE92FF" w:rsidP="7AC528E2" w:rsidRDefault="55BE92FF" w14:paraId="78D25186" w14:textId="3A164549">
      <w:pPr>
        <w:pStyle w:val="Normal"/>
        <w:spacing w:before="28" w:beforeAutospacing="off" w:after="0" w:afterAutospacing="off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7AC528E2" w:rsidR="6EA025F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- </w:t>
      </w:r>
      <w:r w:rsidRPr="7AC528E2" w:rsidR="725086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Kolumna </w:t>
      </w:r>
      <w:r w:rsidRPr="7AC528E2" w:rsidR="6EA025F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C → Nazwisko</w:t>
      </w:r>
      <w:r w:rsidRPr="7AC528E2" w:rsidR="71550B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7AC528E2" w:rsidR="6EA025F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(string) </w:t>
      </w:r>
    </w:p>
    <w:p w:rsidR="55BE92FF" w:rsidP="7AC528E2" w:rsidRDefault="55BE92FF" w14:paraId="2AFB772C" w14:textId="06FE448A">
      <w:pPr>
        <w:pStyle w:val="Normal"/>
        <w:spacing w:before="43" w:beforeAutospacing="off" w:after="0" w:afterAutospacing="off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7AC528E2" w:rsidR="6EA025F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- </w:t>
      </w:r>
      <w:r w:rsidRPr="7AC528E2" w:rsidR="37EF6D6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Kolumna </w:t>
      </w:r>
      <w:r w:rsidRPr="7AC528E2" w:rsidR="6EA025F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D →</w:t>
      </w:r>
      <w:r w:rsidRPr="7AC528E2" w:rsidR="5CA909A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Płeć</w:t>
      </w:r>
      <w:r w:rsidRPr="7AC528E2" w:rsidR="6A406C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7AC528E2" w:rsidR="6EA025F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(</w:t>
      </w:r>
      <w:bookmarkStart w:name="_Int_rWrUywkQ" w:id="1544922112"/>
      <w:r w:rsidRPr="7AC528E2" w:rsidR="7A724E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unsigned</w:t>
      </w:r>
      <w:bookmarkEnd w:id="1544922112"/>
      <w:r w:rsidRPr="7AC528E2" w:rsidR="7A724E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7AC528E2" w:rsidR="7A724E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int</w:t>
      </w:r>
      <w:r w:rsidRPr="7AC528E2" w:rsidR="6EA025F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)</w:t>
      </w:r>
    </w:p>
    <w:p w:rsidR="0659B369" w:rsidP="7AC528E2" w:rsidRDefault="0659B369" w14:paraId="4BDE41F1" w14:textId="59E01FA3">
      <w:pPr>
        <w:pStyle w:val="Normal"/>
        <w:spacing w:before="43" w:beforeAutospacing="off" w:after="0" w:afterAutospacing="off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7AC528E2" w:rsidR="0659B3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- Kolumna </w:t>
      </w:r>
      <w:r w:rsidRPr="7AC528E2" w:rsidR="662A21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E</w:t>
      </w:r>
      <w:r w:rsidRPr="7AC528E2" w:rsidR="0659B3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→ Data urodzenia (</w:t>
      </w:r>
      <w:r w:rsidRPr="7AC528E2" w:rsidR="0659B3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date</w:t>
      </w:r>
      <w:r w:rsidRPr="7AC528E2" w:rsidR="0659B3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)</w:t>
      </w:r>
    </w:p>
    <w:p w:rsidR="0659B369" w:rsidP="7AC528E2" w:rsidRDefault="0659B369" w14:paraId="68C825CA" w14:textId="16F7EBBC">
      <w:pPr>
        <w:pStyle w:val="Normal"/>
        <w:spacing w:before="43" w:beforeAutospacing="off" w:after="0" w:afterAutospacing="off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7AC528E2" w:rsidR="0659B3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- Kolumna </w:t>
      </w:r>
      <w:r w:rsidRPr="7AC528E2" w:rsidR="662A21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F</w:t>
      </w:r>
      <w:r w:rsidRPr="7AC528E2" w:rsidR="0659B3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→ </w:t>
      </w:r>
      <w:r w:rsidRPr="7AC528E2" w:rsidR="34AB92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Ad</w:t>
      </w:r>
      <w:r w:rsidRPr="7AC528E2" w:rsidR="34AB92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res z</w:t>
      </w:r>
      <w:r w:rsidRPr="7AC528E2" w:rsidR="34AB92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amieszkania </w:t>
      </w:r>
      <w:r w:rsidRPr="7AC528E2" w:rsidR="0659B3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(</w:t>
      </w:r>
      <w:r w:rsidRPr="7AC528E2" w:rsidR="2AAE77D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s</w:t>
      </w:r>
      <w:r w:rsidRPr="7AC528E2" w:rsidR="0659B3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t</w:t>
      </w:r>
      <w:r w:rsidRPr="7AC528E2" w:rsidR="2AAE77D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ring</w:t>
      </w:r>
      <w:r w:rsidRPr="7AC528E2" w:rsidR="0659B3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)</w:t>
      </w:r>
    </w:p>
    <w:p w:rsidR="53760F8B" w:rsidP="7AC528E2" w:rsidRDefault="53760F8B" w14:paraId="67F9A7CE" w14:textId="53175FDD">
      <w:pPr>
        <w:pStyle w:val="Normal"/>
        <w:spacing w:before="43" w:beforeAutospacing="off" w:after="0" w:afterAutospacing="off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7AC528E2" w:rsidR="53760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- Kolumna </w:t>
      </w:r>
      <w:r w:rsidRPr="7AC528E2" w:rsidR="3F4B2A7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G</w:t>
      </w:r>
      <w:r w:rsidRPr="7AC528E2" w:rsidR="53760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→ </w:t>
      </w:r>
      <w:r w:rsidRPr="7AC528E2" w:rsidR="344A53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Semest</w:t>
      </w:r>
      <w:r w:rsidRPr="7AC528E2" w:rsidR="344A53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r </w:t>
      </w:r>
      <w:r w:rsidRPr="7AC528E2" w:rsidR="53760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(</w:t>
      </w:r>
      <w:r w:rsidRPr="7AC528E2" w:rsidR="53760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unsig</w:t>
      </w:r>
      <w:r w:rsidRPr="7AC528E2" w:rsidR="53760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n</w:t>
      </w:r>
      <w:r w:rsidRPr="7AC528E2" w:rsidR="53760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ed</w:t>
      </w:r>
      <w:r w:rsidRPr="7AC528E2" w:rsidR="53760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7AC528E2" w:rsidR="53760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int</w:t>
      </w:r>
      <w:r w:rsidRPr="7AC528E2" w:rsidR="53760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)</w:t>
      </w:r>
    </w:p>
    <w:p w:rsidR="0B6AFEA4" w:rsidP="7AC528E2" w:rsidRDefault="0B6AFEA4" w14:paraId="4761BB76" w14:textId="1F6FCC7D">
      <w:pPr>
        <w:pStyle w:val="Normal"/>
        <w:spacing w:before="43" w:beforeAutospacing="off" w:after="0" w:afterAutospacing="off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7AC528E2" w:rsidR="0B6AFEA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- Kolumna H → Odznaki (string)</w:t>
      </w:r>
    </w:p>
    <w:p w:rsidR="7AC528E2" w:rsidP="7AC528E2" w:rsidRDefault="7AC528E2" w14:paraId="66035EB6" w14:textId="0227DACF">
      <w:pPr>
        <w:pStyle w:val="Normal"/>
        <w:spacing w:before="43" w:beforeAutospacing="off" w:after="0" w:afterAutospacing="off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</w:p>
    <w:p w:rsidR="55BE92FF" w:rsidP="7AC528E2" w:rsidRDefault="55BE92FF" w14:paraId="38660374" w14:textId="4B6A495B">
      <w:pPr>
        <w:pStyle w:val="Normal"/>
        <w:spacing w:before="28" w:beforeAutospacing="off" w:after="0" w:afterAutospacing="off" w:line="259" w:lineRule="auto"/>
        <w:ind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7AC528E2" w:rsidR="68BDC1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Dane o </w:t>
      </w:r>
      <w:r w:rsidRPr="7AC528E2" w:rsidR="7F7D68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autorach kursów</w:t>
      </w:r>
      <w:r w:rsidRPr="7AC528E2" w:rsidR="68BDC1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. Każdy arkusz odpowiada jednemu </w:t>
      </w:r>
      <w:r w:rsidRPr="7AC528E2" w:rsidR="5C96A6C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kursowi</w:t>
      </w:r>
      <w:r w:rsidRPr="7AC528E2" w:rsidR="68BDC1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. Pojedynczy wiersz odpowiada jednemu </w:t>
      </w:r>
      <w:r w:rsidRPr="7AC528E2" w:rsidR="25D911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autorow</w:t>
      </w:r>
      <w:r w:rsidRPr="7AC528E2" w:rsidR="2F9E494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i</w:t>
      </w:r>
      <w:r w:rsidRPr="7AC528E2" w:rsidR="2F9E494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7AC528E2" w:rsidR="68BDC1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i składa się z kolumn:</w:t>
      </w:r>
      <w:r>
        <w:br/>
      </w:r>
      <w:r w:rsidRPr="7AC528E2" w:rsidR="56B442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- Kolumna A → </w:t>
      </w:r>
      <w:r w:rsidRPr="7AC528E2" w:rsidR="56B442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ID (</w:t>
      </w:r>
      <w:r w:rsidRPr="7AC528E2" w:rsidR="56B442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indeks)</w:t>
      </w:r>
    </w:p>
    <w:p w:rsidR="55BE92FF" w:rsidP="7AC528E2" w:rsidRDefault="55BE92FF" w14:paraId="022D5C84" w14:textId="2C0967EC">
      <w:pPr>
        <w:pStyle w:val="Normal"/>
        <w:spacing w:before="28" w:beforeAutospacing="off" w:after="0" w:afterAutospacing="off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7AC528E2" w:rsidR="68BDC1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- </w:t>
      </w:r>
      <w:r w:rsidRPr="7AC528E2" w:rsidR="340E4FF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Kolumna </w:t>
      </w:r>
      <w:r w:rsidRPr="7AC528E2" w:rsidR="155927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B</w:t>
      </w:r>
      <w:r w:rsidRPr="7AC528E2" w:rsidR="68BDC1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7AC528E2" w:rsidR="68BDC1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→ Imię (string) </w:t>
      </w:r>
    </w:p>
    <w:p w:rsidR="55BE92FF" w:rsidP="4AFA25EB" w:rsidRDefault="55BE92FF" w14:paraId="00F155A7" w14:textId="3D5C680B">
      <w:pPr>
        <w:pStyle w:val="Normal"/>
        <w:spacing w:before="28" w:beforeAutospacing="off" w:after="0" w:afterAutospacing="off" w:line="259" w:lineRule="auto"/>
        <w:jc w:val="left"/>
      </w:pPr>
      <w:r w:rsidRPr="7AC528E2" w:rsidR="68BDC1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- </w:t>
      </w:r>
      <w:r w:rsidRPr="7AC528E2" w:rsidR="340E4FF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Kolumna </w:t>
      </w:r>
      <w:r w:rsidRPr="7AC528E2" w:rsidR="004518F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C</w:t>
      </w:r>
      <w:r w:rsidRPr="7AC528E2" w:rsidR="68BDC1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7AC528E2" w:rsidR="68BDC1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→ Nazwisko</w:t>
      </w:r>
      <w:r w:rsidRPr="7AC528E2" w:rsidR="54707B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7AC528E2" w:rsidR="68BDC1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(string) </w:t>
      </w:r>
    </w:p>
    <w:p w:rsidR="68BDC1BD" w:rsidP="7AC528E2" w:rsidRDefault="68BDC1BD" w14:paraId="7BC00D44" w14:textId="076548BC">
      <w:pPr>
        <w:pStyle w:val="Normal"/>
        <w:spacing w:before="43" w:beforeAutospacing="off" w:after="0" w:afterAutospacing="off" w:line="259" w:lineRule="auto"/>
        <w:jc w:val="left"/>
      </w:pPr>
      <w:r w:rsidRPr="7AC528E2" w:rsidR="68BDC1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- </w:t>
      </w:r>
      <w:r w:rsidRPr="7AC528E2" w:rsidR="3B2848C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Kolumna </w:t>
      </w:r>
      <w:r w:rsidRPr="7AC528E2" w:rsidR="73BD5F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D</w:t>
      </w:r>
      <w:r w:rsidRPr="7AC528E2" w:rsidR="68BDC1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7AC528E2" w:rsidR="68BDC1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→ </w:t>
      </w:r>
      <w:r w:rsidRPr="7AC528E2" w:rsidR="218CB8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Katedra</w:t>
      </w:r>
      <w:r w:rsidRPr="7AC528E2" w:rsidR="1047DE9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7AC528E2" w:rsidR="379F84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(string)</w:t>
      </w:r>
    </w:p>
    <w:p w:rsidR="55BE92FF" w:rsidP="7AC528E2" w:rsidRDefault="55BE92FF" w14:paraId="0C0C0753" w14:textId="2B5BC735">
      <w:pPr>
        <w:pStyle w:val="Normal"/>
        <w:spacing w:before="28" w:beforeAutospacing="off" w:after="0" w:afterAutospacing="off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7AC528E2" w:rsidR="68BDC1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- </w:t>
      </w:r>
      <w:r w:rsidRPr="7AC528E2" w:rsidR="22823A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Kolumna </w:t>
      </w:r>
      <w:r w:rsidRPr="7AC528E2" w:rsidR="73BD5F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E</w:t>
      </w:r>
      <w:r w:rsidRPr="7AC528E2" w:rsidR="22823A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</w:t>
      </w:r>
      <w:r w:rsidRPr="7AC528E2" w:rsidR="68BDC1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→ </w:t>
      </w:r>
      <w:r w:rsidRPr="7AC528E2" w:rsidR="220375D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Tytuł naukowy</w:t>
      </w:r>
      <w:r w:rsidRPr="7AC528E2" w:rsidR="607D94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(</w:t>
      </w:r>
      <w:r w:rsidRPr="7AC528E2" w:rsidR="4054C7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string</w:t>
      </w:r>
      <w:r w:rsidRPr="7AC528E2" w:rsidR="607D94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)</w:t>
      </w:r>
    </w:p>
    <w:p w:rsidR="55BE92FF" w:rsidP="7AC528E2" w:rsidRDefault="55BE92FF" w14:paraId="12F190C0" w14:textId="5C26933F">
      <w:pPr>
        <w:pStyle w:val="Normal"/>
        <w:spacing w:before="28" w:beforeAutospacing="off" w:after="0" w:afterAutospacing="off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7AC528E2" w:rsidR="4B13F0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- Kolumna E → </w:t>
      </w:r>
      <w:r w:rsidRPr="7AC528E2" w:rsidR="3B6BC4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A</w:t>
      </w:r>
      <w:r w:rsidRPr="7AC528E2" w:rsidR="4B13F0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dres e-mail (string)</w:t>
      </w:r>
    </w:p>
    <w:p w:rsidR="55BE92FF" w:rsidP="7AC528E2" w:rsidRDefault="55BE92FF" w14:paraId="7158EA48" w14:textId="4C5C0B22">
      <w:pPr>
        <w:pStyle w:val="Normal"/>
        <w:spacing w:before="28" w:beforeAutospacing="off" w:after="0" w:afterAutospacing="off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>
        <w:br/>
      </w:r>
      <w:r>
        <w:br/>
      </w:r>
    </w:p>
    <w:p w:rsidR="55BE92FF" w:rsidP="4AFA25EB" w:rsidRDefault="55BE92FF" w14:paraId="18911521" w14:textId="59085295">
      <w:pPr>
        <w:pStyle w:val="Normal"/>
        <w:spacing w:before="28" w:beforeAutospacing="off" w:after="0" w:afterAutospacing="off" w:line="259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l"/>
        </w:rPr>
      </w:pPr>
      <w:r w:rsidRPr="4AFA25EB" w:rsidR="55BE92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l"/>
        </w:rPr>
        <w:t>Scenariusze problemu analitycznego</w:t>
      </w:r>
    </w:p>
    <w:p w:rsidR="4A987F9D" w:rsidP="7AC528E2" w:rsidRDefault="4A987F9D" w14:paraId="3BAF4E9A" w14:textId="4C638484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single"/>
          <w:lang w:val="pl"/>
        </w:rPr>
      </w:pPr>
      <w:r w:rsidRPr="7AC528E2" w:rsidR="4A987F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pl"/>
        </w:rPr>
        <w:t xml:space="preserve">Dlaczego był wzrost/spadek </w:t>
      </w:r>
      <w:r w:rsidRPr="7AC528E2" w:rsidR="54E748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pl"/>
        </w:rPr>
        <w:t>ocen</w:t>
      </w:r>
      <w:r w:rsidRPr="7AC528E2" w:rsidR="4A987F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pl"/>
        </w:rPr>
        <w:t xml:space="preserve"> </w:t>
      </w:r>
      <w:r w:rsidRPr="7AC528E2" w:rsidR="5DB104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pl"/>
        </w:rPr>
        <w:t>kurs</w:t>
      </w:r>
      <w:r w:rsidRPr="7AC528E2" w:rsidR="3672EF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pl"/>
        </w:rPr>
        <w:t>ów</w:t>
      </w:r>
      <w:r w:rsidRPr="7AC528E2" w:rsidR="4A987F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pl"/>
        </w:rPr>
        <w:t xml:space="preserve"> w</w:t>
      </w:r>
      <w:r w:rsidRPr="7AC528E2" w:rsidR="044283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pl"/>
        </w:rPr>
        <w:t xml:space="preserve"> stosunku do poprzedniego semestru</w:t>
      </w:r>
      <w:r w:rsidRPr="7AC528E2" w:rsidR="4A987F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pl"/>
        </w:rPr>
        <w:t>?</w:t>
      </w:r>
    </w:p>
    <w:p w:rsidR="27DE09D5" w:rsidP="7000361A" w:rsidRDefault="27DE09D5" w14:paraId="01CE2086" w14:textId="3529ABFC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27DE09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Porównaj jak zmieniła się ocena kursu w porównaniu do semestru wstecz.</w:t>
      </w:r>
    </w:p>
    <w:p w:rsidR="65424357" w:rsidP="7AC528E2" w:rsidRDefault="65424357" w14:paraId="01498352" w14:textId="458985D8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654243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Kursy jakich autorów były najwyżej oceniane w tym i poprzednim semestrze?</w:t>
      </w:r>
    </w:p>
    <w:p w:rsidR="4B4248B3" w:rsidP="7AC528E2" w:rsidRDefault="4B4248B3" w14:paraId="2EDF2656" w14:textId="411F0E99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pl"/>
        </w:rPr>
      </w:pPr>
      <w:r w:rsidRPr="7AC528E2" w:rsidR="4B424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 xml:space="preserve">Jaki kurs był </w:t>
      </w:r>
      <w:r w:rsidRPr="7AC528E2" w:rsidR="07EC1A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najwyżej oceniany</w:t>
      </w:r>
      <w:r w:rsidRPr="7AC528E2" w:rsidR="4B424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 xml:space="preserve"> w stosunku do </w:t>
      </w:r>
      <w:r w:rsidRPr="7AC528E2" w:rsidR="0BFFE6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poprzedniego miesiąca?</w:t>
      </w:r>
    </w:p>
    <w:p w:rsidR="6AEE9410" w:rsidP="7AC528E2" w:rsidRDefault="6AEE9410" w14:paraId="2D7AEDFF" w14:textId="1E6CBF44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pl"/>
        </w:rPr>
      </w:pPr>
      <w:r w:rsidRPr="7AC528E2" w:rsidR="6AEE9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pl"/>
        </w:rPr>
        <w:t xml:space="preserve">Jak kształtuje się ocena kursu w zależności od </w:t>
      </w:r>
      <w:r w:rsidRPr="7AC528E2" w:rsidR="3D6DED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pl"/>
        </w:rPr>
        <w:t>tytułu naukowego</w:t>
      </w:r>
      <w:r w:rsidRPr="7AC528E2" w:rsidR="6AEE9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pl"/>
        </w:rPr>
        <w:t xml:space="preserve"> danego autora?</w:t>
      </w:r>
    </w:p>
    <w:p w:rsidR="7C5D0BB5" w:rsidP="7AC528E2" w:rsidRDefault="7C5D0BB5" w14:paraId="747B834E" w14:textId="6C0DF7BD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pl"/>
        </w:rPr>
      </w:pPr>
      <w:r w:rsidRPr="7AC528E2" w:rsidR="7C5D0B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pl"/>
        </w:rPr>
        <w:t xml:space="preserve">Porównaj oceny kursów z </w:t>
      </w:r>
      <w:r w:rsidRPr="7AC528E2" w:rsidR="446908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pl"/>
        </w:rPr>
        <w:t xml:space="preserve">przymusowymi testami jednostkowymi </w:t>
      </w:r>
      <w:r w:rsidRPr="7AC528E2" w:rsidR="3A9328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pl"/>
        </w:rPr>
        <w:t>w tym semestrze i poprzednim.</w:t>
      </w:r>
    </w:p>
    <w:p w:rsidR="5E17D754" w:rsidP="7AC528E2" w:rsidRDefault="5E17D754" w14:paraId="02A15037" w14:textId="1556908E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u w:val="none"/>
          <w:lang w:val="pl"/>
        </w:rPr>
      </w:pPr>
      <w:r w:rsidRPr="7AC528E2" w:rsidR="5E17D7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u w:val="none"/>
          <w:lang w:val="pl"/>
        </w:rPr>
        <w:t>Czy udostępnianie możliwości anonimowej konsultacji pozotywnie wpływa na ocenę kursu?</w:t>
      </w:r>
    </w:p>
    <w:p w:rsidR="7AC528E2" w:rsidRDefault="7AC528E2" w14:paraId="04041FD2" w14:textId="4AFE4B97">
      <w:r>
        <w:br w:type="page"/>
      </w:r>
    </w:p>
    <w:p w:rsidR="7AC528E2" w:rsidP="7AC528E2" w:rsidRDefault="7AC528E2" w14:paraId="73B5F111" w14:textId="21C8EF79">
      <w:pPr>
        <w:pStyle w:val="Normal"/>
      </w:pPr>
    </w:p>
    <w:p w:rsidR="2379901B" w:rsidP="7AC528E2" w:rsidRDefault="2379901B" w14:paraId="6F97E761" w14:textId="4E01D29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pl"/>
        </w:rPr>
      </w:pPr>
      <w:r w:rsidRPr="7AC528E2" w:rsidR="237990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pl"/>
        </w:rPr>
        <w:t xml:space="preserve">Dlaczego był wzrost/spadek </w:t>
      </w:r>
      <w:r w:rsidRPr="7AC528E2" w:rsidR="138EE5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pl"/>
        </w:rPr>
        <w:t>l</w:t>
      </w:r>
      <w:r w:rsidRPr="7AC528E2" w:rsidR="0B434D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pl"/>
        </w:rPr>
        <w:t>i</w:t>
      </w:r>
      <w:r w:rsidRPr="7AC528E2" w:rsidR="138EE5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pl"/>
        </w:rPr>
        <w:t>czebności uczestników kończących kurs</w:t>
      </w:r>
      <w:r w:rsidRPr="7AC528E2" w:rsidR="327FF0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pl"/>
        </w:rPr>
        <w:t>y</w:t>
      </w:r>
      <w:r w:rsidRPr="7AC528E2" w:rsidR="138EE5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pl"/>
        </w:rPr>
        <w:t xml:space="preserve"> w całości</w:t>
      </w:r>
      <w:r w:rsidRPr="7AC528E2" w:rsidR="0EF0DD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pl"/>
        </w:rPr>
        <w:t>?</w:t>
      </w:r>
    </w:p>
    <w:p w:rsidR="127C6A8A" w:rsidP="7AC528E2" w:rsidRDefault="127C6A8A" w14:paraId="40DF246A" w14:textId="77507329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127C6A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Porównaj ilość osób zapisujących się na kurs</w:t>
      </w:r>
      <w:r w:rsidRPr="7AC528E2" w:rsidR="7E17D7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y</w:t>
      </w:r>
      <w:r w:rsidRPr="7AC528E2" w:rsidR="127C6A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 xml:space="preserve"> w stosunku do poprzedniego semestru</w:t>
      </w:r>
      <w:r w:rsidRPr="7AC528E2" w:rsidR="365626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.</w:t>
      </w:r>
    </w:p>
    <w:p w:rsidR="313C2C43" w:rsidP="7AC528E2" w:rsidRDefault="313C2C43" w14:paraId="5483CB7F" w14:textId="7634E415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313C2C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 xml:space="preserve">Porównaj jak zmieniła się ilość osób kończących kursy </w:t>
      </w:r>
      <w:r w:rsidRPr="7AC528E2" w:rsidR="0B4611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 xml:space="preserve">w </w:t>
      </w:r>
      <w:r w:rsidRPr="7AC528E2" w:rsidR="313C2C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porównaniu do semestru wstecz.</w:t>
      </w:r>
    </w:p>
    <w:p w:rsidR="7D99C697" w:rsidP="7AC528E2" w:rsidRDefault="7D99C697" w14:paraId="14124EA0" w14:textId="6B0AF0FC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7D99C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Jaki wpływ ma szacowana długość kurs</w:t>
      </w:r>
      <w:r w:rsidRPr="7AC528E2" w:rsidR="6200D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u</w:t>
      </w:r>
      <w:r w:rsidRPr="7AC528E2" w:rsidR="7D99C6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 xml:space="preserve"> na liczebność użytkowników, którzy dobrną do końca?</w:t>
      </w:r>
    </w:p>
    <w:p w:rsidR="41979DF0" w:rsidP="7AC528E2" w:rsidRDefault="41979DF0" w14:paraId="35E2C82D" w14:textId="29DE44AD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41979D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Czy ilość osób kończących kursy, jest powiązana z płcią użytkowników</w:t>
      </w:r>
      <w:r w:rsidRPr="7AC528E2" w:rsidR="0EF0DD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?</w:t>
      </w:r>
    </w:p>
    <w:p w:rsidR="0EF0DD0F" w:rsidP="7AC528E2" w:rsidRDefault="0EF0DD0F" w14:paraId="2A747DFE" w14:textId="622E4AC8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0EF0DD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Czy</w:t>
      </w:r>
      <w:r w:rsidRPr="7AC528E2" w:rsidR="1F4962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 xml:space="preserve"> </w:t>
      </w:r>
      <w:r w:rsidRPr="7AC528E2" w:rsidR="1BCDF0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wysoko oceniane kursy kończy więcej osób od tych niżej ocenianych</w:t>
      </w:r>
      <w:r w:rsidRPr="7AC528E2" w:rsidR="0EF0DD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?</w:t>
      </w:r>
    </w:p>
    <w:p w:rsidR="1F46438F" w:rsidP="7AC528E2" w:rsidRDefault="1F46438F" w14:paraId="4A2E7A0A" w14:textId="2318EE09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1F4643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Czy wyższy tytuł naukowy uzyskuje lepsze osiągni niżeli niższy tytuł naukowy?</w:t>
      </w:r>
    </w:p>
    <w:p w:rsidR="0EF0DD0F" w:rsidP="7AC528E2" w:rsidRDefault="0EF0DD0F" w14:paraId="203B9CD8" w14:textId="1ED7D7B6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u w:val="none"/>
          <w:lang w:val="pl"/>
        </w:rPr>
      </w:pPr>
      <w:r w:rsidRPr="7AC528E2" w:rsidR="0EF0DD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u w:val="none"/>
          <w:lang w:val="pl"/>
        </w:rPr>
        <w:t xml:space="preserve">Czy dodanie rozwiązań wraz z wyjaśnieniami do testów </w:t>
      </w:r>
      <w:r w:rsidRPr="7AC528E2" w:rsidR="1B0E02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u w:val="none"/>
          <w:lang w:val="pl"/>
        </w:rPr>
        <w:t>zachęca do ukończania w całości kursów?</w:t>
      </w:r>
    </w:p>
    <w:p w:rsidR="4A987F9D" w:rsidP="7000361A" w:rsidRDefault="4A987F9D" w14:paraId="6252B6F4" w14:textId="3A886E70">
      <w:pPr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l"/>
        </w:rPr>
      </w:pPr>
      <w:r>
        <w:br/>
      </w:r>
      <w:r>
        <w:br/>
      </w:r>
      <w:r>
        <w:br/>
      </w:r>
      <w:r w:rsidRPr="7AC528E2" w:rsidR="4A987F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l"/>
        </w:rPr>
        <w:t>Dane potrzebne do problemów analitycznych</w:t>
      </w:r>
    </w:p>
    <w:p w:rsidR="66D96DBB" w:rsidP="7AC528E2" w:rsidRDefault="66D96DBB" w14:paraId="68C111E0" w14:textId="6B87A56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66D96D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l"/>
        </w:rPr>
        <w:t xml:space="preserve">Problem analityczny: </w:t>
      </w:r>
      <w:r w:rsidRPr="7AC528E2" w:rsidR="66D96DB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u w:val="none"/>
          <w:lang w:val="pl"/>
        </w:rPr>
        <w:t>“</w:t>
      </w:r>
      <w:r w:rsidRPr="7AC528E2" w:rsidR="72291D4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u w:val="single"/>
          <w:lang w:val="pl"/>
        </w:rPr>
        <w:t>Dlaczego był wzrost/spadek ocen kursów w stosunku do poprzedniego semestru?</w:t>
      </w:r>
      <w:r w:rsidRPr="7AC528E2" w:rsidR="66D96DB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u w:val="none"/>
          <w:lang w:val="pl"/>
        </w:rPr>
        <w:t>”</w:t>
      </w:r>
    </w:p>
    <w:p w:rsidR="7BCA1B6F" w:rsidP="7AC528E2" w:rsidRDefault="7BCA1B6F" w14:paraId="2A353AD6" w14:textId="575ECB52">
      <w:pPr>
        <w:pStyle w:val="ListParagraph"/>
        <w:numPr>
          <w:ilvl w:val="0"/>
          <w:numId w:val="35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7BCA1B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Porównaj jak zmieniła się ocena kursu w porównaniu do semestru wstecz.</w:t>
      </w:r>
    </w:p>
    <w:p w:rsidR="1B84D5AD" w:rsidP="7AC528E2" w:rsidRDefault="1B84D5AD" w14:paraId="44C56543" w14:textId="062D9A62">
      <w:pPr>
        <w:pStyle w:val="ListParagraph"/>
        <w:numPr>
          <w:ilvl w:val="0"/>
          <w:numId w:val="36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1B84D5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 xml:space="preserve">Baza danych: Kurs_Użytkownik - </w:t>
      </w:r>
      <w:r w:rsidRPr="7AC528E2" w:rsidR="01E0BC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Ocena</w:t>
      </w:r>
    </w:p>
    <w:p w:rsidR="4540F5FB" w:rsidP="7AC528E2" w:rsidRDefault="4540F5FB" w14:paraId="14F639D5" w14:textId="0FFCEA66">
      <w:pPr>
        <w:pStyle w:val="ListParagraph"/>
        <w:numPr>
          <w:ilvl w:val="0"/>
          <w:numId w:val="36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4540F5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 xml:space="preserve">Baza danych: Kurs  - </w:t>
      </w:r>
      <w:r w:rsidRPr="7AC528E2" w:rsidR="6F8F81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Semestr</w:t>
      </w:r>
    </w:p>
    <w:p w:rsidR="7BCA1B6F" w:rsidP="7AC528E2" w:rsidRDefault="7BCA1B6F" w14:paraId="6F141A72" w14:textId="458985D8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7BCA1B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Kursy jakich autorów były najwyżej oceniane w tym i poprzednim semestrze?</w:t>
      </w:r>
    </w:p>
    <w:p w:rsidR="788C00DD" w:rsidP="7AC528E2" w:rsidRDefault="788C00DD" w14:paraId="08961DD3" w14:textId="056CF35A">
      <w:pPr>
        <w:pStyle w:val="ListParagraph"/>
        <w:numPr>
          <w:ilvl w:val="0"/>
          <w:numId w:val="3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788C00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Kurs_Użytkownik - Ocena</w:t>
      </w:r>
    </w:p>
    <w:p w:rsidR="788C00DD" w:rsidP="7AC528E2" w:rsidRDefault="788C00DD" w14:paraId="5BE89A59" w14:textId="22E52588">
      <w:pPr>
        <w:pStyle w:val="ListParagraph"/>
        <w:numPr>
          <w:ilvl w:val="0"/>
          <w:numId w:val="38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788C00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Kurs  - Semestr</w:t>
      </w:r>
    </w:p>
    <w:p w:rsidR="788C00DD" w:rsidP="7AC528E2" w:rsidRDefault="788C00DD" w14:paraId="2B8A5FE5" w14:textId="7BDA0BCE">
      <w:pPr>
        <w:pStyle w:val="ListParagraph"/>
        <w:numPr>
          <w:ilvl w:val="0"/>
          <w:numId w:val="38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788C00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Kurs - ID_twórca</w:t>
      </w:r>
    </w:p>
    <w:p w:rsidR="788C00DD" w:rsidP="7AC528E2" w:rsidRDefault="788C00DD" w14:paraId="4E590FF4" w14:textId="446FC01B">
      <w:pPr>
        <w:pStyle w:val="ListParagraph"/>
        <w:numPr>
          <w:ilvl w:val="0"/>
          <w:numId w:val="38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788C00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Arkusz1: ID</w:t>
      </w:r>
    </w:p>
    <w:p w:rsidR="788C00DD" w:rsidP="7AC528E2" w:rsidRDefault="788C00DD" w14:paraId="70D07B28" w14:textId="6E6E9144">
      <w:pPr>
        <w:pStyle w:val="ListParagraph"/>
        <w:numPr>
          <w:ilvl w:val="0"/>
          <w:numId w:val="38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788C00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Arkusz1: Imię</w:t>
      </w:r>
    </w:p>
    <w:p w:rsidR="788C00DD" w:rsidP="7AC528E2" w:rsidRDefault="788C00DD" w14:paraId="151BC439" w14:textId="757BD795">
      <w:pPr>
        <w:pStyle w:val="ListParagraph"/>
        <w:numPr>
          <w:ilvl w:val="0"/>
          <w:numId w:val="38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788C00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Arkusz1: Nazwisko</w:t>
      </w:r>
    </w:p>
    <w:p w:rsidR="7AC528E2" w:rsidP="7AC528E2" w:rsidRDefault="7AC528E2" w14:paraId="1BEC4AC1" w14:textId="4204CC45">
      <w:pPr>
        <w:pStyle w:val="Normal"/>
      </w:pPr>
    </w:p>
    <w:p w:rsidR="7BCA1B6F" w:rsidP="7AC528E2" w:rsidRDefault="7BCA1B6F" w14:paraId="2A6257DC" w14:textId="411F0E99">
      <w:pPr>
        <w:pStyle w:val="ListParagraph"/>
        <w:numPr>
          <w:ilvl w:val="0"/>
          <w:numId w:val="35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pl"/>
        </w:rPr>
      </w:pPr>
      <w:r w:rsidRPr="7AC528E2" w:rsidR="7BCA1B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Jaki kurs był najwyżej oceniany w stosunku do poprzedniego miesiąca?</w:t>
      </w:r>
    </w:p>
    <w:p w:rsidR="6D360103" w:rsidP="7AC528E2" w:rsidRDefault="6D360103" w14:paraId="243CA96B" w14:textId="43288C25">
      <w:pPr>
        <w:pStyle w:val="ListParagraph"/>
        <w:numPr>
          <w:ilvl w:val="0"/>
          <w:numId w:val="39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6D3601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Kurs – ID</w:t>
      </w:r>
    </w:p>
    <w:p w:rsidR="6D360103" w:rsidP="7AC528E2" w:rsidRDefault="6D360103" w14:paraId="0A48DC08" w14:textId="159877D0">
      <w:pPr>
        <w:pStyle w:val="ListParagraph"/>
        <w:numPr>
          <w:ilvl w:val="0"/>
          <w:numId w:val="39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6D3601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Kurs – Nazwa</w:t>
      </w:r>
    </w:p>
    <w:p w:rsidR="6D360103" w:rsidP="7AC528E2" w:rsidRDefault="6D360103" w14:paraId="0697BB99" w14:textId="6D8E8FC1">
      <w:pPr>
        <w:pStyle w:val="ListParagraph"/>
        <w:numPr>
          <w:ilvl w:val="0"/>
          <w:numId w:val="39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6D3601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Kurs – Semestr</w:t>
      </w:r>
    </w:p>
    <w:p w:rsidR="6D360103" w:rsidP="7AC528E2" w:rsidRDefault="6D360103" w14:paraId="42C89FE2" w14:textId="60064077">
      <w:pPr>
        <w:pStyle w:val="ListParagraph"/>
        <w:numPr>
          <w:ilvl w:val="0"/>
          <w:numId w:val="39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6D3601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Kurs_Użytkownik - ID_kurs</w:t>
      </w:r>
    </w:p>
    <w:p w:rsidR="6D360103" w:rsidP="7AC528E2" w:rsidRDefault="6D360103" w14:paraId="0A97AEB7" w14:textId="383E5B95">
      <w:pPr>
        <w:pStyle w:val="ListParagraph"/>
        <w:numPr>
          <w:ilvl w:val="0"/>
          <w:numId w:val="39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6D3601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Kurs_Użytkownik - Ocena</w:t>
      </w:r>
    </w:p>
    <w:p w:rsidR="042E6B07" w:rsidP="7AC528E2" w:rsidRDefault="042E6B07" w14:paraId="3B239C8A" w14:textId="12CC3C69">
      <w:pPr>
        <w:pStyle w:val="ListParagraph"/>
        <w:numPr>
          <w:ilvl w:val="0"/>
          <w:numId w:val="35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pl"/>
        </w:rPr>
      </w:pPr>
      <w:r w:rsidRPr="7AC528E2" w:rsidR="042E6B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pl"/>
        </w:rPr>
        <w:t>Jak kształtuje się ocena kursu w zależności od tytułu naukowego danego autora</w:t>
      </w:r>
      <w:r w:rsidRPr="7AC528E2" w:rsidR="7BCA1B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pl"/>
        </w:rPr>
        <w:t>?</w:t>
      </w:r>
    </w:p>
    <w:p w:rsidR="2D3CA9AB" w:rsidP="7AC528E2" w:rsidRDefault="2D3CA9AB" w14:paraId="57A825B1" w14:textId="021645BE">
      <w:pPr>
        <w:pStyle w:val="ListParagraph"/>
        <w:numPr>
          <w:ilvl w:val="1"/>
          <w:numId w:val="40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2D3CA9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Kurs – ID</w:t>
      </w:r>
    </w:p>
    <w:p w:rsidR="2D3CA9AB" w:rsidP="7AC528E2" w:rsidRDefault="2D3CA9AB" w14:paraId="3056E486" w14:textId="159877D0">
      <w:pPr>
        <w:pStyle w:val="ListParagraph"/>
        <w:numPr>
          <w:ilvl w:val="1"/>
          <w:numId w:val="40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2D3CA9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Kurs – Nazwa</w:t>
      </w:r>
    </w:p>
    <w:p w:rsidR="2D3CA9AB" w:rsidP="7AC528E2" w:rsidRDefault="2D3CA9AB" w14:paraId="00F98BF4" w14:textId="6D8E8FC1">
      <w:pPr>
        <w:pStyle w:val="ListParagraph"/>
        <w:numPr>
          <w:ilvl w:val="1"/>
          <w:numId w:val="40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2D3CA9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Kurs – Semestr</w:t>
      </w:r>
    </w:p>
    <w:p w:rsidR="2D3CA9AB" w:rsidP="7AC528E2" w:rsidRDefault="2D3CA9AB" w14:paraId="7ABA999B" w14:textId="60064077">
      <w:pPr>
        <w:pStyle w:val="ListParagraph"/>
        <w:numPr>
          <w:ilvl w:val="1"/>
          <w:numId w:val="40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2D3CA9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Kurs_Użytkownik - ID_kurs</w:t>
      </w:r>
    </w:p>
    <w:p w:rsidR="2D3CA9AB" w:rsidP="7AC528E2" w:rsidRDefault="2D3CA9AB" w14:paraId="1FF79CB6" w14:textId="5B178CBF">
      <w:pPr>
        <w:pStyle w:val="ListParagraph"/>
        <w:numPr>
          <w:ilvl w:val="1"/>
          <w:numId w:val="40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2D3CA9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Kurs_Użytkownik - Ocena</w:t>
      </w:r>
    </w:p>
    <w:p w:rsidR="2D3CA9AB" w:rsidP="7AC528E2" w:rsidRDefault="2D3CA9AB" w14:paraId="3562DD6B" w14:textId="14C0E8B0">
      <w:pPr>
        <w:pStyle w:val="ListParagraph"/>
        <w:numPr>
          <w:ilvl w:val="1"/>
          <w:numId w:val="40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2D3CA9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Kurs – ID_twórca</w:t>
      </w:r>
    </w:p>
    <w:p w:rsidR="2D3CA9AB" w:rsidP="7AC528E2" w:rsidRDefault="2D3CA9AB" w14:paraId="7CA87D83" w14:textId="0A842231">
      <w:pPr>
        <w:pStyle w:val="ListParagraph"/>
        <w:numPr>
          <w:ilvl w:val="1"/>
          <w:numId w:val="40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2D3CA9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Arkusz1: ID</w:t>
      </w:r>
    </w:p>
    <w:p w:rsidR="2D3CA9AB" w:rsidP="7AC528E2" w:rsidRDefault="2D3CA9AB" w14:paraId="5D507204" w14:textId="0B3421AF">
      <w:pPr>
        <w:pStyle w:val="ListParagraph"/>
        <w:numPr>
          <w:ilvl w:val="1"/>
          <w:numId w:val="40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2D3CA9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Arkusz1: tytuł_naukowy</w:t>
      </w:r>
    </w:p>
    <w:p w:rsidR="7BCA1B6F" w:rsidP="7AC528E2" w:rsidRDefault="7BCA1B6F" w14:paraId="76F5EC39" w14:textId="6C0DF7BD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pl"/>
        </w:rPr>
      </w:pPr>
      <w:r w:rsidRPr="7AC528E2" w:rsidR="7BCA1B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pl"/>
        </w:rPr>
        <w:t>Porównaj oceny kursów z przymusowymi testami jednostkowymi w tym semestrze i poprzednim.</w:t>
      </w:r>
    </w:p>
    <w:p w:rsidR="6AA2DC44" w:rsidP="7AC528E2" w:rsidRDefault="6AA2DC44" w14:paraId="68B0DFBB" w14:textId="5CC4FC2B">
      <w:pPr>
        <w:pStyle w:val="ListParagraph"/>
        <w:numPr>
          <w:ilvl w:val="1"/>
          <w:numId w:val="4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6AA2D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Kurs – ID</w:t>
      </w:r>
    </w:p>
    <w:p w:rsidR="6AA2DC44" w:rsidP="7AC528E2" w:rsidRDefault="6AA2DC44" w14:paraId="5B514685" w14:textId="6D8E8FC1">
      <w:pPr>
        <w:pStyle w:val="ListParagraph"/>
        <w:numPr>
          <w:ilvl w:val="1"/>
          <w:numId w:val="43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6AA2D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Kurs – Semestr</w:t>
      </w:r>
    </w:p>
    <w:p w:rsidR="6AA2DC44" w:rsidP="7AC528E2" w:rsidRDefault="6AA2DC44" w14:paraId="5D01713A" w14:textId="60064077">
      <w:pPr>
        <w:pStyle w:val="ListParagraph"/>
        <w:numPr>
          <w:ilvl w:val="1"/>
          <w:numId w:val="43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6AA2D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Kurs_Użytkownik - ID_kurs</w:t>
      </w:r>
    </w:p>
    <w:p w:rsidR="6AA2DC44" w:rsidP="7AC528E2" w:rsidRDefault="6AA2DC44" w14:paraId="5AFCCC1B" w14:textId="5B178CBF">
      <w:pPr>
        <w:pStyle w:val="ListParagraph"/>
        <w:numPr>
          <w:ilvl w:val="1"/>
          <w:numId w:val="43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6AA2D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Kurs_Użytkownik - Ocena</w:t>
      </w:r>
    </w:p>
    <w:p w:rsidR="6AA2DC44" w:rsidP="7AC528E2" w:rsidRDefault="6AA2DC44" w14:paraId="4AAA7130" w14:textId="0C0204F1">
      <w:pPr>
        <w:pStyle w:val="ListParagraph"/>
        <w:numPr>
          <w:ilvl w:val="1"/>
          <w:numId w:val="43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6AA2D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Czy_posiada_testy</w:t>
      </w:r>
    </w:p>
    <w:p w:rsidR="7BCA1B6F" w:rsidP="7AC528E2" w:rsidRDefault="7BCA1B6F" w14:paraId="0200FB0E" w14:textId="3052D251">
      <w:pPr>
        <w:pStyle w:val="ListParagraph"/>
        <w:numPr>
          <w:ilvl w:val="0"/>
          <w:numId w:val="35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u w:val="none"/>
          <w:lang w:val="pl"/>
        </w:rPr>
      </w:pPr>
      <w:r w:rsidRPr="7AC528E2" w:rsidR="7BCA1B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u w:val="none"/>
          <w:lang w:val="pl"/>
        </w:rPr>
        <w:t>Czy udostępnianie możliwości</w:t>
      </w:r>
      <w:r w:rsidRPr="7AC528E2" w:rsidR="79B2D4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u w:val="none"/>
          <w:lang w:val="pl"/>
        </w:rPr>
        <w:t xml:space="preserve"> anonimowej</w:t>
      </w:r>
      <w:r w:rsidRPr="7AC528E2" w:rsidR="7BCA1B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u w:val="none"/>
          <w:lang w:val="pl"/>
        </w:rPr>
        <w:t xml:space="preserve"> konsultacji poz</w:t>
      </w:r>
      <w:r w:rsidRPr="7AC528E2" w:rsidR="5BD28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u w:val="none"/>
          <w:lang w:val="pl"/>
        </w:rPr>
        <w:t>y</w:t>
      </w:r>
      <w:r w:rsidRPr="7AC528E2" w:rsidR="7BCA1B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u w:val="none"/>
          <w:lang w:val="pl"/>
        </w:rPr>
        <w:t>tywnie wpływa na ocenę kursu?</w:t>
      </w:r>
    </w:p>
    <w:p w:rsidR="79A93CE5" w:rsidP="7AC528E2" w:rsidRDefault="79A93CE5" w14:paraId="0C14D4CE" w14:textId="05A16B11">
      <w:pPr>
        <w:pStyle w:val="ListParagraph"/>
        <w:numPr>
          <w:ilvl w:val="1"/>
          <w:numId w:val="44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79A93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Kurs – ID</w:t>
      </w:r>
    </w:p>
    <w:p w:rsidR="79A93CE5" w:rsidP="7AC528E2" w:rsidRDefault="79A93CE5" w14:paraId="0EF0E7A7" w14:textId="6D8E8FC1">
      <w:pPr>
        <w:pStyle w:val="ListParagraph"/>
        <w:numPr>
          <w:ilvl w:val="1"/>
          <w:numId w:val="44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79A93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Kurs – Semestr</w:t>
      </w:r>
    </w:p>
    <w:p w:rsidR="79A93CE5" w:rsidP="7AC528E2" w:rsidRDefault="79A93CE5" w14:paraId="09B0FE58" w14:textId="60064077">
      <w:pPr>
        <w:pStyle w:val="ListParagraph"/>
        <w:numPr>
          <w:ilvl w:val="1"/>
          <w:numId w:val="44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79A93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Kurs_Użytkownik - ID_kurs</w:t>
      </w:r>
    </w:p>
    <w:p w:rsidR="79A93CE5" w:rsidP="7AC528E2" w:rsidRDefault="79A93CE5" w14:paraId="780DDAF8" w14:textId="5B178CBF">
      <w:pPr>
        <w:pStyle w:val="ListParagraph"/>
        <w:numPr>
          <w:ilvl w:val="1"/>
          <w:numId w:val="44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79A93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Kurs_Użytkownik - Ocena</w:t>
      </w:r>
    </w:p>
    <w:p w:rsidR="79A93CE5" w:rsidP="7AC528E2" w:rsidRDefault="79A93CE5" w14:paraId="632070F2" w14:textId="390E51AB">
      <w:pPr>
        <w:pStyle w:val="ListParagraph"/>
        <w:numPr>
          <w:ilvl w:val="1"/>
          <w:numId w:val="44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u w:val="none"/>
          <w:lang w:val="pl"/>
        </w:rPr>
      </w:pPr>
      <w:r w:rsidRPr="7AC528E2" w:rsidR="79A93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u w:val="none"/>
          <w:lang w:val="pl"/>
        </w:rPr>
        <w:t>Dodanie pola w bazie danych:</w:t>
      </w:r>
      <w:r w:rsidRPr="7AC528E2" w:rsidR="5FCD2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u w:val="none"/>
          <w:lang w:val="pl"/>
        </w:rPr>
        <w:t xml:space="preserve"> </w:t>
      </w:r>
      <w:r w:rsidRPr="7AC528E2" w:rsidR="79A93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u w:val="none"/>
          <w:lang w:val="pl"/>
        </w:rPr>
        <w:t>”Czy_posiada</w:t>
      </w:r>
      <w:r w:rsidRPr="7AC528E2" w:rsidR="6954C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u w:val="none"/>
          <w:lang w:val="pl"/>
        </w:rPr>
        <w:t>_anonimowe</w:t>
      </w:r>
      <w:r w:rsidRPr="7AC528E2" w:rsidR="79A93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u w:val="none"/>
          <w:lang w:val="pl"/>
        </w:rPr>
        <w:t>_konsultacje”</w:t>
      </w:r>
    </w:p>
    <w:p w:rsidR="7AC528E2" w:rsidP="7AC528E2" w:rsidRDefault="7AC528E2" w14:paraId="0FE435B4" w14:textId="2B18812C">
      <w:pPr>
        <w:pStyle w:val="Normal"/>
      </w:pPr>
    </w:p>
    <w:p w:rsidR="7AC528E2" w:rsidP="7AC528E2" w:rsidRDefault="7AC528E2" w14:paraId="12D3A7EE" w14:textId="43710ED6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l"/>
        </w:rPr>
      </w:pPr>
    </w:p>
    <w:p w:rsidR="7AC528E2" w:rsidRDefault="7AC528E2" w14:paraId="2B8B167D" w14:textId="4523873A">
      <w:r>
        <w:br w:type="page"/>
      </w:r>
    </w:p>
    <w:p w:rsidR="7221347B" w:rsidP="7AC528E2" w:rsidRDefault="7221347B" w14:paraId="55907757" w14:textId="1409A1D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pl"/>
        </w:rPr>
      </w:pPr>
      <w:r w:rsidRPr="7AC528E2" w:rsidR="722134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l"/>
        </w:rPr>
        <w:t xml:space="preserve">Problem analityczny: </w:t>
      </w:r>
      <w:r w:rsidRPr="7AC528E2" w:rsidR="3C78ADD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pl"/>
        </w:rPr>
        <w:t>"</w:t>
      </w:r>
      <w:r w:rsidRPr="7AC528E2" w:rsidR="3C78ADD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u w:val="single"/>
          <w:lang w:val="pl"/>
        </w:rPr>
        <w:t>Dlaczego był wzrost/spadek liczebności uczestników kończących kursy w całości?”</w:t>
      </w:r>
    </w:p>
    <w:p w:rsidR="7221347B" w:rsidP="7AC528E2" w:rsidRDefault="7221347B" w14:paraId="486A0958" w14:textId="77507329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3C78AD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Porównaj ilość osób zapisujących się na kursy w stosunku do poprzedniego semestru.</w:t>
      </w:r>
    </w:p>
    <w:p w:rsidR="7221347B" w:rsidP="7AC528E2" w:rsidRDefault="7221347B" w14:paraId="77EBDB22" w14:textId="48DD1AF4">
      <w:pPr>
        <w:pStyle w:val="ListParagraph"/>
        <w:numPr>
          <w:ilvl w:val="1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62260A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</w:t>
      </w:r>
      <w:r w:rsidRPr="7AC528E2" w:rsidR="698CD0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 xml:space="preserve">: </w:t>
      </w:r>
      <w:r w:rsidRPr="7AC528E2" w:rsidR="55BA1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Kurs_Użytkownik</w:t>
      </w:r>
      <w:r w:rsidRPr="7AC528E2" w:rsidR="055FCC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 xml:space="preserve"> - Id</w:t>
      </w:r>
    </w:p>
    <w:p w:rsidR="7221347B" w:rsidP="7AC528E2" w:rsidRDefault="7221347B" w14:paraId="719B782C" w14:textId="46D9E00E">
      <w:pPr>
        <w:pStyle w:val="ListParagraph"/>
        <w:numPr>
          <w:ilvl w:val="0"/>
          <w:numId w:val="37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3C78AD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Porównaj jak zmieniła się ilość osób kończących kursy w porównaniu do semestru wstecz.</w:t>
      </w:r>
    </w:p>
    <w:p w:rsidR="7221347B" w:rsidP="7AC528E2" w:rsidRDefault="7221347B" w14:paraId="4588BD6D" w14:textId="3E4E5EB1">
      <w:pPr>
        <w:pStyle w:val="ListParagraph"/>
        <w:numPr>
          <w:ilvl w:val="1"/>
          <w:numId w:val="37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66A68E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Kurs - Id</w:t>
      </w:r>
    </w:p>
    <w:p w:rsidR="7221347B" w:rsidP="7AC528E2" w:rsidRDefault="7221347B" w14:paraId="6CC0F0CC" w14:textId="3FEF67DE">
      <w:pPr>
        <w:pStyle w:val="ListParagraph"/>
        <w:numPr>
          <w:ilvl w:val="1"/>
          <w:numId w:val="37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62260A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</w:t>
      </w:r>
      <w:r w:rsidRPr="7AC528E2" w:rsidR="5F3804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 xml:space="preserve">: </w:t>
      </w:r>
      <w:r w:rsidRPr="7AC528E2" w:rsidR="3C2C72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Kurs_Użytkownik</w:t>
      </w:r>
      <w:r w:rsidRPr="7AC528E2" w:rsidR="4255C5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 xml:space="preserve"> - Id_kursu</w:t>
      </w:r>
    </w:p>
    <w:p w:rsidR="7221347B" w:rsidP="7AC528E2" w:rsidRDefault="7221347B" w14:paraId="18FCC27B" w14:textId="38B33DDD">
      <w:pPr>
        <w:pStyle w:val="ListParagraph"/>
        <w:numPr>
          <w:ilvl w:val="1"/>
          <w:numId w:val="37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36121B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</w:t>
      </w:r>
      <w:r w:rsidRPr="7AC528E2" w:rsidR="5F3804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: Kurs</w:t>
      </w:r>
      <w:r w:rsidRPr="7AC528E2" w:rsidR="75A820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_</w:t>
      </w:r>
      <w:r w:rsidRPr="7AC528E2" w:rsidR="5F3804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Użytkowni</w:t>
      </w:r>
      <w:r w:rsidRPr="7AC528E2" w:rsidR="0EE804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k</w:t>
      </w:r>
      <w:r w:rsidRPr="7AC528E2" w:rsidR="5F3804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 xml:space="preserve"> - Procent ukończenia kursu</w:t>
      </w:r>
    </w:p>
    <w:p w:rsidR="7221347B" w:rsidP="7AC528E2" w:rsidRDefault="7221347B" w14:paraId="73F78566" w14:textId="6B0AF0FC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3C78AD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Jaki wpływ ma szacowana długość kursu na liczebność użytkowników, którzy dobrną do końca?</w:t>
      </w:r>
    </w:p>
    <w:p w:rsidR="7221347B" w:rsidP="7AC528E2" w:rsidRDefault="7221347B" w14:paraId="721C1CDE" w14:textId="31DF1B60">
      <w:pPr>
        <w:pStyle w:val="ListParagraph"/>
        <w:numPr>
          <w:ilvl w:val="1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36121B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</w:t>
      </w:r>
      <w:r w:rsidRPr="7AC528E2" w:rsidR="51A237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: Kurs – szacowana długość</w:t>
      </w:r>
    </w:p>
    <w:p w:rsidR="7221347B" w:rsidP="7AC528E2" w:rsidRDefault="7221347B" w14:paraId="4045F13C" w14:textId="31DF1B60">
      <w:pPr>
        <w:pStyle w:val="ListParagraph"/>
        <w:numPr>
          <w:ilvl w:val="1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0892CE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Kurs - Id</w:t>
      </w:r>
    </w:p>
    <w:p w:rsidR="7221347B" w:rsidP="7AC528E2" w:rsidRDefault="7221347B" w14:paraId="47C69BDB" w14:textId="30B04CCE">
      <w:pPr>
        <w:pStyle w:val="ListParagraph"/>
        <w:numPr>
          <w:ilvl w:val="1"/>
          <w:numId w:val="37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0892CE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Kurs_Użytkownik - Id_kursu</w:t>
      </w:r>
    </w:p>
    <w:p w:rsidR="7221347B" w:rsidP="7AC528E2" w:rsidRDefault="7221347B" w14:paraId="6C41F100" w14:textId="105964A3">
      <w:pPr>
        <w:pStyle w:val="ListParagraph"/>
        <w:numPr>
          <w:ilvl w:val="1"/>
          <w:numId w:val="37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0FAC8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</w:t>
      </w:r>
      <w:r w:rsidRPr="7AC528E2" w:rsidR="51A237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 xml:space="preserve">: </w:t>
      </w:r>
      <w:r w:rsidRPr="7AC528E2" w:rsidR="7766FE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Kurs_Użytkownik</w:t>
      </w:r>
      <w:r w:rsidRPr="7AC528E2" w:rsidR="51A237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 xml:space="preserve"> - Procent ukończenia kursu</w:t>
      </w:r>
    </w:p>
    <w:p w:rsidR="7221347B" w:rsidP="7AC528E2" w:rsidRDefault="7221347B" w14:paraId="51B98537" w14:textId="0E0759AE">
      <w:pPr>
        <w:pStyle w:val="ListParagraph"/>
        <w:numPr>
          <w:ilvl w:val="0"/>
          <w:numId w:val="37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3C78AD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Czy ilość osób kończących kursy, jest powiązana z płcią użytkowników?</w:t>
      </w:r>
    </w:p>
    <w:p w:rsidR="7221347B" w:rsidP="7AC528E2" w:rsidRDefault="7221347B" w14:paraId="51674607" w14:textId="75E123B6">
      <w:pPr>
        <w:pStyle w:val="ListParagraph"/>
        <w:numPr>
          <w:ilvl w:val="1"/>
          <w:numId w:val="37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7DFE40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Kurs - Id</w:t>
      </w:r>
    </w:p>
    <w:p w:rsidR="7221347B" w:rsidP="7AC528E2" w:rsidRDefault="7221347B" w14:paraId="0AB0AAC2" w14:textId="64E8BB1B">
      <w:pPr>
        <w:pStyle w:val="ListParagraph"/>
        <w:numPr>
          <w:ilvl w:val="1"/>
          <w:numId w:val="37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7DFE40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Kurs_Użytkownik - Id_kursu</w:t>
      </w:r>
    </w:p>
    <w:p w:rsidR="7221347B" w:rsidP="7AC528E2" w:rsidRDefault="7221347B" w14:paraId="29C30C04" w14:textId="33B56929">
      <w:pPr>
        <w:pStyle w:val="ListParagraph"/>
        <w:numPr>
          <w:ilvl w:val="1"/>
          <w:numId w:val="37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6910EE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</w:t>
      </w:r>
      <w:r w:rsidRPr="7AC528E2" w:rsidR="38178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 xml:space="preserve">: </w:t>
      </w:r>
      <w:r w:rsidRPr="7AC528E2" w:rsidR="470350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Kurs_Użytkownik</w:t>
      </w:r>
      <w:r w:rsidRPr="7AC528E2" w:rsidR="38178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 xml:space="preserve"> - Procent ukończenia kursu</w:t>
      </w:r>
    </w:p>
    <w:p w:rsidR="7221347B" w:rsidP="7AC528E2" w:rsidRDefault="7221347B" w14:paraId="264211DB" w14:textId="76AE0DCC">
      <w:pPr>
        <w:pStyle w:val="ListParagraph"/>
        <w:numPr>
          <w:ilvl w:val="1"/>
          <w:numId w:val="37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0857A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</w:t>
      </w:r>
      <w:r w:rsidRPr="7AC528E2" w:rsidR="38178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 xml:space="preserve">: Użytkownik - </w:t>
      </w:r>
      <w:r w:rsidRPr="7AC528E2" w:rsidR="2EA2D2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Id</w:t>
      </w:r>
    </w:p>
    <w:p w:rsidR="7221347B" w:rsidP="7AC528E2" w:rsidRDefault="7221347B" w14:paraId="4B8A0BE0" w14:textId="6C1750BA">
      <w:pPr>
        <w:pStyle w:val="ListParagraph"/>
        <w:numPr>
          <w:ilvl w:val="1"/>
          <w:numId w:val="37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2EA2D2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Arkusz</w:t>
      </w:r>
      <w:r w:rsidRPr="7AC528E2" w:rsidR="723E4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1</w:t>
      </w:r>
      <w:r w:rsidRPr="7AC528E2" w:rsidR="2EA2D2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:  Id</w:t>
      </w:r>
    </w:p>
    <w:p w:rsidR="7221347B" w:rsidP="7AC528E2" w:rsidRDefault="7221347B" w14:paraId="0820D771" w14:textId="3AFE21C4">
      <w:pPr>
        <w:pStyle w:val="ListParagraph"/>
        <w:numPr>
          <w:ilvl w:val="1"/>
          <w:numId w:val="37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2EA2D2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Arkusz</w:t>
      </w:r>
      <w:r w:rsidRPr="7AC528E2" w:rsidR="253E5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1</w:t>
      </w:r>
      <w:r w:rsidRPr="7AC528E2" w:rsidR="2EA2D2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:  Płeć</w:t>
      </w:r>
    </w:p>
    <w:p w:rsidR="7221347B" w:rsidP="7AC528E2" w:rsidRDefault="7221347B" w14:paraId="4049AC68" w14:textId="31C24E73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3C78AD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Czy wysoko oceniane kursy kończy więcej osób od tych niżej ocenianych?</w:t>
      </w:r>
    </w:p>
    <w:p w:rsidR="7221347B" w:rsidP="7AC528E2" w:rsidRDefault="7221347B" w14:paraId="739018F0" w14:textId="36535594">
      <w:pPr>
        <w:pStyle w:val="ListParagraph"/>
        <w:numPr>
          <w:ilvl w:val="1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0041AD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Kurs - Id</w:t>
      </w:r>
    </w:p>
    <w:p w:rsidR="7221347B" w:rsidP="7AC528E2" w:rsidRDefault="7221347B" w14:paraId="6C36BB70" w14:textId="49391039">
      <w:pPr>
        <w:pStyle w:val="ListParagraph"/>
        <w:numPr>
          <w:ilvl w:val="1"/>
          <w:numId w:val="37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0041AD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Kurs_Użytkownik - Id_kursu</w:t>
      </w:r>
    </w:p>
    <w:p w:rsidR="7221347B" w:rsidP="7AC528E2" w:rsidRDefault="7221347B" w14:paraId="736209A6" w14:textId="30165C22">
      <w:pPr>
        <w:pStyle w:val="ListParagraph"/>
        <w:numPr>
          <w:ilvl w:val="1"/>
          <w:numId w:val="37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4D6E8A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</w:t>
      </w:r>
      <w:r w:rsidRPr="7AC528E2" w:rsidR="1640D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: Kurs-Użytkownicy - Ocena</w:t>
      </w:r>
    </w:p>
    <w:p w:rsidR="7221347B" w:rsidP="7AC528E2" w:rsidRDefault="7221347B" w14:paraId="5F2B84A8" w14:textId="5D7906A5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3BD30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Czy wyższy tytuł naukowy uzyskuje lepsze osiągi niżeli niższy tytuł naukowy?</w:t>
      </w:r>
    </w:p>
    <w:p w:rsidR="7221347B" w:rsidP="7AC528E2" w:rsidRDefault="7221347B" w14:paraId="58465343" w14:textId="33B8F244">
      <w:pPr>
        <w:pStyle w:val="ListParagraph"/>
        <w:numPr>
          <w:ilvl w:val="1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37E44A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Kurs - Id</w:t>
      </w:r>
    </w:p>
    <w:p w:rsidR="7221347B" w:rsidP="7AC528E2" w:rsidRDefault="7221347B" w14:paraId="1FD459EC" w14:textId="65B3237F">
      <w:pPr>
        <w:pStyle w:val="ListParagraph"/>
        <w:numPr>
          <w:ilvl w:val="1"/>
          <w:numId w:val="37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37E44A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Kurs_Użytkownik - Id_kursu</w:t>
      </w:r>
    </w:p>
    <w:p w:rsidR="7221347B" w:rsidP="7AC528E2" w:rsidRDefault="7221347B" w14:paraId="6F126B86" w14:textId="33B56929">
      <w:pPr>
        <w:pStyle w:val="ListParagraph"/>
        <w:numPr>
          <w:ilvl w:val="1"/>
          <w:numId w:val="37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3BD30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Kurs_Użytkownik - Procent ukończenia kursu</w:t>
      </w:r>
    </w:p>
    <w:p w:rsidR="7221347B" w:rsidP="7AC528E2" w:rsidRDefault="7221347B" w14:paraId="43FBB0A4" w14:textId="3E05DE1C">
      <w:pPr>
        <w:pStyle w:val="ListParagraph"/>
        <w:numPr>
          <w:ilvl w:val="1"/>
          <w:numId w:val="37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3BD30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Kurs- Twórcy</w:t>
      </w:r>
    </w:p>
    <w:p w:rsidR="7221347B" w:rsidP="7AC528E2" w:rsidRDefault="7221347B" w14:paraId="3D4B91B9" w14:textId="50600E69">
      <w:pPr>
        <w:pStyle w:val="ListParagraph"/>
        <w:numPr>
          <w:ilvl w:val="1"/>
          <w:numId w:val="37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3A936E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Baza danych: Twórca - Id</w:t>
      </w:r>
    </w:p>
    <w:p w:rsidR="7221347B" w:rsidP="7AC528E2" w:rsidRDefault="7221347B" w14:paraId="62697E1F" w14:textId="2E720790">
      <w:pPr>
        <w:pStyle w:val="ListParagraph"/>
        <w:numPr>
          <w:ilvl w:val="1"/>
          <w:numId w:val="37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3BD30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Arkusz</w:t>
      </w:r>
      <w:r w:rsidRPr="7AC528E2" w:rsidR="730B9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2</w:t>
      </w:r>
      <w:r w:rsidRPr="7AC528E2" w:rsidR="3BD30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 xml:space="preserve">:  </w:t>
      </w:r>
      <w:r w:rsidRPr="7AC528E2" w:rsidR="09EC8E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Tytuł naukowy</w:t>
      </w:r>
    </w:p>
    <w:p w:rsidR="7221347B" w:rsidP="7AC528E2" w:rsidRDefault="7221347B" w14:paraId="367394D5" w14:textId="2C39B9E8">
      <w:pPr>
        <w:pStyle w:val="ListParagraph"/>
        <w:numPr>
          <w:ilvl w:val="1"/>
          <w:numId w:val="37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</w:pPr>
      <w:r w:rsidRPr="7AC528E2" w:rsidR="3BD30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Arkusz</w:t>
      </w:r>
      <w:r w:rsidRPr="7AC528E2" w:rsidR="11C2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2</w:t>
      </w:r>
      <w:r w:rsidRPr="7AC528E2" w:rsidR="3BD30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 xml:space="preserve">:  </w:t>
      </w:r>
      <w:r w:rsidRPr="7AC528E2" w:rsidR="22D11F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Id</w:t>
      </w:r>
    </w:p>
    <w:p w:rsidR="7221347B" w:rsidP="7AC528E2" w:rsidRDefault="7221347B" w14:paraId="2CDE905B" w14:textId="340AFD42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u w:val="none"/>
          <w:lang w:val="pl"/>
        </w:rPr>
      </w:pPr>
      <w:r w:rsidRPr="7AC528E2" w:rsidR="3C78AD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u w:val="none"/>
          <w:lang w:val="pl"/>
        </w:rPr>
        <w:t>Czy dodanie rozwiązań wraz z wyjaśnieniami do testów zachęca do ukończania w całości kursów?</w:t>
      </w:r>
    </w:p>
    <w:p w:rsidR="7221347B" w:rsidP="7AC528E2" w:rsidRDefault="7221347B" w14:paraId="62BDF720" w14:textId="1A099600">
      <w:pPr>
        <w:pStyle w:val="ListParagraph"/>
        <w:numPr>
          <w:ilvl w:val="1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pl"/>
        </w:rPr>
      </w:pPr>
      <w:r w:rsidRPr="7AC528E2" w:rsidR="7DCEED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pl"/>
        </w:rPr>
        <w:t>Baza danych: Kurs - Id</w:t>
      </w:r>
    </w:p>
    <w:p w:rsidR="7221347B" w:rsidP="7AC528E2" w:rsidRDefault="7221347B" w14:paraId="345EC098" w14:textId="408C6FCE">
      <w:pPr>
        <w:pStyle w:val="ListParagraph"/>
        <w:numPr>
          <w:ilvl w:val="1"/>
          <w:numId w:val="37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pl"/>
        </w:rPr>
      </w:pPr>
      <w:r w:rsidRPr="7AC528E2" w:rsidR="7DCEED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pl"/>
        </w:rPr>
        <w:t>Baza danych: Kurs_</w:t>
      </w:r>
      <w:r w:rsidRPr="7AC528E2" w:rsidR="7DCEED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pl"/>
        </w:rPr>
        <w:t>Użytkownik</w:t>
      </w:r>
      <w:r w:rsidRPr="7AC528E2" w:rsidR="7DCEED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pl"/>
        </w:rPr>
        <w:t xml:space="preserve"> - Id_kursu</w:t>
      </w:r>
    </w:p>
    <w:p w:rsidR="7221347B" w:rsidP="7AC528E2" w:rsidRDefault="7221347B" w14:paraId="7219DB1A" w14:textId="4DF06592">
      <w:pPr>
        <w:pStyle w:val="ListParagraph"/>
        <w:numPr>
          <w:ilvl w:val="1"/>
          <w:numId w:val="37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u w:val="none"/>
          <w:lang w:val="pl"/>
        </w:rPr>
      </w:pPr>
      <w:r w:rsidRPr="7AC528E2" w:rsidR="090C0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u w:val="none"/>
          <w:lang w:val="pl"/>
        </w:rPr>
        <w:t>Czy testy posiadają wyjaśnienia - brak informacji</w:t>
      </w:r>
    </w:p>
    <w:p w:rsidR="7221347B" w:rsidP="7AC528E2" w:rsidRDefault="7221347B" w14:paraId="4346297D" w14:textId="3DA01C45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u w:val="none"/>
          <w:lang w:val="pl"/>
        </w:rPr>
      </w:pPr>
      <w:r w:rsidRPr="7AC528E2" w:rsidR="6DE950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u w:val="none"/>
          <w:lang w:val="pl"/>
        </w:rPr>
        <w:t>Sugerujemy dodanie</w:t>
      </w:r>
      <w:r w:rsidRPr="7AC528E2" w:rsidR="7B0718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u w:val="none"/>
          <w:lang w:val="pl"/>
        </w:rPr>
        <w:t xml:space="preserve"> możliwości poglądu poprwanych odpowiedzi wraz z dokładnymi rozwiązaniami pyta</w:t>
      </w:r>
      <w:r w:rsidRPr="7AC528E2" w:rsidR="7C4465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u w:val="none"/>
          <w:lang w:val="pl"/>
        </w:rPr>
        <w:t>ń testu końcowego. Należałoby również dodać odpowiednie tabele</w:t>
      </w:r>
      <w:r w:rsidRPr="7AC528E2" w:rsidR="6DE950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u w:val="none"/>
          <w:lang w:val="pl"/>
        </w:rPr>
        <w:t xml:space="preserve"> w bazie danych: Test, Pytanie</w:t>
      </w:r>
      <w:r w:rsidRPr="7AC528E2" w:rsidR="6806E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u w:val="none"/>
          <w:lang w:val="pl"/>
        </w:rPr>
        <w:t>. Test zawierałby w sobie: Id, Data wykonania, Pytania, Ocena. Pytanie zawierałoby w sobie: Id, Treść, Odpo</w:t>
      </w:r>
      <w:r w:rsidRPr="7AC528E2" w:rsidR="26ABD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u w:val="none"/>
          <w:lang w:val="pl"/>
        </w:rPr>
        <w:t xml:space="preserve">wiedź, Punkty. Pozwoliłoby to określić czy wyjaśnianie zadawanych pytań pozytywnie lub negatywnie wpływa na </w:t>
      </w:r>
      <w:r w:rsidRPr="7AC528E2" w:rsidR="6B331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u w:val="none"/>
          <w:lang w:val="pl"/>
        </w:rPr>
        <w:t>ukończanie kursu przez użytkowników.</w:t>
      </w:r>
    </w:p>
    <w:p w:rsidR="7221347B" w:rsidP="7AC528E2" w:rsidRDefault="7221347B" w14:paraId="1F79CAB1" w14:textId="0D6AC29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u w:val="none"/>
          <w:lang w:val="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lOiOhl6oFTWJz" int2:id="wStEheHE">
      <int2:state int2:type="AugLoop_Text_Critique" int2:value="Rejected"/>
    </int2:textHash>
    <int2:textHash int2:hashCode="dbjqMu+xwRvyHf" int2:id="AfnPLEII">
      <int2:state int2:type="AugLoop_Text_Critique" int2:value="Rejected"/>
    </int2:textHash>
    <int2:textHash int2:hashCode="vbNrsi3rFpJ1sw" int2:id="SKphXJpv">
      <int2:state int2:type="AugLoop_Text_Critique" int2:value="Rejected"/>
    </int2:textHash>
    <int2:textHash int2:hashCode="1FW+St98II/M1a" int2:id="fp2JVV5M">
      <int2:state int2:type="AugLoop_Text_Critique" int2:value="Rejected"/>
    </int2:textHash>
    <int2:textHash int2:hashCode="SGR0dLifqPVu1r" int2:id="WaIqV8re">
      <int2:state int2:type="AugLoop_Text_Critique" int2:value="Rejected"/>
    </int2:textHash>
    <int2:textHash int2:hashCode="6SfQZ3x3JBtwdE" int2:id="5do7LF6X">
      <int2:state int2:type="AugLoop_Text_Critique" int2:value="Rejected"/>
    </int2:textHash>
    <int2:textHash int2:hashCode="RvirfAz/nffNEk" int2:id="M1xmrQxR">
      <int2:state int2:type="AugLoop_Text_Critique" int2:value="Rejected"/>
    </int2:textHash>
    <int2:bookmark int2:bookmarkName="_Int_rWrUywkQ" int2:invalidationBookmarkName="" int2:hashCode="mGHKJYGc9WfBoU" int2:id="NK5ot16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4">
    <w:nsid w:val="2211b0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627ae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fc04a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6821dd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e881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6b621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af512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8644b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a8e43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550e1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4687eb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856f4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60209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15d2d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a0fc5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53f9f2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e20bd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f60a0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9be4b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7c316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30451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abca6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7576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15e99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8ef95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c3de1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3720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c62cd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c52ad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0da57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1471e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ff5b1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fe2ab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a2ad9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55dab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61745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37b1b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cb87f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1970e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a49b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c2904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f5610b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348c615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dd63b3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D2E490"/>
    <w:rsid w:val="0003C3FC"/>
    <w:rsid w:val="0041AD5A"/>
    <w:rsid w:val="004518F1"/>
    <w:rsid w:val="0058D528"/>
    <w:rsid w:val="00A22E92"/>
    <w:rsid w:val="00EAFDC0"/>
    <w:rsid w:val="0101B998"/>
    <w:rsid w:val="011AE1F5"/>
    <w:rsid w:val="0121FA3E"/>
    <w:rsid w:val="01273415"/>
    <w:rsid w:val="0168CCC5"/>
    <w:rsid w:val="017F2708"/>
    <w:rsid w:val="01E0BC54"/>
    <w:rsid w:val="01FBFD5C"/>
    <w:rsid w:val="0234DAB8"/>
    <w:rsid w:val="0242E152"/>
    <w:rsid w:val="026D48EB"/>
    <w:rsid w:val="03330F54"/>
    <w:rsid w:val="03427B70"/>
    <w:rsid w:val="034CF1E1"/>
    <w:rsid w:val="038EA51F"/>
    <w:rsid w:val="0393DBB0"/>
    <w:rsid w:val="03AB19DD"/>
    <w:rsid w:val="041904C7"/>
    <w:rsid w:val="042E6B07"/>
    <w:rsid w:val="044283F2"/>
    <w:rsid w:val="04B6C7CA"/>
    <w:rsid w:val="04BB46FE"/>
    <w:rsid w:val="04CEDFB5"/>
    <w:rsid w:val="0502ECEA"/>
    <w:rsid w:val="055FCC50"/>
    <w:rsid w:val="05A0FF08"/>
    <w:rsid w:val="05D34EC7"/>
    <w:rsid w:val="06253D9D"/>
    <w:rsid w:val="06287E8F"/>
    <w:rsid w:val="062CBBF9"/>
    <w:rsid w:val="0659B369"/>
    <w:rsid w:val="066D3FCC"/>
    <w:rsid w:val="07084BDB"/>
    <w:rsid w:val="074018C0"/>
    <w:rsid w:val="078A2379"/>
    <w:rsid w:val="07EC1A69"/>
    <w:rsid w:val="0815EC93"/>
    <w:rsid w:val="08273570"/>
    <w:rsid w:val="0857AA71"/>
    <w:rsid w:val="08729052"/>
    <w:rsid w:val="0892CE69"/>
    <w:rsid w:val="089E2D36"/>
    <w:rsid w:val="08F33C68"/>
    <w:rsid w:val="090C0399"/>
    <w:rsid w:val="09B1E432"/>
    <w:rsid w:val="09EC8EFD"/>
    <w:rsid w:val="0A4AD740"/>
    <w:rsid w:val="0A5A3857"/>
    <w:rsid w:val="0A700E00"/>
    <w:rsid w:val="0A7F9A0F"/>
    <w:rsid w:val="0A8E2645"/>
    <w:rsid w:val="0A95DF4F"/>
    <w:rsid w:val="0ADD6B0D"/>
    <w:rsid w:val="0B1A928D"/>
    <w:rsid w:val="0B434DA5"/>
    <w:rsid w:val="0B46113C"/>
    <w:rsid w:val="0B5F86E2"/>
    <w:rsid w:val="0B6AFEA4"/>
    <w:rsid w:val="0BAAB1DF"/>
    <w:rsid w:val="0BDBBCFE"/>
    <w:rsid w:val="0BDBBCFE"/>
    <w:rsid w:val="0BFFE663"/>
    <w:rsid w:val="0C0F68C9"/>
    <w:rsid w:val="0C63D2B1"/>
    <w:rsid w:val="0CE24E2F"/>
    <w:rsid w:val="0CF39067"/>
    <w:rsid w:val="0D02539E"/>
    <w:rsid w:val="0D8702F3"/>
    <w:rsid w:val="0D905F97"/>
    <w:rsid w:val="0D9899F4"/>
    <w:rsid w:val="0DDDED23"/>
    <w:rsid w:val="0E3CF294"/>
    <w:rsid w:val="0E7C6309"/>
    <w:rsid w:val="0ED926B6"/>
    <w:rsid w:val="0EE804BB"/>
    <w:rsid w:val="0EF0DD0F"/>
    <w:rsid w:val="0F025571"/>
    <w:rsid w:val="0F2DFB36"/>
    <w:rsid w:val="0F4940BB"/>
    <w:rsid w:val="0FAC8F55"/>
    <w:rsid w:val="0FE0A32F"/>
    <w:rsid w:val="1033203E"/>
    <w:rsid w:val="1047DE91"/>
    <w:rsid w:val="10ABD39D"/>
    <w:rsid w:val="10D2B619"/>
    <w:rsid w:val="110F5BCD"/>
    <w:rsid w:val="113D58E7"/>
    <w:rsid w:val="11627E18"/>
    <w:rsid w:val="1167EB88"/>
    <w:rsid w:val="1187AE75"/>
    <w:rsid w:val="119D3858"/>
    <w:rsid w:val="11A0D080"/>
    <w:rsid w:val="11A2F114"/>
    <w:rsid w:val="11C2E9CB"/>
    <w:rsid w:val="124AFE82"/>
    <w:rsid w:val="124AFE82"/>
    <w:rsid w:val="127C6A8A"/>
    <w:rsid w:val="129B33A8"/>
    <w:rsid w:val="12AA4A20"/>
    <w:rsid w:val="12C28B59"/>
    <w:rsid w:val="12FCB667"/>
    <w:rsid w:val="13508831"/>
    <w:rsid w:val="138EE57F"/>
    <w:rsid w:val="13AB9BA7"/>
    <w:rsid w:val="148898F2"/>
    <w:rsid w:val="14A2CF35"/>
    <w:rsid w:val="14AEAA7D"/>
    <w:rsid w:val="14BBB0BD"/>
    <w:rsid w:val="14D0A17A"/>
    <w:rsid w:val="14EC5892"/>
    <w:rsid w:val="14FFB625"/>
    <w:rsid w:val="154A5960"/>
    <w:rsid w:val="155927BD"/>
    <w:rsid w:val="15989364"/>
    <w:rsid w:val="15C6263D"/>
    <w:rsid w:val="15CF6913"/>
    <w:rsid w:val="15E01293"/>
    <w:rsid w:val="163955FB"/>
    <w:rsid w:val="1640D713"/>
    <w:rsid w:val="167ABCDF"/>
    <w:rsid w:val="16804528"/>
    <w:rsid w:val="16804528"/>
    <w:rsid w:val="16C462A8"/>
    <w:rsid w:val="1733A4B3"/>
    <w:rsid w:val="17761BB2"/>
    <w:rsid w:val="17A38846"/>
    <w:rsid w:val="1802EE27"/>
    <w:rsid w:val="18155460"/>
    <w:rsid w:val="1823F954"/>
    <w:rsid w:val="189EF6CB"/>
    <w:rsid w:val="1966A248"/>
    <w:rsid w:val="19BFC9B5"/>
    <w:rsid w:val="1A561067"/>
    <w:rsid w:val="1A59BDE3"/>
    <w:rsid w:val="1AD6C67A"/>
    <w:rsid w:val="1B0E0280"/>
    <w:rsid w:val="1B2A8D9A"/>
    <w:rsid w:val="1B5B9A16"/>
    <w:rsid w:val="1B84D5AD"/>
    <w:rsid w:val="1BB99AE4"/>
    <w:rsid w:val="1BCA2491"/>
    <w:rsid w:val="1BCDF0E6"/>
    <w:rsid w:val="1BDE269C"/>
    <w:rsid w:val="1BF1E0C8"/>
    <w:rsid w:val="1C250471"/>
    <w:rsid w:val="1CA8977F"/>
    <w:rsid w:val="1CD2F287"/>
    <w:rsid w:val="1CF76A77"/>
    <w:rsid w:val="1D196893"/>
    <w:rsid w:val="1D46B8A0"/>
    <w:rsid w:val="1DFB5937"/>
    <w:rsid w:val="1E0C12C1"/>
    <w:rsid w:val="1E6E8E18"/>
    <w:rsid w:val="1E722C11"/>
    <w:rsid w:val="1EAAA5E9"/>
    <w:rsid w:val="1EE50BAC"/>
    <w:rsid w:val="1F41FDCE"/>
    <w:rsid w:val="1F46438F"/>
    <w:rsid w:val="1F496288"/>
    <w:rsid w:val="1F66805B"/>
    <w:rsid w:val="1F66805B"/>
    <w:rsid w:val="203E269E"/>
    <w:rsid w:val="203F3706"/>
    <w:rsid w:val="206CCB61"/>
    <w:rsid w:val="20F22657"/>
    <w:rsid w:val="218CB8EB"/>
    <w:rsid w:val="21DD0B55"/>
    <w:rsid w:val="21E0ED89"/>
    <w:rsid w:val="21EC9292"/>
    <w:rsid w:val="21EC9292"/>
    <w:rsid w:val="220375DB"/>
    <w:rsid w:val="22089BC2"/>
    <w:rsid w:val="22311150"/>
    <w:rsid w:val="22823A1A"/>
    <w:rsid w:val="22BFAEFF"/>
    <w:rsid w:val="22D11F10"/>
    <w:rsid w:val="22F96751"/>
    <w:rsid w:val="23199E95"/>
    <w:rsid w:val="2343A517"/>
    <w:rsid w:val="2379901B"/>
    <w:rsid w:val="2429C719"/>
    <w:rsid w:val="24383B33"/>
    <w:rsid w:val="24383B33"/>
    <w:rsid w:val="24625382"/>
    <w:rsid w:val="24AE6908"/>
    <w:rsid w:val="24E6913A"/>
    <w:rsid w:val="253E5023"/>
    <w:rsid w:val="25D911BC"/>
    <w:rsid w:val="25E177A2"/>
    <w:rsid w:val="2656926A"/>
    <w:rsid w:val="2656926A"/>
    <w:rsid w:val="26647A64"/>
    <w:rsid w:val="268A2633"/>
    <w:rsid w:val="26ABD18D"/>
    <w:rsid w:val="26C392CA"/>
    <w:rsid w:val="27719240"/>
    <w:rsid w:val="27DE09D5"/>
    <w:rsid w:val="27F0670E"/>
    <w:rsid w:val="27F262CB"/>
    <w:rsid w:val="27F29611"/>
    <w:rsid w:val="2808E8C5"/>
    <w:rsid w:val="285DD60F"/>
    <w:rsid w:val="288A7E72"/>
    <w:rsid w:val="28C26E73"/>
    <w:rsid w:val="28E9F544"/>
    <w:rsid w:val="290D62A1"/>
    <w:rsid w:val="2935C4A5"/>
    <w:rsid w:val="29395760"/>
    <w:rsid w:val="2A834FCB"/>
    <w:rsid w:val="2AAE77D3"/>
    <w:rsid w:val="2AB1F676"/>
    <w:rsid w:val="2AF15BB7"/>
    <w:rsid w:val="2AF15BB7"/>
    <w:rsid w:val="2C28FAFC"/>
    <w:rsid w:val="2C2B4D49"/>
    <w:rsid w:val="2C2B4D49"/>
    <w:rsid w:val="2C85239E"/>
    <w:rsid w:val="2CACAB91"/>
    <w:rsid w:val="2CB8A196"/>
    <w:rsid w:val="2CD07E80"/>
    <w:rsid w:val="2D3CA9AB"/>
    <w:rsid w:val="2D4B4E69"/>
    <w:rsid w:val="2D6A6C8F"/>
    <w:rsid w:val="2DBFE265"/>
    <w:rsid w:val="2E57B810"/>
    <w:rsid w:val="2E86A9C5"/>
    <w:rsid w:val="2EA2D277"/>
    <w:rsid w:val="2EE71ECA"/>
    <w:rsid w:val="2F063CF0"/>
    <w:rsid w:val="2F082A96"/>
    <w:rsid w:val="2F082A96"/>
    <w:rsid w:val="2F31AFF7"/>
    <w:rsid w:val="2F9756CB"/>
    <w:rsid w:val="2F9E494E"/>
    <w:rsid w:val="2FAD4D62"/>
    <w:rsid w:val="308ADCB1"/>
    <w:rsid w:val="30F56BF8"/>
    <w:rsid w:val="30FB63F4"/>
    <w:rsid w:val="312295DB"/>
    <w:rsid w:val="31355719"/>
    <w:rsid w:val="313C2C43"/>
    <w:rsid w:val="327FF0BC"/>
    <w:rsid w:val="3286BA85"/>
    <w:rsid w:val="328AF225"/>
    <w:rsid w:val="32E9AB74"/>
    <w:rsid w:val="33204750"/>
    <w:rsid w:val="3334F39E"/>
    <w:rsid w:val="33437BA0"/>
    <w:rsid w:val="33ABA195"/>
    <w:rsid w:val="33E29D3F"/>
    <w:rsid w:val="340E4FFF"/>
    <w:rsid w:val="344A53B7"/>
    <w:rsid w:val="3474D4F0"/>
    <w:rsid w:val="34796877"/>
    <w:rsid w:val="34AB926A"/>
    <w:rsid w:val="34BC17B1"/>
    <w:rsid w:val="359E9166"/>
    <w:rsid w:val="35C22E40"/>
    <w:rsid w:val="36121B1E"/>
    <w:rsid w:val="36562696"/>
    <w:rsid w:val="3672EF5F"/>
    <w:rsid w:val="36881DB3"/>
    <w:rsid w:val="36C5F282"/>
    <w:rsid w:val="36D07A56"/>
    <w:rsid w:val="36D1063B"/>
    <w:rsid w:val="36F230AF"/>
    <w:rsid w:val="375A2BA8"/>
    <w:rsid w:val="375A2BA8"/>
    <w:rsid w:val="379F8444"/>
    <w:rsid w:val="37A837D8"/>
    <w:rsid w:val="37AC75B2"/>
    <w:rsid w:val="37E44A6C"/>
    <w:rsid w:val="37EF6D63"/>
    <w:rsid w:val="381783D4"/>
    <w:rsid w:val="385FEB68"/>
    <w:rsid w:val="38DF928E"/>
    <w:rsid w:val="3912CF82"/>
    <w:rsid w:val="3913E6B5"/>
    <w:rsid w:val="391B19FA"/>
    <w:rsid w:val="3988DC4C"/>
    <w:rsid w:val="39C9E805"/>
    <w:rsid w:val="39EEAE22"/>
    <w:rsid w:val="3A29D171"/>
    <w:rsid w:val="3A831FFB"/>
    <w:rsid w:val="3A93283D"/>
    <w:rsid w:val="3A936EC0"/>
    <w:rsid w:val="3AAF40AA"/>
    <w:rsid w:val="3B06E7CC"/>
    <w:rsid w:val="3B24ACAD"/>
    <w:rsid w:val="3B2848C7"/>
    <w:rsid w:val="3B407F83"/>
    <w:rsid w:val="3B416040"/>
    <w:rsid w:val="3B6BC4A5"/>
    <w:rsid w:val="3B9963A5"/>
    <w:rsid w:val="3B99F162"/>
    <w:rsid w:val="3BC11A34"/>
    <w:rsid w:val="3BD30979"/>
    <w:rsid w:val="3C0E629E"/>
    <w:rsid w:val="3C2C7249"/>
    <w:rsid w:val="3C470D29"/>
    <w:rsid w:val="3C59DAA9"/>
    <w:rsid w:val="3C5C7469"/>
    <w:rsid w:val="3C78ADD7"/>
    <w:rsid w:val="3CB99E52"/>
    <w:rsid w:val="3CC8B1F6"/>
    <w:rsid w:val="3CD2E490"/>
    <w:rsid w:val="3CF52F52"/>
    <w:rsid w:val="3D35C1C3"/>
    <w:rsid w:val="3D4A5F59"/>
    <w:rsid w:val="3D617233"/>
    <w:rsid w:val="3D620B33"/>
    <w:rsid w:val="3D6DEDBA"/>
    <w:rsid w:val="3D74DC8B"/>
    <w:rsid w:val="3DD575AC"/>
    <w:rsid w:val="3E063A27"/>
    <w:rsid w:val="3E648257"/>
    <w:rsid w:val="3ED19224"/>
    <w:rsid w:val="3ED19224"/>
    <w:rsid w:val="3F4B2A78"/>
    <w:rsid w:val="3F4FC147"/>
    <w:rsid w:val="3F7B3508"/>
    <w:rsid w:val="4034EACB"/>
    <w:rsid w:val="4054C795"/>
    <w:rsid w:val="407F8605"/>
    <w:rsid w:val="4085FC2A"/>
    <w:rsid w:val="40C04E9F"/>
    <w:rsid w:val="40F0BF1B"/>
    <w:rsid w:val="4109C601"/>
    <w:rsid w:val="4110A29F"/>
    <w:rsid w:val="4110FAB8"/>
    <w:rsid w:val="41979DF0"/>
    <w:rsid w:val="41D2511C"/>
    <w:rsid w:val="4207E673"/>
    <w:rsid w:val="4255C5E7"/>
    <w:rsid w:val="42876209"/>
    <w:rsid w:val="42A0896B"/>
    <w:rsid w:val="42D3DC7A"/>
    <w:rsid w:val="4337E886"/>
    <w:rsid w:val="43A6F4B8"/>
    <w:rsid w:val="4415E504"/>
    <w:rsid w:val="441BE793"/>
    <w:rsid w:val="44512287"/>
    <w:rsid w:val="4469085D"/>
    <w:rsid w:val="44757BAB"/>
    <w:rsid w:val="449A1053"/>
    <w:rsid w:val="44B33BD3"/>
    <w:rsid w:val="452E69E1"/>
    <w:rsid w:val="4540F5FB"/>
    <w:rsid w:val="455BFD5F"/>
    <w:rsid w:val="4574719E"/>
    <w:rsid w:val="4586E339"/>
    <w:rsid w:val="458D999F"/>
    <w:rsid w:val="46190906"/>
    <w:rsid w:val="4637C00E"/>
    <w:rsid w:val="464F0C34"/>
    <w:rsid w:val="46682A7A"/>
    <w:rsid w:val="466F8948"/>
    <w:rsid w:val="469FAABD"/>
    <w:rsid w:val="46CC79A4"/>
    <w:rsid w:val="470350A8"/>
    <w:rsid w:val="4709203E"/>
    <w:rsid w:val="471041FF"/>
    <w:rsid w:val="474146C7"/>
    <w:rsid w:val="47B9615B"/>
    <w:rsid w:val="484476DF"/>
    <w:rsid w:val="48633531"/>
    <w:rsid w:val="48A0AED4"/>
    <w:rsid w:val="48AC1260"/>
    <w:rsid w:val="48AF6514"/>
    <w:rsid w:val="49C133F6"/>
    <w:rsid w:val="49EDC023"/>
    <w:rsid w:val="49F03E25"/>
    <w:rsid w:val="4A47E2C1"/>
    <w:rsid w:val="4A9273EE"/>
    <w:rsid w:val="4A987F9D"/>
    <w:rsid w:val="4AFA25EB"/>
    <w:rsid w:val="4B13F069"/>
    <w:rsid w:val="4B2995A0"/>
    <w:rsid w:val="4B4248B3"/>
    <w:rsid w:val="4B8D083D"/>
    <w:rsid w:val="4BEC786C"/>
    <w:rsid w:val="4BED54A6"/>
    <w:rsid w:val="4C3C761A"/>
    <w:rsid w:val="4C4FE5BB"/>
    <w:rsid w:val="4C7AF4F8"/>
    <w:rsid w:val="4C7F7479"/>
    <w:rsid w:val="4CBE4DB8"/>
    <w:rsid w:val="4CC68B36"/>
    <w:rsid w:val="4CD5BEE3"/>
    <w:rsid w:val="4D32B105"/>
    <w:rsid w:val="4D4C5E87"/>
    <w:rsid w:val="4D52938C"/>
    <w:rsid w:val="4D633F2F"/>
    <w:rsid w:val="4D6E8AF4"/>
    <w:rsid w:val="4D7AB815"/>
    <w:rsid w:val="4D7E0BE7"/>
    <w:rsid w:val="4DD8467B"/>
    <w:rsid w:val="4E16C559"/>
    <w:rsid w:val="4E387258"/>
    <w:rsid w:val="4E3E14E9"/>
    <w:rsid w:val="4E598F44"/>
    <w:rsid w:val="4E8692C5"/>
    <w:rsid w:val="4EDD67C2"/>
    <w:rsid w:val="4EEEBB78"/>
    <w:rsid w:val="4F120FE5"/>
    <w:rsid w:val="4FE8E6A2"/>
    <w:rsid w:val="50ACB29C"/>
    <w:rsid w:val="50B27384"/>
    <w:rsid w:val="50E8DC30"/>
    <w:rsid w:val="50EC035E"/>
    <w:rsid w:val="5153A2CC"/>
    <w:rsid w:val="5153A2CC"/>
    <w:rsid w:val="515D6860"/>
    <w:rsid w:val="5175B5AB"/>
    <w:rsid w:val="519F83AC"/>
    <w:rsid w:val="51A23782"/>
    <w:rsid w:val="51A2F95F"/>
    <w:rsid w:val="51E03863"/>
    <w:rsid w:val="51EF2EDB"/>
    <w:rsid w:val="51F19225"/>
    <w:rsid w:val="52465742"/>
    <w:rsid w:val="52F4114C"/>
    <w:rsid w:val="53760F8B"/>
    <w:rsid w:val="5386BA2D"/>
    <w:rsid w:val="53DC1835"/>
    <w:rsid w:val="5423A420"/>
    <w:rsid w:val="5423A420"/>
    <w:rsid w:val="54592EFC"/>
    <w:rsid w:val="546F82BB"/>
    <w:rsid w:val="54707BB1"/>
    <w:rsid w:val="54BF1F1C"/>
    <w:rsid w:val="54C95F9D"/>
    <w:rsid w:val="54E748ED"/>
    <w:rsid w:val="550D8BB7"/>
    <w:rsid w:val="5513F0CA"/>
    <w:rsid w:val="55169232"/>
    <w:rsid w:val="55389226"/>
    <w:rsid w:val="55BA1761"/>
    <w:rsid w:val="55BE92FF"/>
    <w:rsid w:val="55BEDA8D"/>
    <w:rsid w:val="560B531C"/>
    <w:rsid w:val="5654DBBA"/>
    <w:rsid w:val="56600A48"/>
    <w:rsid w:val="56B4428B"/>
    <w:rsid w:val="575B44E2"/>
    <w:rsid w:val="57CDEB0C"/>
    <w:rsid w:val="57FE96A2"/>
    <w:rsid w:val="583F400D"/>
    <w:rsid w:val="587CCFA0"/>
    <w:rsid w:val="587F81A5"/>
    <w:rsid w:val="58FEA314"/>
    <w:rsid w:val="5908D179"/>
    <w:rsid w:val="592FDFB4"/>
    <w:rsid w:val="59510D85"/>
    <w:rsid w:val="5999B4C9"/>
    <w:rsid w:val="59C4D6B3"/>
    <w:rsid w:val="59C81EA4"/>
    <w:rsid w:val="59E761ED"/>
    <w:rsid w:val="5A031498"/>
    <w:rsid w:val="5A260224"/>
    <w:rsid w:val="5A7FAF92"/>
    <w:rsid w:val="5A9247B1"/>
    <w:rsid w:val="5A97ABFC"/>
    <w:rsid w:val="5AAC9EFE"/>
    <w:rsid w:val="5AB6C983"/>
    <w:rsid w:val="5AC9ACA0"/>
    <w:rsid w:val="5AD45784"/>
    <w:rsid w:val="5BB8E743"/>
    <w:rsid w:val="5BD2893B"/>
    <w:rsid w:val="5C1D5351"/>
    <w:rsid w:val="5C3A28E5"/>
    <w:rsid w:val="5C5EDB11"/>
    <w:rsid w:val="5C657D01"/>
    <w:rsid w:val="5C96A6CD"/>
    <w:rsid w:val="5CA909A0"/>
    <w:rsid w:val="5CB4079C"/>
    <w:rsid w:val="5CC512E2"/>
    <w:rsid w:val="5D9DC0A2"/>
    <w:rsid w:val="5DB1048A"/>
    <w:rsid w:val="5DD71CA3"/>
    <w:rsid w:val="5DE0384B"/>
    <w:rsid w:val="5DE6E2FF"/>
    <w:rsid w:val="5E17D754"/>
    <w:rsid w:val="5E4FD7FD"/>
    <w:rsid w:val="5EBAD310"/>
    <w:rsid w:val="5EEB526E"/>
    <w:rsid w:val="5F2079E4"/>
    <w:rsid w:val="5F3804A6"/>
    <w:rsid w:val="5F54F413"/>
    <w:rsid w:val="5FCD2671"/>
    <w:rsid w:val="5FD0A70A"/>
    <w:rsid w:val="5FF39E05"/>
    <w:rsid w:val="6056A371"/>
    <w:rsid w:val="607D94E3"/>
    <w:rsid w:val="60EA12A5"/>
    <w:rsid w:val="61260B07"/>
    <w:rsid w:val="61BD1CFF"/>
    <w:rsid w:val="61F273D2"/>
    <w:rsid w:val="6200D25E"/>
    <w:rsid w:val="620FDD9E"/>
    <w:rsid w:val="62260AB6"/>
    <w:rsid w:val="62AD984E"/>
    <w:rsid w:val="62C1DB68"/>
    <w:rsid w:val="6340BE4D"/>
    <w:rsid w:val="63772247"/>
    <w:rsid w:val="63ABADFF"/>
    <w:rsid w:val="6465994F"/>
    <w:rsid w:val="6474DE29"/>
    <w:rsid w:val="64765C63"/>
    <w:rsid w:val="64C3726B"/>
    <w:rsid w:val="65189160"/>
    <w:rsid w:val="65424357"/>
    <w:rsid w:val="6566554E"/>
    <w:rsid w:val="6591C18D"/>
    <w:rsid w:val="662A2168"/>
    <w:rsid w:val="664C35CF"/>
    <w:rsid w:val="667B53C8"/>
    <w:rsid w:val="6682E06D"/>
    <w:rsid w:val="66A68ECE"/>
    <w:rsid w:val="66D96DBB"/>
    <w:rsid w:val="66EC0595"/>
    <w:rsid w:val="6701D21B"/>
    <w:rsid w:val="6701D21B"/>
    <w:rsid w:val="6721C2AB"/>
    <w:rsid w:val="673A3473"/>
    <w:rsid w:val="67645CB5"/>
    <w:rsid w:val="67795632"/>
    <w:rsid w:val="67EC6FD8"/>
    <w:rsid w:val="67FA211F"/>
    <w:rsid w:val="68051415"/>
    <w:rsid w:val="6806EC5B"/>
    <w:rsid w:val="684EEB64"/>
    <w:rsid w:val="685687DB"/>
    <w:rsid w:val="685E890D"/>
    <w:rsid w:val="687F1F22"/>
    <w:rsid w:val="6887D5F6"/>
    <w:rsid w:val="68B86B19"/>
    <w:rsid w:val="68BDC1BD"/>
    <w:rsid w:val="6910EE3B"/>
    <w:rsid w:val="69311CEC"/>
    <w:rsid w:val="6954CD7D"/>
    <w:rsid w:val="69884039"/>
    <w:rsid w:val="698CD09A"/>
    <w:rsid w:val="69B2F48A"/>
    <w:rsid w:val="69D2EB83"/>
    <w:rsid w:val="6A0BB782"/>
    <w:rsid w:val="6A0BB782"/>
    <w:rsid w:val="6A1AEF83"/>
    <w:rsid w:val="6A23A657"/>
    <w:rsid w:val="6A23A657"/>
    <w:rsid w:val="6A406CB3"/>
    <w:rsid w:val="6AA2DC44"/>
    <w:rsid w:val="6ACCED4D"/>
    <w:rsid w:val="6ACCED4D"/>
    <w:rsid w:val="6ACE6266"/>
    <w:rsid w:val="6AEE9410"/>
    <w:rsid w:val="6B331B00"/>
    <w:rsid w:val="6B37D959"/>
    <w:rsid w:val="6B77D647"/>
    <w:rsid w:val="6BA787E3"/>
    <w:rsid w:val="6BB6BFE4"/>
    <w:rsid w:val="6BB6BFE4"/>
    <w:rsid w:val="6BE9F062"/>
    <w:rsid w:val="6BF857F1"/>
    <w:rsid w:val="6C4D0953"/>
    <w:rsid w:val="6C5060A6"/>
    <w:rsid w:val="6C61AEC4"/>
    <w:rsid w:val="6C85CE34"/>
    <w:rsid w:val="6C9DA9A0"/>
    <w:rsid w:val="6CD74B78"/>
    <w:rsid w:val="6CE61342"/>
    <w:rsid w:val="6D27C098"/>
    <w:rsid w:val="6D360103"/>
    <w:rsid w:val="6D529045"/>
    <w:rsid w:val="6D5B4719"/>
    <w:rsid w:val="6DE9509D"/>
    <w:rsid w:val="6E2B994E"/>
    <w:rsid w:val="6E403A71"/>
    <w:rsid w:val="6E75DEF4"/>
    <w:rsid w:val="6E89DAAC"/>
    <w:rsid w:val="6EA025FF"/>
    <w:rsid w:val="6EC930A1"/>
    <w:rsid w:val="6F2CD490"/>
    <w:rsid w:val="6F68188C"/>
    <w:rsid w:val="6F8F8185"/>
    <w:rsid w:val="6FC76354"/>
    <w:rsid w:val="7000361A"/>
    <w:rsid w:val="7001C1D3"/>
    <w:rsid w:val="7011AF55"/>
    <w:rsid w:val="70147B20"/>
    <w:rsid w:val="703981E7"/>
    <w:rsid w:val="703EAE53"/>
    <w:rsid w:val="7051CE7D"/>
    <w:rsid w:val="707AF906"/>
    <w:rsid w:val="707AF906"/>
    <w:rsid w:val="70967409"/>
    <w:rsid w:val="70E1CEEB"/>
    <w:rsid w:val="71020D02"/>
    <w:rsid w:val="71020D02"/>
    <w:rsid w:val="71079680"/>
    <w:rsid w:val="71441C57"/>
    <w:rsid w:val="71550B7B"/>
    <w:rsid w:val="716000EB"/>
    <w:rsid w:val="7177E12F"/>
    <w:rsid w:val="717FEC38"/>
    <w:rsid w:val="71AD7FB6"/>
    <w:rsid w:val="7221347B"/>
    <w:rsid w:val="72291D4C"/>
    <w:rsid w:val="723E420C"/>
    <w:rsid w:val="725086C6"/>
    <w:rsid w:val="72647552"/>
    <w:rsid w:val="72647552"/>
    <w:rsid w:val="726B8562"/>
    <w:rsid w:val="728E34D8"/>
    <w:rsid w:val="729CBC42"/>
    <w:rsid w:val="72AAA625"/>
    <w:rsid w:val="730B9617"/>
    <w:rsid w:val="7314FE03"/>
    <w:rsid w:val="734CA9A6"/>
    <w:rsid w:val="7365B08C"/>
    <w:rsid w:val="7365B08C"/>
    <w:rsid w:val="737E44EB"/>
    <w:rsid w:val="73BD5F5B"/>
    <w:rsid w:val="73BF06EF"/>
    <w:rsid w:val="73F1212F"/>
    <w:rsid w:val="747BBD19"/>
    <w:rsid w:val="748295E2"/>
    <w:rsid w:val="74B78CFA"/>
    <w:rsid w:val="74B78CFA"/>
    <w:rsid w:val="74E23D93"/>
    <w:rsid w:val="755AD750"/>
    <w:rsid w:val="7572F36B"/>
    <w:rsid w:val="7594D68D"/>
    <w:rsid w:val="75A82065"/>
    <w:rsid w:val="75D53A94"/>
    <w:rsid w:val="762A678D"/>
    <w:rsid w:val="76676F80"/>
    <w:rsid w:val="76ECE2FE"/>
    <w:rsid w:val="7731F555"/>
    <w:rsid w:val="773B2CE3"/>
    <w:rsid w:val="775D8C4E"/>
    <w:rsid w:val="7766FE3D"/>
    <w:rsid w:val="77732A71"/>
    <w:rsid w:val="7794181B"/>
    <w:rsid w:val="77F29221"/>
    <w:rsid w:val="78672D91"/>
    <w:rsid w:val="788C00DD"/>
    <w:rsid w:val="78AADBC6"/>
    <w:rsid w:val="78B8E78A"/>
    <w:rsid w:val="78B914E0"/>
    <w:rsid w:val="790FD00F"/>
    <w:rsid w:val="7939B0FB"/>
    <w:rsid w:val="798082B2"/>
    <w:rsid w:val="79A93CE5"/>
    <w:rsid w:val="79ACA18B"/>
    <w:rsid w:val="79B2D48E"/>
    <w:rsid w:val="79C5A77F"/>
    <w:rsid w:val="79D11352"/>
    <w:rsid w:val="79F237CD"/>
    <w:rsid w:val="7A040599"/>
    <w:rsid w:val="7A724E5A"/>
    <w:rsid w:val="7A927813"/>
    <w:rsid w:val="7AC528E2"/>
    <w:rsid w:val="7ACF00CE"/>
    <w:rsid w:val="7AD38F8B"/>
    <w:rsid w:val="7B071840"/>
    <w:rsid w:val="7B9EFB99"/>
    <w:rsid w:val="7BCA1B6F"/>
    <w:rsid w:val="7C25ED2B"/>
    <w:rsid w:val="7C2E4874"/>
    <w:rsid w:val="7C446554"/>
    <w:rsid w:val="7C5D0BB5"/>
    <w:rsid w:val="7C672E90"/>
    <w:rsid w:val="7C86CEFE"/>
    <w:rsid w:val="7CCE05E4"/>
    <w:rsid w:val="7D4236EE"/>
    <w:rsid w:val="7D99C697"/>
    <w:rsid w:val="7DCEEDE7"/>
    <w:rsid w:val="7DFE4052"/>
    <w:rsid w:val="7E17D7C8"/>
    <w:rsid w:val="7E377E44"/>
    <w:rsid w:val="7EF54C6F"/>
    <w:rsid w:val="7F1BE8C4"/>
    <w:rsid w:val="7F7D680D"/>
    <w:rsid w:val="7F7F1193"/>
    <w:rsid w:val="7F86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E490"/>
  <w15:chartTrackingRefBased/>
  <w15:docId w15:val="{3C4194AA-F7DE-4AA4-857C-354EF173BE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b957faf01c04aed" /><Relationship Type="http://schemas.microsoft.com/office/2020/10/relationships/intelligence" Target="intelligence2.xml" Id="R09c3b136113a4f78" /><Relationship Type="http://schemas.openxmlformats.org/officeDocument/2006/relationships/image" Target="/media/image2.png" Id="Rd7141f050f7e4e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2023-10-14T19:17:48.0505591Z</dcterms:created>
  <dcterms:modified xsi:type="dcterms:W3CDTF">2023-10-19T12:33:43.5010738Z</dcterms:modified>
  <dc:creator>Konrad Nowicki, s188671</dc:creator>
  <lastModifiedBy>Gość</lastModifiedBy>
</coreProperties>
</file>