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DC" w:rsidRDefault="00D133DC" w:rsidP="00D133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KRISDAYANTO</w:t>
      </w:r>
    </w:p>
    <w:p w:rsidR="00D133DC" w:rsidRDefault="00D133DC" w:rsidP="00D133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200250502028</w:t>
      </w:r>
    </w:p>
    <w:p w:rsidR="00D133DC" w:rsidRDefault="00D133DC" w:rsidP="00D133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: TEHNIK INFORMATIKA (A)</w:t>
      </w:r>
    </w:p>
    <w:p w:rsidR="00D133DC" w:rsidRDefault="00D133DC">
      <w:pPr>
        <w:rPr>
          <w:rFonts w:ascii="Times New Roman" w:hAnsi="Times New Roman" w:cs="Times New Roman"/>
          <w:sz w:val="24"/>
          <w:szCs w:val="24"/>
        </w:rPr>
      </w:pPr>
    </w:p>
    <w:p w:rsidR="00375D79" w:rsidRDefault="00D13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Tu</w:t>
      </w:r>
      <w:r w:rsidR="00F562E2">
        <w:rPr>
          <w:rFonts w:ascii="Times New Roman" w:hAnsi="Times New Roman" w:cs="Times New Roman"/>
          <w:sz w:val="24"/>
          <w:szCs w:val="24"/>
        </w:rPr>
        <w:t>torial</w:t>
      </w:r>
      <w:r w:rsidR="00564EE4">
        <w:rPr>
          <w:rFonts w:ascii="Times New Roman" w:hAnsi="Times New Roman" w:cs="Times New Roman"/>
          <w:sz w:val="24"/>
          <w:szCs w:val="24"/>
        </w:rPr>
        <w:t>:</w:t>
      </w:r>
    </w:p>
    <w:p w:rsidR="00F562E2" w:rsidRDefault="00F562E2" w:rsidP="00564EE4">
      <w:pPr>
        <w:tabs>
          <w:tab w:val="left" w:pos="15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HOME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SQL: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MySQL,SQL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server,ms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access,dan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4EE4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ab/>
        <w:t xml:space="preserve">database </w:t>
      </w:r>
      <w:proofErr w:type="spellStart"/>
      <w:r w:rsidR="00564EE4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564EE4" w:rsidRDefault="00564EE4" w:rsidP="00564EE4">
      <w:pPr>
        <w:tabs>
          <w:tab w:val="left" w:pos="540"/>
          <w:tab w:val="left" w:pos="153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SQL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INTRO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memanifulasi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 xml:space="preserve"> databases</w:t>
      </w:r>
    </w:p>
    <w:p w:rsidR="007D25A0" w:rsidRDefault="007D25A0" w:rsidP="007D25A0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CONTOH=&gt;SELECT*FROM Customers;</w:t>
      </w:r>
    </w:p>
    <w:p w:rsidR="00F562E2" w:rsidRDefault="00F562E2" w:rsidP="00564EE4">
      <w:pPr>
        <w:tabs>
          <w:tab w:val="left" w:pos="18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SYNTAX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syantax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iec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sc 32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iec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9075</w:t>
      </w:r>
    </w:p>
    <w:p w:rsidR="009C0D14" w:rsidRDefault="009C0D14" w:rsidP="009C0D14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r w:rsidR="00C53F39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from employees where year (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>)=2000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SELECT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F562E2" w:rsidRDefault="00F562E2" w:rsidP="006F5F0E">
      <w:pPr>
        <w:tabs>
          <w:tab w:val="left" w:pos="540"/>
          <w:tab w:val="left" w:pos="24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nama,emai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 DISTINCT</w:t>
      </w:r>
      <w:r w:rsidR="00AE11E1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r w:rsidR="006F5F0E">
        <w:rPr>
          <w:rFonts w:ascii="Times New Roman" w:hAnsi="Times New Roman" w:cs="Times New Roman"/>
          <w:sz w:val="24"/>
          <w:szCs w:val="24"/>
        </w:rPr>
        <w:tab/>
      </w:r>
      <w:r w:rsidR="006F5F0E">
        <w:rPr>
          <w:rFonts w:ascii="Times New Roman" w:hAnsi="Times New Roman" w:cs="Times New Roman"/>
          <w:sz w:val="24"/>
          <w:szCs w:val="24"/>
        </w:rPr>
        <w:tab/>
      </w:r>
      <w:r w:rsidR="006F5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E11E1" w:rsidRDefault="00AE11E1" w:rsidP="00AE11E1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WHERESQL AND,OR,NOT</w:t>
      </w:r>
      <w:r w:rsidR="00AE11E1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menfilterkan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1E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E11E1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AE11E1" w:rsidRDefault="00AE11E1" w:rsidP="007B39FF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</w:t>
      </w:r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>= '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F562E2" w:rsidRDefault="00F562E2" w:rsidP="007B39FF">
      <w:pPr>
        <w:tabs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ORDER BY</w:t>
      </w:r>
      <w:r w:rsidR="007B39F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tertentu.seperti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r w:rsidR="007B39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FF"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:rsidR="007B39FF" w:rsidRDefault="007B39FF" w:rsidP="007B39FF">
      <w:pPr>
        <w:tabs>
          <w:tab w:val="left" w:pos="540"/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INSERT INTO</w:t>
      </w:r>
      <w:r w:rsidR="00C56F6E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C56F6E" w:rsidRDefault="00C56F6E" w:rsidP="00C56F6E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CONTOH=.&gt; 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value; (01,'dodi','mamuju')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NULL VALUES</w:t>
      </w:r>
      <w:r w:rsidR="00C56F6E">
        <w:rPr>
          <w:rFonts w:ascii="Times New Roman" w:hAnsi="Times New Roman" w:cs="Times New Roman"/>
          <w:sz w:val="24"/>
          <w:szCs w:val="24"/>
        </w:rPr>
        <w:t xml:space="preserve">=&gt; </w:t>
      </w:r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346F32" w:rsidRDefault="00346F32" w:rsidP="00346F32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namapelanggan,namakontak,alamat</w:t>
      </w:r>
      <w:proofErr w:type="spellEnd"/>
    </w:p>
    <w:p w:rsidR="00346F32" w:rsidRDefault="00346F32" w:rsidP="00346F32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346F32" w:rsidRDefault="00346F32" w:rsidP="00346F32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value;</w:t>
      </w:r>
    </w:p>
    <w:p w:rsidR="00F562E2" w:rsidRDefault="00F562E2" w:rsidP="00346F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UPDATESQL DELE</w:t>
      </w:r>
      <w:r w:rsidR="00353554">
        <w:rPr>
          <w:rFonts w:ascii="Times New Roman" w:hAnsi="Times New Roman" w:cs="Times New Roman"/>
          <w:sz w:val="24"/>
          <w:szCs w:val="24"/>
        </w:rPr>
        <w:t>TE</w:t>
      </w:r>
      <w:r w:rsidR="00C56F6E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table database</w:t>
      </w:r>
    </w:p>
    <w:p w:rsidR="00C56F6E" w:rsidRDefault="00C56F6E" w:rsidP="00346F32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</w:p>
    <w:p w:rsidR="00246A9F" w:rsidRDefault="00246A9F" w:rsidP="00246A9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dodi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246A9F" w:rsidRDefault="00246A9F" w:rsidP="00246A9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A21FA0" w:rsidRDefault="00246A9F" w:rsidP="00246A9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</w:t>
      </w:r>
      <w:r w:rsidR="00A21FA0">
        <w:rPr>
          <w:rFonts w:ascii="Times New Roman" w:hAnsi="Times New Roman" w:cs="Times New Roman"/>
          <w:sz w:val="24"/>
          <w:szCs w:val="24"/>
        </w:rPr>
        <w:t xml:space="preserve"> id=1</w:t>
      </w:r>
    </w:p>
    <w:p w:rsidR="00A21FA0" w:rsidRDefault="00A21FA0" w:rsidP="00246A9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SQL DELETE=&gt;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A21FA0" w:rsidRDefault="00A21FA0" w:rsidP="00246A9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delete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id=1</w:t>
      </w:r>
    </w:p>
    <w:p w:rsidR="00F562E2" w:rsidRDefault="00F562E2" w:rsidP="00346F32">
      <w:pPr>
        <w:tabs>
          <w:tab w:val="left" w:pos="225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SELECT TOP</w:t>
      </w:r>
      <w:r w:rsidR="00C56F6E">
        <w:rPr>
          <w:rFonts w:ascii="Times New Roman" w:hAnsi="Times New Roman" w:cs="Times New Roman"/>
          <w:sz w:val="24"/>
          <w:szCs w:val="24"/>
        </w:rPr>
        <w:t>=&gt;</w:t>
      </w:r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r w:rsidR="00346F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F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6F32">
        <w:rPr>
          <w:rFonts w:ascii="Times New Roman" w:hAnsi="Times New Roman" w:cs="Times New Roman"/>
          <w:sz w:val="24"/>
          <w:szCs w:val="24"/>
        </w:rPr>
        <w:t xml:space="preserve"> query select</w:t>
      </w:r>
    </w:p>
    <w:p w:rsidR="00346F32" w:rsidRDefault="00346F32" w:rsidP="00346F32">
      <w:pPr>
        <w:tabs>
          <w:tab w:val="left" w:pos="540"/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select top number</w:t>
      </w:r>
    </w:p>
    <w:p w:rsidR="00346F32" w:rsidRDefault="00346F32" w:rsidP="00346F32">
      <w:pPr>
        <w:tabs>
          <w:tab w:val="left" w:pos="540"/>
          <w:tab w:val="left" w:pos="1890"/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346F32" w:rsidRDefault="00346F32" w:rsidP="00346F32">
      <w:pPr>
        <w:tabs>
          <w:tab w:val="left" w:pos="540"/>
          <w:tab w:val="left" w:pos="1890"/>
          <w:tab w:val="left" w:pos="225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 condition;</w:t>
      </w:r>
    </w:p>
    <w:p w:rsidR="00F562E2" w:rsidRDefault="00F562E2" w:rsidP="00346F32">
      <w:pPr>
        <w:tabs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MIN AND MAX</w:t>
      </w:r>
      <w:r w:rsidR="00C56F6E">
        <w:rPr>
          <w:rFonts w:ascii="Times New Roman" w:hAnsi="Times New Roman" w:cs="Times New Roman"/>
          <w:sz w:val="24"/>
          <w:szCs w:val="24"/>
        </w:rPr>
        <w:t>=&gt;</w:t>
      </w:r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memdapatkan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terbesar</w:t>
      </w:r>
      <w:proofErr w:type="spellEnd"/>
    </w:p>
    <w:p w:rsidR="0056625B" w:rsidRDefault="0056625B" w:rsidP="004476D2">
      <w:pPr>
        <w:tabs>
          <w:tab w:val="left" w:pos="5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MIN=&gt; select 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sz w:val="24"/>
          <w:szCs w:val="24"/>
        </w:rPr>
        <w:t>) from</w:t>
      </w:r>
    </w:p>
    <w:p w:rsidR="0056625B" w:rsidRDefault="0056625B" w:rsidP="0056625B">
      <w:pPr>
        <w:tabs>
          <w:tab w:val="left" w:pos="540"/>
          <w:tab w:val="left" w:pos="27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6625B" w:rsidRDefault="0056625B" w:rsidP="0056625B">
      <w:pPr>
        <w:tabs>
          <w:tab w:val="left" w:pos="540"/>
          <w:tab w:val="left" w:pos="1890"/>
          <w:tab w:val="left" w:pos="27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MAX=&gt; select max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25B" w:rsidRDefault="0056625B" w:rsidP="0056625B">
      <w:pPr>
        <w:tabs>
          <w:tab w:val="left" w:pos="540"/>
          <w:tab w:val="left" w:pos="1890"/>
          <w:tab w:val="left" w:pos="27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atk</w:t>
      </w:r>
      <w:proofErr w:type="spellEnd"/>
      <w:r>
        <w:rPr>
          <w:rFonts w:ascii="Times New Roman" w:hAnsi="Times New Roman" w:cs="Times New Roman"/>
          <w:sz w:val="24"/>
          <w:szCs w:val="24"/>
        </w:rPr>
        <w:t>,;</w:t>
      </w:r>
    </w:p>
    <w:p w:rsidR="00F562E2" w:rsidRDefault="00F562E2" w:rsidP="004476D2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COUNT,AVG,SUM</w:t>
      </w:r>
      <w:r w:rsidR="00C56F6E">
        <w:rPr>
          <w:rFonts w:ascii="Times New Roman" w:hAnsi="Times New Roman" w:cs="Times New Roman"/>
          <w:sz w:val="24"/>
          <w:szCs w:val="24"/>
        </w:rPr>
        <w:t>=&gt;</w:t>
      </w:r>
      <w:r w:rsidR="0056625B">
        <w:rPr>
          <w:rFonts w:ascii="Times New Roman" w:hAnsi="Times New Roman" w:cs="Times New Roman"/>
          <w:sz w:val="24"/>
          <w:szCs w:val="24"/>
        </w:rPr>
        <w:t xml:space="preserve"> COUNT=&gt;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record </w:t>
      </w:r>
      <w:r w:rsidR="0056625B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66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5B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56625B" w:rsidRDefault="0056625B" w:rsidP="004476D2">
      <w:pPr>
        <w:tabs>
          <w:tab w:val="left" w:pos="2790"/>
          <w:tab w:val="left" w:pos="3690"/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AVG</w:t>
      </w: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record,tentunya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:rsidR="0056625B" w:rsidRDefault="0056625B" w:rsidP="004476D2">
      <w:pPr>
        <w:tabs>
          <w:tab w:val="left" w:pos="2790"/>
          <w:tab w:val="left" w:pos="3690"/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</w:t>
      </w: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r w:rsidR="004476D2">
        <w:rPr>
          <w:rFonts w:ascii="Times New Roman" w:hAnsi="Times New Roman" w:cs="Times New Roman"/>
          <w:sz w:val="24"/>
          <w:szCs w:val="24"/>
        </w:rPr>
        <w:tab/>
      </w:r>
      <w:r w:rsidR="004476D2">
        <w:rPr>
          <w:rFonts w:ascii="Times New Roman" w:hAnsi="Times New Roman" w:cs="Times New Roman"/>
          <w:sz w:val="24"/>
          <w:szCs w:val="24"/>
        </w:rPr>
        <w:tab/>
      </w:r>
      <w:r w:rsidR="004476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476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4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4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D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4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4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D2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:rsidR="004476D2" w:rsidRDefault="004476D2" w:rsidP="004476D2">
      <w:pPr>
        <w:tabs>
          <w:tab w:val="left" w:pos="540"/>
          <w:tab w:val="left" w:pos="2790"/>
          <w:tab w:val="left" w:pos="3690"/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r>
        <w:rPr>
          <w:rFonts w:ascii="Times New Roman" w:hAnsi="Times New Roman" w:cs="Times New Roman"/>
          <w:sz w:val="24"/>
          <w:szCs w:val="24"/>
        </w:rPr>
        <w:tab/>
        <w:t xml:space="preserve">COUNT=&gt; select count(id)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atk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4476D2" w:rsidRDefault="004476D2" w:rsidP="004476D2">
      <w:pPr>
        <w:tabs>
          <w:tab w:val="left" w:pos="540"/>
          <w:tab w:val="left" w:pos="2790"/>
          <w:tab w:val="left" w:pos="3600"/>
          <w:tab w:val="left" w:pos="3690"/>
          <w:tab w:val="left" w:pos="39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AVG</w:t>
      </w:r>
      <w:r>
        <w:rPr>
          <w:rFonts w:ascii="Times New Roman" w:hAnsi="Times New Roman" w:cs="Times New Roman"/>
          <w:sz w:val="24"/>
          <w:szCs w:val="24"/>
        </w:rPr>
        <w:tab/>
        <w:t>=&gt; select AVG(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4476D2" w:rsidRDefault="004476D2" w:rsidP="004476D2">
      <w:pPr>
        <w:tabs>
          <w:tab w:val="left" w:pos="540"/>
          <w:tab w:val="left" w:pos="2790"/>
          <w:tab w:val="left" w:pos="3600"/>
          <w:tab w:val="left" w:pos="3690"/>
          <w:tab w:val="left" w:pos="38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atk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4476D2" w:rsidRDefault="004476D2" w:rsidP="004476D2">
      <w:pPr>
        <w:tabs>
          <w:tab w:val="left" w:pos="540"/>
          <w:tab w:val="left" w:pos="2790"/>
          <w:tab w:val="left" w:pos="3600"/>
          <w:tab w:val="left" w:pos="3690"/>
          <w:tab w:val="left" w:pos="38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</w:t>
      </w:r>
      <w:r>
        <w:rPr>
          <w:rFonts w:ascii="Times New Roman" w:hAnsi="Times New Roman" w:cs="Times New Roman"/>
          <w:sz w:val="24"/>
          <w:szCs w:val="24"/>
        </w:rPr>
        <w:tab/>
        <w:t xml:space="preserve">=&gt; select sum(qty)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atk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F562E2" w:rsidRDefault="00F562E2" w:rsidP="004476D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LIKE</w:t>
      </w:r>
      <w:r w:rsidR="007B39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where,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6F5F0E" w:rsidRDefault="006F5F0E" w:rsidP="004476D2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like'z</w:t>
      </w:r>
      <w:proofErr w:type="spellEnd"/>
      <w:r>
        <w:rPr>
          <w:rFonts w:ascii="Times New Roman" w:hAnsi="Times New Roman" w:cs="Times New Roman"/>
          <w:sz w:val="24"/>
          <w:szCs w:val="24"/>
        </w:rPr>
        <w:t>%'</w:t>
      </w:r>
    </w:p>
    <w:p w:rsidR="00FC7AFB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WILDCARDS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AFB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F562E2" w:rsidRDefault="00FC7AFB" w:rsidP="00FC7AFB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select*from customers where city like '%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%</w:t>
      </w:r>
      <w:r w:rsidR="00C52EA2">
        <w:rPr>
          <w:rFonts w:ascii="Times New Roman" w:hAnsi="Times New Roman" w:cs="Times New Roman"/>
          <w:sz w:val="24"/>
          <w:szCs w:val="24"/>
        </w:rPr>
        <w:t>;</w:t>
      </w:r>
      <w:r w:rsidR="00E27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2E2" w:rsidRDefault="00F562E2" w:rsidP="006F5F0E">
      <w:pPr>
        <w:tabs>
          <w:tab w:val="left" w:pos="1080"/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IN</w:t>
      </w:r>
      <w:r w:rsidR="006F5F0E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F5F0E">
        <w:rPr>
          <w:rFonts w:ascii="Times New Roman" w:hAnsi="Times New Roman" w:cs="Times New Roman"/>
          <w:sz w:val="24"/>
          <w:szCs w:val="24"/>
        </w:rPr>
        <w:t xml:space="preserve"> </w:t>
      </w:r>
      <w:r w:rsidR="006F5F0E">
        <w:rPr>
          <w:rFonts w:ascii="Times New Roman" w:hAnsi="Times New Roman" w:cs="Times New Roman"/>
          <w:sz w:val="24"/>
          <w:szCs w:val="24"/>
        </w:rPr>
        <w:tab/>
        <w:t>where</w:t>
      </w:r>
    </w:p>
    <w:p w:rsidR="006F5F0E" w:rsidRDefault="006F5F0E" w:rsidP="006F5F0E">
      <w:pPr>
        <w:tabs>
          <w:tab w:val="left" w:pos="540"/>
          <w:tab w:val="left" w:pos="1080"/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>
        <w:rPr>
          <w:rFonts w:ascii="Times New Roman" w:hAnsi="Times New Roman" w:cs="Times New Roman"/>
          <w:sz w:val="24"/>
          <w:szCs w:val="24"/>
        </w:rPr>
        <w:t>kediri','malang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BETWEEN</w:t>
      </w:r>
      <w:r w:rsidR="006F5F0E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C56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6E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C56F6E" w:rsidRDefault="00C56F6E" w:rsidP="00C56F6E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id between 15 and 45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ALIASES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7E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7E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E7CC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E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CC7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E04BF4" w:rsidRDefault="00E04BF4" w:rsidP="00E04BF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nama_kolom</w:t>
      </w:r>
      <w:proofErr w:type="spellEnd"/>
    </w:p>
    <w:p w:rsidR="00E04BF4" w:rsidRDefault="00E04BF4" w:rsidP="00E04BF4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nama_kolom_alias</w:t>
      </w:r>
      <w:proofErr w:type="spellEnd"/>
    </w:p>
    <w:p w:rsidR="00E04BF4" w:rsidRDefault="00E04BF4" w:rsidP="00E04BF4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nama_table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562E2" w:rsidRDefault="00F562E2" w:rsidP="00CD6D4C">
      <w:pPr>
        <w:tabs>
          <w:tab w:val="left" w:pos="15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JOINS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870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2 table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yang </w:t>
      </w:r>
      <w:r w:rsidR="00CD6D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9C0D14" w:rsidRDefault="00870C95" w:rsidP="00870C95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r w:rsidR="009C0D1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masiswa</w:t>
      </w:r>
      <w:proofErr w:type="spellEnd"/>
      <w:r w:rsidR="009C0D14">
        <w:rPr>
          <w:rFonts w:ascii="Times New Roman" w:hAnsi="Times New Roman" w:cs="Times New Roman"/>
          <w:sz w:val="24"/>
          <w:szCs w:val="24"/>
        </w:rPr>
        <w:t xml:space="preserve"> -&gt; data </w:t>
      </w:r>
      <w:proofErr w:type="spellStart"/>
      <w:r w:rsidR="009C0D14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870C95" w:rsidRDefault="009C0D14" w:rsidP="009C0D14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="00870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2E2" w:rsidRDefault="00F562E2" w:rsidP="00CD6D4C">
      <w:pPr>
        <w:tabs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INNER JOIN</w:t>
      </w:r>
      <w:r w:rsidR="00A21FA0">
        <w:rPr>
          <w:rFonts w:ascii="Times New Roman" w:hAnsi="Times New Roman" w:cs="Times New Roman"/>
          <w:sz w:val="24"/>
          <w:szCs w:val="24"/>
        </w:rPr>
        <w:t>=&gt;</w:t>
      </w:r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r w:rsidR="00CD6D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1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D4C" w:rsidRDefault="00CD6D4C" w:rsidP="00CD6D4C">
      <w:pPr>
        <w:tabs>
          <w:tab w:val="left" w:pos="5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select*from table1</w:t>
      </w:r>
    </w:p>
    <w:p w:rsidR="00CD6D4C" w:rsidRDefault="00CD6D4C" w:rsidP="00CD6D4C">
      <w:pPr>
        <w:tabs>
          <w:tab w:val="left" w:pos="540"/>
          <w:tab w:val="left" w:pos="189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inner join table2</w:t>
      </w:r>
    </w:p>
    <w:p w:rsidR="00CD6D4C" w:rsidRDefault="00CD6D4C" w:rsidP="00CD6D4C">
      <w:pPr>
        <w:tabs>
          <w:tab w:val="left" w:pos="540"/>
          <w:tab w:val="left" w:pos="1890"/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on table1.field=table2.field;</w:t>
      </w:r>
    </w:p>
    <w:p w:rsidR="00F562E2" w:rsidRDefault="00F562E2" w:rsidP="00CD6D4C">
      <w:pPr>
        <w:tabs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LEFT JOIN</w:t>
      </w:r>
      <w:r w:rsidR="00FB73D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table </w:t>
      </w:r>
      <w:r w:rsidR="00FB7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 xml:space="preserve"> table </w:t>
      </w:r>
      <w:r w:rsidR="00FB7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B73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B73DF">
        <w:rPr>
          <w:rFonts w:ascii="Times New Roman" w:hAnsi="Times New Roman" w:cs="Times New Roman"/>
          <w:sz w:val="24"/>
          <w:szCs w:val="24"/>
        </w:rPr>
        <w:t>)</w:t>
      </w:r>
    </w:p>
    <w:p w:rsidR="00FB73DF" w:rsidRDefault="00FB73DF" w:rsidP="00FB73DF">
      <w:pPr>
        <w:tabs>
          <w:tab w:val="left" w:pos="54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r w:rsidR="00943010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tabeldata.nama,tabeldata.email,order.no_order</w:t>
      </w:r>
      <w:proofErr w:type="spellEnd"/>
    </w:p>
    <w:p w:rsidR="00FB73DF" w:rsidRDefault="00FB73DF" w:rsidP="00FB73DF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301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</w:p>
    <w:p w:rsidR="00FB73DF" w:rsidRDefault="00FB73DF" w:rsidP="00FB73DF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3010">
        <w:rPr>
          <w:rFonts w:ascii="Times New Roman" w:hAnsi="Times New Roman" w:cs="Times New Roman"/>
          <w:sz w:val="24"/>
          <w:szCs w:val="24"/>
        </w:rPr>
        <w:t xml:space="preserve">LEFT JOIN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:rsidR="00FB73DF" w:rsidRDefault="00FB73DF" w:rsidP="00FB73DF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3010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tabeldata.id=order.id</w:t>
      </w:r>
    </w:p>
    <w:p w:rsidR="00FB73DF" w:rsidRDefault="00FB73DF" w:rsidP="00943010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301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tabeldata.nama</w:t>
      </w:r>
      <w:proofErr w:type="spellEnd"/>
    </w:p>
    <w:p w:rsidR="00F562E2" w:rsidRDefault="00F562E2" w:rsidP="00943010">
      <w:pPr>
        <w:tabs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RIGHT JOIN</w:t>
      </w:r>
      <w:r w:rsidR="00943010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) </w:t>
      </w:r>
      <w:r w:rsidR="00943010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>)</w:t>
      </w:r>
    </w:p>
    <w:p w:rsidR="00943010" w:rsidRDefault="00943010" w:rsidP="00943010">
      <w:pPr>
        <w:tabs>
          <w:tab w:val="left" w:pos="540"/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tabeldata.nama,tabeldata.emailmorder.no_order</w:t>
      </w:r>
      <w:proofErr w:type="spellEnd"/>
    </w:p>
    <w:p w:rsidR="00943010" w:rsidRDefault="00943010" w:rsidP="00943010">
      <w:pPr>
        <w:tabs>
          <w:tab w:val="left" w:pos="540"/>
          <w:tab w:val="left" w:pos="189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</w:p>
    <w:p w:rsidR="00943010" w:rsidRDefault="00943010" w:rsidP="00943010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 JOIN order</w:t>
      </w:r>
    </w:p>
    <w:p w:rsidR="00943010" w:rsidRDefault="00943010" w:rsidP="00943010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tabeldata.id=order.id</w:t>
      </w:r>
    </w:p>
    <w:p w:rsidR="00943010" w:rsidRDefault="00943010" w:rsidP="00943010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tabeldata.nama</w:t>
      </w:r>
      <w:proofErr w:type="spellEnd"/>
    </w:p>
    <w:p w:rsidR="00F562E2" w:rsidRDefault="00F562E2" w:rsidP="00943010">
      <w:pPr>
        <w:tabs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FULL JOIN</w:t>
      </w:r>
      <w:r w:rsidR="00943010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r w:rsidR="0094301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43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10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C704AC" w:rsidRDefault="00C704AC" w:rsidP="00C704AC">
      <w:pPr>
        <w:tabs>
          <w:tab w:val="left" w:pos="54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tabeldata.nama,tabeldata.email,order.no_order</w:t>
      </w:r>
      <w:proofErr w:type="spellEnd"/>
    </w:p>
    <w:p w:rsidR="00C704AC" w:rsidRDefault="00C704AC" w:rsidP="00C704AC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</w:t>
      </w:r>
      <w:proofErr w:type="spellEnd"/>
    </w:p>
    <w:p w:rsidR="00C704AC" w:rsidRDefault="00C704AC" w:rsidP="00C704AC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FULL JOIN order</w:t>
      </w:r>
    </w:p>
    <w:p w:rsidR="00C704AC" w:rsidRDefault="00C704AC" w:rsidP="00C704AC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tabeldata.id=order.id</w:t>
      </w:r>
    </w:p>
    <w:p w:rsidR="00C704AC" w:rsidRDefault="00C704AC" w:rsidP="00C704AC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tabeldata.nama</w:t>
      </w:r>
      <w:proofErr w:type="spellEnd"/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SELF JOIN</w:t>
      </w:r>
      <w:r w:rsidR="00A66D68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A66D68" w:rsidRDefault="00A66D68" w:rsidP="00A66D68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colum_name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:rsidR="00A66D68" w:rsidRDefault="00A66D68" w:rsidP="00A66D68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table1 T1,table2 T2</w:t>
      </w:r>
    </w:p>
    <w:p w:rsidR="00A66D68" w:rsidRDefault="00A66D68" w:rsidP="00A66D68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 condition;</w:t>
      </w:r>
    </w:p>
    <w:p w:rsidR="00F562E2" w:rsidRDefault="00F562E2" w:rsidP="00A66D6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UNION</w:t>
      </w:r>
      <w:r w:rsidR="00C704AC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A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704AC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C704AC" w:rsidRDefault="00C704AC" w:rsidP="00C704AC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mhs_kampus1</w:t>
      </w:r>
    </w:p>
    <w:p w:rsidR="00C704AC" w:rsidRDefault="00C704AC" w:rsidP="00C704AC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UNION</w:t>
      </w:r>
    </w:p>
    <w:p w:rsidR="00C704AC" w:rsidRDefault="00C704AC" w:rsidP="00C704AC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mhs_kampus2</w:t>
      </w:r>
    </w:p>
    <w:p w:rsidR="00F562E2" w:rsidRDefault="00F562E2" w:rsidP="00A66D68">
      <w:pPr>
        <w:tabs>
          <w:tab w:val="left" w:pos="20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GROUP BY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A66D68">
        <w:rPr>
          <w:rFonts w:ascii="Times New Roman" w:hAnsi="Times New Roman" w:cs="Times New Roman"/>
          <w:sz w:val="24"/>
          <w:szCs w:val="24"/>
        </w:rPr>
        <w:t xml:space="preserve"> yang </w:t>
      </w:r>
      <w:r w:rsidR="00A66D68">
        <w:rPr>
          <w:rFonts w:ascii="Times New Roman" w:hAnsi="Times New Roman" w:cs="Times New Roman"/>
          <w:sz w:val="24"/>
          <w:szCs w:val="24"/>
        </w:rPr>
        <w:tab/>
      </w:r>
      <w:r w:rsidR="00A66D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6D68">
        <w:rPr>
          <w:rFonts w:ascii="Times New Roman" w:hAnsi="Times New Roman" w:cs="Times New Roman"/>
          <w:sz w:val="24"/>
          <w:szCs w:val="24"/>
        </w:rPr>
        <w:t>ditujuh</w:t>
      </w:r>
      <w:proofErr w:type="spellEnd"/>
    </w:p>
    <w:p w:rsidR="00A66D68" w:rsidRDefault="00A66D68" w:rsidP="007B5288">
      <w:pPr>
        <w:tabs>
          <w:tab w:val="left" w:pos="540"/>
          <w:tab w:val="left" w:pos="1800"/>
          <w:tab w:val="left" w:pos="20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r w:rsidR="007B5288">
        <w:rPr>
          <w:rFonts w:ascii="Times New Roman" w:hAnsi="Times New Roman" w:cs="Times New Roman"/>
          <w:sz w:val="24"/>
          <w:szCs w:val="24"/>
        </w:rPr>
        <w:t xml:space="preserve">SELECT (kolom1),(kolom2) FROM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nama_table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GROUP </w:t>
      </w:r>
      <w:r w:rsidR="007B5288">
        <w:rPr>
          <w:rFonts w:ascii="Times New Roman" w:hAnsi="Times New Roman" w:cs="Times New Roman"/>
          <w:sz w:val="24"/>
          <w:szCs w:val="24"/>
        </w:rPr>
        <w:tab/>
      </w:r>
      <w:r w:rsidR="007B5288">
        <w:rPr>
          <w:rFonts w:ascii="Times New Roman" w:hAnsi="Times New Roman" w:cs="Times New Roman"/>
          <w:sz w:val="24"/>
          <w:szCs w:val="24"/>
        </w:rPr>
        <w:tab/>
      </w:r>
      <w:r w:rsidR="007B5288">
        <w:rPr>
          <w:rFonts w:ascii="Times New Roman" w:hAnsi="Times New Roman" w:cs="Times New Roman"/>
          <w:sz w:val="24"/>
          <w:szCs w:val="24"/>
        </w:rPr>
        <w:tab/>
      </w:r>
      <w:r w:rsidR="007B5288">
        <w:rPr>
          <w:rFonts w:ascii="Times New Roman" w:hAnsi="Times New Roman" w:cs="Times New Roman"/>
          <w:sz w:val="24"/>
          <w:szCs w:val="24"/>
        </w:rPr>
        <w:tab/>
        <w:t xml:space="preserve"> BY(kolom1),(kolom2)</w:t>
      </w:r>
    </w:p>
    <w:p w:rsidR="00F562E2" w:rsidRDefault="00F562E2" w:rsidP="00C704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HAVING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tampil</w:t>
      </w:r>
      <w:proofErr w:type="spellEnd"/>
    </w:p>
    <w:p w:rsidR="007B5288" w:rsidRDefault="007B5288" w:rsidP="007B5288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(kolom1),(kolom2)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BY(kolom1),(kolom2) HAVING(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E2" w:rsidRDefault="00F562E2" w:rsidP="007B5288">
      <w:pPr>
        <w:tabs>
          <w:tab w:val="left" w:pos="17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EXISTS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disubkueri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r w:rsidR="007B5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subkueri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B5288">
        <w:rPr>
          <w:rFonts w:ascii="Times New Roman" w:hAnsi="Times New Roman" w:cs="Times New Roman"/>
          <w:sz w:val="24"/>
          <w:szCs w:val="24"/>
        </w:rPr>
        <w:t xml:space="preserve"> </w:t>
      </w:r>
      <w:r w:rsidR="007B5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5288">
        <w:rPr>
          <w:rFonts w:ascii="Times New Roman" w:hAnsi="Times New Roman" w:cs="Times New Roman"/>
          <w:sz w:val="24"/>
          <w:szCs w:val="24"/>
        </w:rPr>
        <w:t>rekaman</w:t>
      </w:r>
      <w:proofErr w:type="spellEnd"/>
    </w:p>
    <w:p w:rsidR="00BE4043" w:rsidRDefault="007B5288" w:rsidP="00BE4043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CONTOH=&gt; </w:t>
      </w:r>
      <w:r w:rsidR="00BE40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namasupplier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from supplier where exists (select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r w:rsidR="00BE4043">
        <w:rPr>
          <w:rFonts w:ascii="Times New Roman" w:hAnsi="Times New Roman" w:cs="Times New Roman"/>
          <w:sz w:val="24"/>
          <w:szCs w:val="24"/>
        </w:rPr>
        <w:tab/>
      </w:r>
      <w:r w:rsidR="00BE4043">
        <w:rPr>
          <w:rFonts w:ascii="Times New Roman" w:hAnsi="Times New Roman" w:cs="Times New Roman"/>
          <w:sz w:val="24"/>
          <w:szCs w:val="24"/>
        </w:rPr>
        <w:tab/>
        <w:t xml:space="preserve">from products where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suppliers.supplierId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>&lt;20);</w:t>
      </w:r>
    </w:p>
    <w:p w:rsidR="00F562E2" w:rsidRDefault="00F562E2" w:rsidP="00BE4043">
      <w:pPr>
        <w:tabs>
          <w:tab w:val="left" w:pos="25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ANY,ALL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BE4043">
        <w:rPr>
          <w:rFonts w:ascii="Times New Roman" w:hAnsi="Times New Roman" w:cs="Times New Roman"/>
          <w:sz w:val="24"/>
          <w:szCs w:val="24"/>
        </w:rPr>
        <w:t xml:space="preserve"> ANY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r w:rsidR="00BE40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E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3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:rsidR="00BE4043" w:rsidRDefault="00BE4043" w:rsidP="00BE4043">
      <w:pPr>
        <w:tabs>
          <w:tab w:val="left" w:pos="1890"/>
          <w:tab w:val="left" w:pos="24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:rsidR="00BE4043" w:rsidRDefault="00BE4043" w:rsidP="003A62A1">
      <w:pPr>
        <w:tabs>
          <w:tab w:val="left" w:pos="540"/>
          <w:tab w:val="left" w:pos="1890"/>
          <w:tab w:val="left" w:pos="2430"/>
          <w:tab w:val="left" w:pos="26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ANY</w:t>
      </w:r>
      <w:r w:rsidR="003A62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2A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 WHERE </w:t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=ANY</w:t>
      </w:r>
      <w:r w:rsidR="003A62A1">
        <w:rPr>
          <w:rFonts w:ascii="Times New Roman" w:hAnsi="Times New Roman" w:cs="Times New Roman"/>
          <w:sz w:val="24"/>
          <w:szCs w:val="24"/>
        </w:rPr>
        <w:t xml:space="preserve">(select </w:t>
      </w:r>
      <w:r w:rsidR="003A6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Idproduct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</w:r>
      <w:r w:rsidR="003A62A1">
        <w:rPr>
          <w:rFonts w:ascii="Times New Roman" w:hAnsi="Times New Roman" w:cs="Times New Roman"/>
          <w:sz w:val="24"/>
          <w:szCs w:val="24"/>
        </w:rPr>
        <w:tab/>
        <w:t>where quantity=12);</w:t>
      </w:r>
    </w:p>
    <w:p w:rsidR="003A62A1" w:rsidRDefault="003A62A1" w:rsidP="003A62A1">
      <w:pPr>
        <w:tabs>
          <w:tab w:val="left" w:pos="540"/>
          <w:tab w:val="left" w:pos="1890"/>
          <w:tab w:val="left" w:pos="2430"/>
          <w:tab w:val="left" w:pos="25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ALL=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 WHERE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=ALL(SELECT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quantity=10);</w:t>
      </w:r>
    </w:p>
    <w:p w:rsidR="00F562E2" w:rsidRDefault="00F562E2" w:rsidP="003A62A1">
      <w:pPr>
        <w:tabs>
          <w:tab w:val="left" w:pos="23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SELECT INTO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memasukkannya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</w:t>
      </w:r>
      <w:r w:rsidR="003A6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3A62A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3A62A1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3A62A1" w:rsidRDefault="003A62A1" w:rsidP="003A62A1">
      <w:pPr>
        <w:tabs>
          <w:tab w:val="left" w:pos="540"/>
          <w:tab w:val="left" w:pos="23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SELECT*into customersbackup2017 FROM customers;</w:t>
      </w:r>
    </w:p>
    <w:p w:rsidR="00F562E2" w:rsidRDefault="00F562E2" w:rsidP="00B76C04">
      <w:pPr>
        <w:tabs>
          <w:tab w:val="left" w:pos="32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353554">
        <w:rPr>
          <w:rFonts w:ascii="Times New Roman" w:hAnsi="Times New Roman" w:cs="Times New Roman"/>
          <w:sz w:val="24"/>
          <w:szCs w:val="24"/>
        </w:rPr>
        <w:t xml:space="preserve"> INSERT INTO SELECT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B7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data </w:t>
      </w:r>
      <w:r w:rsidR="00B76C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B76C04" w:rsidRDefault="00B76C04" w:rsidP="00B76C04">
      <w:pPr>
        <w:tabs>
          <w:tab w:val="left" w:pos="540"/>
          <w:tab w:val="left" w:pos="32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INSER INTO table2</w:t>
      </w:r>
    </w:p>
    <w:p w:rsidR="00B76C04" w:rsidRDefault="00B76C04" w:rsidP="00B76C04">
      <w:pPr>
        <w:tabs>
          <w:tab w:val="left" w:pos="540"/>
          <w:tab w:val="left" w:pos="1890"/>
          <w:tab w:val="left" w:pos="32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select*from table1;</w:t>
      </w:r>
    </w:p>
    <w:p w:rsidR="00F562E2" w:rsidRDefault="00F562E2" w:rsidP="00B76C04">
      <w:pPr>
        <w:tabs>
          <w:tab w:val="left" w:pos="14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CASE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r w:rsidR="001861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8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berikan</w:t>
      </w:r>
      <w:proofErr w:type="spellEnd"/>
    </w:p>
    <w:p w:rsidR="001861C8" w:rsidRDefault="001861C8" w:rsidP="00956F8A">
      <w:pPr>
        <w:tabs>
          <w:tab w:val="left" w:pos="540"/>
          <w:tab w:val="left" w:pos="14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case gender when</w:t>
      </w:r>
      <w:r w:rsidR="00956F8A">
        <w:rPr>
          <w:rFonts w:ascii="Times New Roman" w:hAnsi="Times New Roman" w:cs="Times New Roman"/>
          <w:sz w:val="24"/>
          <w:szCs w:val="24"/>
        </w:rPr>
        <w:t xml:space="preserve"> 'L' then '</w:t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>' else '</w:t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 xml:space="preserve">' end </w:t>
      </w:r>
      <w:r w:rsidR="00956F8A">
        <w:rPr>
          <w:rFonts w:ascii="Times New Roman" w:hAnsi="Times New Roman" w:cs="Times New Roman"/>
          <w:sz w:val="24"/>
          <w:szCs w:val="24"/>
        </w:rPr>
        <w:tab/>
      </w:r>
      <w:r w:rsidR="00956F8A">
        <w:rPr>
          <w:rFonts w:ascii="Times New Roman" w:hAnsi="Times New Roman" w:cs="Times New Roman"/>
          <w:sz w:val="24"/>
          <w:szCs w:val="24"/>
        </w:rPr>
        <w:tab/>
      </w:r>
      <w:r w:rsidR="00956F8A">
        <w:rPr>
          <w:rFonts w:ascii="Times New Roman" w:hAnsi="Times New Roman" w:cs="Times New Roman"/>
          <w:sz w:val="24"/>
          <w:szCs w:val="24"/>
        </w:rPr>
        <w:tab/>
      </w:r>
      <w:r w:rsidR="00956F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as'jenisklemin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>' from info;</w:t>
      </w:r>
    </w:p>
    <w:p w:rsidR="00F562E2" w:rsidRDefault="00F562E2" w:rsidP="00956F8A">
      <w:pPr>
        <w:tabs>
          <w:tab w:val="left" w:pos="28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NULL FUNCTIONS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956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subrutin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status program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:rsidR="00956F8A" w:rsidRDefault="00956F8A" w:rsidP="00B76C04">
      <w:pPr>
        <w:tabs>
          <w:tab w:val="left" w:pos="540"/>
          <w:tab w:val="left" w:pos="1890"/>
          <w:tab w:val="left" w:pos="28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r w:rsidR="00B76C0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producetname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unitsinstock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B76C04">
        <w:rPr>
          <w:rFonts w:ascii="Times New Roman" w:hAnsi="Times New Roman" w:cs="Times New Roman"/>
          <w:sz w:val="24"/>
          <w:szCs w:val="24"/>
        </w:rPr>
        <w:t>unitsonorder</w:t>
      </w:r>
      <w:proofErr w:type="spellEnd"/>
      <w:r w:rsidR="00B76C04">
        <w:rPr>
          <w:rFonts w:ascii="Times New Roman" w:hAnsi="Times New Roman" w:cs="Times New Roman"/>
          <w:sz w:val="24"/>
          <w:szCs w:val="24"/>
        </w:rPr>
        <w:t xml:space="preserve">) from </w:t>
      </w:r>
      <w:r w:rsidR="00B76C04">
        <w:rPr>
          <w:rFonts w:ascii="Times New Roman" w:hAnsi="Times New Roman" w:cs="Times New Roman"/>
          <w:sz w:val="24"/>
          <w:szCs w:val="24"/>
        </w:rPr>
        <w:tab/>
      </w:r>
      <w:r w:rsidR="00B76C04">
        <w:rPr>
          <w:rFonts w:ascii="Times New Roman" w:hAnsi="Times New Roman" w:cs="Times New Roman"/>
          <w:sz w:val="24"/>
          <w:szCs w:val="24"/>
        </w:rPr>
        <w:tab/>
      </w:r>
      <w:r w:rsidR="00B76C04">
        <w:rPr>
          <w:rFonts w:ascii="Times New Roman" w:hAnsi="Times New Roman" w:cs="Times New Roman"/>
          <w:sz w:val="24"/>
          <w:szCs w:val="24"/>
        </w:rPr>
        <w:tab/>
        <w:t xml:space="preserve">  products;</w:t>
      </w:r>
    </w:p>
    <w:p w:rsidR="00F562E2" w:rsidRDefault="00F562E2" w:rsidP="00956F8A">
      <w:pPr>
        <w:tabs>
          <w:tab w:val="left" w:pos="34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STORED PROCEDURES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956F8A" w:rsidRPr="00956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 xml:space="preserve">/procedure SQL yang </w:t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 xml:space="preserve"> </w:t>
      </w:r>
      <w:r w:rsidR="00956F8A">
        <w:rPr>
          <w:rFonts w:ascii="Times New Roman" w:hAnsi="Times New Roman" w:cs="Times New Roman"/>
          <w:sz w:val="24"/>
          <w:szCs w:val="24"/>
        </w:rPr>
        <w:tab/>
      </w:r>
      <w:r w:rsidR="00956F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6F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6F8A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E34C86" w:rsidRDefault="00E34C86" w:rsidP="00E34C86">
      <w:pPr>
        <w:tabs>
          <w:tab w:val="left" w:pos="540"/>
          <w:tab w:val="left" w:pos="34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stored_procedure_name</w:t>
      </w:r>
      <w:proofErr w:type="spellEnd"/>
    </w:p>
    <w:p w:rsidR="00F562E2" w:rsidRDefault="00F562E2" w:rsidP="00E34C86">
      <w:pPr>
        <w:tabs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COMMENTS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scirp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yang </w:t>
      </w:r>
      <w:r w:rsidR="00E34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:rsidR="00E34C86" w:rsidRDefault="00E34C86" w:rsidP="00E34C86">
      <w:pPr>
        <w:tabs>
          <w:tab w:val="left" w:pos="540"/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select*from/*nama_tabel1*/nama_tabel2;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OPERATORS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mengintruksi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E34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4C86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E34C86" w:rsidRDefault="00E34C86" w:rsidP="00523D36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r w:rsidR="00523D36">
        <w:rPr>
          <w:rFonts w:ascii="Times New Roman" w:hAnsi="Times New Roman" w:cs="Times New Roman"/>
          <w:sz w:val="24"/>
          <w:szCs w:val="24"/>
        </w:rPr>
        <w:t xml:space="preserve">select*from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&gt;ALL(select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where </w:t>
      </w:r>
      <w:r w:rsidR="00523D36">
        <w:rPr>
          <w:rFonts w:ascii="Times New Roman" w:hAnsi="Times New Roman" w:cs="Times New Roman"/>
          <w:sz w:val="24"/>
          <w:szCs w:val="24"/>
        </w:rPr>
        <w:tab/>
      </w:r>
      <w:r w:rsidR="00523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500);</w:t>
      </w:r>
    </w:p>
    <w:p w:rsidR="00716843" w:rsidRDefault="00716843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DATABASE</w:t>
      </w:r>
      <w:r w:rsidR="00564EE4">
        <w:rPr>
          <w:rFonts w:ascii="Times New Roman" w:hAnsi="Times New Roman" w:cs="Times New Roman"/>
          <w:sz w:val="24"/>
          <w:szCs w:val="24"/>
        </w:rPr>
        <w:t>: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CREATE DB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523D36" w:rsidRDefault="00523D36" w:rsidP="00523D36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database.db_toko_bangunan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DROP DB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D3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523D36">
        <w:rPr>
          <w:rFonts w:ascii="Times New Roman" w:hAnsi="Times New Roman" w:cs="Times New Roman"/>
          <w:sz w:val="24"/>
          <w:szCs w:val="24"/>
        </w:rPr>
        <w:t xml:space="preserve"> data  base</w:t>
      </w:r>
    </w:p>
    <w:p w:rsidR="00523D36" w:rsidRDefault="00523D36" w:rsidP="00523D36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CONTOH=&gt;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database.db_toko_bangunan</w:t>
      </w:r>
      <w:proofErr w:type="spellEnd"/>
    </w:p>
    <w:p w:rsidR="00F562E2" w:rsidRDefault="00F562E2" w:rsidP="00A13E20">
      <w:pPr>
        <w:tabs>
          <w:tab w:val="left" w:pos="225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BACKUP DB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52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r w:rsidR="00A13E20">
        <w:rPr>
          <w:rFonts w:ascii="Times New Roman" w:hAnsi="Times New Roman" w:cs="Times New Roman"/>
          <w:sz w:val="24"/>
          <w:szCs w:val="24"/>
        </w:rPr>
        <w:tab/>
      </w:r>
      <w:r w:rsidR="00A13E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:rsidR="00A13E20" w:rsidRDefault="00A13E20" w:rsidP="00A13E20">
      <w:pPr>
        <w:tabs>
          <w:tab w:val="left" w:pos="540"/>
          <w:tab w:val="left" w:pos="225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myslqdump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hAnsi="Times New Roman" w:cs="Times New Roman"/>
          <w:sz w:val="24"/>
          <w:szCs w:val="24"/>
        </w:rPr>
        <w:t>) -p (pass) (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</w:rPr>
        <w:t>) &gt; (backupfile.sql)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CREATE TABLE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13E20" w:rsidRDefault="00A13E20" w:rsidP="00A13E20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tb_transaksi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DROP TABLE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13E20" w:rsidRDefault="00A13E20" w:rsidP="00A13E20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drop.tb_transaksi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ALTER TABLE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1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20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A13E20" w:rsidRDefault="00A13E20" w:rsidP="00DC397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DC397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MODIFY</w:t>
      </w:r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r w:rsidR="00DC397F">
        <w:rPr>
          <w:rFonts w:ascii="Times New Roman" w:hAnsi="Times New Roman" w:cs="Times New Roman"/>
          <w:sz w:val="24"/>
          <w:szCs w:val="24"/>
        </w:rPr>
        <w:tab/>
      </w:r>
      <w:r w:rsidR="00DC397F">
        <w:rPr>
          <w:rFonts w:ascii="Times New Roman" w:hAnsi="Times New Roman" w:cs="Times New Roman"/>
          <w:sz w:val="24"/>
          <w:szCs w:val="24"/>
        </w:rPr>
        <w:tab/>
      </w:r>
      <w:r w:rsidR="00DC397F">
        <w:rPr>
          <w:rFonts w:ascii="Times New Roman" w:hAnsi="Times New Roman" w:cs="Times New Roman"/>
          <w:sz w:val="24"/>
          <w:szCs w:val="24"/>
        </w:rPr>
        <w:tab/>
      </w:r>
      <w:r w:rsidR="00DC39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nama_kolom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tipe_data_baru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>;</w:t>
      </w:r>
    </w:p>
    <w:p w:rsidR="00DC397F" w:rsidRDefault="00DC397F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716843">
        <w:rPr>
          <w:rFonts w:ascii="Times New Roman" w:hAnsi="Times New Roman" w:cs="Times New Roman"/>
          <w:sz w:val="24"/>
          <w:szCs w:val="24"/>
        </w:rPr>
        <w:t xml:space="preserve"> CONSTRAINTS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C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97F">
        <w:rPr>
          <w:rFonts w:ascii="Times New Roman" w:hAnsi="Times New Roman" w:cs="Times New Roman"/>
          <w:sz w:val="24"/>
          <w:szCs w:val="24"/>
        </w:rPr>
        <w:t>ketable</w:t>
      </w:r>
      <w:proofErr w:type="spellEnd"/>
    </w:p>
    <w:p w:rsidR="00DC397F" w:rsidRDefault="00DC397F" w:rsidP="00DC397F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r w:rsidR="0057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1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1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73148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5731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73148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="00573148">
        <w:rPr>
          <w:rFonts w:ascii="Times New Roman" w:hAnsi="Times New Roman" w:cs="Times New Roman"/>
          <w:sz w:val="24"/>
          <w:szCs w:val="24"/>
        </w:rPr>
        <w:t>key,foreign</w:t>
      </w:r>
      <w:proofErr w:type="spellEnd"/>
      <w:r w:rsidR="0057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148">
        <w:rPr>
          <w:rFonts w:ascii="Times New Roman" w:hAnsi="Times New Roman" w:cs="Times New Roman"/>
          <w:sz w:val="24"/>
          <w:szCs w:val="24"/>
        </w:rPr>
        <w:t>key,unique,check,not</w:t>
      </w:r>
      <w:proofErr w:type="spellEnd"/>
      <w:r w:rsidR="00573148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NOTT NULL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8E569F" w:rsidRDefault="008E569F" w:rsidP="008E569F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table 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belajar_not_null</w:t>
      </w:r>
      <w:proofErr w:type="spellEnd"/>
      <w:r>
        <w:rPr>
          <w:rFonts w:ascii="Times New Roman" w:hAnsi="Times New Roman" w:cs="Times New Roman"/>
          <w:sz w:val="24"/>
          <w:szCs w:val="24"/>
        </w:rPr>
        <w:t>( id INT(2) null, data text not null);</w:t>
      </w:r>
    </w:p>
    <w:p w:rsidR="00716843" w:rsidRDefault="00716843" w:rsidP="008E569F">
      <w:pPr>
        <w:tabs>
          <w:tab w:val="left" w:pos="18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UNIQUE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r w:rsidR="008E56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 w:rsidR="008E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9F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:rsidR="008E569F" w:rsidRDefault="008E569F" w:rsidP="008E569F">
      <w:pPr>
        <w:tabs>
          <w:tab w:val="left" w:pos="540"/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create table</w:t>
      </w:r>
    </w:p>
    <w:p w:rsidR="008E569F" w:rsidRDefault="008E569F" w:rsidP="008E569F">
      <w:pPr>
        <w:tabs>
          <w:tab w:val="left" w:pos="540"/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8E569F" w:rsidRDefault="008E569F" w:rsidP="008E569F">
      <w:pPr>
        <w:tabs>
          <w:tab w:val="left" w:pos="540"/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colum1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(null/not null)</w:t>
      </w:r>
    </w:p>
    <w:p w:rsidR="008E569F" w:rsidRDefault="008E569F" w:rsidP="008E569F">
      <w:pPr>
        <w:tabs>
          <w:tab w:val="left" w:pos="540"/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colum2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(null/not null</w:t>
      </w:r>
    </w:p>
    <w:p w:rsidR="008E569F" w:rsidRDefault="008E569F" w:rsidP="008E569F">
      <w:pPr>
        <w:tabs>
          <w:tab w:val="left" w:pos="540"/>
          <w:tab w:val="left" w:pos="18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</w:t>
      </w:r>
    </w:p>
    <w:p w:rsidR="00716843" w:rsidRDefault="00716843" w:rsidP="008E56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PRIMARY KEY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F79D9" w:rsidRDefault="00CF79D9" w:rsidP="00CF79D9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</w:p>
    <w:p w:rsidR="00CF79D9" w:rsidRDefault="00CF79D9" w:rsidP="00CF79D9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not null</w:t>
      </w:r>
    </w:p>
    <w:p w:rsidR="00CF79D9" w:rsidRDefault="00CF79D9" w:rsidP="00CF79D9">
      <w:pPr>
        <w:tabs>
          <w:tab w:val="left" w:pos="54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CF79D9" w:rsidRDefault="00CF79D9" w:rsidP="00CF79D9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716843" w:rsidRDefault="00716843" w:rsidP="00DD00C8">
      <w:pPr>
        <w:tabs>
          <w:tab w:val="left" w:pos="24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FOREIGN KEY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yang </w:t>
      </w:r>
      <w:r w:rsidR="00DD0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D00C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F79D9" w:rsidRDefault="00CF79D9" w:rsidP="00CF79D9">
      <w:pPr>
        <w:tabs>
          <w:tab w:val="left" w:pos="540"/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F79D9" w:rsidRDefault="00CF79D9" w:rsidP="00CF79D9">
      <w:pPr>
        <w:tabs>
          <w:tab w:val="left" w:pos="540"/>
          <w:tab w:val="left" w:pos="1890"/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 foreign key</w:t>
      </w:r>
    </w:p>
    <w:p w:rsidR="00CF79D9" w:rsidRDefault="00CF79D9" w:rsidP="00CF79D9">
      <w:pPr>
        <w:tabs>
          <w:tab w:val="left" w:pos="540"/>
          <w:tab w:val="left" w:pos="1890"/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CF79D9" w:rsidRDefault="00CF79D9" w:rsidP="00CF79D9">
      <w:pPr>
        <w:tabs>
          <w:tab w:val="left" w:pos="540"/>
          <w:tab w:val="left" w:pos="1890"/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</w:t>
      </w:r>
    </w:p>
    <w:p w:rsidR="00CF79D9" w:rsidRDefault="00CF79D9" w:rsidP="00CF79D9">
      <w:pPr>
        <w:tabs>
          <w:tab w:val="left" w:pos="540"/>
          <w:tab w:val="left" w:pos="1890"/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:rsidR="00CF79D9" w:rsidRDefault="00CF79D9" w:rsidP="00CF79D9">
      <w:pPr>
        <w:tabs>
          <w:tab w:val="left" w:pos="540"/>
          <w:tab w:val="left" w:pos="1890"/>
          <w:tab w:val="left" w:pos="24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16843" w:rsidRDefault="00716843" w:rsidP="00B26C1E">
      <w:pPr>
        <w:tabs>
          <w:tab w:val="left" w:pos="17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CHECK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/field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ranger </w:t>
      </w:r>
      <w:r w:rsidR="00B26C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B26C1E" w:rsidRDefault="00B26C1E" w:rsidP="00B26C1E">
      <w:pPr>
        <w:tabs>
          <w:tab w:val="left" w:pos="540"/>
          <w:tab w:val="left" w:pos="17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create table barang_4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char(3),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char(15)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check_jml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>
        <w:rPr>
          <w:rFonts w:ascii="Times New Roman" w:hAnsi="Times New Roman" w:cs="Times New Roman"/>
          <w:sz w:val="24"/>
          <w:szCs w:val="24"/>
        </w:rPr>
        <w:t>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&lt;=5))</w:t>
      </w: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DEFAULT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defaul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1E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B26C1E" w:rsidRDefault="00B26C1E" w:rsidP="00B26C1E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create table persons (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(255), not null,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(255),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26C1E" w:rsidRDefault="00B26C1E" w:rsidP="00B26C1E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 default '</w:t>
      </w:r>
      <w:proofErr w:type="spellStart"/>
      <w:r>
        <w:rPr>
          <w:rFonts w:ascii="Times New Roman" w:hAnsi="Times New Roman" w:cs="Times New Roman"/>
          <w:sz w:val="24"/>
          <w:szCs w:val="24"/>
        </w:rPr>
        <w:t>sandnes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716843" w:rsidRDefault="00716843" w:rsidP="00C53F39">
      <w:pPr>
        <w:tabs>
          <w:tab w:val="left" w:pos="16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INDEX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53F39">
        <w:rPr>
          <w:rFonts w:ascii="Times New Roman" w:hAnsi="Times New Roman" w:cs="Times New Roman"/>
          <w:sz w:val="24"/>
          <w:szCs w:val="24"/>
        </w:rPr>
        <w:t xml:space="preserve"> </w:t>
      </w:r>
      <w:r w:rsidR="00C53F39">
        <w:rPr>
          <w:rFonts w:ascii="Times New Roman" w:hAnsi="Times New Roman" w:cs="Times New Roman"/>
          <w:sz w:val="24"/>
          <w:szCs w:val="24"/>
        </w:rPr>
        <w:tab/>
        <w:t>table</w:t>
      </w:r>
    </w:p>
    <w:p w:rsidR="00C53F39" w:rsidRDefault="00C53F39" w:rsidP="00C53F39">
      <w:pPr>
        <w:tabs>
          <w:tab w:val="left" w:pos="540"/>
          <w:tab w:val="left" w:pos="162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create(unique)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text|spatial</w:t>
      </w:r>
      <w:proofErr w:type="spellEnd"/>
      <w:r>
        <w:rPr>
          <w:rFonts w:ascii="Times New Roman" w:hAnsi="Times New Roman" w:cs="Times New Roman"/>
          <w:sz w:val="24"/>
          <w:szCs w:val="24"/>
        </w:rPr>
        <w:t>) index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index_col_name</w:t>
      </w:r>
      <w:proofErr w:type="spellEnd"/>
      <w:r>
        <w:rPr>
          <w:rFonts w:ascii="Times New Roman" w:hAnsi="Times New Roman" w:cs="Times New Roman"/>
          <w:sz w:val="24"/>
          <w:szCs w:val="24"/>
        </w:rPr>
        <w:t>,...)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3F39" w:rsidRDefault="00C53F39" w:rsidP="00C53F39">
      <w:pPr>
        <w:tabs>
          <w:tab w:val="left" w:pos="540"/>
          <w:tab w:val="left" w:pos="162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index_col_name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(length)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asc|desc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3F39" w:rsidRDefault="00C53F39" w:rsidP="00C53F39">
      <w:pPr>
        <w:tabs>
          <w:tab w:val="left" w:pos="540"/>
          <w:tab w:val="left" w:pos="162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>: using (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btree|hash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>)</w:t>
      </w:r>
    </w:p>
    <w:p w:rsidR="00716843" w:rsidRDefault="00716843" w:rsidP="00B96123">
      <w:pPr>
        <w:tabs>
          <w:tab w:val="left" w:pos="29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AUTO INCREMENT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B9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B961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96123">
        <w:rPr>
          <w:rFonts w:ascii="Times New Roman" w:hAnsi="Times New Roman" w:cs="Times New Roman"/>
          <w:sz w:val="24"/>
          <w:szCs w:val="24"/>
        </w:rPr>
        <w:t xml:space="preserve"> auto </w:t>
      </w:r>
      <w:r w:rsidR="00B96123">
        <w:rPr>
          <w:rFonts w:ascii="Times New Roman" w:hAnsi="Times New Roman" w:cs="Times New Roman"/>
          <w:sz w:val="24"/>
          <w:szCs w:val="24"/>
        </w:rPr>
        <w:tab/>
        <w:t>increment.</w:t>
      </w:r>
    </w:p>
    <w:p w:rsidR="00B96123" w:rsidRDefault="00B96123" w:rsidP="00B96123">
      <w:pPr>
        <w:tabs>
          <w:tab w:val="left" w:pos="540"/>
          <w:tab w:val="left" w:pos="29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B96123" w:rsidRDefault="00B96123" w:rsidP="00B96123">
      <w:pPr>
        <w:tabs>
          <w:tab w:val="left" w:pos="540"/>
          <w:tab w:val="left" w:pos="1890"/>
          <w:tab w:val="left" w:pos="29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kode_transaksi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</w:p>
    <w:p w:rsidR="00B96123" w:rsidRDefault="00B96123" w:rsidP="00B96123">
      <w:pPr>
        <w:tabs>
          <w:tab w:val="left" w:pos="540"/>
          <w:tab w:val="left" w:pos="1890"/>
          <w:tab w:val="left" w:pos="29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(200) );</w:t>
      </w: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DATES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A662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digit,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14,06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A6628F" w:rsidRDefault="00A6628F" w:rsidP="00A6628F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 create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timestamp, yea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year);</w:t>
      </w:r>
    </w:p>
    <w:p w:rsidR="00716843" w:rsidRDefault="00716843" w:rsidP="00A6628F">
      <w:pPr>
        <w:tabs>
          <w:tab w:val="left" w:pos="16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VIEWS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queri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disimpat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r w:rsidR="00A662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tertentu,sehingga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r w:rsidR="00A662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6628F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A6628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7C736B" w:rsidRDefault="007C736B" w:rsidP="007C736B">
      <w:pPr>
        <w:tabs>
          <w:tab w:val="left" w:pos="540"/>
          <w:tab w:val="left" w:pos="162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 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7C736B" w:rsidRDefault="007C736B" w:rsidP="007C736B">
      <w:pPr>
        <w:tabs>
          <w:tab w:val="left" w:pos="540"/>
          <w:tab w:val="left" w:pos="162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SELECT m1.kode_produk, m2.nama_produk,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m1.kode_cabang, m3.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nama_cabang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C736B" w:rsidRDefault="007C736B" w:rsidP="007C736B">
      <w:pPr>
        <w:tabs>
          <w:tab w:val="left" w:pos="540"/>
          <w:tab w:val="left" w:pos="162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 </w:t>
      </w:r>
      <w:proofErr w:type="spellStart"/>
      <w:r>
        <w:rPr>
          <w:rFonts w:ascii="Times New Roman" w:hAnsi="Times New Roman" w:cs="Times New Roman"/>
          <w:sz w:val="24"/>
          <w:szCs w:val="24"/>
        </w:rPr>
        <w:t>ms_harga_harian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m1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ms_produk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m2 on m1.kode_produk=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m2.kode_produk</w:t>
      </w:r>
    </w:p>
    <w:p w:rsidR="007C736B" w:rsidRDefault="007C736B" w:rsidP="007C736B">
      <w:pPr>
        <w:tabs>
          <w:tab w:val="left" w:pos="540"/>
          <w:tab w:val="left" w:pos="162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JOIN m3 on m1.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m3.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kode_cabang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133DC" w:rsidRDefault="00716843" w:rsidP="00605A22">
      <w:pPr>
        <w:tabs>
          <w:tab w:val="left" w:pos="20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D1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hacking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data base </w:t>
      </w:r>
      <w:r w:rsidR="00D133DC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="00D133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133DC">
        <w:rPr>
          <w:rFonts w:ascii="Times New Roman" w:hAnsi="Times New Roman" w:cs="Times New Roman"/>
          <w:sz w:val="24"/>
          <w:szCs w:val="24"/>
        </w:rPr>
        <w:t xml:space="preserve"> SQL</w:t>
      </w:r>
    </w:p>
    <w:p w:rsidR="003509F5" w:rsidRDefault="003509F5" w:rsidP="007D25A0">
      <w:pPr>
        <w:tabs>
          <w:tab w:val="left" w:pos="540"/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txtUseId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509F5" w:rsidRDefault="003509F5" w:rsidP="007D25A0">
      <w:pPr>
        <w:tabs>
          <w:tab w:val="left" w:pos="540"/>
          <w:tab w:val="left" w:pos="1890"/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getRequestString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7D25A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7D25A0">
        <w:rPr>
          <w:rFonts w:ascii="Times New Roman" w:hAnsi="Times New Roman" w:cs="Times New Roman"/>
          <w:sz w:val="24"/>
          <w:szCs w:val="24"/>
        </w:rPr>
        <w:t>");</w:t>
      </w:r>
    </w:p>
    <w:p w:rsidR="007D25A0" w:rsidRDefault="007D25A0" w:rsidP="007D25A0">
      <w:pPr>
        <w:tabs>
          <w:tab w:val="left" w:pos="540"/>
          <w:tab w:val="left" w:pos="1890"/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txtSQL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="SELECT" * FROM Users</w:t>
      </w:r>
    </w:p>
    <w:p w:rsidR="007D25A0" w:rsidRDefault="007D25A0" w:rsidP="007D25A0">
      <w:pPr>
        <w:tabs>
          <w:tab w:val="left" w:pos="540"/>
          <w:tab w:val="left" w:pos="1890"/>
          <w:tab w:val="left" w:pos="20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"+ </w:t>
      </w:r>
      <w:proofErr w:type="spellStart"/>
      <w:r>
        <w:rPr>
          <w:rFonts w:ascii="Times New Roman" w:hAnsi="Times New Roman" w:cs="Times New Roman"/>
          <w:sz w:val="24"/>
          <w:szCs w:val="24"/>
        </w:rPr>
        <w:t>txtUserId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16843" w:rsidRDefault="00716843" w:rsidP="007D25A0">
      <w:pPr>
        <w:tabs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SQL HOSTING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605A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r w:rsidR="00605A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05A22">
        <w:rPr>
          <w:rFonts w:ascii="Times New Roman" w:hAnsi="Times New Roman" w:cs="Times New Roman"/>
          <w:sz w:val="24"/>
          <w:szCs w:val="24"/>
        </w:rPr>
        <w:t xml:space="preserve"> via internet.</w:t>
      </w:r>
    </w:p>
    <w:p w:rsidR="00605A22" w:rsidRDefault="00605A22" w:rsidP="00605A22">
      <w:pPr>
        <w:tabs>
          <w:tab w:val="left" w:pos="540"/>
          <w:tab w:val="left" w:pos="19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CONTOH=&gt;</w:t>
      </w:r>
      <w:r w:rsidR="00792F11">
        <w:rPr>
          <w:rFonts w:ascii="Times New Roman" w:hAnsi="Times New Roman" w:cs="Times New Roman"/>
          <w:sz w:val="24"/>
          <w:szCs w:val="24"/>
        </w:rPr>
        <w:t xml:space="preserve"> cloud hosting, dedicated </w:t>
      </w:r>
      <w:proofErr w:type="spellStart"/>
      <w:r w:rsidR="00792F11">
        <w:rPr>
          <w:rFonts w:ascii="Times New Roman" w:hAnsi="Times New Roman" w:cs="Times New Roman"/>
          <w:sz w:val="24"/>
          <w:szCs w:val="24"/>
        </w:rPr>
        <w:t>hosting,shared</w:t>
      </w:r>
      <w:proofErr w:type="spellEnd"/>
      <w:r w:rsidR="00792F11">
        <w:rPr>
          <w:rFonts w:ascii="Times New Roman" w:hAnsi="Times New Roman" w:cs="Times New Roman"/>
          <w:sz w:val="24"/>
          <w:szCs w:val="24"/>
        </w:rPr>
        <w:t xml:space="preserve"> hosting</w:t>
      </w: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 TYPES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79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F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9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F11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="00792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2F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9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F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92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2F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92F11">
        <w:rPr>
          <w:rFonts w:ascii="Times New Roman" w:hAnsi="Times New Roman" w:cs="Times New Roman"/>
          <w:sz w:val="24"/>
          <w:szCs w:val="24"/>
        </w:rPr>
        <w:t>.</w:t>
      </w:r>
    </w:p>
    <w:p w:rsidR="00792F11" w:rsidRDefault="00792F11" w:rsidP="00792F1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NAMA:teguh</w:t>
      </w:r>
      <w:proofErr w:type="spellEnd"/>
    </w:p>
    <w:p w:rsidR="00792F11" w:rsidRDefault="00792F11" w:rsidP="00792F11">
      <w:pPr>
        <w:tabs>
          <w:tab w:val="left" w:pos="540"/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TTL: mamuju,10-01-1998</w:t>
      </w:r>
    </w:p>
    <w:p w:rsidR="00792F11" w:rsidRDefault="00792F11" w:rsidP="00792F11">
      <w:pPr>
        <w:tabs>
          <w:tab w:val="left" w:pos="540"/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JENIS KELAMIN: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792F11" w:rsidRDefault="00792F11" w:rsidP="00792F11">
      <w:pPr>
        <w:tabs>
          <w:tab w:val="left" w:pos="540"/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PEKERJAAN: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564EE4" w:rsidRDefault="00564EE4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REFERENCES</w:t>
      </w:r>
      <w:r w:rsidR="00564EE4">
        <w:rPr>
          <w:rFonts w:ascii="Times New Roman" w:hAnsi="Times New Roman" w:cs="Times New Roman"/>
          <w:sz w:val="24"/>
          <w:szCs w:val="24"/>
        </w:rPr>
        <w:t>:</w:t>
      </w: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KEYWORDS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="0015054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5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45">
        <w:rPr>
          <w:rFonts w:ascii="Times New Roman" w:hAnsi="Times New Roman" w:cs="Times New Roman"/>
          <w:sz w:val="24"/>
          <w:szCs w:val="24"/>
        </w:rPr>
        <w:t>kata-kata</w:t>
      </w:r>
      <w:proofErr w:type="spellEnd"/>
      <w:r w:rsidR="001505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545">
        <w:rPr>
          <w:rFonts w:ascii="Times New Roman" w:hAnsi="Times New Roman" w:cs="Times New Roman"/>
          <w:sz w:val="24"/>
          <w:szCs w:val="24"/>
        </w:rPr>
        <w:t>dicadangkan</w:t>
      </w:r>
      <w:proofErr w:type="spellEnd"/>
      <w:r w:rsidR="0015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4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150545" w:rsidRDefault="00150545" w:rsidP="00150545">
      <w:pPr>
        <w:tabs>
          <w:tab w:val="left" w:pos="540"/>
          <w:tab w:val="left" w:pos="189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keywords set: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namakotak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frankfurt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:rsidR="00716843" w:rsidRDefault="00716843" w:rsidP="00BE265C">
      <w:pPr>
        <w:tabs>
          <w:tab w:val="left" w:pos="25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r w:rsidR="00BE2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BE265C" w:rsidRDefault="00BE265C" w:rsidP="00BE265C">
      <w:pPr>
        <w:tabs>
          <w:tab w:val="left" w:pos="540"/>
          <w:tab w:val="left" w:pos="25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716843" w:rsidRDefault="00716843" w:rsidP="00BE265C">
      <w:pPr>
        <w:tabs>
          <w:tab w:val="left" w:pos="315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FUNCTIONS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r w:rsidR="00BE2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string,numerik,tanggal,konversi,dan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r w:rsidR="00BE2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65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BE265C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BE265C" w:rsidRDefault="00BE265C" w:rsidP="00BE265C">
      <w:pPr>
        <w:tabs>
          <w:tab w:val="left" w:pos="540"/>
          <w:tab w:val="left" w:pos="315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r w:rsidR="00161DC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ACCESS FUNCTIONS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DC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161DC1">
        <w:rPr>
          <w:rFonts w:ascii="Times New Roman" w:hAnsi="Times New Roman" w:cs="Times New Roman"/>
          <w:sz w:val="24"/>
          <w:szCs w:val="24"/>
        </w:rPr>
        <w:t xml:space="preserve"> ms access</w:t>
      </w:r>
    </w:p>
    <w:p w:rsidR="00161DC1" w:rsidRDefault="00161DC1" w:rsidP="00161DC1">
      <w:pPr>
        <w:tabs>
          <w:tab w:val="left" w:pos="54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</w:p>
    <w:p w:rsidR="00716843" w:rsidRDefault="00716843" w:rsidP="0071684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QUICK REF</w:t>
      </w:r>
      <w:r w:rsidR="00C704AC">
        <w:rPr>
          <w:rFonts w:ascii="Times New Roman" w:hAnsi="Times New Roman" w:cs="Times New Roman"/>
          <w:sz w:val="24"/>
          <w:szCs w:val="24"/>
        </w:rPr>
        <w:t>=&gt;</w:t>
      </w:r>
      <w:r w:rsidR="0016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F5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="0035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F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5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F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3509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09F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5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09F5">
        <w:rPr>
          <w:rFonts w:ascii="Times New Roman" w:hAnsi="Times New Roman" w:cs="Times New Roman"/>
          <w:sz w:val="24"/>
          <w:szCs w:val="24"/>
        </w:rPr>
        <w:t>.</w:t>
      </w:r>
    </w:p>
    <w:p w:rsidR="003509F5" w:rsidRDefault="003509F5" w:rsidP="003509F5">
      <w:pPr>
        <w:tabs>
          <w:tab w:val="left" w:pos="540"/>
          <w:tab w:val="left" w:pos="18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CONTOH=&gt;AN/OR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condition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and|or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condition</w:t>
      </w:r>
    </w:p>
    <w:p w:rsidR="00F562E2" w:rsidRPr="00F562E2" w:rsidRDefault="00F562E2" w:rsidP="00F562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F562E2" w:rsidRPr="00F562E2" w:rsidSect="00F562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562E2"/>
    <w:rsid w:val="00005CB9"/>
    <w:rsid w:val="00011993"/>
    <w:rsid w:val="00013D8B"/>
    <w:rsid w:val="00014241"/>
    <w:rsid w:val="00017186"/>
    <w:rsid w:val="000236FF"/>
    <w:rsid w:val="00024CB6"/>
    <w:rsid w:val="00025B76"/>
    <w:rsid w:val="00027D1C"/>
    <w:rsid w:val="000310A9"/>
    <w:rsid w:val="000314E8"/>
    <w:rsid w:val="00035D3A"/>
    <w:rsid w:val="00042433"/>
    <w:rsid w:val="0004483B"/>
    <w:rsid w:val="00046821"/>
    <w:rsid w:val="00050746"/>
    <w:rsid w:val="00050ECA"/>
    <w:rsid w:val="000513BE"/>
    <w:rsid w:val="00052B32"/>
    <w:rsid w:val="00054F83"/>
    <w:rsid w:val="00055DE6"/>
    <w:rsid w:val="00061121"/>
    <w:rsid w:val="000654B6"/>
    <w:rsid w:val="0006739D"/>
    <w:rsid w:val="00070A05"/>
    <w:rsid w:val="00072958"/>
    <w:rsid w:val="00072B38"/>
    <w:rsid w:val="00075F54"/>
    <w:rsid w:val="0008011A"/>
    <w:rsid w:val="00080DE9"/>
    <w:rsid w:val="00081D1E"/>
    <w:rsid w:val="000830C3"/>
    <w:rsid w:val="00086763"/>
    <w:rsid w:val="00087243"/>
    <w:rsid w:val="00090FFB"/>
    <w:rsid w:val="00091FCE"/>
    <w:rsid w:val="00097416"/>
    <w:rsid w:val="00097DAE"/>
    <w:rsid w:val="000A0D27"/>
    <w:rsid w:val="000A348C"/>
    <w:rsid w:val="000A6A12"/>
    <w:rsid w:val="000A7614"/>
    <w:rsid w:val="000C063B"/>
    <w:rsid w:val="000C0B7E"/>
    <w:rsid w:val="000C2DE1"/>
    <w:rsid w:val="000C37F1"/>
    <w:rsid w:val="000C3B72"/>
    <w:rsid w:val="000C5D99"/>
    <w:rsid w:val="000C5F6C"/>
    <w:rsid w:val="000D1121"/>
    <w:rsid w:val="000D2204"/>
    <w:rsid w:val="000D3130"/>
    <w:rsid w:val="000D7767"/>
    <w:rsid w:val="000D778F"/>
    <w:rsid w:val="000E4DB3"/>
    <w:rsid w:val="000E6349"/>
    <w:rsid w:val="000E706E"/>
    <w:rsid w:val="000F0570"/>
    <w:rsid w:val="000F12C8"/>
    <w:rsid w:val="000F4628"/>
    <w:rsid w:val="000F4F05"/>
    <w:rsid w:val="000F4F1A"/>
    <w:rsid w:val="00111EE7"/>
    <w:rsid w:val="001135E8"/>
    <w:rsid w:val="001146E9"/>
    <w:rsid w:val="00117D94"/>
    <w:rsid w:val="0012045E"/>
    <w:rsid w:val="00126447"/>
    <w:rsid w:val="00130B93"/>
    <w:rsid w:val="001354F3"/>
    <w:rsid w:val="001402A3"/>
    <w:rsid w:val="00144768"/>
    <w:rsid w:val="00146452"/>
    <w:rsid w:val="00150545"/>
    <w:rsid w:val="00151B39"/>
    <w:rsid w:val="001538DC"/>
    <w:rsid w:val="00154178"/>
    <w:rsid w:val="0015586C"/>
    <w:rsid w:val="001573C2"/>
    <w:rsid w:val="001602FA"/>
    <w:rsid w:val="00160B85"/>
    <w:rsid w:val="00161028"/>
    <w:rsid w:val="00161DC1"/>
    <w:rsid w:val="001621CF"/>
    <w:rsid w:val="00164392"/>
    <w:rsid w:val="00165974"/>
    <w:rsid w:val="00167E7D"/>
    <w:rsid w:val="001717FB"/>
    <w:rsid w:val="00172BC4"/>
    <w:rsid w:val="00173982"/>
    <w:rsid w:val="0017482B"/>
    <w:rsid w:val="00175B2E"/>
    <w:rsid w:val="00181AE8"/>
    <w:rsid w:val="0018537E"/>
    <w:rsid w:val="001861C8"/>
    <w:rsid w:val="00186A4E"/>
    <w:rsid w:val="00190D37"/>
    <w:rsid w:val="001A0388"/>
    <w:rsid w:val="001A389C"/>
    <w:rsid w:val="001A3C7B"/>
    <w:rsid w:val="001A4364"/>
    <w:rsid w:val="001A53F2"/>
    <w:rsid w:val="001A5DE1"/>
    <w:rsid w:val="001A6589"/>
    <w:rsid w:val="001A76D6"/>
    <w:rsid w:val="001B0F5E"/>
    <w:rsid w:val="001B1B8A"/>
    <w:rsid w:val="001B24F7"/>
    <w:rsid w:val="001B32AC"/>
    <w:rsid w:val="001B5E29"/>
    <w:rsid w:val="001D390B"/>
    <w:rsid w:val="001D72AE"/>
    <w:rsid w:val="001D73A7"/>
    <w:rsid w:val="001E4AD9"/>
    <w:rsid w:val="001E5648"/>
    <w:rsid w:val="001E5792"/>
    <w:rsid w:val="001E57E4"/>
    <w:rsid w:val="001E5F56"/>
    <w:rsid w:val="001E7D55"/>
    <w:rsid w:val="001F1549"/>
    <w:rsid w:val="001F3259"/>
    <w:rsid w:val="001F7DC5"/>
    <w:rsid w:val="00201897"/>
    <w:rsid w:val="002060D4"/>
    <w:rsid w:val="00211DC7"/>
    <w:rsid w:val="00215970"/>
    <w:rsid w:val="00215CA2"/>
    <w:rsid w:val="00216478"/>
    <w:rsid w:val="002175AB"/>
    <w:rsid w:val="002207DD"/>
    <w:rsid w:val="00226A58"/>
    <w:rsid w:val="0023217F"/>
    <w:rsid w:val="00233EFF"/>
    <w:rsid w:val="00237916"/>
    <w:rsid w:val="0024045A"/>
    <w:rsid w:val="00241B89"/>
    <w:rsid w:val="00244FF0"/>
    <w:rsid w:val="00246A9F"/>
    <w:rsid w:val="00251178"/>
    <w:rsid w:val="00252F82"/>
    <w:rsid w:val="00262BA0"/>
    <w:rsid w:val="00270243"/>
    <w:rsid w:val="00270933"/>
    <w:rsid w:val="00271796"/>
    <w:rsid w:val="00275083"/>
    <w:rsid w:val="0028163C"/>
    <w:rsid w:val="00283537"/>
    <w:rsid w:val="00283B33"/>
    <w:rsid w:val="00283BDC"/>
    <w:rsid w:val="00284832"/>
    <w:rsid w:val="00285B09"/>
    <w:rsid w:val="00291971"/>
    <w:rsid w:val="002935D5"/>
    <w:rsid w:val="0029566E"/>
    <w:rsid w:val="002A2E4F"/>
    <w:rsid w:val="002A32D5"/>
    <w:rsid w:val="002A37B4"/>
    <w:rsid w:val="002A40B9"/>
    <w:rsid w:val="002A7E57"/>
    <w:rsid w:val="002B0EE0"/>
    <w:rsid w:val="002B4F3E"/>
    <w:rsid w:val="002C18EE"/>
    <w:rsid w:val="002C1D44"/>
    <w:rsid w:val="002C20CD"/>
    <w:rsid w:val="002C40AD"/>
    <w:rsid w:val="002C41C6"/>
    <w:rsid w:val="002C4CE5"/>
    <w:rsid w:val="002C679E"/>
    <w:rsid w:val="002D00C4"/>
    <w:rsid w:val="002D19FB"/>
    <w:rsid w:val="002D5931"/>
    <w:rsid w:val="002E1BA0"/>
    <w:rsid w:val="002E4DF1"/>
    <w:rsid w:val="002F00ED"/>
    <w:rsid w:val="002F090A"/>
    <w:rsid w:val="002F446A"/>
    <w:rsid w:val="002F4B17"/>
    <w:rsid w:val="002F4FBD"/>
    <w:rsid w:val="00304D50"/>
    <w:rsid w:val="003113FE"/>
    <w:rsid w:val="003122C3"/>
    <w:rsid w:val="003145CF"/>
    <w:rsid w:val="00315474"/>
    <w:rsid w:val="00315568"/>
    <w:rsid w:val="00315CB8"/>
    <w:rsid w:val="00316714"/>
    <w:rsid w:val="00317808"/>
    <w:rsid w:val="0032140C"/>
    <w:rsid w:val="00323CDD"/>
    <w:rsid w:val="00323E94"/>
    <w:rsid w:val="003257BF"/>
    <w:rsid w:val="0033345A"/>
    <w:rsid w:val="003347CF"/>
    <w:rsid w:val="00335A0A"/>
    <w:rsid w:val="00336374"/>
    <w:rsid w:val="00336FBE"/>
    <w:rsid w:val="00337871"/>
    <w:rsid w:val="00337925"/>
    <w:rsid w:val="00341784"/>
    <w:rsid w:val="00346F32"/>
    <w:rsid w:val="00347427"/>
    <w:rsid w:val="003509F5"/>
    <w:rsid w:val="00350AAF"/>
    <w:rsid w:val="00351538"/>
    <w:rsid w:val="003519FF"/>
    <w:rsid w:val="00353554"/>
    <w:rsid w:val="00356F83"/>
    <w:rsid w:val="00357CBE"/>
    <w:rsid w:val="00364097"/>
    <w:rsid w:val="003704DF"/>
    <w:rsid w:val="00372B1D"/>
    <w:rsid w:val="003754BF"/>
    <w:rsid w:val="00375D79"/>
    <w:rsid w:val="00383B5A"/>
    <w:rsid w:val="00387C2E"/>
    <w:rsid w:val="0039164E"/>
    <w:rsid w:val="00392D17"/>
    <w:rsid w:val="00392F33"/>
    <w:rsid w:val="00393CB4"/>
    <w:rsid w:val="00393DCE"/>
    <w:rsid w:val="00395289"/>
    <w:rsid w:val="003A303C"/>
    <w:rsid w:val="003A5C6D"/>
    <w:rsid w:val="003A62A1"/>
    <w:rsid w:val="003A6BCB"/>
    <w:rsid w:val="003A702A"/>
    <w:rsid w:val="003B40AB"/>
    <w:rsid w:val="003B6EB8"/>
    <w:rsid w:val="003B7DB5"/>
    <w:rsid w:val="003C3706"/>
    <w:rsid w:val="003C3C33"/>
    <w:rsid w:val="003C67C5"/>
    <w:rsid w:val="003C67C6"/>
    <w:rsid w:val="003D0DFA"/>
    <w:rsid w:val="003D5D1A"/>
    <w:rsid w:val="003E1612"/>
    <w:rsid w:val="003E4D36"/>
    <w:rsid w:val="003E6306"/>
    <w:rsid w:val="003E722D"/>
    <w:rsid w:val="003E73F6"/>
    <w:rsid w:val="003F29BE"/>
    <w:rsid w:val="003F7136"/>
    <w:rsid w:val="00400108"/>
    <w:rsid w:val="00401476"/>
    <w:rsid w:val="00402A09"/>
    <w:rsid w:val="00403A05"/>
    <w:rsid w:val="00404205"/>
    <w:rsid w:val="00404A4A"/>
    <w:rsid w:val="00407BCD"/>
    <w:rsid w:val="00411330"/>
    <w:rsid w:val="00411782"/>
    <w:rsid w:val="00411CBC"/>
    <w:rsid w:val="00414038"/>
    <w:rsid w:val="00415290"/>
    <w:rsid w:val="004156CC"/>
    <w:rsid w:val="00423BA9"/>
    <w:rsid w:val="004245E3"/>
    <w:rsid w:val="004260C3"/>
    <w:rsid w:val="0043045B"/>
    <w:rsid w:val="00430B59"/>
    <w:rsid w:val="004363AF"/>
    <w:rsid w:val="004476D2"/>
    <w:rsid w:val="00452EC7"/>
    <w:rsid w:val="00454933"/>
    <w:rsid w:val="004553BE"/>
    <w:rsid w:val="004559C1"/>
    <w:rsid w:val="0045656A"/>
    <w:rsid w:val="00460208"/>
    <w:rsid w:val="00466B89"/>
    <w:rsid w:val="00467765"/>
    <w:rsid w:val="004679D5"/>
    <w:rsid w:val="00472EC0"/>
    <w:rsid w:val="00480FCB"/>
    <w:rsid w:val="00481DBE"/>
    <w:rsid w:val="00481DDB"/>
    <w:rsid w:val="00484BFD"/>
    <w:rsid w:val="0048646B"/>
    <w:rsid w:val="0049540E"/>
    <w:rsid w:val="004B134E"/>
    <w:rsid w:val="004B1DC5"/>
    <w:rsid w:val="004B2970"/>
    <w:rsid w:val="004B2EBC"/>
    <w:rsid w:val="004B7284"/>
    <w:rsid w:val="004B7475"/>
    <w:rsid w:val="004C1022"/>
    <w:rsid w:val="004C2E36"/>
    <w:rsid w:val="004C6805"/>
    <w:rsid w:val="004D6BD8"/>
    <w:rsid w:val="004E189B"/>
    <w:rsid w:val="004E79D1"/>
    <w:rsid w:val="004F17B1"/>
    <w:rsid w:val="004F33D2"/>
    <w:rsid w:val="004F350E"/>
    <w:rsid w:val="004F7510"/>
    <w:rsid w:val="0050516B"/>
    <w:rsid w:val="00507409"/>
    <w:rsid w:val="00511512"/>
    <w:rsid w:val="00513116"/>
    <w:rsid w:val="0051422C"/>
    <w:rsid w:val="00522DE5"/>
    <w:rsid w:val="0052370B"/>
    <w:rsid w:val="00523D36"/>
    <w:rsid w:val="00526671"/>
    <w:rsid w:val="00532697"/>
    <w:rsid w:val="00533E1A"/>
    <w:rsid w:val="005402AB"/>
    <w:rsid w:val="00542F3F"/>
    <w:rsid w:val="00543B08"/>
    <w:rsid w:val="00543E66"/>
    <w:rsid w:val="00546C10"/>
    <w:rsid w:val="00550172"/>
    <w:rsid w:val="00550CE7"/>
    <w:rsid w:val="00551698"/>
    <w:rsid w:val="00552802"/>
    <w:rsid w:val="00555BB4"/>
    <w:rsid w:val="005568B1"/>
    <w:rsid w:val="00560C44"/>
    <w:rsid w:val="00564632"/>
    <w:rsid w:val="00564EE4"/>
    <w:rsid w:val="00565737"/>
    <w:rsid w:val="0056625B"/>
    <w:rsid w:val="00570184"/>
    <w:rsid w:val="00571293"/>
    <w:rsid w:val="00573148"/>
    <w:rsid w:val="005766C7"/>
    <w:rsid w:val="00577128"/>
    <w:rsid w:val="0058342C"/>
    <w:rsid w:val="005834F6"/>
    <w:rsid w:val="005860F2"/>
    <w:rsid w:val="00586D5F"/>
    <w:rsid w:val="00590EEF"/>
    <w:rsid w:val="005937E5"/>
    <w:rsid w:val="005939F4"/>
    <w:rsid w:val="0059470A"/>
    <w:rsid w:val="005A2449"/>
    <w:rsid w:val="005A5904"/>
    <w:rsid w:val="005A64D0"/>
    <w:rsid w:val="005A776A"/>
    <w:rsid w:val="005B4426"/>
    <w:rsid w:val="005B6D47"/>
    <w:rsid w:val="005C28A0"/>
    <w:rsid w:val="005C7B49"/>
    <w:rsid w:val="005D3442"/>
    <w:rsid w:val="005D3704"/>
    <w:rsid w:val="005D4B5B"/>
    <w:rsid w:val="005D538A"/>
    <w:rsid w:val="005D5749"/>
    <w:rsid w:val="005E55E2"/>
    <w:rsid w:val="005E5830"/>
    <w:rsid w:val="005F1972"/>
    <w:rsid w:val="005F34D7"/>
    <w:rsid w:val="005F7A61"/>
    <w:rsid w:val="00605A22"/>
    <w:rsid w:val="006102B0"/>
    <w:rsid w:val="006127FD"/>
    <w:rsid w:val="00612FB3"/>
    <w:rsid w:val="00613345"/>
    <w:rsid w:val="006167D8"/>
    <w:rsid w:val="00621E58"/>
    <w:rsid w:val="00631D43"/>
    <w:rsid w:val="006366AD"/>
    <w:rsid w:val="006376E3"/>
    <w:rsid w:val="0064037F"/>
    <w:rsid w:val="006463C1"/>
    <w:rsid w:val="006471A5"/>
    <w:rsid w:val="006552B3"/>
    <w:rsid w:val="00656A51"/>
    <w:rsid w:val="00656ADC"/>
    <w:rsid w:val="00667666"/>
    <w:rsid w:val="006715BE"/>
    <w:rsid w:val="00672EF5"/>
    <w:rsid w:val="006740D1"/>
    <w:rsid w:val="00676776"/>
    <w:rsid w:val="00681609"/>
    <w:rsid w:val="00681AF3"/>
    <w:rsid w:val="00683ED3"/>
    <w:rsid w:val="00692D0C"/>
    <w:rsid w:val="0069426C"/>
    <w:rsid w:val="00695832"/>
    <w:rsid w:val="006978D1"/>
    <w:rsid w:val="006A01FA"/>
    <w:rsid w:val="006A3D95"/>
    <w:rsid w:val="006A540D"/>
    <w:rsid w:val="006B02D3"/>
    <w:rsid w:val="006B140A"/>
    <w:rsid w:val="006B18E2"/>
    <w:rsid w:val="006C0066"/>
    <w:rsid w:val="006C3191"/>
    <w:rsid w:val="006C491B"/>
    <w:rsid w:val="006D05F6"/>
    <w:rsid w:val="006D06AB"/>
    <w:rsid w:val="006D2E5E"/>
    <w:rsid w:val="006D4246"/>
    <w:rsid w:val="006D7728"/>
    <w:rsid w:val="006E0AFF"/>
    <w:rsid w:val="006E1995"/>
    <w:rsid w:val="006E3337"/>
    <w:rsid w:val="006E3CDF"/>
    <w:rsid w:val="006E6398"/>
    <w:rsid w:val="006F02E3"/>
    <w:rsid w:val="006F107F"/>
    <w:rsid w:val="006F1CF0"/>
    <w:rsid w:val="006F2B0D"/>
    <w:rsid w:val="006F37EB"/>
    <w:rsid w:val="006F3CC8"/>
    <w:rsid w:val="006F5F0E"/>
    <w:rsid w:val="006F6A95"/>
    <w:rsid w:val="006F6B28"/>
    <w:rsid w:val="007018EF"/>
    <w:rsid w:val="00703E57"/>
    <w:rsid w:val="00705EC2"/>
    <w:rsid w:val="007060C2"/>
    <w:rsid w:val="0071410E"/>
    <w:rsid w:val="0071527F"/>
    <w:rsid w:val="00716843"/>
    <w:rsid w:val="00716DBA"/>
    <w:rsid w:val="00721821"/>
    <w:rsid w:val="00725FD4"/>
    <w:rsid w:val="0073225B"/>
    <w:rsid w:val="00734BE3"/>
    <w:rsid w:val="0073506E"/>
    <w:rsid w:val="00737B76"/>
    <w:rsid w:val="00741B85"/>
    <w:rsid w:val="007425F4"/>
    <w:rsid w:val="00744A12"/>
    <w:rsid w:val="00750ED0"/>
    <w:rsid w:val="00751847"/>
    <w:rsid w:val="007518FA"/>
    <w:rsid w:val="00753921"/>
    <w:rsid w:val="007544BC"/>
    <w:rsid w:val="007613CD"/>
    <w:rsid w:val="007623EA"/>
    <w:rsid w:val="007626CA"/>
    <w:rsid w:val="00762976"/>
    <w:rsid w:val="00774CCF"/>
    <w:rsid w:val="00775814"/>
    <w:rsid w:val="00776EC2"/>
    <w:rsid w:val="00781CAC"/>
    <w:rsid w:val="0078379C"/>
    <w:rsid w:val="00792F11"/>
    <w:rsid w:val="00797942"/>
    <w:rsid w:val="007A18A0"/>
    <w:rsid w:val="007A2BF9"/>
    <w:rsid w:val="007A2F94"/>
    <w:rsid w:val="007A424C"/>
    <w:rsid w:val="007A6318"/>
    <w:rsid w:val="007A7780"/>
    <w:rsid w:val="007B03BC"/>
    <w:rsid w:val="007B212D"/>
    <w:rsid w:val="007B3598"/>
    <w:rsid w:val="007B3756"/>
    <w:rsid w:val="007B38B9"/>
    <w:rsid w:val="007B39FF"/>
    <w:rsid w:val="007B5288"/>
    <w:rsid w:val="007B5313"/>
    <w:rsid w:val="007B5FA3"/>
    <w:rsid w:val="007C0094"/>
    <w:rsid w:val="007C35BF"/>
    <w:rsid w:val="007C736B"/>
    <w:rsid w:val="007D0C72"/>
    <w:rsid w:val="007D25A0"/>
    <w:rsid w:val="007D4610"/>
    <w:rsid w:val="007D66BB"/>
    <w:rsid w:val="007E1D8F"/>
    <w:rsid w:val="007E27D2"/>
    <w:rsid w:val="007E5DAF"/>
    <w:rsid w:val="007E75CB"/>
    <w:rsid w:val="007E7CC7"/>
    <w:rsid w:val="007F30C0"/>
    <w:rsid w:val="007F5D96"/>
    <w:rsid w:val="007F734C"/>
    <w:rsid w:val="00802935"/>
    <w:rsid w:val="00803841"/>
    <w:rsid w:val="008042F3"/>
    <w:rsid w:val="008103BF"/>
    <w:rsid w:val="00810609"/>
    <w:rsid w:val="00811093"/>
    <w:rsid w:val="00812D5A"/>
    <w:rsid w:val="008158A4"/>
    <w:rsid w:val="00815E8A"/>
    <w:rsid w:val="008160F5"/>
    <w:rsid w:val="00816107"/>
    <w:rsid w:val="00817D00"/>
    <w:rsid w:val="008220F5"/>
    <w:rsid w:val="00822208"/>
    <w:rsid w:val="00822EA5"/>
    <w:rsid w:val="00825A75"/>
    <w:rsid w:val="00832173"/>
    <w:rsid w:val="008337DA"/>
    <w:rsid w:val="00834B9C"/>
    <w:rsid w:val="0083627F"/>
    <w:rsid w:val="00842F02"/>
    <w:rsid w:val="00842F9F"/>
    <w:rsid w:val="0084565F"/>
    <w:rsid w:val="00845EFA"/>
    <w:rsid w:val="008523F1"/>
    <w:rsid w:val="0085354E"/>
    <w:rsid w:val="0085569A"/>
    <w:rsid w:val="00863270"/>
    <w:rsid w:val="00865EEA"/>
    <w:rsid w:val="00866C84"/>
    <w:rsid w:val="00867F08"/>
    <w:rsid w:val="00870C95"/>
    <w:rsid w:val="00881BFA"/>
    <w:rsid w:val="008907D7"/>
    <w:rsid w:val="00894584"/>
    <w:rsid w:val="00894B88"/>
    <w:rsid w:val="00894C62"/>
    <w:rsid w:val="008A2EC5"/>
    <w:rsid w:val="008A4131"/>
    <w:rsid w:val="008A5261"/>
    <w:rsid w:val="008B0964"/>
    <w:rsid w:val="008B17D0"/>
    <w:rsid w:val="008B29EF"/>
    <w:rsid w:val="008B522C"/>
    <w:rsid w:val="008B6D56"/>
    <w:rsid w:val="008B7045"/>
    <w:rsid w:val="008C1F1E"/>
    <w:rsid w:val="008C36CF"/>
    <w:rsid w:val="008C3B95"/>
    <w:rsid w:val="008D2863"/>
    <w:rsid w:val="008D7B4E"/>
    <w:rsid w:val="008E569F"/>
    <w:rsid w:val="008E5C09"/>
    <w:rsid w:val="008E7197"/>
    <w:rsid w:val="008E7994"/>
    <w:rsid w:val="008F2981"/>
    <w:rsid w:val="008F3750"/>
    <w:rsid w:val="008F65AF"/>
    <w:rsid w:val="008F6ECF"/>
    <w:rsid w:val="009000B7"/>
    <w:rsid w:val="009071AB"/>
    <w:rsid w:val="00917C2B"/>
    <w:rsid w:val="00927BBB"/>
    <w:rsid w:val="00933516"/>
    <w:rsid w:val="00933C86"/>
    <w:rsid w:val="00936A12"/>
    <w:rsid w:val="00937872"/>
    <w:rsid w:val="00940D52"/>
    <w:rsid w:val="00943010"/>
    <w:rsid w:val="0094452B"/>
    <w:rsid w:val="00945B1C"/>
    <w:rsid w:val="00952140"/>
    <w:rsid w:val="00956F8A"/>
    <w:rsid w:val="00974669"/>
    <w:rsid w:val="00976DB6"/>
    <w:rsid w:val="009815D9"/>
    <w:rsid w:val="0098426D"/>
    <w:rsid w:val="00985102"/>
    <w:rsid w:val="00985DE7"/>
    <w:rsid w:val="00990C4D"/>
    <w:rsid w:val="00991541"/>
    <w:rsid w:val="009944A7"/>
    <w:rsid w:val="00994903"/>
    <w:rsid w:val="009A20D0"/>
    <w:rsid w:val="009A5117"/>
    <w:rsid w:val="009A5862"/>
    <w:rsid w:val="009A6F43"/>
    <w:rsid w:val="009B2B8D"/>
    <w:rsid w:val="009B2D2D"/>
    <w:rsid w:val="009B3EE8"/>
    <w:rsid w:val="009C0109"/>
    <w:rsid w:val="009C0D14"/>
    <w:rsid w:val="009C5149"/>
    <w:rsid w:val="009D5BF2"/>
    <w:rsid w:val="009E1DF9"/>
    <w:rsid w:val="009E2636"/>
    <w:rsid w:val="009E5C2A"/>
    <w:rsid w:val="009E72F6"/>
    <w:rsid w:val="009E7D2E"/>
    <w:rsid w:val="009F1525"/>
    <w:rsid w:val="009F783C"/>
    <w:rsid w:val="00A01752"/>
    <w:rsid w:val="00A02A4D"/>
    <w:rsid w:val="00A03748"/>
    <w:rsid w:val="00A040E8"/>
    <w:rsid w:val="00A046E6"/>
    <w:rsid w:val="00A0483D"/>
    <w:rsid w:val="00A11D60"/>
    <w:rsid w:val="00A13E20"/>
    <w:rsid w:val="00A14C37"/>
    <w:rsid w:val="00A15DFA"/>
    <w:rsid w:val="00A212C0"/>
    <w:rsid w:val="00A21603"/>
    <w:rsid w:val="00A21FA0"/>
    <w:rsid w:val="00A22AD3"/>
    <w:rsid w:val="00A238DE"/>
    <w:rsid w:val="00A2788F"/>
    <w:rsid w:val="00A31EEA"/>
    <w:rsid w:val="00A3245E"/>
    <w:rsid w:val="00A32752"/>
    <w:rsid w:val="00A3326B"/>
    <w:rsid w:val="00A344C5"/>
    <w:rsid w:val="00A35C3B"/>
    <w:rsid w:val="00A37470"/>
    <w:rsid w:val="00A42B85"/>
    <w:rsid w:val="00A504B4"/>
    <w:rsid w:val="00A52BA2"/>
    <w:rsid w:val="00A537AB"/>
    <w:rsid w:val="00A5622A"/>
    <w:rsid w:val="00A5691B"/>
    <w:rsid w:val="00A6628F"/>
    <w:rsid w:val="00A66432"/>
    <w:rsid w:val="00A66D68"/>
    <w:rsid w:val="00A67DF3"/>
    <w:rsid w:val="00A71E03"/>
    <w:rsid w:val="00A729D2"/>
    <w:rsid w:val="00A77879"/>
    <w:rsid w:val="00A84C08"/>
    <w:rsid w:val="00A917D2"/>
    <w:rsid w:val="00A922C0"/>
    <w:rsid w:val="00A96790"/>
    <w:rsid w:val="00A97D54"/>
    <w:rsid w:val="00AA23AE"/>
    <w:rsid w:val="00AA3D5F"/>
    <w:rsid w:val="00AA5EEA"/>
    <w:rsid w:val="00AA6376"/>
    <w:rsid w:val="00AA670A"/>
    <w:rsid w:val="00AB2212"/>
    <w:rsid w:val="00AB48FC"/>
    <w:rsid w:val="00AB50BF"/>
    <w:rsid w:val="00AB7A26"/>
    <w:rsid w:val="00AC02DF"/>
    <w:rsid w:val="00AC3432"/>
    <w:rsid w:val="00AC7409"/>
    <w:rsid w:val="00AD2F47"/>
    <w:rsid w:val="00AD3AA9"/>
    <w:rsid w:val="00AD7327"/>
    <w:rsid w:val="00AD76D7"/>
    <w:rsid w:val="00AE11E1"/>
    <w:rsid w:val="00AE1A0C"/>
    <w:rsid w:val="00AE2E18"/>
    <w:rsid w:val="00AE6D49"/>
    <w:rsid w:val="00AF2F7C"/>
    <w:rsid w:val="00AF50D7"/>
    <w:rsid w:val="00AF5910"/>
    <w:rsid w:val="00AF7B29"/>
    <w:rsid w:val="00B05F7D"/>
    <w:rsid w:val="00B07ADB"/>
    <w:rsid w:val="00B10428"/>
    <w:rsid w:val="00B1056B"/>
    <w:rsid w:val="00B145B7"/>
    <w:rsid w:val="00B2158E"/>
    <w:rsid w:val="00B226D3"/>
    <w:rsid w:val="00B24182"/>
    <w:rsid w:val="00B24856"/>
    <w:rsid w:val="00B25C22"/>
    <w:rsid w:val="00B26C1E"/>
    <w:rsid w:val="00B305B5"/>
    <w:rsid w:val="00B341BC"/>
    <w:rsid w:val="00B40B71"/>
    <w:rsid w:val="00B41595"/>
    <w:rsid w:val="00B417F0"/>
    <w:rsid w:val="00B4752C"/>
    <w:rsid w:val="00B57025"/>
    <w:rsid w:val="00B6408D"/>
    <w:rsid w:val="00B64909"/>
    <w:rsid w:val="00B654BA"/>
    <w:rsid w:val="00B738D0"/>
    <w:rsid w:val="00B76C04"/>
    <w:rsid w:val="00B83529"/>
    <w:rsid w:val="00B8485B"/>
    <w:rsid w:val="00B8549D"/>
    <w:rsid w:val="00B956AF"/>
    <w:rsid w:val="00B96123"/>
    <w:rsid w:val="00B96AA8"/>
    <w:rsid w:val="00BB1A2A"/>
    <w:rsid w:val="00BB2263"/>
    <w:rsid w:val="00BB2CA7"/>
    <w:rsid w:val="00BB5311"/>
    <w:rsid w:val="00BC3FD7"/>
    <w:rsid w:val="00BC7634"/>
    <w:rsid w:val="00BD1439"/>
    <w:rsid w:val="00BD1D1B"/>
    <w:rsid w:val="00BE1909"/>
    <w:rsid w:val="00BE265C"/>
    <w:rsid w:val="00BE4043"/>
    <w:rsid w:val="00BF07B9"/>
    <w:rsid w:val="00BF155D"/>
    <w:rsid w:val="00BF1949"/>
    <w:rsid w:val="00BF3503"/>
    <w:rsid w:val="00C009AB"/>
    <w:rsid w:val="00C01021"/>
    <w:rsid w:val="00C01E02"/>
    <w:rsid w:val="00C02535"/>
    <w:rsid w:val="00C03E17"/>
    <w:rsid w:val="00C03FF5"/>
    <w:rsid w:val="00C051BE"/>
    <w:rsid w:val="00C10C23"/>
    <w:rsid w:val="00C14459"/>
    <w:rsid w:val="00C15B87"/>
    <w:rsid w:val="00C16DFE"/>
    <w:rsid w:val="00C1770E"/>
    <w:rsid w:val="00C17978"/>
    <w:rsid w:val="00C25F1A"/>
    <w:rsid w:val="00C26D31"/>
    <w:rsid w:val="00C3136C"/>
    <w:rsid w:val="00C31CEB"/>
    <w:rsid w:val="00C34D40"/>
    <w:rsid w:val="00C34DE4"/>
    <w:rsid w:val="00C35E6D"/>
    <w:rsid w:val="00C36292"/>
    <w:rsid w:val="00C36435"/>
    <w:rsid w:val="00C408E9"/>
    <w:rsid w:val="00C42C3A"/>
    <w:rsid w:val="00C4433F"/>
    <w:rsid w:val="00C447A9"/>
    <w:rsid w:val="00C44CF8"/>
    <w:rsid w:val="00C45756"/>
    <w:rsid w:val="00C46A05"/>
    <w:rsid w:val="00C46ABB"/>
    <w:rsid w:val="00C52EA2"/>
    <w:rsid w:val="00C53038"/>
    <w:rsid w:val="00C53F39"/>
    <w:rsid w:val="00C56915"/>
    <w:rsid w:val="00C56BB7"/>
    <w:rsid w:val="00C56F6E"/>
    <w:rsid w:val="00C57AF9"/>
    <w:rsid w:val="00C65483"/>
    <w:rsid w:val="00C66891"/>
    <w:rsid w:val="00C678AB"/>
    <w:rsid w:val="00C7049B"/>
    <w:rsid w:val="00C704AC"/>
    <w:rsid w:val="00C7402B"/>
    <w:rsid w:val="00C76370"/>
    <w:rsid w:val="00C81849"/>
    <w:rsid w:val="00C81DCF"/>
    <w:rsid w:val="00C8718C"/>
    <w:rsid w:val="00C8721F"/>
    <w:rsid w:val="00C91976"/>
    <w:rsid w:val="00C93387"/>
    <w:rsid w:val="00C957C0"/>
    <w:rsid w:val="00C97A63"/>
    <w:rsid w:val="00CA00A3"/>
    <w:rsid w:val="00CA2EA4"/>
    <w:rsid w:val="00CA3B89"/>
    <w:rsid w:val="00CA69E7"/>
    <w:rsid w:val="00CB191E"/>
    <w:rsid w:val="00CB1EC3"/>
    <w:rsid w:val="00CB2E1A"/>
    <w:rsid w:val="00CB582F"/>
    <w:rsid w:val="00CC7D33"/>
    <w:rsid w:val="00CD05ED"/>
    <w:rsid w:val="00CD1129"/>
    <w:rsid w:val="00CD1305"/>
    <w:rsid w:val="00CD59B5"/>
    <w:rsid w:val="00CD6D4C"/>
    <w:rsid w:val="00CE1E26"/>
    <w:rsid w:val="00CE47E8"/>
    <w:rsid w:val="00CF327D"/>
    <w:rsid w:val="00CF5B00"/>
    <w:rsid w:val="00CF79D9"/>
    <w:rsid w:val="00D00816"/>
    <w:rsid w:val="00D01A96"/>
    <w:rsid w:val="00D070E9"/>
    <w:rsid w:val="00D105C6"/>
    <w:rsid w:val="00D12200"/>
    <w:rsid w:val="00D133DC"/>
    <w:rsid w:val="00D17196"/>
    <w:rsid w:val="00D2070D"/>
    <w:rsid w:val="00D21FF2"/>
    <w:rsid w:val="00D22898"/>
    <w:rsid w:val="00D240B7"/>
    <w:rsid w:val="00D24435"/>
    <w:rsid w:val="00D24500"/>
    <w:rsid w:val="00D27AA6"/>
    <w:rsid w:val="00D312BA"/>
    <w:rsid w:val="00D3203D"/>
    <w:rsid w:val="00D32BB1"/>
    <w:rsid w:val="00D414B7"/>
    <w:rsid w:val="00D441D2"/>
    <w:rsid w:val="00D44772"/>
    <w:rsid w:val="00D45D37"/>
    <w:rsid w:val="00D47DD1"/>
    <w:rsid w:val="00D50092"/>
    <w:rsid w:val="00D51D7E"/>
    <w:rsid w:val="00D539E9"/>
    <w:rsid w:val="00D55243"/>
    <w:rsid w:val="00D562BC"/>
    <w:rsid w:val="00D566E3"/>
    <w:rsid w:val="00D56E54"/>
    <w:rsid w:val="00D57EBC"/>
    <w:rsid w:val="00D61118"/>
    <w:rsid w:val="00D6195B"/>
    <w:rsid w:val="00D61A92"/>
    <w:rsid w:val="00D61F5E"/>
    <w:rsid w:val="00D65168"/>
    <w:rsid w:val="00D72DC5"/>
    <w:rsid w:val="00D75306"/>
    <w:rsid w:val="00D75C4E"/>
    <w:rsid w:val="00D75E5E"/>
    <w:rsid w:val="00D7731C"/>
    <w:rsid w:val="00D84AF9"/>
    <w:rsid w:val="00D859E3"/>
    <w:rsid w:val="00D85B9D"/>
    <w:rsid w:val="00D86DE9"/>
    <w:rsid w:val="00D91A57"/>
    <w:rsid w:val="00D92293"/>
    <w:rsid w:val="00D94404"/>
    <w:rsid w:val="00DA072A"/>
    <w:rsid w:val="00DA0761"/>
    <w:rsid w:val="00DA0B80"/>
    <w:rsid w:val="00DA4C25"/>
    <w:rsid w:val="00DA745D"/>
    <w:rsid w:val="00DA7E75"/>
    <w:rsid w:val="00DB2E31"/>
    <w:rsid w:val="00DB56D3"/>
    <w:rsid w:val="00DB65E8"/>
    <w:rsid w:val="00DC1155"/>
    <w:rsid w:val="00DC397F"/>
    <w:rsid w:val="00DC4F13"/>
    <w:rsid w:val="00DC57BB"/>
    <w:rsid w:val="00DC7235"/>
    <w:rsid w:val="00DD00C8"/>
    <w:rsid w:val="00DD1FC5"/>
    <w:rsid w:val="00DD2CC1"/>
    <w:rsid w:val="00DD4E62"/>
    <w:rsid w:val="00DD656E"/>
    <w:rsid w:val="00DD697F"/>
    <w:rsid w:val="00DD6C9F"/>
    <w:rsid w:val="00DD7868"/>
    <w:rsid w:val="00DE3470"/>
    <w:rsid w:val="00DE3974"/>
    <w:rsid w:val="00DE41A7"/>
    <w:rsid w:val="00DE7091"/>
    <w:rsid w:val="00DF039A"/>
    <w:rsid w:val="00DF18DE"/>
    <w:rsid w:val="00DF36D8"/>
    <w:rsid w:val="00DF53C1"/>
    <w:rsid w:val="00DF5FF9"/>
    <w:rsid w:val="00DF7FE9"/>
    <w:rsid w:val="00E004F5"/>
    <w:rsid w:val="00E04AF8"/>
    <w:rsid w:val="00E04BF4"/>
    <w:rsid w:val="00E0669C"/>
    <w:rsid w:val="00E106D4"/>
    <w:rsid w:val="00E127BE"/>
    <w:rsid w:val="00E15BDC"/>
    <w:rsid w:val="00E22CD0"/>
    <w:rsid w:val="00E27632"/>
    <w:rsid w:val="00E27C25"/>
    <w:rsid w:val="00E33134"/>
    <w:rsid w:val="00E33E50"/>
    <w:rsid w:val="00E34492"/>
    <w:rsid w:val="00E34C86"/>
    <w:rsid w:val="00E4074A"/>
    <w:rsid w:val="00E438EA"/>
    <w:rsid w:val="00E45954"/>
    <w:rsid w:val="00E4595B"/>
    <w:rsid w:val="00E5239E"/>
    <w:rsid w:val="00E5484C"/>
    <w:rsid w:val="00E55405"/>
    <w:rsid w:val="00E60E37"/>
    <w:rsid w:val="00E63A5D"/>
    <w:rsid w:val="00E63D7A"/>
    <w:rsid w:val="00E67227"/>
    <w:rsid w:val="00E72988"/>
    <w:rsid w:val="00E75313"/>
    <w:rsid w:val="00E75AC2"/>
    <w:rsid w:val="00E903C4"/>
    <w:rsid w:val="00E9041A"/>
    <w:rsid w:val="00E9313C"/>
    <w:rsid w:val="00E96BE5"/>
    <w:rsid w:val="00EA130B"/>
    <w:rsid w:val="00EA3FD7"/>
    <w:rsid w:val="00EA4DB6"/>
    <w:rsid w:val="00EA4FAC"/>
    <w:rsid w:val="00EB00A6"/>
    <w:rsid w:val="00EB1294"/>
    <w:rsid w:val="00EB28A8"/>
    <w:rsid w:val="00EB7026"/>
    <w:rsid w:val="00EC2EC9"/>
    <w:rsid w:val="00EC3971"/>
    <w:rsid w:val="00EC3A09"/>
    <w:rsid w:val="00EC3A2F"/>
    <w:rsid w:val="00ED3426"/>
    <w:rsid w:val="00ED5AFA"/>
    <w:rsid w:val="00EE1091"/>
    <w:rsid w:val="00EE2245"/>
    <w:rsid w:val="00EE5650"/>
    <w:rsid w:val="00EE7BDA"/>
    <w:rsid w:val="00EF4701"/>
    <w:rsid w:val="00EF48A9"/>
    <w:rsid w:val="00EF6FF2"/>
    <w:rsid w:val="00F010F9"/>
    <w:rsid w:val="00F02E30"/>
    <w:rsid w:val="00F02FB7"/>
    <w:rsid w:val="00F03B9E"/>
    <w:rsid w:val="00F06E85"/>
    <w:rsid w:val="00F077FD"/>
    <w:rsid w:val="00F100C0"/>
    <w:rsid w:val="00F113F6"/>
    <w:rsid w:val="00F13DAC"/>
    <w:rsid w:val="00F16671"/>
    <w:rsid w:val="00F16A2D"/>
    <w:rsid w:val="00F21E68"/>
    <w:rsid w:val="00F25154"/>
    <w:rsid w:val="00F3007D"/>
    <w:rsid w:val="00F30DEE"/>
    <w:rsid w:val="00F31A3B"/>
    <w:rsid w:val="00F35EEC"/>
    <w:rsid w:val="00F415EC"/>
    <w:rsid w:val="00F43BDB"/>
    <w:rsid w:val="00F440E2"/>
    <w:rsid w:val="00F46EB5"/>
    <w:rsid w:val="00F473B5"/>
    <w:rsid w:val="00F52055"/>
    <w:rsid w:val="00F52B4B"/>
    <w:rsid w:val="00F5436C"/>
    <w:rsid w:val="00F55F06"/>
    <w:rsid w:val="00F561B8"/>
    <w:rsid w:val="00F562E2"/>
    <w:rsid w:val="00F60FE6"/>
    <w:rsid w:val="00F66212"/>
    <w:rsid w:val="00F7364B"/>
    <w:rsid w:val="00F762F5"/>
    <w:rsid w:val="00F76D29"/>
    <w:rsid w:val="00F82381"/>
    <w:rsid w:val="00F929C6"/>
    <w:rsid w:val="00F96952"/>
    <w:rsid w:val="00F96E28"/>
    <w:rsid w:val="00F97B69"/>
    <w:rsid w:val="00FA0DDA"/>
    <w:rsid w:val="00FA6966"/>
    <w:rsid w:val="00FA7D10"/>
    <w:rsid w:val="00FA7EED"/>
    <w:rsid w:val="00FB3A80"/>
    <w:rsid w:val="00FB3FE5"/>
    <w:rsid w:val="00FB73DF"/>
    <w:rsid w:val="00FC2C81"/>
    <w:rsid w:val="00FC326E"/>
    <w:rsid w:val="00FC3955"/>
    <w:rsid w:val="00FC4C5C"/>
    <w:rsid w:val="00FC79D2"/>
    <w:rsid w:val="00FC7AFB"/>
    <w:rsid w:val="00FD349E"/>
    <w:rsid w:val="00FD6F59"/>
    <w:rsid w:val="00FE04CC"/>
    <w:rsid w:val="00FE1E40"/>
    <w:rsid w:val="00FE2608"/>
    <w:rsid w:val="00FE3A24"/>
    <w:rsid w:val="00FE40DD"/>
    <w:rsid w:val="00FE6972"/>
    <w:rsid w:val="00FF1AD6"/>
    <w:rsid w:val="00FF2285"/>
    <w:rsid w:val="00FF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6</cp:revision>
  <dcterms:created xsi:type="dcterms:W3CDTF">2021-11-09T06:59:00Z</dcterms:created>
  <dcterms:modified xsi:type="dcterms:W3CDTF">2021-11-11T12:19:00Z</dcterms:modified>
</cp:coreProperties>
</file>