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8C" w:rsidRDefault="003E62CE">
      <w:pPr>
        <w:rPr>
          <w:lang w:val="en-US"/>
        </w:rPr>
      </w:pPr>
      <w:r>
        <w:rPr>
          <w:lang w:val="en-US"/>
        </w:rPr>
        <w:t>Hello World,</w:t>
      </w:r>
    </w:p>
    <w:p w:rsidR="003E62CE" w:rsidRPr="003E62CE" w:rsidRDefault="003E62CE">
      <w:pPr>
        <w:rPr>
          <w:lang w:val="en-US"/>
        </w:rPr>
      </w:pPr>
      <w:r>
        <w:rPr>
          <w:lang w:val="en-US"/>
        </w:rPr>
        <w:t>This is my trial program.</w:t>
      </w:r>
    </w:p>
    <w:sectPr w:rsidR="003E62CE" w:rsidRPr="003E62CE" w:rsidSect="00A65169">
      <w:pgSz w:w="5670" w:h="11907" w:orient="landscape" w:code="9"/>
      <w:pgMar w:top="1440" w:right="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E62CE"/>
    <w:rsid w:val="00222BA5"/>
    <w:rsid w:val="00291817"/>
    <w:rsid w:val="00354011"/>
    <w:rsid w:val="003E62CE"/>
    <w:rsid w:val="005E26E5"/>
    <w:rsid w:val="0075272B"/>
    <w:rsid w:val="0084090E"/>
    <w:rsid w:val="00A6501E"/>
    <w:rsid w:val="00A65169"/>
    <w:rsid w:val="00AB6A8C"/>
    <w:rsid w:val="00D47FFE"/>
    <w:rsid w:val="00E1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2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2020-05-21T10:42:00Z</dcterms:created>
  <dcterms:modified xsi:type="dcterms:W3CDTF">2020-05-21T10:44:00Z</dcterms:modified>
</cp:coreProperties>
</file>