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21F64" w14:textId="624B2BB5" w:rsidR="009C033B" w:rsidRPr="007076ED" w:rsidRDefault="009C033B" w:rsidP="009C033B">
      <w:pPr>
        <w:ind w:left="-1440"/>
        <w:outlineLvl w:val="0"/>
        <w:rPr>
          <w:color w:val="000000" w:themeColor="text1"/>
          <w:sz w:val="36"/>
        </w:rPr>
      </w:pPr>
      <w:r w:rsidRPr="007076ED">
        <w:rPr>
          <w:color w:val="000000" w:themeColor="text1"/>
        </w:rPr>
        <w:tab/>
      </w:r>
      <w:r w:rsidRPr="007076ED">
        <w:rPr>
          <w:color w:val="000000" w:themeColor="text1"/>
        </w:rPr>
        <w:tab/>
      </w:r>
      <w:r w:rsidRPr="007076ED">
        <w:rPr>
          <w:color w:val="000000" w:themeColor="text1"/>
          <w:sz w:val="36"/>
        </w:rPr>
        <w:t xml:space="preserve">Yanushka </w:t>
      </w:r>
    </w:p>
    <w:p w14:paraId="724B08FB" w14:textId="0FDAA581" w:rsidR="009C033B" w:rsidRPr="007076ED" w:rsidRDefault="007B6E3B" w:rsidP="009C033B">
      <w:pPr>
        <w:rPr>
          <w:color w:val="000000" w:themeColor="text1"/>
          <w:sz w:val="36"/>
        </w:rPr>
      </w:pPr>
      <w:r w:rsidRPr="007076ED">
        <w:rPr>
          <w:rFonts w:ascii="Arial" w:hAnsi="Arial" w:cs="Arial"/>
          <w:noProof/>
          <w:color w:val="000000" w:themeColor="text1"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35C755" wp14:editId="596669E3">
                <wp:simplePos x="0" y="0"/>
                <wp:positionH relativeFrom="margin">
                  <wp:posOffset>352425</wp:posOffset>
                </wp:positionH>
                <wp:positionV relativeFrom="paragraph">
                  <wp:posOffset>210605</wp:posOffset>
                </wp:positionV>
                <wp:extent cx="6983095" cy="55562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3095" cy="55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027F6" w14:textId="7312CBBD" w:rsidR="009C033B" w:rsidRPr="004C6A9E" w:rsidRDefault="009C033B" w:rsidP="007B6E3B">
                            <w:pPr>
                              <w:jc w:val="center"/>
                              <w:rPr>
                                <w:rFonts w:ascii="Arial" w:hAnsi="Arial" w:cs="Arial"/>
                                <w:sz w:val="72"/>
                                <w:szCs w:val="72"/>
                              </w:rPr>
                            </w:pPr>
                            <w:r w:rsidRPr="004C6A9E">
                              <w:rPr>
                                <w:rFonts w:ascii="Arial" w:hAnsi="Arial" w:cs="Arial"/>
                                <w:sz w:val="72"/>
                                <w:szCs w:val="72"/>
                              </w:rPr>
                              <w:t>Yanushka Gnanamutt</w:t>
                            </w:r>
                            <w:r w:rsidR="007B6E3B" w:rsidRPr="004C6A9E">
                              <w:rPr>
                                <w:rFonts w:ascii="Arial" w:hAnsi="Arial" w:cs="Arial"/>
                                <w:sz w:val="72"/>
                                <w:szCs w:val="72"/>
                              </w:rPr>
                              <w:t>u</w:t>
                            </w:r>
                            <w:r w:rsidR="00C05513" w:rsidRPr="004C6A9E">
                              <w:rPr>
                                <w:rFonts w:ascii="Arial" w:hAnsi="Arial" w:cs="Arial"/>
                                <w:sz w:val="72"/>
                                <w:szCs w:val="72"/>
                              </w:rPr>
                              <w:t>,</w:t>
                            </w:r>
                            <w:r w:rsidR="007B6E3B" w:rsidRPr="004C6A9E">
                              <w:rPr>
                                <w:rFonts w:ascii="Arial" w:hAnsi="Arial" w:cs="Arial"/>
                                <w:sz w:val="72"/>
                                <w:szCs w:val="72"/>
                              </w:rPr>
                              <w:t xml:space="preserve"> 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5C75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7.75pt;margin-top:16.6pt;width:549.85pt;height:43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" filled="f" stroked="f">
                <v:textbox>
                  <w:txbxContent>
                    <w:p w14:paraId="679027F6" w14:textId="7312CBBD" w:rsidR="009C033B" w:rsidRPr="004C6A9E" w:rsidRDefault="009C033B" w:rsidP="007B6E3B">
                      <w:pPr>
                        <w:jc w:val="center"/>
                        <w:rPr>
                          <w:rFonts w:ascii="Arial" w:hAnsi="Arial" w:cs="Arial"/>
                          <w:sz w:val="72"/>
                          <w:szCs w:val="72"/>
                        </w:rPr>
                      </w:pPr>
                      <w:r w:rsidRPr="004C6A9E">
                        <w:rPr>
                          <w:rFonts w:ascii="Arial" w:hAnsi="Arial" w:cs="Arial"/>
                          <w:sz w:val="72"/>
                          <w:szCs w:val="72"/>
                        </w:rPr>
                        <w:t>Yanushka Gnanamutt</w:t>
                      </w:r>
                      <w:r w:rsidR="007B6E3B" w:rsidRPr="004C6A9E">
                        <w:rPr>
                          <w:rFonts w:ascii="Arial" w:hAnsi="Arial" w:cs="Arial"/>
                          <w:sz w:val="72"/>
                          <w:szCs w:val="72"/>
                        </w:rPr>
                        <w:t>u</w:t>
                      </w:r>
                      <w:r w:rsidR="00C05513" w:rsidRPr="004C6A9E">
                        <w:rPr>
                          <w:rFonts w:ascii="Arial" w:hAnsi="Arial" w:cs="Arial"/>
                          <w:sz w:val="72"/>
                          <w:szCs w:val="72"/>
                        </w:rPr>
                        <w:t>,</w:t>
                      </w:r>
                      <w:r w:rsidR="007B6E3B" w:rsidRPr="004C6A9E">
                        <w:rPr>
                          <w:rFonts w:ascii="Arial" w:hAnsi="Arial" w:cs="Arial"/>
                          <w:sz w:val="72"/>
                          <w:szCs w:val="72"/>
                        </w:rPr>
                        <w:t xml:space="preserve"> EIT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A47FBB" w14:textId="163F277D" w:rsidR="009C033B" w:rsidRPr="007076ED" w:rsidRDefault="009C033B" w:rsidP="009C033B">
      <w:pPr>
        <w:ind w:left="720"/>
        <w:rPr>
          <w:rFonts w:ascii="Arial" w:hAnsi="Arial" w:cs="Arial"/>
          <w:color w:val="000000" w:themeColor="text1"/>
          <w:sz w:val="36"/>
        </w:rPr>
      </w:pPr>
    </w:p>
    <w:p w14:paraId="18C4F271" w14:textId="77777777" w:rsidR="009C033B" w:rsidRPr="007076ED" w:rsidRDefault="009C033B" w:rsidP="009C033B">
      <w:pPr>
        <w:rPr>
          <w:color w:val="000000" w:themeColor="text1"/>
        </w:rPr>
      </w:pPr>
    </w:p>
    <w:p w14:paraId="569593CB" w14:textId="76D9618C" w:rsidR="009C033B" w:rsidRPr="007076ED" w:rsidRDefault="009C033B" w:rsidP="009C033B">
      <w:pPr>
        <w:rPr>
          <w:color w:val="000000" w:themeColor="text1"/>
        </w:rPr>
      </w:pPr>
    </w:p>
    <w:p w14:paraId="4353BC2C" w14:textId="725AD08F" w:rsidR="009109CF" w:rsidRDefault="007F68C7">
      <w:r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1A53C8" wp14:editId="66ECAFC9">
                <wp:simplePos x="0" y="0"/>
                <wp:positionH relativeFrom="column">
                  <wp:posOffset>3124200</wp:posOffset>
                </wp:positionH>
                <wp:positionV relativeFrom="paragraph">
                  <wp:posOffset>783763</wp:posOffset>
                </wp:positionV>
                <wp:extent cx="4378325" cy="189103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8325" cy="189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C51F4" w14:textId="2065EAF1" w:rsidR="001A66B7" w:rsidRDefault="001A66B7" w:rsidP="001A66B7">
                            <w:pPr>
                              <w:spacing w:line="276" w:lineRule="auto"/>
                            </w:pPr>
                          </w:p>
                          <w:p w14:paraId="4644AD25" w14:textId="0E7FAB32" w:rsidR="001A66B7" w:rsidRPr="001A66B7" w:rsidRDefault="001460B8" w:rsidP="00C0551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 xml:space="preserve">Developed applications, tools and processes </w:t>
                            </w:r>
                            <w:r w:rsidR="00667163"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 xml:space="preserve">to deploy and configure ground penetration radar (GPR) software </w:t>
                            </w:r>
                          </w:p>
                          <w:p w14:paraId="28C4CA7F" w14:textId="39AEF963" w:rsidR="00283D80" w:rsidRDefault="000F4495" w:rsidP="006000B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>D</w:t>
                            </w:r>
                            <w:r w:rsidR="00283D80"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>eploy</w:t>
                            </w:r>
                            <w:r w:rsidR="00125F33"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>ed</w:t>
                            </w:r>
                            <w:r w:rsidR="00283D80"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 xml:space="preserve"> sensor information over various interfaces such as I2C, </w:t>
                            </w:r>
                            <w:r w:rsidR="00FA6C93"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>TCP/</w:t>
                            </w:r>
                            <w:r w:rsidR="001D703C"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>IP</w:t>
                            </w:r>
                            <w:r w:rsidR="00283D80"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 xml:space="preserve"> and CAN</w:t>
                            </w:r>
                          </w:p>
                          <w:p w14:paraId="7D97B668" w14:textId="0032B1EB" w:rsidR="006000B0" w:rsidRPr="006000B0" w:rsidRDefault="009A7995" w:rsidP="006000B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>Design</w:t>
                            </w:r>
                            <w:r w:rsidR="009E73A3"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>ed</w:t>
                            </w:r>
                            <w:r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 xml:space="preserve"> and implement</w:t>
                            </w:r>
                            <w:r w:rsidR="009E73A3"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>ed</w:t>
                            </w:r>
                            <w:r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 xml:space="preserve"> </w:t>
                            </w:r>
                            <w:r w:rsidR="007F68C7"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 xml:space="preserve">many features for the next release of the </w:t>
                            </w:r>
                            <w:r w:rsidR="00E411D9"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 xml:space="preserve">GPR </w:t>
                            </w:r>
                            <w:r w:rsidR="00B616CA"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 xml:space="preserve">data </w:t>
                            </w:r>
                            <w:r w:rsidR="00E411D9"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 xml:space="preserve">processing software </w:t>
                            </w:r>
                          </w:p>
                          <w:p w14:paraId="7413D600" w14:textId="177590F9" w:rsidR="00C05513" w:rsidRPr="00EA402B" w:rsidRDefault="00FA6C93" w:rsidP="00FA6C9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2"/>
                                <w:lang w:val="en-CA"/>
                              </w:rPr>
                              <w:t>W</w:t>
                            </w:r>
                            <w:r w:rsidRPr="00FA6C93">
                              <w:rPr>
                                <w:rFonts w:ascii="Arial" w:eastAsia="Times New Roman" w:hAnsi="Arial" w:cs="Arial"/>
                                <w:sz w:val="22"/>
                                <w:lang w:val="en-CA"/>
                              </w:rPr>
                              <w:t xml:space="preserve">orked directly with </w:t>
                            </w:r>
                            <w:r w:rsidR="001405A6">
                              <w:rPr>
                                <w:rFonts w:ascii="Arial" w:eastAsia="Times New Roman" w:hAnsi="Arial" w:cs="Arial"/>
                                <w:sz w:val="22"/>
                                <w:lang w:val="en-CA"/>
                              </w:rPr>
                              <w:t>the project management team</w:t>
                            </w:r>
                            <w:r w:rsidRPr="00FA6C93">
                              <w:rPr>
                                <w:rFonts w:ascii="Arial" w:eastAsia="Times New Roman" w:hAnsi="Arial" w:cs="Arial"/>
                                <w:sz w:val="22"/>
                                <w:lang w:val="en-CA"/>
                              </w:rPr>
                              <w:t xml:space="preserve"> to solve </w:t>
                            </w:r>
                            <w:bookmarkStart w:id="0" w:name="_GoBack"/>
                            <w:bookmarkEnd w:id="0"/>
                            <w:r w:rsidRPr="00FA6C93">
                              <w:rPr>
                                <w:rFonts w:ascii="Arial" w:eastAsia="Times New Roman" w:hAnsi="Arial" w:cs="Arial"/>
                                <w:sz w:val="22"/>
                                <w:lang w:val="en-CA"/>
                              </w:rPr>
                              <w:t>engineering problems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A53C8" id="Text Box 8" o:spid="_x0000_s1027" type="#_x0000_t202" style="position:absolute;margin-left:246pt;margin-top:61.7pt;width:344.75pt;height:148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" filled="f" stroked="f">
                <v:textbox>
                  <w:txbxContent>
                    <w:p w14:paraId="0DDC51F4" w14:textId="2065EAF1" w:rsidR="001A66B7" w:rsidRDefault="001A66B7" w:rsidP="001A66B7">
                      <w:pPr>
                        <w:spacing w:line="276" w:lineRule="auto"/>
                      </w:pPr>
                    </w:p>
                    <w:p w14:paraId="4644AD25" w14:textId="0E7FAB32" w:rsidR="001A66B7" w:rsidRPr="001A66B7" w:rsidRDefault="001460B8" w:rsidP="00C0551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Arial" w:eastAsia="Times New Roman" w:hAnsi="Arial" w:cs="Arial"/>
                          <w:sz w:val="22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2"/>
                        </w:rPr>
                        <w:t xml:space="preserve">Developed applications, tools and processes </w:t>
                      </w:r>
                      <w:r w:rsidR="00667163">
                        <w:rPr>
                          <w:rFonts w:ascii="Arial" w:eastAsia="Times New Roman" w:hAnsi="Arial" w:cs="Arial"/>
                          <w:sz w:val="22"/>
                        </w:rPr>
                        <w:t xml:space="preserve">to deploy and configure ground penetration radar (GPR) software </w:t>
                      </w:r>
                    </w:p>
                    <w:p w14:paraId="28C4CA7F" w14:textId="39AEF963" w:rsidR="00283D80" w:rsidRDefault="000F4495" w:rsidP="006000B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Arial" w:eastAsia="Times New Roman" w:hAnsi="Arial" w:cs="Arial"/>
                          <w:sz w:val="22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2"/>
                        </w:rPr>
                        <w:t>D</w:t>
                      </w:r>
                      <w:r w:rsidR="00283D80">
                        <w:rPr>
                          <w:rFonts w:ascii="Arial" w:eastAsia="Times New Roman" w:hAnsi="Arial" w:cs="Arial"/>
                          <w:sz w:val="22"/>
                        </w:rPr>
                        <w:t>eploy</w:t>
                      </w:r>
                      <w:r w:rsidR="00125F33">
                        <w:rPr>
                          <w:rFonts w:ascii="Arial" w:eastAsia="Times New Roman" w:hAnsi="Arial" w:cs="Arial"/>
                          <w:sz w:val="22"/>
                        </w:rPr>
                        <w:t>ed</w:t>
                      </w:r>
                      <w:r w:rsidR="00283D80">
                        <w:rPr>
                          <w:rFonts w:ascii="Arial" w:eastAsia="Times New Roman" w:hAnsi="Arial" w:cs="Arial"/>
                          <w:sz w:val="22"/>
                        </w:rPr>
                        <w:t xml:space="preserve"> sensor information over various interfaces such as I2C, </w:t>
                      </w:r>
                      <w:r w:rsidR="00FA6C93">
                        <w:rPr>
                          <w:rFonts w:ascii="Arial" w:eastAsia="Times New Roman" w:hAnsi="Arial" w:cs="Arial"/>
                          <w:sz w:val="22"/>
                        </w:rPr>
                        <w:t>TCP/</w:t>
                      </w:r>
                      <w:r w:rsidR="001D703C">
                        <w:rPr>
                          <w:rFonts w:ascii="Arial" w:eastAsia="Times New Roman" w:hAnsi="Arial" w:cs="Arial"/>
                          <w:sz w:val="22"/>
                        </w:rPr>
                        <w:t>IP</w:t>
                      </w:r>
                      <w:r w:rsidR="00283D80">
                        <w:rPr>
                          <w:rFonts w:ascii="Arial" w:eastAsia="Times New Roman" w:hAnsi="Arial" w:cs="Arial"/>
                          <w:sz w:val="22"/>
                        </w:rPr>
                        <w:t xml:space="preserve"> and CAN</w:t>
                      </w:r>
                    </w:p>
                    <w:p w14:paraId="7D97B668" w14:textId="0032B1EB" w:rsidR="006000B0" w:rsidRPr="006000B0" w:rsidRDefault="009A7995" w:rsidP="006000B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Arial" w:eastAsia="Times New Roman" w:hAnsi="Arial" w:cs="Arial"/>
                          <w:sz w:val="22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2"/>
                        </w:rPr>
                        <w:t>Design</w:t>
                      </w:r>
                      <w:r w:rsidR="009E73A3">
                        <w:rPr>
                          <w:rFonts w:ascii="Arial" w:eastAsia="Times New Roman" w:hAnsi="Arial" w:cs="Arial"/>
                          <w:sz w:val="22"/>
                        </w:rPr>
                        <w:t>ed</w:t>
                      </w:r>
                      <w:r>
                        <w:rPr>
                          <w:rFonts w:ascii="Arial" w:eastAsia="Times New Roman" w:hAnsi="Arial" w:cs="Arial"/>
                          <w:sz w:val="22"/>
                        </w:rPr>
                        <w:t xml:space="preserve"> and implement</w:t>
                      </w:r>
                      <w:r w:rsidR="009E73A3">
                        <w:rPr>
                          <w:rFonts w:ascii="Arial" w:eastAsia="Times New Roman" w:hAnsi="Arial" w:cs="Arial"/>
                          <w:sz w:val="22"/>
                        </w:rPr>
                        <w:t>ed</w:t>
                      </w:r>
                      <w:r>
                        <w:rPr>
                          <w:rFonts w:ascii="Arial" w:eastAsia="Times New Roman" w:hAnsi="Arial" w:cs="Arial"/>
                          <w:sz w:val="22"/>
                        </w:rPr>
                        <w:t xml:space="preserve"> </w:t>
                      </w:r>
                      <w:r w:rsidR="007F68C7">
                        <w:rPr>
                          <w:rFonts w:ascii="Arial" w:eastAsia="Times New Roman" w:hAnsi="Arial" w:cs="Arial"/>
                          <w:sz w:val="22"/>
                        </w:rPr>
                        <w:t xml:space="preserve">many features for the next release of the </w:t>
                      </w:r>
                      <w:r w:rsidR="00E411D9">
                        <w:rPr>
                          <w:rFonts w:ascii="Arial" w:eastAsia="Times New Roman" w:hAnsi="Arial" w:cs="Arial"/>
                          <w:sz w:val="22"/>
                        </w:rPr>
                        <w:t xml:space="preserve">GPR </w:t>
                      </w:r>
                      <w:r w:rsidR="00B616CA">
                        <w:rPr>
                          <w:rFonts w:ascii="Arial" w:eastAsia="Times New Roman" w:hAnsi="Arial" w:cs="Arial"/>
                          <w:sz w:val="22"/>
                        </w:rPr>
                        <w:t xml:space="preserve">data </w:t>
                      </w:r>
                      <w:r w:rsidR="00E411D9">
                        <w:rPr>
                          <w:rFonts w:ascii="Arial" w:eastAsia="Times New Roman" w:hAnsi="Arial" w:cs="Arial"/>
                          <w:sz w:val="22"/>
                        </w:rPr>
                        <w:t xml:space="preserve">processing software </w:t>
                      </w:r>
                    </w:p>
                    <w:p w14:paraId="7413D600" w14:textId="177590F9" w:rsidR="00C05513" w:rsidRPr="00EA402B" w:rsidRDefault="00FA6C93" w:rsidP="00FA6C9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Arial" w:eastAsia="Times New Roman" w:hAnsi="Arial" w:cs="Arial"/>
                          <w:sz w:val="22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2"/>
                          <w:lang w:val="en-CA"/>
                        </w:rPr>
                        <w:t>W</w:t>
                      </w:r>
                      <w:r w:rsidRPr="00FA6C93">
                        <w:rPr>
                          <w:rFonts w:ascii="Arial" w:eastAsia="Times New Roman" w:hAnsi="Arial" w:cs="Arial"/>
                          <w:sz w:val="22"/>
                          <w:lang w:val="en-CA"/>
                        </w:rPr>
                        <w:t xml:space="preserve">orked directly with </w:t>
                      </w:r>
                      <w:r w:rsidR="001405A6">
                        <w:rPr>
                          <w:rFonts w:ascii="Arial" w:eastAsia="Times New Roman" w:hAnsi="Arial" w:cs="Arial"/>
                          <w:sz w:val="22"/>
                          <w:lang w:val="en-CA"/>
                        </w:rPr>
                        <w:t>the project management team</w:t>
                      </w:r>
                      <w:r w:rsidRPr="00FA6C93">
                        <w:rPr>
                          <w:rFonts w:ascii="Arial" w:eastAsia="Times New Roman" w:hAnsi="Arial" w:cs="Arial"/>
                          <w:sz w:val="22"/>
                          <w:lang w:val="en-CA"/>
                        </w:rPr>
                        <w:t xml:space="preserve"> to solve </w:t>
                      </w:r>
                      <w:bookmarkStart w:id="1" w:name="_GoBack"/>
                      <w:bookmarkEnd w:id="1"/>
                      <w:r w:rsidRPr="00FA6C93">
                        <w:rPr>
                          <w:rFonts w:ascii="Arial" w:eastAsia="Times New Roman" w:hAnsi="Arial" w:cs="Arial"/>
                          <w:sz w:val="22"/>
                          <w:lang w:val="en-CA"/>
                        </w:rPr>
                        <w:t>engineering problems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8A8FB8" wp14:editId="0EFD37F9">
                <wp:simplePos x="0" y="0"/>
                <wp:positionH relativeFrom="margin">
                  <wp:posOffset>3125470</wp:posOffset>
                </wp:positionH>
                <wp:positionV relativeFrom="paragraph">
                  <wp:posOffset>2668905</wp:posOffset>
                </wp:positionV>
                <wp:extent cx="4235450" cy="473710"/>
                <wp:effectExtent l="0" t="0" r="0" b="254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5450" cy="473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7FEB9" w14:textId="77777777" w:rsidR="00C05513" w:rsidRPr="00FD6BA7" w:rsidRDefault="00C05513" w:rsidP="00C05513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Software Analyst Intern</w:t>
                            </w:r>
                          </w:p>
                          <w:p w14:paraId="40C3A918" w14:textId="77777777" w:rsidR="00C05513" w:rsidRPr="00D06B91" w:rsidRDefault="00C05513" w:rsidP="00C05513">
                            <w:pPr>
                              <w:rPr>
                                <w:rFonts w:ascii="Arial" w:hAnsi="Arial" w:cs="Arial"/>
                                <w:color w:val="7B7B7B" w:themeColor="accent3" w:themeShade="BF"/>
                                <w:sz w:val="6"/>
                              </w:rPr>
                            </w:pPr>
                          </w:p>
                          <w:p w14:paraId="2D3AC5CD" w14:textId="77777777" w:rsidR="00C05513" w:rsidRPr="00C922A0" w:rsidRDefault="00C05513" w:rsidP="00C05513">
                            <w:pPr>
                              <w:rPr>
                                <w:rFonts w:ascii="Arial" w:eastAsia="Times New Roman" w:hAnsi="Arial" w:cs="Arial"/>
                                <w:color w:val="AEAAAA" w:themeColor="background2" w:themeShade="BF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sz w:val="22"/>
                              </w:rPr>
                              <w:t xml:space="preserve">Thales </w:t>
                            </w:r>
                            <w:r w:rsidRPr="00D66C99">
                              <w:rPr>
                                <w:rFonts w:ascii="Arial" w:hAnsi="Arial" w:cs="Arial"/>
                                <w:color w:val="767171" w:themeColor="background2" w:themeShade="80"/>
                                <w:sz w:val="22"/>
                              </w:rPr>
                              <w:t>R&amp;</w:t>
                            </w: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sz w:val="22"/>
                              </w:rPr>
                              <w:t>T</w:t>
                            </w:r>
                            <w:r w:rsidRPr="00C922A0">
                              <w:rPr>
                                <w:rFonts w:ascii="Arial" w:hAnsi="Arial" w:cs="Arial"/>
                                <w:color w:val="767171" w:themeColor="background2" w:themeShade="80"/>
                                <w:sz w:val="22"/>
                              </w:rPr>
                              <w:t xml:space="preserve">, Toronto | </w:t>
                            </w: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sz w:val="22"/>
                              </w:rPr>
                              <w:t>May 2018</w:t>
                            </w:r>
                            <w:r w:rsidRPr="00C922A0">
                              <w:rPr>
                                <w:rFonts w:ascii="Arial" w:hAnsi="Arial" w:cs="Arial"/>
                                <w:color w:val="767171" w:themeColor="background2" w:themeShade="80"/>
                                <w:sz w:val="22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sz w:val="22"/>
                              </w:rPr>
                              <w:t xml:space="preserve">Aug. 2018 </w:t>
                            </w:r>
                          </w:p>
                          <w:p w14:paraId="5D10CB33" w14:textId="77777777" w:rsidR="00C05513" w:rsidRPr="00C922A0" w:rsidRDefault="00C05513" w:rsidP="009C033B">
                            <w:pPr>
                              <w:rPr>
                                <w:rFonts w:ascii="Arial" w:eastAsia="Times New Roman" w:hAnsi="Arial" w:cs="Arial"/>
                                <w:color w:val="AEAAAA" w:themeColor="background2" w:themeShade="BF"/>
                                <w:sz w:val="22"/>
                              </w:rPr>
                            </w:pPr>
                          </w:p>
                          <w:p w14:paraId="21FC55F0" w14:textId="77777777" w:rsidR="009C033B" w:rsidRPr="00FD6BA7" w:rsidRDefault="009C033B" w:rsidP="009C033B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6879A703" w14:textId="77777777" w:rsidR="009C033B" w:rsidRPr="00FD6BA7" w:rsidRDefault="009C033B" w:rsidP="009C033B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1E08FB3A" w14:textId="77777777" w:rsidR="009C033B" w:rsidRPr="00FD6BA7" w:rsidRDefault="009C033B" w:rsidP="009C033B">
                            <w:pPr>
                              <w:rPr>
                                <w:rFonts w:ascii="Arial" w:eastAsia="Times New Roman" w:hAnsi="Arial" w:cs="Arial"/>
                                <w:sz w:val="22"/>
                              </w:rPr>
                            </w:pPr>
                          </w:p>
                          <w:p w14:paraId="599AB171" w14:textId="77777777" w:rsidR="009C033B" w:rsidRPr="00FD6BA7" w:rsidRDefault="009C033B" w:rsidP="009C033B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A8FB8" id="Text Box 16" o:spid="_x0000_s1028" type="#_x0000_t202" style="position:absolute;margin-left:246.1pt;margin-top:210.15pt;width:333.5pt;height:37.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" filled="f" stroked="f">
                <v:textbox>
                  <w:txbxContent>
                    <w:p w14:paraId="0F07FEB9" w14:textId="77777777" w:rsidR="00C05513" w:rsidRPr="00FD6BA7" w:rsidRDefault="00C05513" w:rsidP="00C05513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Software Analyst Intern</w:t>
                      </w:r>
                    </w:p>
                    <w:p w14:paraId="40C3A918" w14:textId="77777777" w:rsidR="00C05513" w:rsidRPr="00D06B91" w:rsidRDefault="00C05513" w:rsidP="00C05513">
                      <w:pPr>
                        <w:rPr>
                          <w:rFonts w:ascii="Arial" w:hAnsi="Arial" w:cs="Arial"/>
                          <w:color w:val="7B7B7B" w:themeColor="accent3" w:themeShade="BF"/>
                          <w:sz w:val="6"/>
                        </w:rPr>
                      </w:pPr>
                    </w:p>
                    <w:p w14:paraId="2D3AC5CD" w14:textId="77777777" w:rsidR="00C05513" w:rsidRPr="00C922A0" w:rsidRDefault="00C05513" w:rsidP="00C05513">
                      <w:pPr>
                        <w:rPr>
                          <w:rFonts w:ascii="Arial" w:eastAsia="Times New Roman" w:hAnsi="Arial" w:cs="Arial"/>
                          <w:color w:val="AEAAAA" w:themeColor="background2" w:themeShade="BF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767171" w:themeColor="background2" w:themeShade="80"/>
                          <w:sz w:val="22"/>
                        </w:rPr>
                        <w:t xml:space="preserve">Thales </w:t>
                      </w:r>
                      <w:r w:rsidRPr="00D66C99">
                        <w:rPr>
                          <w:rFonts w:ascii="Arial" w:hAnsi="Arial" w:cs="Arial"/>
                          <w:color w:val="767171" w:themeColor="background2" w:themeShade="80"/>
                          <w:sz w:val="22"/>
                        </w:rPr>
                        <w:t>R&amp;</w:t>
                      </w:r>
                      <w:r>
                        <w:rPr>
                          <w:rFonts w:ascii="Arial" w:hAnsi="Arial" w:cs="Arial"/>
                          <w:color w:val="767171" w:themeColor="background2" w:themeShade="80"/>
                          <w:sz w:val="22"/>
                        </w:rPr>
                        <w:t>T</w:t>
                      </w:r>
                      <w:r w:rsidRPr="00C922A0">
                        <w:rPr>
                          <w:rFonts w:ascii="Arial" w:hAnsi="Arial" w:cs="Arial"/>
                          <w:color w:val="767171" w:themeColor="background2" w:themeShade="80"/>
                          <w:sz w:val="22"/>
                        </w:rPr>
                        <w:t xml:space="preserve">, Toronto | </w:t>
                      </w:r>
                      <w:r>
                        <w:rPr>
                          <w:rFonts w:ascii="Arial" w:hAnsi="Arial" w:cs="Arial"/>
                          <w:color w:val="767171" w:themeColor="background2" w:themeShade="80"/>
                          <w:sz w:val="22"/>
                        </w:rPr>
                        <w:t>May 2018</w:t>
                      </w:r>
                      <w:r w:rsidRPr="00C922A0">
                        <w:rPr>
                          <w:rFonts w:ascii="Arial" w:hAnsi="Arial" w:cs="Arial"/>
                          <w:color w:val="767171" w:themeColor="background2" w:themeShade="80"/>
                          <w:sz w:val="22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color w:val="767171" w:themeColor="background2" w:themeShade="80"/>
                          <w:sz w:val="22"/>
                        </w:rPr>
                        <w:t xml:space="preserve">Aug. 2018 </w:t>
                      </w:r>
                    </w:p>
                    <w:p w14:paraId="5D10CB33" w14:textId="77777777" w:rsidR="00C05513" w:rsidRPr="00C922A0" w:rsidRDefault="00C05513" w:rsidP="009C033B">
                      <w:pPr>
                        <w:rPr>
                          <w:rFonts w:ascii="Arial" w:eastAsia="Times New Roman" w:hAnsi="Arial" w:cs="Arial"/>
                          <w:color w:val="AEAAAA" w:themeColor="background2" w:themeShade="BF"/>
                          <w:sz w:val="22"/>
                        </w:rPr>
                      </w:pPr>
                    </w:p>
                    <w:p w14:paraId="21FC55F0" w14:textId="77777777" w:rsidR="009C033B" w:rsidRPr="00FD6BA7" w:rsidRDefault="009C033B" w:rsidP="009C033B">
                      <w:pPr>
                        <w:rPr>
                          <w:sz w:val="18"/>
                        </w:rPr>
                      </w:pPr>
                    </w:p>
                    <w:p w14:paraId="6879A703" w14:textId="77777777" w:rsidR="009C033B" w:rsidRPr="00FD6BA7" w:rsidRDefault="009C033B" w:rsidP="009C033B">
                      <w:pPr>
                        <w:rPr>
                          <w:sz w:val="18"/>
                        </w:rPr>
                      </w:pPr>
                    </w:p>
                    <w:p w14:paraId="1E08FB3A" w14:textId="77777777" w:rsidR="009C033B" w:rsidRPr="00FD6BA7" w:rsidRDefault="009C033B" w:rsidP="009C033B">
                      <w:pPr>
                        <w:rPr>
                          <w:rFonts w:ascii="Arial" w:eastAsia="Times New Roman" w:hAnsi="Arial" w:cs="Arial"/>
                          <w:sz w:val="22"/>
                        </w:rPr>
                      </w:pPr>
                    </w:p>
                    <w:p w14:paraId="599AB171" w14:textId="77777777" w:rsidR="009C033B" w:rsidRPr="00FD6BA7" w:rsidRDefault="009C033B" w:rsidP="009C033B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33D6C2" wp14:editId="67B79D30">
                <wp:simplePos x="0" y="0"/>
                <wp:positionH relativeFrom="column">
                  <wp:posOffset>3061335</wp:posOffset>
                </wp:positionH>
                <wp:positionV relativeFrom="paragraph">
                  <wp:posOffset>3170786</wp:posOffset>
                </wp:positionV>
                <wp:extent cx="4378325" cy="1290320"/>
                <wp:effectExtent l="0" t="0" r="0" b="508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8325" cy="129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DC16F" w14:textId="760E1414" w:rsidR="00411A77" w:rsidRDefault="009D0E2C" w:rsidP="0022060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>Assisted with the</w:t>
                            </w:r>
                            <w:r w:rsidR="00BE0492"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 xml:space="preserve"> i</w:t>
                            </w:r>
                            <w:r w:rsidR="00FC31F5"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>mplementation of</w:t>
                            </w:r>
                            <w:r w:rsidR="00220603" w:rsidRPr="00220603"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 xml:space="preserve"> autonomous tr</w:t>
                            </w:r>
                            <w:r w:rsidR="00D3295F"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 xml:space="preserve">ain positioning solutions </w:t>
                            </w:r>
                            <w:r w:rsidR="00BF0DEF"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>and vehicle detection</w:t>
                            </w:r>
                          </w:p>
                          <w:p w14:paraId="419E5376" w14:textId="502FF4A3" w:rsidR="001E2CD2" w:rsidRDefault="00220603" w:rsidP="0022060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>Improve</w:t>
                            </w:r>
                            <w:r w:rsidR="001E2CD2"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>d</w:t>
                            </w:r>
                            <w:r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 xml:space="preserve"> the </w:t>
                            </w:r>
                            <w:r w:rsidR="001E2CD2"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>performance of</w:t>
                            </w:r>
                            <w:r w:rsidR="006506CE"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 xml:space="preserve"> the</w:t>
                            </w:r>
                            <w:r w:rsidR="001E2CD2"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 xml:space="preserve"> </w:t>
                            </w:r>
                            <w:r w:rsidR="000F396A"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>vision code</w:t>
                            </w:r>
                            <w:r w:rsidR="001E2CD2"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 xml:space="preserve"> </w:t>
                            </w:r>
                            <w:r w:rsidR="000666A0"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>through</w:t>
                            </w:r>
                            <w:r w:rsidR="001E2CD2"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 xml:space="preserve"> multithreading and targeting the GPU</w:t>
                            </w:r>
                          </w:p>
                          <w:p w14:paraId="0095C09E" w14:textId="324E455A" w:rsidR="00EA402B" w:rsidRPr="00EA402B" w:rsidRDefault="004E78B5" w:rsidP="00EA402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 xml:space="preserve">Enhanced the </w:t>
                            </w:r>
                            <w:r w:rsidR="00545FA7"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 xml:space="preserve">image quality </w:t>
                            </w:r>
                            <w:r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 xml:space="preserve">of the </w:t>
                            </w:r>
                            <w:r w:rsidR="000F396A"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>camera</w:t>
                            </w:r>
                            <w:r w:rsidR="00545FA7">
                              <w:rPr>
                                <w:rFonts w:ascii="Arial" w:eastAsia="Times New Roman" w:hAnsi="Arial" w:cs="Arial"/>
                                <w:sz w:val="22"/>
                              </w:rPr>
                              <w:t>, and implemented real-time adaptive lighting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3D6C2" id="Text Box 3" o:spid="_x0000_s1029" type="#_x0000_t202" style="position:absolute;margin-left:241.05pt;margin-top:249.65pt;width:344.75pt;height:101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" filled="f" stroked="f">
                <v:textbox>
                  <w:txbxContent>
                    <w:p w14:paraId="0E5DC16F" w14:textId="760E1414" w:rsidR="00411A77" w:rsidRDefault="009D0E2C" w:rsidP="0022060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Arial" w:eastAsia="Times New Roman" w:hAnsi="Arial" w:cs="Arial"/>
                          <w:sz w:val="22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2"/>
                        </w:rPr>
                        <w:t>Assisted with the</w:t>
                      </w:r>
                      <w:r w:rsidR="00BE0492">
                        <w:rPr>
                          <w:rFonts w:ascii="Arial" w:eastAsia="Times New Roman" w:hAnsi="Arial" w:cs="Arial"/>
                          <w:sz w:val="22"/>
                        </w:rPr>
                        <w:t xml:space="preserve"> i</w:t>
                      </w:r>
                      <w:r w:rsidR="00FC31F5">
                        <w:rPr>
                          <w:rFonts w:ascii="Arial" w:eastAsia="Times New Roman" w:hAnsi="Arial" w:cs="Arial"/>
                          <w:sz w:val="22"/>
                        </w:rPr>
                        <w:t>mplementation of</w:t>
                      </w:r>
                      <w:r w:rsidR="00220603" w:rsidRPr="00220603">
                        <w:rPr>
                          <w:rFonts w:ascii="Arial" w:eastAsia="Times New Roman" w:hAnsi="Arial" w:cs="Arial"/>
                          <w:sz w:val="22"/>
                        </w:rPr>
                        <w:t xml:space="preserve"> autonomous tr</w:t>
                      </w:r>
                      <w:r w:rsidR="00D3295F">
                        <w:rPr>
                          <w:rFonts w:ascii="Arial" w:eastAsia="Times New Roman" w:hAnsi="Arial" w:cs="Arial"/>
                          <w:sz w:val="22"/>
                        </w:rPr>
                        <w:t xml:space="preserve">ain positioning solutions </w:t>
                      </w:r>
                      <w:r w:rsidR="00BF0DEF">
                        <w:rPr>
                          <w:rFonts w:ascii="Arial" w:eastAsia="Times New Roman" w:hAnsi="Arial" w:cs="Arial"/>
                          <w:sz w:val="22"/>
                        </w:rPr>
                        <w:t>and vehicle detection</w:t>
                      </w:r>
                    </w:p>
                    <w:p w14:paraId="419E5376" w14:textId="502FF4A3" w:rsidR="001E2CD2" w:rsidRDefault="00220603" w:rsidP="0022060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Arial" w:eastAsia="Times New Roman" w:hAnsi="Arial" w:cs="Arial"/>
                          <w:sz w:val="22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2"/>
                        </w:rPr>
                        <w:t>Improve</w:t>
                      </w:r>
                      <w:r w:rsidR="001E2CD2">
                        <w:rPr>
                          <w:rFonts w:ascii="Arial" w:eastAsia="Times New Roman" w:hAnsi="Arial" w:cs="Arial"/>
                          <w:sz w:val="22"/>
                        </w:rPr>
                        <w:t>d</w:t>
                      </w:r>
                      <w:r>
                        <w:rPr>
                          <w:rFonts w:ascii="Arial" w:eastAsia="Times New Roman" w:hAnsi="Arial" w:cs="Arial"/>
                          <w:sz w:val="22"/>
                        </w:rPr>
                        <w:t xml:space="preserve"> the </w:t>
                      </w:r>
                      <w:r w:rsidR="001E2CD2">
                        <w:rPr>
                          <w:rFonts w:ascii="Arial" w:eastAsia="Times New Roman" w:hAnsi="Arial" w:cs="Arial"/>
                          <w:sz w:val="22"/>
                        </w:rPr>
                        <w:t>performance of</w:t>
                      </w:r>
                      <w:r w:rsidR="006506CE">
                        <w:rPr>
                          <w:rFonts w:ascii="Arial" w:eastAsia="Times New Roman" w:hAnsi="Arial" w:cs="Arial"/>
                          <w:sz w:val="22"/>
                        </w:rPr>
                        <w:t xml:space="preserve"> the</w:t>
                      </w:r>
                      <w:r w:rsidR="001E2CD2">
                        <w:rPr>
                          <w:rFonts w:ascii="Arial" w:eastAsia="Times New Roman" w:hAnsi="Arial" w:cs="Arial"/>
                          <w:sz w:val="22"/>
                        </w:rPr>
                        <w:t xml:space="preserve"> </w:t>
                      </w:r>
                      <w:r w:rsidR="000F396A">
                        <w:rPr>
                          <w:rFonts w:ascii="Arial" w:eastAsia="Times New Roman" w:hAnsi="Arial" w:cs="Arial"/>
                          <w:sz w:val="22"/>
                        </w:rPr>
                        <w:t>vision code</w:t>
                      </w:r>
                      <w:r w:rsidR="001E2CD2">
                        <w:rPr>
                          <w:rFonts w:ascii="Arial" w:eastAsia="Times New Roman" w:hAnsi="Arial" w:cs="Arial"/>
                          <w:sz w:val="22"/>
                        </w:rPr>
                        <w:t xml:space="preserve"> </w:t>
                      </w:r>
                      <w:r w:rsidR="000666A0">
                        <w:rPr>
                          <w:rFonts w:ascii="Arial" w:eastAsia="Times New Roman" w:hAnsi="Arial" w:cs="Arial"/>
                          <w:sz w:val="22"/>
                        </w:rPr>
                        <w:t>through</w:t>
                      </w:r>
                      <w:r w:rsidR="001E2CD2">
                        <w:rPr>
                          <w:rFonts w:ascii="Arial" w:eastAsia="Times New Roman" w:hAnsi="Arial" w:cs="Arial"/>
                          <w:sz w:val="22"/>
                        </w:rPr>
                        <w:t xml:space="preserve"> multithreading and targeting the GPU</w:t>
                      </w:r>
                    </w:p>
                    <w:p w14:paraId="0095C09E" w14:textId="324E455A" w:rsidR="00EA402B" w:rsidRPr="00EA402B" w:rsidRDefault="004E78B5" w:rsidP="00EA402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Arial" w:eastAsia="Times New Roman" w:hAnsi="Arial" w:cs="Arial"/>
                          <w:sz w:val="22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2"/>
                        </w:rPr>
                        <w:t xml:space="preserve">Enhanced the </w:t>
                      </w:r>
                      <w:r w:rsidR="00545FA7">
                        <w:rPr>
                          <w:rFonts w:ascii="Arial" w:eastAsia="Times New Roman" w:hAnsi="Arial" w:cs="Arial"/>
                          <w:sz w:val="22"/>
                        </w:rPr>
                        <w:t xml:space="preserve">image quality </w:t>
                      </w:r>
                      <w:r>
                        <w:rPr>
                          <w:rFonts w:ascii="Arial" w:eastAsia="Times New Roman" w:hAnsi="Arial" w:cs="Arial"/>
                          <w:sz w:val="22"/>
                        </w:rPr>
                        <w:t xml:space="preserve">of the </w:t>
                      </w:r>
                      <w:r w:rsidR="000F396A">
                        <w:rPr>
                          <w:rFonts w:ascii="Arial" w:eastAsia="Times New Roman" w:hAnsi="Arial" w:cs="Arial"/>
                          <w:sz w:val="22"/>
                        </w:rPr>
                        <w:t>camera</w:t>
                      </w:r>
                      <w:r w:rsidR="00545FA7">
                        <w:rPr>
                          <w:rFonts w:ascii="Arial" w:eastAsia="Times New Roman" w:hAnsi="Arial" w:cs="Arial"/>
                          <w:sz w:val="22"/>
                        </w:rPr>
                        <w:t>, and implemented real-time adaptive lighting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00F9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D50401" wp14:editId="013A4359">
                <wp:simplePos x="0" y="0"/>
                <wp:positionH relativeFrom="column">
                  <wp:posOffset>321310</wp:posOffset>
                </wp:positionH>
                <wp:positionV relativeFrom="paragraph">
                  <wp:posOffset>2569210</wp:posOffset>
                </wp:positionV>
                <wp:extent cx="2671445" cy="553720"/>
                <wp:effectExtent l="0" t="0" r="0" b="254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1445" cy="55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9581A" w14:textId="3979D4F9" w:rsidR="009C033B" w:rsidRPr="00577D52" w:rsidRDefault="003E5842" w:rsidP="009C033B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Interested In:</w:t>
                            </w:r>
                            <w:r w:rsidR="007962A4"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r w:rsidR="001A66B7">
                              <w:rPr>
                                <w:rFonts w:ascii="Arial" w:hAnsi="Arial" w:cs="Arial"/>
                                <w:sz w:val="22"/>
                              </w:rPr>
                              <w:t xml:space="preserve"> RTOS, </w:t>
                            </w:r>
                            <w:r w:rsidR="00063F39">
                              <w:rPr>
                                <w:rFonts w:ascii="Arial" w:hAnsi="Arial" w:cs="Arial"/>
                                <w:sz w:val="22"/>
                              </w:rPr>
                              <w:t>Autonomous Systems</w:t>
                            </w:r>
                            <w:r w:rsidR="001A66B7">
                              <w:rPr>
                                <w:rFonts w:ascii="Arial" w:hAnsi="Arial" w:cs="Arial"/>
                                <w:sz w:val="22"/>
                              </w:rPr>
                              <w:t xml:space="preserve">, and Algorithm Implementation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50401" id="Text Box 52" o:spid="_x0000_s1030" type="#_x0000_t202" style="position:absolute;margin-left:25.3pt;margin-top:202.3pt;width:210.35pt;height:4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" filled="f" stroked="f">
                <v:textbox>
                  <w:txbxContent>
                    <w:p w14:paraId="7DC9581A" w14:textId="3979D4F9" w:rsidR="009C033B" w:rsidRPr="00577D52" w:rsidRDefault="003E5842" w:rsidP="009C033B">
                      <w:pPr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Interested In:</w:t>
                      </w:r>
                      <w:r w:rsidR="007962A4">
                        <w:rPr>
                          <w:rFonts w:ascii="Arial" w:hAnsi="Arial" w:cs="Arial"/>
                          <w:sz w:val="22"/>
                        </w:rPr>
                        <w:t xml:space="preserve"> </w:t>
                      </w:r>
                      <w:r w:rsidR="001A66B7">
                        <w:rPr>
                          <w:rFonts w:ascii="Arial" w:hAnsi="Arial" w:cs="Arial"/>
                          <w:sz w:val="22"/>
                        </w:rPr>
                        <w:t xml:space="preserve"> RTOS, </w:t>
                      </w:r>
                      <w:r w:rsidR="00063F39">
                        <w:rPr>
                          <w:rFonts w:ascii="Arial" w:hAnsi="Arial" w:cs="Arial"/>
                          <w:sz w:val="22"/>
                        </w:rPr>
                        <w:t>Autonomous Systems</w:t>
                      </w:r>
                      <w:r w:rsidR="001A66B7">
                        <w:rPr>
                          <w:rFonts w:ascii="Arial" w:hAnsi="Arial" w:cs="Arial"/>
                          <w:sz w:val="22"/>
                        </w:rPr>
                        <w:t xml:space="preserve">, and Algorithm Implementation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00F9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B586A0" wp14:editId="00CCD5E7">
                <wp:simplePos x="0" y="0"/>
                <wp:positionH relativeFrom="column">
                  <wp:posOffset>319578</wp:posOffset>
                </wp:positionH>
                <wp:positionV relativeFrom="paragraph">
                  <wp:posOffset>1664335</wp:posOffset>
                </wp:positionV>
                <wp:extent cx="2131695" cy="345440"/>
                <wp:effectExtent l="0" t="0" r="0" b="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169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62336" w14:textId="77777777" w:rsidR="009C033B" w:rsidRPr="00051A8B" w:rsidRDefault="009C033B" w:rsidP="009C033B">
                            <w:pPr>
                              <w:rPr>
                                <w:rFonts w:ascii="Arial" w:eastAsia="Times New Roman" w:hAnsi="Arial" w:cs="Arial"/>
                                <w:sz w:val="32"/>
                              </w:rPr>
                            </w:pPr>
                            <w:r w:rsidRPr="00051A8B">
                              <w:rPr>
                                <w:rFonts w:ascii="Arial" w:hAnsi="Arial" w:cs="Arial"/>
                                <w:sz w:val="32"/>
                              </w:rPr>
                              <w:t>About</w:t>
                            </w:r>
                          </w:p>
                          <w:p w14:paraId="1BD1D3B1" w14:textId="77777777" w:rsidR="009C033B" w:rsidRPr="00051A8B" w:rsidRDefault="009C033B" w:rsidP="009C033B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586A0" id="Text Box 50" o:spid="_x0000_s1031" type="#_x0000_t202" style="position:absolute;margin-left:25.15pt;margin-top:131.05pt;width:167.85pt;height:2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" filled="f" stroked="f">
                <v:textbox>
                  <w:txbxContent>
                    <w:p w14:paraId="75962336" w14:textId="77777777" w:rsidR="009C033B" w:rsidRPr="00051A8B" w:rsidRDefault="009C033B" w:rsidP="009C033B">
                      <w:pPr>
                        <w:rPr>
                          <w:rFonts w:ascii="Arial" w:eastAsia="Times New Roman" w:hAnsi="Arial" w:cs="Arial"/>
                          <w:sz w:val="32"/>
                        </w:rPr>
                      </w:pPr>
                      <w:r w:rsidRPr="00051A8B">
                        <w:rPr>
                          <w:rFonts w:ascii="Arial" w:hAnsi="Arial" w:cs="Arial"/>
                          <w:sz w:val="32"/>
                        </w:rPr>
                        <w:t>About</w:t>
                      </w:r>
                    </w:p>
                    <w:p w14:paraId="1BD1D3B1" w14:textId="77777777" w:rsidR="009C033B" w:rsidRPr="00051A8B" w:rsidRDefault="009C033B" w:rsidP="009C033B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11203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D56C93" wp14:editId="6474483A">
                <wp:simplePos x="0" y="0"/>
                <wp:positionH relativeFrom="column">
                  <wp:posOffset>162560</wp:posOffset>
                </wp:positionH>
                <wp:positionV relativeFrom="paragraph">
                  <wp:posOffset>7199457</wp:posOffset>
                </wp:positionV>
                <wp:extent cx="2436495" cy="1037590"/>
                <wp:effectExtent l="0" t="0" r="0" b="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6495" cy="1037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F55F3" w14:textId="10B3D51C" w:rsidR="009C033B" w:rsidRDefault="009C033B" w:rsidP="009C033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Rock Climbing</w:t>
                            </w:r>
                          </w:p>
                          <w:p w14:paraId="6330F815" w14:textId="5E0347FF" w:rsidR="009C033B" w:rsidRDefault="009C033B" w:rsidP="009C033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Canoeing &amp; Camping</w:t>
                            </w:r>
                          </w:p>
                          <w:p w14:paraId="694B7CA2" w14:textId="4A721160" w:rsidR="00C05513" w:rsidRPr="007B6E3B" w:rsidRDefault="009C033B" w:rsidP="007B6E3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Violinist</w:t>
                            </w:r>
                          </w:p>
                          <w:p w14:paraId="63E53F23" w14:textId="77777777" w:rsidR="009C033B" w:rsidRPr="00051A8B" w:rsidRDefault="009C033B" w:rsidP="009C033B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6C93" id="Text Box 58" o:spid="_x0000_s1032" type="#_x0000_t202" style="position:absolute;margin-left:12.8pt;margin-top:566.9pt;width:191.85pt;height:81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" filled="f" stroked="f">
                <v:textbox>
                  <w:txbxContent>
                    <w:p w14:paraId="0E1F55F3" w14:textId="10B3D51C" w:rsidR="009C033B" w:rsidRDefault="009C033B" w:rsidP="009C033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Rock Climbing</w:t>
                      </w:r>
                    </w:p>
                    <w:p w14:paraId="6330F815" w14:textId="5E0347FF" w:rsidR="009C033B" w:rsidRDefault="009C033B" w:rsidP="009C033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Canoeing &amp; Camping</w:t>
                      </w:r>
                    </w:p>
                    <w:p w14:paraId="694B7CA2" w14:textId="4A721160" w:rsidR="00C05513" w:rsidRPr="007B6E3B" w:rsidRDefault="009C033B" w:rsidP="007B6E3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Violinist</w:t>
                      </w:r>
                    </w:p>
                    <w:p w14:paraId="63E53F23" w14:textId="77777777" w:rsidR="009C033B" w:rsidRPr="00051A8B" w:rsidRDefault="009C033B" w:rsidP="009C033B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F4495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D14C05" wp14:editId="5C1EA522">
                <wp:simplePos x="0" y="0"/>
                <wp:positionH relativeFrom="column">
                  <wp:posOffset>3016885</wp:posOffset>
                </wp:positionH>
                <wp:positionV relativeFrom="paragraph">
                  <wp:posOffset>668655</wp:posOffset>
                </wp:positionV>
                <wp:extent cx="0" cy="3297382"/>
                <wp:effectExtent l="0" t="0" r="38100" b="368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73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CEFEB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55pt,52.65pt" to="237.55pt,3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" strokecolor="#a5a5a5 [3206]" strokeweight="1pt">
                <v:stroke joinstyle="miter"/>
              </v:line>
            </w:pict>
          </mc:Fallback>
        </mc:AlternateContent>
      </w:r>
      <w:r w:rsidR="000F4495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5EFD3F" wp14:editId="3C476602">
                <wp:simplePos x="0" y="0"/>
                <wp:positionH relativeFrom="column">
                  <wp:posOffset>1240790</wp:posOffset>
                </wp:positionH>
                <wp:positionV relativeFrom="paragraph">
                  <wp:posOffset>4740448</wp:posOffset>
                </wp:positionV>
                <wp:extent cx="1553210" cy="126365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210" cy="126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07C6F" w14:textId="6311BE76" w:rsidR="009C033B" w:rsidRPr="00051A8B" w:rsidRDefault="009C033B" w:rsidP="009C033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313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Linux </w:t>
                            </w:r>
                          </w:p>
                          <w:p w14:paraId="46527847" w14:textId="162EED0C" w:rsidR="00815681" w:rsidRDefault="00395FC5" w:rsidP="00702B6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313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CMake</w:t>
                            </w:r>
                          </w:p>
                          <w:p w14:paraId="01A3181F" w14:textId="77777777" w:rsidR="006000B0" w:rsidRPr="00702B6F" w:rsidRDefault="006000B0" w:rsidP="006000B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313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Clang</w:t>
                            </w:r>
                          </w:p>
                          <w:p w14:paraId="2DE094ED" w14:textId="651F8F81" w:rsidR="000F396A" w:rsidRPr="00702B6F" w:rsidRDefault="006000B0" w:rsidP="00702B6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313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Jenkins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EFD3F" id="Text Box 37" o:spid="_x0000_s1033" type="#_x0000_t202" style="position:absolute;margin-left:97.7pt;margin-top:373.25pt;width:122.3pt;height:9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" filled="f" stroked="f">
                <v:textbox>
                  <w:txbxContent>
                    <w:p w14:paraId="31207C6F" w14:textId="6311BE76" w:rsidR="009C033B" w:rsidRPr="00051A8B" w:rsidRDefault="009C033B" w:rsidP="009C033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1313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Linux </w:t>
                      </w:r>
                    </w:p>
                    <w:p w14:paraId="46527847" w14:textId="162EED0C" w:rsidR="00815681" w:rsidRDefault="00395FC5" w:rsidP="00702B6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1313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CMake</w:t>
                      </w:r>
                    </w:p>
                    <w:p w14:paraId="01A3181F" w14:textId="77777777" w:rsidR="006000B0" w:rsidRPr="00702B6F" w:rsidRDefault="006000B0" w:rsidP="006000B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1313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Clang</w:t>
                      </w:r>
                    </w:p>
                    <w:p w14:paraId="2DE094ED" w14:textId="651F8F81" w:rsidR="000F396A" w:rsidRPr="00702B6F" w:rsidRDefault="006000B0" w:rsidP="00702B6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1313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Jenkins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4495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2CF82B" wp14:editId="580E89B7">
                <wp:simplePos x="0" y="0"/>
                <wp:positionH relativeFrom="column">
                  <wp:posOffset>169545</wp:posOffset>
                </wp:positionH>
                <wp:positionV relativeFrom="paragraph">
                  <wp:posOffset>4751243</wp:posOffset>
                </wp:positionV>
                <wp:extent cx="1532890" cy="1035050"/>
                <wp:effectExtent l="0" t="0" r="0" b="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890" cy="1035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C04C2" w14:textId="77777777" w:rsidR="009C033B" w:rsidRPr="00051A8B" w:rsidRDefault="009C033B" w:rsidP="009C033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313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051A8B">
                              <w:rPr>
                                <w:rFonts w:ascii="Arial" w:hAnsi="Arial" w:cs="Arial"/>
                                <w:sz w:val="22"/>
                              </w:rPr>
                              <w:t>Git</w:t>
                            </w:r>
                          </w:p>
                          <w:p w14:paraId="559F73B9" w14:textId="77777777" w:rsidR="009C033B" w:rsidRPr="00051A8B" w:rsidRDefault="009C033B" w:rsidP="009C033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313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051A8B">
                              <w:rPr>
                                <w:rFonts w:ascii="Arial" w:hAnsi="Arial" w:cs="Arial"/>
                                <w:sz w:val="22"/>
                              </w:rPr>
                              <w:t>ROS</w:t>
                            </w:r>
                          </w:p>
                          <w:p w14:paraId="6127539A" w14:textId="77777777" w:rsidR="009C033B" w:rsidRDefault="009C033B" w:rsidP="009C033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313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OpenCV</w:t>
                            </w:r>
                          </w:p>
                          <w:p w14:paraId="3CBF1B27" w14:textId="47744CB8" w:rsidR="009C033B" w:rsidRPr="00702B6F" w:rsidRDefault="00DB4DC3" w:rsidP="00702B6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313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Boost</w:t>
                            </w:r>
                          </w:p>
                          <w:p w14:paraId="0A8189B4" w14:textId="77777777" w:rsidR="009C033B" w:rsidRPr="00051A8B" w:rsidRDefault="009C033B" w:rsidP="009C033B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CF82B" id="Text Box 46" o:spid="_x0000_s1034" type="#_x0000_t202" style="position:absolute;margin-left:13.35pt;margin-top:374.1pt;width:120.7pt;height:8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" filled="f" stroked="f">
                <v:textbox>
                  <w:txbxContent>
                    <w:p w14:paraId="4B8C04C2" w14:textId="77777777" w:rsidR="009C033B" w:rsidRPr="00051A8B" w:rsidRDefault="009C033B" w:rsidP="009C033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1313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 w:rsidRPr="00051A8B">
                        <w:rPr>
                          <w:rFonts w:ascii="Arial" w:hAnsi="Arial" w:cs="Arial"/>
                          <w:sz w:val="22"/>
                        </w:rPr>
                        <w:t>Git</w:t>
                      </w:r>
                    </w:p>
                    <w:p w14:paraId="559F73B9" w14:textId="77777777" w:rsidR="009C033B" w:rsidRPr="00051A8B" w:rsidRDefault="009C033B" w:rsidP="009C033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1313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 w:rsidRPr="00051A8B">
                        <w:rPr>
                          <w:rFonts w:ascii="Arial" w:hAnsi="Arial" w:cs="Arial"/>
                          <w:sz w:val="22"/>
                        </w:rPr>
                        <w:t>ROS</w:t>
                      </w:r>
                    </w:p>
                    <w:p w14:paraId="6127539A" w14:textId="77777777" w:rsidR="009C033B" w:rsidRDefault="009C033B" w:rsidP="009C033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1313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OpenCV</w:t>
                      </w:r>
                    </w:p>
                    <w:p w14:paraId="3CBF1B27" w14:textId="47744CB8" w:rsidR="009C033B" w:rsidRPr="00702B6F" w:rsidRDefault="00DB4DC3" w:rsidP="00702B6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1313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Boost</w:t>
                      </w:r>
                    </w:p>
                    <w:p w14:paraId="0A8189B4" w14:textId="77777777" w:rsidR="009C033B" w:rsidRPr="00051A8B" w:rsidRDefault="009C033B" w:rsidP="009C033B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F4495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A9BC04" wp14:editId="49A7AD64">
                <wp:simplePos x="0" y="0"/>
                <wp:positionH relativeFrom="column">
                  <wp:posOffset>283210</wp:posOffset>
                </wp:positionH>
                <wp:positionV relativeFrom="paragraph">
                  <wp:posOffset>4424853</wp:posOffset>
                </wp:positionV>
                <wp:extent cx="1363980" cy="349250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74CC2" w14:textId="77777777" w:rsidR="009C033B" w:rsidRPr="000D062D" w:rsidRDefault="009C033B" w:rsidP="009C033B">
                            <w:pPr>
                              <w:rPr>
                                <w:rFonts w:ascii="Arial" w:eastAsia="Times New Roman" w:hAnsi="Arial" w:cs="Arial"/>
                                <w:color w:val="525252" w:themeColor="accent3" w:themeShade="80"/>
                              </w:rPr>
                            </w:pPr>
                            <w:r w:rsidRPr="000D062D">
                              <w:rPr>
                                <w:rFonts w:ascii="Arial" w:hAnsi="Arial" w:cs="Arial"/>
                                <w:color w:val="525252" w:themeColor="accent3" w:themeShade="80"/>
                              </w:rPr>
                              <w:t>Platform</w:t>
                            </w:r>
                            <w:r>
                              <w:rPr>
                                <w:rFonts w:ascii="Arial" w:hAnsi="Arial" w:cs="Arial"/>
                                <w:color w:val="525252" w:themeColor="accent3" w:themeShade="80"/>
                              </w:rPr>
                              <w:t>s</w:t>
                            </w:r>
                            <w:r w:rsidRPr="000D062D">
                              <w:rPr>
                                <w:rFonts w:ascii="Arial" w:hAnsi="Arial" w:cs="Arial"/>
                                <w:color w:val="525252" w:themeColor="accent3" w:themeShade="80"/>
                              </w:rPr>
                              <w:t>/Tools</w:t>
                            </w:r>
                          </w:p>
                          <w:p w14:paraId="22B8A82A" w14:textId="77777777" w:rsidR="009C033B" w:rsidRPr="000D062D" w:rsidRDefault="009C033B" w:rsidP="009C033B">
                            <w:pPr>
                              <w:rPr>
                                <w:color w:val="525252" w:themeColor="accent3" w:themeShade="8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9BC04" id="Text Box 44" o:spid="_x0000_s1035" type="#_x0000_t202" style="position:absolute;margin-left:22.3pt;margin-top:348.4pt;width:107.4pt;height:2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" filled="f" stroked="f">
                <v:textbox>
                  <w:txbxContent>
                    <w:p w14:paraId="74274CC2" w14:textId="77777777" w:rsidR="009C033B" w:rsidRPr="000D062D" w:rsidRDefault="009C033B" w:rsidP="009C033B">
                      <w:pPr>
                        <w:rPr>
                          <w:rFonts w:ascii="Arial" w:eastAsia="Times New Roman" w:hAnsi="Arial" w:cs="Arial"/>
                          <w:color w:val="525252" w:themeColor="accent3" w:themeShade="80"/>
                        </w:rPr>
                      </w:pPr>
                      <w:r w:rsidRPr="000D062D">
                        <w:rPr>
                          <w:rFonts w:ascii="Arial" w:hAnsi="Arial" w:cs="Arial"/>
                          <w:color w:val="525252" w:themeColor="accent3" w:themeShade="80"/>
                        </w:rPr>
                        <w:t>Platform</w:t>
                      </w:r>
                      <w:r>
                        <w:rPr>
                          <w:rFonts w:ascii="Arial" w:hAnsi="Arial" w:cs="Arial"/>
                          <w:color w:val="525252" w:themeColor="accent3" w:themeShade="80"/>
                        </w:rPr>
                        <w:t>s</w:t>
                      </w:r>
                      <w:r w:rsidRPr="000D062D">
                        <w:rPr>
                          <w:rFonts w:ascii="Arial" w:hAnsi="Arial" w:cs="Arial"/>
                          <w:color w:val="525252" w:themeColor="accent3" w:themeShade="80"/>
                        </w:rPr>
                        <w:t>/Tools</w:t>
                      </w:r>
                    </w:p>
                    <w:p w14:paraId="22B8A82A" w14:textId="77777777" w:rsidR="009C033B" w:rsidRPr="000D062D" w:rsidRDefault="009C033B" w:rsidP="009C033B">
                      <w:pPr>
                        <w:rPr>
                          <w:color w:val="525252" w:themeColor="accent3" w:themeShade="80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F4495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4BF613" wp14:editId="2742DFFB">
                <wp:simplePos x="0" y="0"/>
                <wp:positionH relativeFrom="column">
                  <wp:posOffset>1233170</wp:posOffset>
                </wp:positionH>
                <wp:positionV relativeFrom="paragraph">
                  <wp:posOffset>3842558</wp:posOffset>
                </wp:positionV>
                <wp:extent cx="1299210" cy="680720"/>
                <wp:effectExtent l="0" t="0" r="0" b="508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210" cy="680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02D01" w14:textId="5AF4F34C" w:rsidR="009C033B" w:rsidRDefault="007F68C7" w:rsidP="009C03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313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Javascript</w:t>
                            </w:r>
                          </w:p>
                          <w:p w14:paraId="1D0AC0DE" w14:textId="784DADA4" w:rsidR="001A66B7" w:rsidRPr="00283D80" w:rsidRDefault="001A66B7" w:rsidP="00283D8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313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Bash </w:t>
                            </w:r>
                          </w:p>
                          <w:p w14:paraId="7020B73A" w14:textId="77777777" w:rsidR="00F52690" w:rsidRDefault="00F52690" w:rsidP="005E7A8B">
                            <w:pPr>
                              <w:pStyle w:val="ListParagraph"/>
                              <w:tabs>
                                <w:tab w:val="left" w:pos="1313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14:paraId="322229CD" w14:textId="77777777" w:rsidR="00F52690" w:rsidRPr="00F52690" w:rsidRDefault="00F52690" w:rsidP="00F52690">
                            <w:pPr>
                              <w:tabs>
                                <w:tab w:val="left" w:pos="1313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14:paraId="63AA6F84" w14:textId="77777777" w:rsidR="00F52690" w:rsidRPr="00051A8B" w:rsidRDefault="00F52690" w:rsidP="009C03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313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14:paraId="1C851730" w14:textId="77777777" w:rsidR="009C033B" w:rsidRDefault="009C033B" w:rsidP="009C03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BF613" id="Text Box 36" o:spid="_x0000_s1036" type="#_x0000_t202" style="position:absolute;margin-left:97.1pt;margin-top:302.55pt;width:102.3pt;height:5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" filled="f" stroked="f">
                <v:textbox>
                  <w:txbxContent>
                    <w:p w14:paraId="31B02D01" w14:textId="5AF4F34C" w:rsidR="009C033B" w:rsidRDefault="007F68C7" w:rsidP="009C03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1313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Javascript</w:t>
                      </w:r>
                    </w:p>
                    <w:p w14:paraId="1D0AC0DE" w14:textId="784DADA4" w:rsidR="001A66B7" w:rsidRPr="00283D80" w:rsidRDefault="001A66B7" w:rsidP="00283D8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1313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Bash </w:t>
                      </w:r>
                    </w:p>
                    <w:p w14:paraId="7020B73A" w14:textId="77777777" w:rsidR="00F52690" w:rsidRDefault="00F52690" w:rsidP="005E7A8B">
                      <w:pPr>
                        <w:pStyle w:val="ListParagraph"/>
                        <w:tabs>
                          <w:tab w:val="left" w:pos="1313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</w:p>
                    <w:p w14:paraId="322229CD" w14:textId="77777777" w:rsidR="00F52690" w:rsidRPr="00F52690" w:rsidRDefault="00F52690" w:rsidP="00F52690">
                      <w:pPr>
                        <w:tabs>
                          <w:tab w:val="left" w:pos="1313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</w:p>
                    <w:p w14:paraId="63AA6F84" w14:textId="77777777" w:rsidR="00F52690" w:rsidRPr="00051A8B" w:rsidRDefault="00F52690" w:rsidP="009C03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1313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</w:p>
                    <w:p w14:paraId="1C851730" w14:textId="77777777" w:rsidR="009C033B" w:rsidRDefault="009C033B" w:rsidP="009C033B"/>
                  </w:txbxContent>
                </v:textbox>
                <w10:wrap type="square"/>
              </v:shape>
            </w:pict>
          </mc:Fallback>
        </mc:AlternateContent>
      </w:r>
      <w:r w:rsidR="000F4495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6E822C" wp14:editId="51C52192">
                <wp:simplePos x="0" y="0"/>
                <wp:positionH relativeFrom="column">
                  <wp:posOffset>231775</wp:posOffset>
                </wp:positionH>
                <wp:positionV relativeFrom="paragraph">
                  <wp:posOffset>3845733</wp:posOffset>
                </wp:positionV>
                <wp:extent cx="1295400" cy="695325"/>
                <wp:effectExtent l="0" t="0" r="0" b="9525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B9488" w14:textId="77777777" w:rsidR="00BD1BFC" w:rsidRDefault="00BD1BFC" w:rsidP="00BD1BF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313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C/C++</w:t>
                            </w:r>
                          </w:p>
                          <w:p w14:paraId="060E4349" w14:textId="29A40F76" w:rsidR="00C05513" w:rsidRPr="00283D80" w:rsidRDefault="009C033B" w:rsidP="00283D8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313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051A8B">
                              <w:rPr>
                                <w:rFonts w:ascii="Arial" w:hAnsi="Arial" w:cs="Arial"/>
                                <w:sz w:val="22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822C" id="Text Box 47" o:spid="_x0000_s1037" type="#_x0000_t202" style="position:absolute;margin-left:18.25pt;margin-top:302.8pt;width:102pt;height:5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" filled="f" stroked="f">
                <v:textbox>
                  <w:txbxContent>
                    <w:p w14:paraId="5C2B9488" w14:textId="77777777" w:rsidR="00BD1BFC" w:rsidRDefault="00BD1BFC" w:rsidP="00BD1BF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1313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C/C++</w:t>
                      </w:r>
                    </w:p>
                    <w:p w14:paraId="060E4349" w14:textId="29A40F76" w:rsidR="00C05513" w:rsidRPr="00283D80" w:rsidRDefault="009C033B" w:rsidP="00283D8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1313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 w:rsidRPr="00051A8B">
                        <w:rPr>
                          <w:rFonts w:ascii="Arial" w:hAnsi="Arial" w:cs="Arial"/>
                          <w:sz w:val="22"/>
                        </w:rPr>
                        <w:t>Python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4495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E591A9" wp14:editId="2068B296">
                <wp:simplePos x="0" y="0"/>
                <wp:positionH relativeFrom="column">
                  <wp:posOffset>323215</wp:posOffset>
                </wp:positionH>
                <wp:positionV relativeFrom="paragraph">
                  <wp:posOffset>3493943</wp:posOffset>
                </wp:positionV>
                <wp:extent cx="1141095" cy="341630"/>
                <wp:effectExtent l="0" t="0" r="0" b="127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0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AEDEC" w14:textId="77777777" w:rsidR="009C033B" w:rsidRPr="000D062D" w:rsidRDefault="009C033B" w:rsidP="009C033B">
                            <w:pPr>
                              <w:rPr>
                                <w:rFonts w:ascii="Arial" w:eastAsia="Times New Roman" w:hAnsi="Arial" w:cs="Arial"/>
                                <w:color w:val="525252" w:themeColor="accent3" w:themeShade="80"/>
                                <w:sz w:val="28"/>
                                <w:szCs w:val="28"/>
                              </w:rPr>
                            </w:pPr>
                            <w:r w:rsidRPr="000D062D">
                              <w:rPr>
                                <w:rFonts w:ascii="Arial" w:hAnsi="Arial" w:cs="Arial"/>
                                <w:color w:val="525252" w:themeColor="accent3" w:themeShade="80"/>
                                <w:szCs w:val="28"/>
                              </w:rPr>
                              <w:t>Languages</w:t>
                            </w:r>
                          </w:p>
                          <w:p w14:paraId="59F64362" w14:textId="77777777" w:rsidR="009C033B" w:rsidRPr="000D062D" w:rsidRDefault="009C033B" w:rsidP="009C033B">
                            <w:pPr>
                              <w:rPr>
                                <w:color w:val="525252" w:themeColor="accent3" w:themeShade="80"/>
                                <w:sz w:val="28"/>
                                <w:szCs w:val="28"/>
                              </w:rPr>
                            </w:pPr>
                          </w:p>
                          <w:p w14:paraId="5783FFD6" w14:textId="77777777" w:rsidR="009C033B" w:rsidRDefault="009C033B" w:rsidP="009C03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591A9" id="Text Box 43" o:spid="_x0000_s1038" type="#_x0000_t202" style="position:absolute;margin-left:25.45pt;margin-top:275.1pt;width:89.85pt;height:26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" filled="f" stroked="f">
                <v:textbox>
                  <w:txbxContent>
                    <w:p w14:paraId="102AEDEC" w14:textId="77777777" w:rsidR="009C033B" w:rsidRPr="000D062D" w:rsidRDefault="009C033B" w:rsidP="009C033B">
                      <w:pPr>
                        <w:rPr>
                          <w:rFonts w:ascii="Arial" w:eastAsia="Times New Roman" w:hAnsi="Arial" w:cs="Arial"/>
                          <w:color w:val="525252" w:themeColor="accent3" w:themeShade="80"/>
                          <w:sz w:val="28"/>
                          <w:szCs w:val="28"/>
                        </w:rPr>
                      </w:pPr>
                      <w:r w:rsidRPr="000D062D">
                        <w:rPr>
                          <w:rFonts w:ascii="Arial" w:hAnsi="Arial" w:cs="Arial"/>
                          <w:color w:val="525252" w:themeColor="accent3" w:themeShade="80"/>
                          <w:szCs w:val="28"/>
                        </w:rPr>
                        <w:t>Languages</w:t>
                      </w:r>
                    </w:p>
                    <w:p w14:paraId="59F64362" w14:textId="77777777" w:rsidR="009C033B" w:rsidRPr="000D062D" w:rsidRDefault="009C033B" w:rsidP="009C033B">
                      <w:pPr>
                        <w:rPr>
                          <w:color w:val="525252" w:themeColor="accent3" w:themeShade="80"/>
                          <w:sz w:val="28"/>
                          <w:szCs w:val="28"/>
                        </w:rPr>
                      </w:pPr>
                    </w:p>
                    <w:p w14:paraId="5783FFD6" w14:textId="77777777" w:rsidR="009C033B" w:rsidRDefault="009C033B" w:rsidP="009C033B"/>
                  </w:txbxContent>
                </v:textbox>
                <w10:wrap type="square"/>
              </v:shape>
            </w:pict>
          </mc:Fallback>
        </mc:AlternateContent>
      </w:r>
      <w:r w:rsidR="000F4495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B1F9E8" wp14:editId="5DC1B061">
                <wp:simplePos x="0" y="0"/>
                <wp:positionH relativeFrom="column">
                  <wp:posOffset>312420</wp:posOffset>
                </wp:positionH>
                <wp:positionV relativeFrom="paragraph">
                  <wp:posOffset>3157393</wp:posOffset>
                </wp:positionV>
                <wp:extent cx="2215515" cy="313690"/>
                <wp:effectExtent l="0" t="0" r="0" b="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551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182CA" w14:textId="77777777" w:rsidR="009C033B" w:rsidRPr="00051A8B" w:rsidRDefault="009C033B" w:rsidP="009C033B">
                            <w:pPr>
                              <w:rPr>
                                <w:rFonts w:ascii="Arial" w:eastAsia="Times New Roman" w:hAnsi="Arial" w:cs="Arial"/>
                                <w:sz w:val="32"/>
                              </w:rPr>
                            </w:pPr>
                            <w:r w:rsidRPr="00051A8B">
                              <w:rPr>
                                <w:rFonts w:ascii="Arial" w:hAnsi="Arial" w:cs="Arial"/>
                                <w:sz w:val="32"/>
                              </w:rPr>
                              <w:t>Skills</w:t>
                            </w:r>
                          </w:p>
                          <w:p w14:paraId="42232AC4" w14:textId="77777777" w:rsidR="009C033B" w:rsidRPr="00051A8B" w:rsidRDefault="009C033B" w:rsidP="009C033B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1F9E8" id="Text Box 48" o:spid="_x0000_s1039" type="#_x0000_t202" style="position:absolute;margin-left:24.6pt;margin-top:248.6pt;width:174.45pt;height:24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" filled="f" stroked="f">
                <v:textbox>
                  <w:txbxContent>
                    <w:p w14:paraId="0FA182CA" w14:textId="77777777" w:rsidR="009C033B" w:rsidRPr="00051A8B" w:rsidRDefault="009C033B" w:rsidP="009C033B">
                      <w:pPr>
                        <w:rPr>
                          <w:rFonts w:ascii="Arial" w:eastAsia="Times New Roman" w:hAnsi="Arial" w:cs="Arial"/>
                          <w:sz w:val="32"/>
                        </w:rPr>
                      </w:pPr>
                      <w:r w:rsidRPr="00051A8B">
                        <w:rPr>
                          <w:rFonts w:ascii="Arial" w:hAnsi="Arial" w:cs="Arial"/>
                          <w:sz w:val="32"/>
                        </w:rPr>
                        <w:t>Skills</w:t>
                      </w:r>
                    </w:p>
                    <w:p w14:paraId="42232AC4" w14:textId="77777777" w:rsidR="009C033B" w:rsidRPr="00051A8B" w:rsidRDefault="009C033B" w:rsidP="009C033B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25F33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49B9A7" wp14:editId="35722ADA">
                <wp:simplePos x="0" y="0"/>
                <wp:positionH relativeFrom="column">
                  <wp:posOffset>2953385</wp:posOffset>
                </wp:positionH>
                <wp:positionV relativeFrom="paragraph">
                  <wp:posOffset>4415328</wp:posOffset>
                </wp:positionV>
                <wp:extent cx="2437765" cy="34353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7765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8FEB0" w14:textId="77777777" w:rsidR="001A66B7" w:rsidRPr="00FD6BA7" w:rsidRDefault="001A66B7" w:rsidP="001A66B7">
                            <w:pPr>
                              <w:rPr>
                                <w:rFonts w:ascii="Arial" w:eastAsia="Times New Roman" w:hAnsi="Arial" w:cs="Arial"/>
                                <w:sz w:val="32"/>
                              </w:rPr>
                            </w:pPr>
                            <w:r w:rsidRPr="00FD6BA7">
                              <w:rPr>
                                <w:rFonts w:ascii="Arial" w:hAnsi="Arial" w:cs="Arial"/>
                                <w:sz w:val="32"/>
                              </w:rPr>
                              <w:t>Projects</w:t>
                            </w:r>
                          </w:p>
                          <w:p w14:paraId="2F5FA23F" w14:textId="77777777" w:rsidR="001A66B7" w:rsidRPr="00FD6BA7" w:rsidRDefault="001A66B7" w:rsidP="001A66B7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9B9A7" id="Text Box 19" o:spid="_x0000_s1040" type="#_x0000_t202" style="position:absolute;margin-left:232.55pt;margin-top:347.65pt;width:191.95pt;height:27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" filled="f" stroked="f">
                <v:textbox>
                  <w:txbxContent>
                    <w:p w14:paraId="7448FEB0" w14:textId="77777777" w:rsidR="001A66B7" w:rsidRPr="00FD6BA7" w:rsidRDefault="001A66B7" w:rsidP="001A66B7">
                      <w:pPr>
                        <w:rPr>
                          <w:rFonts w:ascii="Arial" w:eastAsia="Times New Roman" w:hAnsi="Arial" w:cs="Arial"/>
                          <w:sz w:val="32"/>
                        </w:rPr>
                      </w:pPr>
                      <w:r w:rsidRPr="00FD6BA7">
                        <w:rPr>
                          <w:rFonts w:ascii="Arial" w:hAnsi="Arial" w:cs="Arial"/>
                          <w:sz w:val="32"/>
                        </w:rPr>
                        <w:t>Projects</w:t>
                      </w:r>
                    </w:p>
                    <w:p w14:paraId="2F5FA23F" w14:textId="77777777" w:rsidR="001A66B7" w:rsidRPr="00FD6BA7" w:rsidRDefault="001A66B7" w:rsidP="001A66B7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A7995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6F02F6" wp14:editId="20FFE37B">
                <wp:simplePos x="0" y="0"/>
                <wp:positionH relativeFrom="column">
                  <wp:posOffset>3136092</wp:posOffset>
                </wp:positionH>
                <wp:positionV relativeFrom="paragraph">
                  <wp:posOffset>499745</wp:posOffset>
                </wp:positionV>
                <wp:extent cx="4235450" cy="473710"/>
                <wp:effectExtent l="0" t="0" r="0" b="254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5450" cy="473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170FE" w14:textId="77777777" w:rsidR="00C05513" w:rsidRPr="00FD6BA7" w:rsidRDefault="00C05513" w:rsidP="00C05513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Software Developer</w:t>
                            </w:r>
                          </w:p>
                          <w:p w14:paraId="3EA89791" w14:textId="77777777" w:rsidR="00C05513" w:rsidRPr="00D06B91" w:rsidRDefault="00C05513" w:rsidP="00C05513">
                            <w:pPr>
                              <w:rPr>
                                <w:rFonts w:ascii="Arial" w:hAnsi="Arial" w:cs="Arial"/>
                                <w:color w:val="7B7B7B" w:themeColor="accent3" w:themeShade="BF"/>
                                <w:sz w:val="6"/>
                              </w:rPr>
                            </w:pPr>
                          </w:p>
                          <w:p w14:paraId="64CB779B" w14:textId="77777777" w:rsidR="00C05513" w:rsidRDefault="00C05513" w:rsidP="00C05513">
                            <w:pPr>
                              <w:rPr>
                                <w:rFonts w:ascii="Arial" w:hAnsi="Arial" w:cs="Arial"/>
                                <w:color w:val="767171" w:themeColor="background2" w:themeShade="80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sz w:val="22"/>
                              </w:rPr>
                              <w:t>Sensors &amp; Software</w:t>
                            </w:r>
                            <w:r w:rsidRPr="00C922A0">
                              <w:rPr>
                                <w:rFonts w:ascii="Arial" w:hAnsi="Arial" w:cs="Arial"/>
                                <w:color w:val="767171" w:themeColor="background2" w:themeShade="80"/>
                                <w:sz w:val="22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sz w:val="22"/>
                              </w:rPr>
                              <w:t>Mississauga</w:t>
                            </w:r>
                            <w:r w:rsidRPr="00C922A0">
                              <w:rPr>
                                <w:rFonts w:ascii="Arial" w:hAnsi="Arial" w:cs="Arial"/>
                                <w:color w:val="767171" w:themeColor="background2" w:themeShade="80"/>
                                <w:sz w:val="22"/>
                              </w:rPr>
                              <w:t xml:space="preserve"> | </w:t>
                            </w: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sz w:val="22"/>
                              </w:rPr>
                              <w:t>May</w:t>
                            </w:r>
                            <w:r w:rsidRPr="00C922A0">
                              <w:rPr>
                                <w:rFonts w:ascii="Arial" w:hAnsi="Arial" w:cs="Arial"/>
                                <w:color w:val="767171" w:themeColor="background2" w:themeShade="80"/>
                                <w:sz w:val="22"/>
                              </w:rPr>
                              <w:t xml:space="preserve"> 201</w:t>
                            </w: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sz w:val="22"/>
                              </w:rPr>
                              <w:t>9</w:t>
                            </w:r>
                            <w:r w:rsidRPr="00C922A0">
                              <w:rPr>
                                <w:rFonts w:ascii="Arial" w:hAnsi="Arial" w:cs="Arial"/>
                                <w:color w:val="767171" w:themeColor="background2" w:themeShade="80"/>
                                <w:sz w:val="22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sz w:val="22"/>
                              </w:rPr>
                              <w:t>Present</w:t>
                            </w:r>
                          </w:p>
                          <w:p w14:paraId="2B12B289" w14:textId="77777777" w:rsidR="003D2D7B" w:rsidRPr="00FD6BA7" w:rsidRDefault="003D2D7B" w:rsidP="003D2D7B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07580CD0" w14:textId="77777777" w:rsidR="003D2D7B" w:rsidRPr="00FD6BA7" w:rsidRDefault="003D2D7B" w:rsidP="003D2D7B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57F02F46" w14:textId="77777777" w:rsidR="003D2D7B" w:rsidRPr="00FD6BA7" w:rsidRDefault="003D2D7B" w:rsidP="003D2D7B">
                            <w:pPr>
                              <w:rPr>
                                <w:rFonts w:ascii="Arial" w:eastAsia="Times New Roman" w:hAnsi="Arial" w:cs="Arial"/>
                                <w:sz w:val="22"/>
                              </w:rPr>
                            </w:pPr>
                          </w:p>
                          <w:p w14:paraId="3452749C" w14:textId="77777777" w:rsidR="003D2D7B" w:rsidRPr="00FD6BA7" w:rsidRDefault="003D2D7B" w:rsidP="003D2D7B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F02F6" id="Text Box 1" o:spid="_x0000_s1041" type="#_x0000_t202" style="position:absolute;margin-left:246.95pt;margin-top:39.35pt;width:333.5pt;height:37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" filled="f" stroked="f">
                <v:textbox>
                  <w:txbxContent>
                    <w:p w14:paraId="389170FE" w14:textId="77777777" w:rsidR="00C05513" w:rsidRPr="00FD6BA7" w:rsidRDefault="00C05513" w:rsidP="00C05513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Software Developer</w:t>
                      </w:r>
                    </w:p>
                    <w:p w14:paraId="3EA89791" w14:textId="77777777" w:rsidR="00C05513" w:rsidRPr="00D06B91" w:rsidRDefault="00C05513" w:rsidP="00C05513">
                      <w:pPr>
                        <w:rPr>
                          <w:rFonts w:ascii="Arial" w:hAnsi="Arial" w:cs="Arial"/>
                          <w:color w:val="7B7B7B" w:themeColor="accent3" w:themeShade="BF"/>
                          <w:sz w:val="6"/>
                        </w:rPr>
                      </w:pPr>
                    </w:p>
                    <w:p w14:paraId="64CB779B" w14:textId="77777777" w:rsidR="00C05513" w:rsidRDefault="00C05513" w:rsidP="00C05513">
                      <w:pPr>
                        <w:rPr>
                          <w:rFonts w:ascii="Arial" w:hAnsi="Arial" w:cs="Arial"/>
                          <w:color w:val="767171" w:themeColor="background2" w:themeShade="80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767171" w:themeColor="background2" w:themeShade="80"/>
                          <w:sz w:val="22"/>
                        </w:rPr>
                        <w:t>Sensors &amp; Software</w:t>
                      </w:r>
                      <w:r w:rsidRPr="00C922A0">
                        <w:rPr>
                          <w:rFonts w:ascii="Arial" w:hAnsi="Arial" w:cs="Arial"/>
                          <w:color w:val="767171" w:themeColor="background2" w:themeShade="80"/>
                          <w:sz w:val="22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767171" w:themeColor="background2" w:themeShade="80"/>
                          <w:sz w:val="22"/>
                        </w:rPr>
                        <w:t>Mississauga</w:t>
                      </w:r>
                      <w:r w:rsidRPr="00C922A0">
                        <w:rPr>
                          <w:rFonts w:ascii="Arial" w:hAnsi="Arial" w:cs="Arial"/>
                          <w:color w:val="767171" w:themeColor="background2" w:themeShade="80"/>
                          <w:sz w:val="22"/>
                        </w:rPr>
                        <w:t xml:space="preserve"> | </w:t>
                      </w:r>
                      <w:r>
                        <w:rPr>
                          <w:rFonts w:ascii="Arial" w:hAnsi="Arial" w:cs="Arial"/>
                          <w:color w:val="767171" w:themeColor="background2" w:themeShade="80"/>
                          <w:sz w:val="22"/>
                        </w:rPr>
                        <w:t>May</w:t>
                      </w:r>
                      <w:r w:rsidRPr="00C922A0">
                        <w:rPr>
                          <w:rFonts w:ascii="Arial" w:hAnsi="Arial" w:cs="Arial"/>
                          <w:color w:val="767171" w:themeColor="background2" w:themeShade="80"/>
                          <w:sz w:val="22"/>
                        </w:rPr>
                        <w:t xml:space="preserve"> 201</w:t>
                      </w:r>
                      <w:r>
                        <w:rPr>
                          <w:rFonts w:ascii="Arial" w:hAnsi="Arial" w:cs="Arial"/>
                          <w:color w:val="767171" w:themeColor="background2" w:themeShade="80"/>
                          <w:sz w:val="22"/>
                        </w:rPr>
                        <w:t>9</w:t>
                      </w:r>
                      <w:r w:rsidRPr="00C922A0">
                        <w:rPr>
                          <w:rFonts w:ascii="Arial" w:hAnsi="Arial" w:cs="Arial"/>
                          <w:color w:val="767171" w:themeColor="background2" w:themeShade="80"/>
                          <w:sz w:val="22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color w:val="767171" w:themeColor="background2" w:themeShade="80"/>
                          <w:sz w:val="22"/>
                        </w:rPr>
                        <w:t>Present</w:t>
                      </w:r>
                    </w:p>
                    <w:p w14:paraId="2B12B289" w14:textId="77777777" w:rsidR="003D2D7B" w:rsidRPr="00FD6BA7" w:rsidRDefault="003D2D7B" w:rsidP="003D2D7B">
                      <w:pPr>
                        <w:rPr>
                          <w:sz w:val="18"/>
                        </w:rPr>
                      </w:pPr>
                    </w:p>
                    <w:p w14:paraId="07580CD0" w14:textId="77777777" w:rsidR="003D2D7B" w:rsidRPr="00FD6BA7" w:rsidRDefault="003D2D7B" w:rsidP="003D2D7B">
                      <w:pPr>
                        <w:rPr>
                          <w:sz w:val="18"/>
                        </w:rPr>
                      </w:pPr>
                    </w:p>
                    <w:p w14:paraId="57F02F46" w14:textId="77777777" w:rsidR="003D2D7B" w:rsidRPr="00FD6BA7" w:rsidRDefault="003D2D7B" w:rsidP="003D2D7B">
                      <w:pPr>
                        <w:rPr>
                          <w:rFonts w:ascii="Arial" w:eastAsia="Times New Roman" w:hAnsi="Arial" w:cs="Arial"/>
                          <w:sz w:val="22"/>
                        </w:rPr>
                      </w:pPr>
                    </w:p>
                    <w:p w14:paraId="3452749C" w14:textId="77777777" w:rsidR="003D2D7B" w:rsidRPr="00FD6BA7" w:rsidRDefault="003D2D7B" w:rsidP="003D2D7B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F20A2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4A1638" wp14:editId="23925709">
                <wp:simplePos x="0" y="0"/>
                <wp:positionH relativeFrom="column">
                  <wp:posOffset>381000</wp:posOffset>
                </wp:positionH>
                <wp:positionV relativeFrom="paragraph">
                  <wp:posOffset>6109335</wp:posOffset>
                </wp:positionV>
                <wp:extent cx="2588895" cy="74295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89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7EFC0" w14:textId="0CAA97C5" w:rsidR="00F01FF0" w:rsidRDefault="00F01FF0" w:rsidP="009C033B">
                            <w:pPr>
                              <w:tabs>
                                <w:tab w:val="left" w:pos="2414"/>
                              </w:tabs>
                              <w:spacing w:line="276" w:lineRule="auto"/>
                              <w:outlineLvl w:val="0"/>
                              <w:rPr>
                                <w:rFonts w:ascii="Arial" w:hAnsi="Arial" w:cs="Arial"/>
                                <w:sz w:val="22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0"/>
                                <w:lang w:val="en-CA"/>
                              </w:rPr>
                              <w:t xml:space="preserve">University of Ottawa </w:t>
                            </w:r>
                          </w:p>
                          <w:p w14:paraId="078D1DDD" w14:textId="77777777" w:rsidR="00F01FF0" w:rsidRPr="00F01FF0" w:rsidRDefault="00F01FF0" w:rsidP="009C033B">
                            <w:pPr>
                              <w:tabs>
                                <w:tab w:val="left" w:pos="2414"/>
                              </w:tabs>
                              <w:spacing w:line="276" w:lineRule="auto"/>
                              <w:outlineLvl w:val="0"/>
                              <w:rPr>
                                <w:rFonts w:ascii="Arial" w:hAnsi="Arial" w:cs="Arial"/>
                                <w:sz w:val="2"/>
                                <w:szCs w:val="20"/>
                                <w:lang w:val="en-CA"/>
                              </w:rPr>
                            </w:pPr>
                          </w:p>
                          <w:p w14:paraId="5489116C" w14:textId="31B9987E" w:rsidR="009C033B" w:rsidRDefault="009C033B" w:rsidP="009C033B">
                            <w:pPr>
                              <w:tabs>
                                <w:tab w:val="left" w:pos="2414"/>
                              </w:tabs>
                              <w:spacing w:line="276" w:lineRule="auto"/>
                              <w:outlineLvl w:val="0"/>
                              <w:rPr>
                                <w:rFonts w:ascii="Arial" w:hAnsi="Arial" w:cs="Arial"/>
                                <w:sz w:val="22"/>
                                <w:szCs w:val="20"/>
                                <w:lang w:val="en-CA"/>
                              </w:rPr>
                            </w:pPr>
                            <w:r w:rsidRPr="00051A8B">
                              <w:rPr>
                                <w:rFonts w:ascii="Arial" w:hAnsi="Arial" w:cs="Arial"/>
                                <w:sz w:val="22"/>
                                <w:szCs w:val="20"/>
                                <w:lang w:val="en-CA"/>
                              </w:rPr>
                              <w:t xml:space="preserve">BASc. in Computer Engineering </w:t>
                            </w:r>
                          </w:p>
                          <w:p w14:paraId="296E4729" w14:textId="248B3CDC" w:rsidR="009C033B" w:rsidRPr="00132145" w:rsidRDefault="00F01FF0" w:rsidP="009C033B">
                            <w:pPr>
                              <w:tabs>
                                <w:tab w:val="left" w:pos="2414"/>
                              </w:tabs>
                              <w:spacing w:line="276" w:lineRule="auto"/>
                              <w:outlineLvl w:val="0"/>
                              <w:rPr>
                                <w:rFonts w:ascii="Arial" w:hAnsi="Arial" w:cs="Arial"/>
                                <w:sz w:val="2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"/>
                                <w:szCs w:val="20"/>
                                <w:lang w:val="en-CA"/>
                              </w:rPr>
                              <w:t>\</w:t>
                            </w:r>
                          </w:p>
                          <w:p w14:paraId="06ACAB17" w14:textId="39C4BAD7" w:rsidR="009C033B" w:rsidRPr="00051A8B" w:rsidRDefault="009C033B" w:rsidP="009C033B">
                            <w:pPr>
                              <w:tabs>
                                <w:tab w:val="left" w:pos="2414"/>
                              </w:tabs>
                              <w:spacing w:line="276" w:lineRule="auto"/>
                              <w:outlineLvl w:val="0"/>
                              <w:rPr>
                                <w:rFonts w:ascii="Arial" w:hAnsi="Arial" w:cs="Arial"/>
                                <w:sz w:val="22"/>
                                <w:szCs w:val="20"/>
                                <w:lang w:val="en-CA"/>
                              </w:rPr>
                            </w:pPr>
                            <w:r w:rsidRPr="00051A8B">
                              <w:rPr>
                                <w:rFonts w:ascii="Arial" w:hAnsi="Arial" w:cs="Arial"/>
                                <w:sz w:val="22"/>
                                <w:szCs w:val="20"/>
                                <w:lang w:val="en-CA"/>
                              </w:rPr>
                              <w:t>Sept</w:t>
                            </w:r>
                            <w:r w:rsidR="00776937">
                              <w:rPr>
                                <w:rFonts w:ascii="Arial" w:hAnsi="Arial" w:cs="Arial"/>
                                <w:sz w:val="22"/>
                                <w:szCs w:val="20"/>
                                <w:lang w:val="en-CA"/>
                              </w:rPr>
                              <w:t>.</w:t>
                            </w:r>
                            <w:r w:rsidRPr="00051A8B">
                              <w:rPr>
                                <w:rFonts w:ascii="Arial" w:hAnsi="Arial" w:cs="Arial"/>
                                <w:sz w:val="22"/>
                                <w:szCs w:val="20"/>
                                <w:lang w:val="en-CA"/>
                              </w:rPr>
                              <w:t xml:space="preserve"> 2015 –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0"/>
                                <w:lang w:val="en-CA"/>
                              </w:rPr>
                              <w:t>Apr</w:t>
                            </w:r>
                            <w:r w:rsidR="00776937">
                              <w:rPr>
                                <w:rFonts w:ascii="Arial" w:hAnsi="Arial" w:cs="Arial"/>
                                <w:sz w:val="22"/>
                                <w:szCs w:val="20"/>
                                <w:lang w:val="en-CA"/>
                              </w:rPr>
                              <w:t>.</w:t>
                            </w:r>
                            <w:r w:rsidR="00BE0492">
                              <w:rPr>
                                <w:rFonts w:ascii="Arial" w:hAnsi="Arial" w:cs="Arial"/>
                                <w:sz w:val="22"/>
                                <w:szCs w:val="20"/>
                                <w:lang w:val="en-CA"/>
                              </w:rPr>
                              <w:t xml:space="preserve"> 2019</w:t>
                            </w:r>
                          </w:p>
                          <w:p w14:paraId="292C57DD" w14:textId="77777777" w:rsidR="009C033B" w:rsidRPr="00051A8B" w:rsidRDefault="009C033B" w:rsidP="009C033B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A1638" id="Text Box 7" o:spid="_x0000_s1042" type="#_x0000_t202" style="position:absolute;margin-left:30pt;margin-top:481.05pt;width:203.85pt;height:5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" filled="f" stroked="f">
                <v:textbox>
                  <w:txbxContent>
                    <w:p w14:paraId="0757EFC0" w14:textId="0CAA97C5" w:rsidR="00F01FF0" w:rsidRDefault="00F01FF0" w:rsidP="009C033B">
                      <w:pPr>
                        <w:tabs>
                          <w:tab w:val="left" w:pos="2414"/>
                        </w:tabs>
                        <w:spacing w:line="276" w:lineRule="auto"/>
                        <w:outlineLvl w:val="0"/>
                        <w:rPr>
                          <w:rFonts w:ascii="Arial" w:hAnsi="Arial" w:cs="Arial"/>
                          <w:sz w:val="22"/>
                          <w:szCs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0"/>
                          <w:lang w:val="en-CA"/>
                        </w:rPr>
                        <w:t xml:space="preserve">University of Ottawa </w:t>
                      </w:r>
                    </w:p>
                    <w:p w14:paraId="078D1DDD" w14:textId="77777777" w:rsidR="00F01FF0" w:rsidRPr="00F01FF0" w:rsidRDefault="00F01FF0" w:rsidP="009C033B">
                      <w:pPr>
                        <w:tabs>
                          <w:tab w:val="left" w:pos="2414"/>
                        </w:tabs>
                        <w:spacing w:line="276" w:lineRule="auto"/>
                        <w:outlineLvl w:val="0"/>
                        <w:rPr>
                          <w:rFonts w:ascii="Arial" w:hAnsi="Arial" w:cs="Arial"/>
                          <w:sz w:val="2"/>
                          <w:szCs w:val="20"/>
                          <w:lang w:val="en-CA"/>
                        </w:rPr>
                      </w:pPr>
                    </w:p>
                    <w:p w14:paraId="5489116C" w14:textId="31B9987E" w:rsidR="009C033B" w:rsidRDefault="009C033B" w:rsidP="009C033B">
                      <w:pPr>
                        <w:tabs>
                          <w:tab w:val="left" w:pos="2414"/>
                        </w:tabs>
                        <w:spacing w:line="276" w:lineRule="auto"/>
                        <w:outlineLvl w:val="0"/>
                        <w:rPr>
                          <w:rFonts w:ascii="Arial" w:hAnsi="Arial" w:cs="Arial"/>
                          <w:sz w:val="22"/>
                          <w:szCs w:val="20"/>
                          <w:lang w:val="en-CA"/>
                        </w:rPr>
                      </w:pPr>
                      <w:r w:rsidRPr="00051A8B">
                        <w:rPr>
                          <w:rFonts w:ascii="Arial" w:hAnsi="Arial" w:cs="Arial"/>
                          <w:sz w:val="22"/>
                          <w:szCs w:val="20"/>
                          <w:lang w:val="en-CA"/>
                        </w:rPr>
                        <w:t xml:space="preserve">BASc. in Computer Engineering </w:t>
                      </w:r>
                    </w:p>
                    <w:p w14:paraId="296E4729" w14:textId="248B3CDC" w:rsidR="009C033B" w:rsidRPr="00132145" w:rsidRDefault="00F01FF0" w:rsidP="009C033B">
                      <w:pPr>
                        <w:tabs>
                          <w:tab w:val="left" w:pos="2414"/>
                        </w:tabs>
                        <w:spacing w:line="276" w:lineRule="auto"/>
                        <w:outlineLvl w:val="0"/>
                        <w:rPr>
                          <w:rFonts w:ascii="Arial" w:hAnsi="Arial" w:cs="Arial"/>
                          <w:sz w:val="2"/>
                          <w:szCs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"/>
                          <w:szCs w:val="20"/>
                          <w:lang w:val="en-CA"/>
                        </w:rPr>
                        <w:t>\</w:t>
                      </w:r>
                    </w:p>
                    <w:p w14:paraId="06ACAB17" w14:textId="39C4BAD7" w:rsidR="009C033B" w:rsidRPr="00051A8B" w:rsidRDefault="009C033B" w:rsidP="009C033B">
                      <w:pPr>
                        <w:tabs>
                          <w:tab w:val="left" w:pos="2414"/>
                        </w:tabs>
                        <w:spacing w:line="276" w:lineRule="auto"/>
                        <w:outlineLvl w:val="0"/>
                        <w:rPr>
                          <w:rFonts w:ascii="Arial" w:hAnsi="Arial" w:cs="Arial"/>
                          <w:sz w:val="22"/>
                          <w:szCs w:val="20"/>
                          <w:lang w:val="en-CA"/>
                        </w:rPr>
                      </w:pPr>
                      <w:r w:rsidRPr="00051A8B">
                        <w:rPr>
                          <w:rFonts w:ascii="Arial" w:hAnsi="Arial" w:cs="Arial"/>
                          <w:sz w:val="22"/>
                          <w:szCs w:val="20"/>
                          <w:lang w:val="en-CA"/>
                        </w:rPr>
                        <w:t>Sept</w:t>
                      </w:r>
                      <w:r w:rsidR="00776937">
                        <w:rPr>
                          <w:rFonts w:ascii="Arial" w:hAnsi="Arial" w:cs="Arial"/>
                          <w:sz w:val="22"/>
                          <w:szCs w:val="20"/>
                          <w:lang w:val="en-CA"/>
                        </w:rPr>
                        <w:t>.</w:t>
                      </w:r>
                      <w:r w:rsidRPr="00051A8B">
                        <w:rPr>
                          <w:rFonts w:ascii="Arial" w:hAnsi="Arial" w:cs="Arial"/>
                          <w:sz w:val="22"/>
                          <w:szCs w:val="20"/>
                          <w:lang w:val="en-CA"/>
                        </w:rPr>
                        <w:t xml:space="preserve"> 2015 – </w:t>
                      </w:r>
                      <w:r>
                        <w:rPr>
                          <w:rFonts w:ascii="Arial" w:hAnsi="Arial" w:cs="Arial"/>
                          <w:sz w:val="22"/>
                          <w:szCs w:val="20"/>
                          <w:lang w:val="en-CA"/>
                        </w:rPr>
                        <w:t>Apr</w:t>
                      </w:r>
                      <w:r w:rsidR="00776937">
                        <w:rPr>
                          <w:rFonts w:ascii="Arial" w:hAnsi="Arial" w:cs="Arial"/>
                          <w:sz w:val="22"/>
                          <w:szCs w:val="20"/>
                          <w:lang w:val="en-CA"/>
                        </w:rPr>
                        <w:t>.</w:t>
                      </w:r>
                      <w:r w:rsidR="00BE0492">
                        <w:rPr>
                          <w:rFonts w:ascii="Arial" w:hAnsi="Arial" w:cs="Arial"/>
                          <w:sz w:val="22"/>
                          <w:szCs w:val="20"/>
                          <w:lang w:val="en-CA"/>
                        </w:rPr>
                        <w:t xml:space="preserve"> 2019</w:t>
                      </w:r>
                    </w:p>
                    <w:p w14:paraId="292C57DD" w14:textId="77777777" w:rsidR="009C033B" w:rsidRPr="00051A8B" w:rsidRDefault="009C033B" w:rsidP="009C033B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F20A2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C29E49" wp14:editId="24985827">
                <wp:simplePos x="0" y="0"/>
                <wp:positionH relativeFrom="column">
                  <wp:posOffset>361950</wp:posOffset>
                </wp:positionH>
                <wp:positionV relativeFrom="paragraph">
                  <wp:posOffset>6851015</wp:posOffset>
                </wp:positionV>
                <wp:extent cx="2214880" cy="313055"/>
                <wp:effectExtent l="0" t="0" r="0" b="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488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655C4" w14:textId="77777777" w:rsidR="009C033B" w:rsidRPr="00051A8B" w:rsidRDefault="009C033B" w:rsidP="009C033B">
                            <w:pPr>
                              <w:rPr>
                                <w:rFonts w:ascii="Arial" w:eastAsia="Times New Roman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Activities</w:t>
                            </w:r>
                          </w:p>
                          <w:p w14:paraId="4614F148" w14:textId="77777777" w:rsidR="009C033B" w:rsidRPr="00051A8B" w:rsidRDefault="009C033B" w:rsidP="009C033B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29E49" id="Text Box 56" o:spid="_x0000_s1043" type="#_x0000_t202" style="position:absolute;margin-left:28.5pt;margin-top:539.45pt;width:174.4pt;height:24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" filled="f" stroked="f">
                <v:textbox>
                  <w:txbxContent>
                    <w:p w14:paraId="180655C4" w14:textId="77777777" w:rsidR="009C033B" w:rsidRPr="00051A8B" w:rsidRDefault="009C033B" w:rsidP="009C033B">
                      <w:pPr>
                        <w:rPr>
                          <w:rFonts w:ascii="Arial" w:eastAsia="Times New Roman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Activities</w:t>
                      </w:r>
                    </w:p>
                    <w:p w14:paraId="4614F148" w14:textId="77777777" w:rsidR="009C033B" w:rsidRPr="00051A8B" w:rsidRDefault="009C033B" w:rsidP="009C033B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F20A2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62EBF9" wp14:editId="24B214D9">
                <wp:simplePos x="0" y="0"/>
                <wp:positionH relativeFrom="column">
                  <wp:posOffset>369570</wp:posOffset>
                </wp:positionH>
                <wp:positionV relativeFrom="paragraph">
                  <wp:posOffset>5737860</wp:posOffset>
                </wp:positionV>
                <wp:extent cx="2367280" cy="284480"/>
                <wp:effectExtent l="0" t="0" r="0" b="127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728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FE957" w14:textId="77777777" w:rsidR="009C033B" w:rsidRPr="002140F8" w:rsidRDefault="009C033B" w:rsidP="009C033B">
                            <w:pPr>
                              <w:outlineLvl w:val="0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Education</w:t>
                            </w:r>
                          </w:p>
                          <w:p w14:paraId="37178F44" w14:textId="77777777" w:rsidR="009C033B" w:rsidRPr="002140F8" w:rsidRDefault="009C033B" w:rsidP="009C033B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2EBF9" id="Text Box 63" o:spid="_x0000_s1044" type="#_x0000_t202" style="position:absolute;margin-left:29.1pt;margin-top:451.8pt;width:186.4pt;height:22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" filled="f" stroked="f">
                <v:textbox>
                  <w:txbxContent>
                    <w:p w14:paraId="462FE957" w14:textId="77777777" w:rsidR="009C033B" w:rsidRPr="002140F8" w:rsidRDefault="009C033B" w:rsidP="009C033B">
                      <w:pPr>
                        <w:outlineLvl w:val="0"/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Education</w:t>
                      </w:r>
                    </w:p>
                    <w:p w14:paraId="37178F44" w14:textId="77777777" w:rsidR="009C033B" w:rsidRPr="002140F8" w:rsidRDefault="009C033B" w:rsidP="009C033B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000B0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F87678" wp14:editId="68674D32">
                <wp:simplePos x="0" y="0"/>
                <wp:positionH relativeFrom="column">
                  <wp:posOffset>3039558</wp:posOffset>
                </wp:positionH>
                <wp:positionV relativeFrom="paragraph">
                  <wp:posOffset>5019376</wp:posOffset>
                </wp:positionV>
                <wp:extent cx="0" cy="2747683"/>
                <wp:effectExtent l="0" t="0" r="38100" b="336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4768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0AE6B" id="Straight Connector 20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35pt,395.25pt" to="239.35pt,6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" strokecolor="#a5a5a5 [3206]" strokeweight="1pt">
                <v:stroke joinstyle="miter"/>
              </v:line>
            </w:pict>
          </mc:Fallback>
        </mc:AlternateContent>
      </w:r>
      <w:r w:rsidR="006000B0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52484E" wp14:editId="1368F5AF">
                <wp:simplePos x="0" y="0"/>
                <wp:positionH relativeFrom="column">
                  <wp:posOffset>3009900</wp:posOffset>
                </wp:positionH>
                <wp:positionV relativeFrom="paragraph">
                  <wp:posOffset>7099935</wp:posOffset>
                </wp:positionV>
                <wp:extent cx="4492625" cy="10668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262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6EBD1" w14:textId="4C3F346A" w:rsidR="007040B9" w:rsidRPr="007040B9" w:rsidRDefault="007040B9" w:rsidP="007040B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040B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Co-founder</w:t>
                            </w:r>
                            <w:r w:rsidR="00BE431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of</w:t>
                            </w:r>
                            <w:r w:rsidRPr="007040B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the Ottabotics robotics tea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m</w:t>
                            </w:r>
                          </w:p>
                          <w:p w14:paraId="440DB1BA" w14:textId="288AE523" w:rsidR="00F5636D" w:rsidRPr="00F5636D" w:rsidRDefault="00631B1B" w:rsidP="00631B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Developed</w:t>
                            </w:r>
                            <w:r w:rsidR="00F5636D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an autonomous robotic boat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80A37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that can navigate through challenges</w:t>
                            </w:r>
                            <w:r w:rsidR="00BE431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using</w:t>
                            </w:r>
                            <w:r w:rsidR="00B80A37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sensor data</w:t>
                            </w:r>
                          </w:p>
                          <w:p w14:paraId="67C857FD" w14:textId="77777777" w:rsidR="00DB4DC3" w:rsidRPr="004C789B" w:rsidRDefault="00DB4DC3" w:rsidP="00631B1B">
                            <w:pPr>
                              <w:pStyle w:val="ListParagraph"/>
                              <w:spacing w:line="276" w:lineRule="auto"/>
                              <w:ind w:left="60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"/>
                                <w:szCs w:val="22"/>
                              </w:rPr>
                            </w:pPr>
                          </w:p>
                          <w:p w14:paraId="641033BB" w14:textId="7385358C" w:rsidR="000666A0" w:rsidRDefault="00DB4DC3" w:rsidP="00631B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Create</w:t>
                            </w:r>
                            <w:r w:rsidR="003E335D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sensor nodes for the GPS, IMU and temperature sensor</w:t>
                            </w:r>
                            <w:r w:rsidR="00BE431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s</w:t>
                            </w:r>
                          </w:p>
                          <w:p w14:paraId="55162295" w14:textId="77777777" w:rsidR="00D7496C" w:rsidRPr="00D7496C" w:rsidRDefault="00D7496C" w:rsidP="00D7496C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4D3987D1" w14:textId="77777777" w:rsidR="00D7496C" w:rsidRPr="00D7496C" w:rsidRDefault="00D7496C" w:rsidP="00D7496C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331C4706" w14:textId="77777777" w:rsidR="00D7496C" w:rsidRPr="00D7496C" w:rsidRDefault="00D7496C" w:rsidP="00D7496C">
                            <w:pP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5EDD92CF" w14:textId="77777777" w:rsidR="00B20A85" w:rsidRPr="00B20A85" w:rsidRDefault="00B20A85" w:rsidP="00B20A85">
                            <w:pP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75560309" w14:textId="77777777" w:rsidR="00B20A85" w:rsidRDefault="00B20A85" w:rsidP="00B20A85">
                            <w:pP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7FBF696D" w14:textId="77777777" w:rsidR="00B20A85" w:rsidRPr="00B20A85" w:rsidRDefault="00B20A85" w:rsidP="00B20A85">
                            <w:pP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6D3C6FDC" w14:textId="77777777" w:rsidR="00B20A85" w:rsidRPr="00B20A85" w:rsidRDefault="00B20A85" w:rsidP="00B20A85">
                            <w:pP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429C2F1A" w14:textId="77777777" w:rsidR="009C033B" w:rsidRPr="003215AF" w:rsidRDefault="009C033B" w:rsidP="009C033B">
                            <w:pPr>
                              <w:ind w:left="24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2484E" id="Text Box 13" o:spid="_x0000_s1045" type="#_x0000_t202" style="position:absolute;margin-left:237pt;margin-top:559.05pt;width:353.75pt;height:8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" filled="f" stroked="f">
                <v:textbox>
                  <w:txbxContent>
                    <w:p w14:paraId="7F86EBD1" w14:textId="4C3F346A" w:rsidR="007040B9" w:rsidRPr="007040B9" w:rsidRDefault="007040B9" w:rsidP="007040B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7040B9"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</w:rPr>
                        <w:t>Co-founder</w:t>
                      </w:r>
                      <w:r w:rsidR="00BE4319"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of</w:t>
                      </w:r>
                      <w:r w:rsidRPr="007040B9"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the Ottabotics robotics tea</w:t>
                      </w: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</w:rPr>
                        <w:t>m</w:t>
                      </w:r>
                    </w:p>
                    <w:p w14:paraId="440DB1BA" w14:textId="288AE523" w:rsidR="00F5636D" w:rsidRPr="00F5636D" w:rsidRDefault="00631B1B" w:rsidP="00631B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</w:rPr>
                        <w:t>Developed</w:t>
                      </w:r>
                      <w:r w:rsidR="00F5636D"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an autonomous robotic boat</w:t>
                      </w: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B80A37"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</w:rPr>
                        <w:t>that can navigate through challenges</w:t>
                      </w:r>
                      <w:r w:rsidR="00BE4319"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using</w:t>
                      </w:r>
                      <w:r w:rsidR="00B80A37"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sensor data</w:t>
                      </w:r>
                    </w:p>
                    <w:p w14:paraId="67C857FD" w14:textId="77777777" w:rsidR="00DB4DC3" w:rsidRPr="004C789B" w:rsidRDefault="00DB4DC3" w:rsidP="00631B1B">
                      <w:pPr>
                        <w:pStyle w:val="ListParagraph"/>
                        <w:spacing w:line="276" w:lineRule="auto"/>
                        <w:ind w:left="600"/>
                        <w:rPr>
                          <w:rFonts w:ascii="Arial" w:eastAsia="Times New Roman" w:hAnsi="Arial" w:cs="Arial"/>
                          <w:color w:val="000000" w:themeColor="text1"/>
                          <w:sz w:val="2"/>
                          <w:szCs w:val="22"/>
                        </w:rPr>
                      </w:pPr>
                    </w:p>
                    <w:p w14:paraId="641033BB" w14:textId="7385358C" w:rsidR="000666A0" w:rsidRDefault="00DB4DC3" w:rsidP="00631B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</w:rPr>
                        <w:t>Create</w:t>
                      </w:r>
                      <w:r w:rsidR="003E335D"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sensor nodes for the GPS, IMU and temperature sensor</w:t>
                      </w:r>
                      <w:r w:rsidR="00BE4319"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</w:rPr>
                        <w:t>s</w:t>
                      </w:r>
                    </w:p>
                    <w:p w14:paraId="55162295" w14:textId="77777777" w:rsidR="00D7496C" w:rsidRPr="00D7496C" w:rsidRDefault="00D7496C" w:rsidP="00D7496C">
                      <w:pPr>
                        <w:spacing w:line="276" w:lineRule="auto"/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4D3987D1" w14:textId="77777777" w:rsidR="00D7496C" w:rsidRPr="00D7496C" w:rsidRDefault="00D7496C" w:rsidP="00D7496C">
                      <w:pPr>
                        <w:spacing w:line="276" w:lineRule="auto"/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331C4706" w14:textId="77777777" w:rsidR="00D7496C" w:rsidRPr="00D7496C" w:rsidRDefault="00D7496C" w:rsidP="00D7496C">
                      <w:pPr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5EDD92CF" w14:textId="77777777" w:rsidR="00B20A85" w:rsidRPr="00B20A85" w:rsidRDefault="00B20A85" w:rsidP="00B20A85">
                      <w:pPr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75560309" w14:textId="77777777" w:rsidR="00B20A85" w:rsidRDefault="00B20A85" w:rsidP="00B20A85">
                      <w:pPr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7FBF696D" w14:textId="77777777" w:rsidR="00B20A85" w:rsidRPr="00B20A85" w:rsidRDefault="00B20A85" w:rsidP="00B20A85">
                      <w:pPr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6D3C6FDC" w14:textId="77777777" w:rsidR="00B20A85" w:rsidRPr="00B20A85" w:rsidRDefault="00B20A85" w:rsidP="00B20A85">
                      <w:pPr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429C2F1A" w14:textId="77777777" w:rsidR="009C033B" w:rsidRPr="003215AF" w:rsidRDefault="009C033B" w:rsidP="009C033B">
                      <w:pPr>
                        <w:ind w:left="240"/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000B0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EEF488" wp14:editId="5D0CA49B">
                <wp:simplePos x="0" y="0"/>
                <wp:positionH relativeFrom="column">
                  <wp:posOffset>3199130</wp:posOffset>
                </wp:positionH>
                <wp:positionV relativeFrom="paragraph">
                  <wp:posOffset>6593840</wp:posOffset>
                </wp:positionV>
                <wp:extent cx="3274695" cy="466725"/>
                <wp:effectExtent l="0" t="0" r="0" b="952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469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7038F" w14:textId="77777777" w:rsidR="009C033B" w:rsidRPr="00FD6BA7" w:rsidRDefault="009C033B" w:rsidP="009C033B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FD6BA7">
                              <w:rPr>
                                <w:rFonts w:ascii="Arial" w:hAnsi="Arial" w:cs="Arial"/>
                                <w:sz w:val="22"/>
                              </w:rPr>
                              <w:t xml:space="preserve">RoboBoat </w:t>
                            </w:r>
                          </w:p>
                          <w:p w14:paraId="2920848E" w14:textId="77777777" w:rsidR="009C033B" w:rsidRPr="00D06B91" w:rsidRDefault="009C033B" w:rsidP="009C033B">
                            <w:pPr>
                              <w:rPr>
                                <w:rFonts w:ascii="Arial" w:hAnsi="Arial" w:cs="Arial"/>
                                <w:color w:val="7B7B7B" w:themeColor="accent3" w:themeShade="BF"/>
                                <w:sz w:val="6"/>
                              </w:rPr>
                            </w:pPr>
                          </w:p>
                          <w:p w14:paraId="5F89FBF3" w14:textId="7F2D852D" w:rsidR="009C033B" w:rsidRPr="00D06B91" w:rsidRDefault="007962A4" w:rsidP="009C033B">
                            <w:pPr>
                              <w:rPr>
                                <w:rFonts w:ascii="Arial" w:eastAsia="Times New Roman" w:hAnsi="Arial" w:cs="Arial"/>
                                <w:color w:val="7B7B7B" w:themeColor="accent3" w:themeShade="BF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B7B7B" w:themeColor="accent3" w:themeShade="BF"/>
                                <w:sz w:val="22"/>
                              </w:rPr>
                              <w:t xml:space="preserve">ROS, Python, </w:t>
                            </w:r>
                            <w:r w:rsidR="00A04B90">
                              <w:rPr>
                                <w:rFonts w:ascii="Arial" w:hAnsi="Arial" w:cs="Arial"/>
                                <w:color w:val="7B7B7B" w:themeColor="accent3" w:themeShade="BF"/>
                                <w:sz w:val="22"/>
                              </w:rPr>
                              <w:t>XML</w:t>
                            </w:r>
                            <w:r>
                              <w:rPr>
                                <w:rFonts w:ascii="Arial" w:hAnsi="Arial" w:cs="Arial"/>
                                <w:color w:val="7B7B7B" w:themeColor="accent3" w:themeShade="BF"/>
                                <w:sz w:val="22"/>
                              </w:rPr>
                              <w:t xml:space="preserve"> | </w:t>
                            </w:r>
                            <w:r w:rsidR="009C033B">
                              <w:rPr>
                                <w:rFonts w:ascii="Arial" w:hAnsi="Arial" w:cs="Arial"/>
                                <w:color w:val="7B7B7B" w:themeColor="accent3" w:themeShade="BF"/>
                                <w:sz w:val="22"/>
                              </w:rPr>
                              <w:t>Jan</w:t>
                            </w:r>
                            <w:r w:rsidR="00A958AB">
                              <w:rPr>
                                <w:rFonts w:ascii="Arial" w:hAnsi="Arial" w:cs="Arial"/>
                                <w:color w:val="7B7B7B" w:themeColor="accent3" w:themeShade="BF"/>
                                <w:sz w:val="22"/>
                              </w:rPr>
                              <w:t>.</w:t>
                            </w:r>
                            <w:r w:rsidR="009C033B" w:rsidRPr="00D06B91">
                              <w:rPr>
                                <w:rFonts w:ascii="Arial" w:hAnsi="Arial" w:cs="Arial"/>
                                <w:color w:val="7B7B7B" w:themeColor="accent3" w:themeShade="BF"/>
                                <w:sz w:val="22"/>
                              </w:rPr>
                              <w:t xml:space="preserve"> 2017 – </w:t>
                            </w:r>
                            <w:r w:rsidR="00C05513">
                              <w:rPr>
                                <w:rFonts w:ascii="Arial" w:hAnsi="Arial" w:cs="Arial"/>
                                <w:color w:val="7B7B7B" w:themeColor="accent3" w:themeShade="BF"/>
                                <w:sz w:val="22"/>
                              </w:rPr>
                              <w:t>April 2019</w:t>
                            </w:r>
                          </w:p>
                          <w:p w14:paraId="4B93743D" w14:textId="77777777" w:rsidR="009C033B" w:rsidRPr="00FD6BA7" w:rsidRDefault="009C033B" w:rsidP="009C033B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72DF35A1" w14:textId="77777777" w:rsidR="009C033B" w:rsidRPr="00FD6BA7" w:rsidRDefault="009C033B" w:rsidP="009C033B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781949C9" w14:textId="77777777" w:rsidR="009C033B" w:rsidRPr="00FD6BA7" w:rsidRDefault="009C033B" w:rsidP="009C033B">
                            <w:pPr>
                              <w:rPr>
                                <w:rFonts w:ascii="Arial" w:eastAsia="Times New Roman" w:hAnsi="Arial" w:cs="Arial"/>
                                <w:sz w:val="22"/>
                              </w:rPr>
                            </w:pPr>
                          </w:p>
                          <w:p w14:paraId="7D309E39" w14:textId="77777777" w:rsidR="009C033B" w:rsidRPr="00FD6BA7" w:rsidRDefault="009C033B" w:rsidP="009C033B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4D32FACD" w14:textId="77777777" w:rsidR="009C033B" w:rsidRPr="00FD6BA7" w:rsidRDefault="009C033B" w:rsidP="009C033B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EF488" id="Text Box 21" o:spid="_x0000_s1046" type="#_x0000_t202" style="position:absolute;margin-left:251.9pt;margin-top:519.2pt;width:257.85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" filled="f" stroked="f">
                <v:textbox>
                  <w:txbxContent>
                    <w:p w14:paraId="7507038F" w14:textId="77777777" w:rsidR="009C033B" w:rsidRPr="00FD6BA7" w:rsidRDefault="009C033B" w:rsidP="009C033B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 w:rsidRPr="00FD6BA7">
                        <w:rPr>
                          <w:rFonts w:ascii="Arial" w:hAnsi="Arial" w:cs="Arial"/>
                          <w:sz w:val="22"/>
                        </w:rPr>
                        <w:t xml:space="preserve">RoboBoat </w:t>
                      </w:r>
                    </w:p>
                    <w:p w14:paraId="2920848E" w14:textId="77777777" w:rsidR="009C033B" w:rsidRPr="00D06B91" w:rsidRDefault="009C033B" w:rsidP="009C033B">
                      <w:pPr>
                        <w:rPr>
                          <w:rFonts w:ascii="Arial" w:hAnsi="Arial" w:cs="Arial"/>
                          <w:color w:val="7B7B7B" w:themeColor="accent3" w:themeShade="BF"/>
                          <w:sz w:val="6"/>
                        </w:rPr>
                      </w:pPr>
                    </w:p>
                    <w:p w14:paraId="5F89FBF3" w14:textId="7F2D852D" w:rsidR="009C033B" w:rsidRPr="00D06B91" w:rsidRDefault="007962A4" w:rsidP="009C033B">
                      <w:pPr>
                        <w:rPr>
                          <w:rFonts w:ascii="Arial" w:eastAsia="Times New Roman" w:hAnsi="Arial" w:cs="Arial"/>
                          <w:color w:val="7B7B7B" w:themeColor="accent3" w:themeShade="BF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7B7B7B" w:themeColor="accent3" w:themeShade="BF"/>
                          <w:sz w:val="22"/>
                        </w:rPr>
                        <w:t xml:space="preserve">ROS, Python, </w:t>
                      </w:r>
                      <w:r w:rsidR="00A04B90">
                        <w:rPr>
                          <w:rFonts w:ascii="Arial" w:hAnsi="Arial" w:cs="Arial"/>
                          <w:color w:val="7B7B7B" w:themeColor="accent3" w:themeShade="BF"/>
                          <w:sz w:val="22"/>
                        </w:rPr>
                        <w:t>XML</w:t>
                      </w:r>
                      <w:r>
                        <w:rPr>
                          <w:rFonts w:ascii="Arial" w:hAnsi="Arial" w:cs="Arial"/>
                          <w:color w:val="7B7B7B" w:themeColor="accent3" w:themeShade="BF"/>
                          <w:sz w:val="22"/>
                        </w:rPr>
                        <w:t xml:space="preserve"> | </w:t>
                      </w:r>
                      <w:r w:rsidR="009C033B">
                        <w:rPr>
                          <w:rFonts w:ascii="Arial" w:hAnsi="Arial" w:cs="Arial"/>
                          <w:color w:val="7B7B7B" w:themeColor="accent3" w:themeShade="BF"/>
                          <w:sz w:val="22"/>
                        </w:rPr>
                        <w:t>Jan</w:t>
                      </w:r>
                      <w:r w:rsidR="00A958AB">
                        <w:rPr>
                          <w:rFonts w:ascii="Arial" w:hAnsi="Arial" w:cs="Arial"/>
                          <w:color w:val="7B7B7B" w:themeColor="accent3" w:themeShade="BF"/>
                          <w:sz w:val="22"/>
                        </w:rPr>
                        <w:t>.</w:t>
                      </w:r>
                      <w:r w:rsidR="009C033B" w:rsidRPr="00D06B91">
                        <w:rPr>
                          <w:rFonts w:ascii="Arial" w:hAnsi="Arial" w:cs="Arial"/>
                          <w:color w:val="7B7B7B" w:themeColor="accent3" w:themeShade="BF"/>
                          <w:sz w:val="22"/>
                        </w:rPr>
                        <w:t xml:space="preserve"> 2017 – </w:t>
                      </w:r>
                      <w:r w:rsidR="00C05513">
                        <w:rPr>
                          <w:rFonts w:ascii="Arial" w:hAnsi="Arial" w:cs="Arial"/>
                          <w:color w:val="7B7B7B" w:themeColor="accent3" w:themeShade="BF"/>
                          <w:sz w:val="22"/>
                        </w:rPr>
                        <w:t>April 2019</w:t>
                      </w:r>
                    </w:p>
                    <w:p w14:paraId="4B93743D" w14:textId="77777777" w:rsidR="009C033B" w:rsidRPr="00FD6BA7" w:rsidRDefault="009C033B" w:rsidP="009C033B">
                      <w:pPr>
                        <w:rPr>
                          <w:sz w:val="18"/>
                        </w:rPr>
                      </w:pPr>
                    </w:p>
                    <w:p w14:paraId="72DF35A1" w14:textId="77777777" w:rsidR="009C033B" w:rsidRPr="00FD6BA7" w:rsidRDefault="009C033B" w:rsidP="009C033B">
                      <w:pPr>
                        <w:rPr>
                          <w:sz w:val="18"/>
                        </w:rPr>
                      </w:pPr>
                    </w:p>
                    <w:p w14:paraId="781949C9" w14:textId="77777777" w:rsidR="009C033B" w:rsidRPr="00FD6BA7" w:rsidRDefault="009C033B" w:rsidP="009C033B">
                      <w:pPr>
                        <w:rPr>
                          <w:rFonts w:ascii="Arial" w:eastAsia="Times New Roman" w:hAnsi="Arial" w:cs="Arial"/>
                          <w:sz w:val="22"/>
                        </w:rPr>
                      </w:pPr>
                    </w:p>
                    <w:p w14:paraId="7D309E39" w14:textId="77777777" w:rsidR="009C033B" w:rsidRPr="00FD6BA7" w:rsidRDefault="009C033B" w:rsidP="009C033B">
                      <w:pPr>
                        <w:rPr>
                          <w:sz w:val="18"/>
                        </w:rPr>
                      </w:pPr>
                    </w:p>
                    <w:p w14:paraId="4D32FACD" w14:textId="77777777" w:rsidR="009C033B" w:rsidRPr="00FD6BA7" w:rsidRDefault="009C033B" w:rsidP="009C033B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000B0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F15DE6" wp14:editId="2C705441">
                <wp:simplePos x="0" y="0"/>
                <wp:positionH relativeFrom="column">
                  <wp:posOffset>3030220</wp:posOffset>
                </wp:positionH>
                <wp:positionV relativeFrom="paragraph">
                  <wp:posOffset>5292090</wp:posOffset>
                </wp:positionV>
                <wp:extent cx="4464050" cy="1266825"/>
                <wp:effectExtent l="0" t="0" r="0" b="952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0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98631" w14:textId="3F6F0403" w:rsidR="000F396A" w:rsidRPr="00616E90" w:rsidRDefault="000F396A" w:rsidP="00616E9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</w:pPr>
                            <w:r w:rsidRPr="00616E90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Researched and </w:t>
                            </w:r>
                            <w:r w:rsidR="00616E90" w:rsidRPr="00616E90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implemented technologies </w:t>
                            </w:r>
                            <w:r w:rsidR="006506CE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>for</w:t>
                            </w:r>
                            <w:r w:rsidR="00FC31F5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 neu</w:t>
                            </w:r>
                            <w:r w:rsidRPr="00616E90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>ral network</w:t>
                            </w:r>
                            <w:r w:rsidR="006506CE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>s</w:t>
                            </w:r>
                            <w:r w:rsidR="00BE0492" w:rsidRPr="00616E90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D703C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(YOLO) </w:t>
                            </w:r>
                            <w:r w:rsidR="00BE0492" w:rsidRPr="00616E90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>to be</w:t>
                            </w:r>
                            <w:r w:rsidRPr="00616E90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16E90" w:rsidRPr="00616E90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used on a </w:t>
                            </w:r>
                            <w:r w:rsidR="00BE0492" w:rsidRPr="00616E90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>Jetson</w:t>
                            </w:r>
                            <w:r w:rsidR="006506CE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 platform</w:t>
                            </w:r>
                            <w:r w:rsidR="00BE0492" w:rsidRPr="00616E90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16E90" w:rsidRPr="00616E90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for </w:t>
                            </w:r>
                            <w:r w:rsidR="00616E90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real time </w:t>
                            </w:r>
                            <w:r w:rsidR="00616E90" w:rsidRPr="00616E90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>object tracking</w:t>
                            </w:r>
                          </w:p>
                          <w:p w14:paraId="42B56206" w14:textId="132E6219" w:rsidR="00BE0492" w:rsidRDefault="00FC31F5" w:rsidP="00631B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outlineLvl w:val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Optimized the neural network, generating an 8x performance speed-up</w:t>
                            </w:r>
                            <w:r w:rsidR="00DB4DC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from the use of the GPU</w:t>
                            </w:r>
                          </w:p>
                          <w:p w14:paraId="7D989A3A" w14:textId="4BA99295" w:rsidR="009C033B" w:rsidRPr="00DB4DC3" w:rsidRDefault="00DB4DC3" w:rsidP="00631B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outlineLvl w:val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Utilized</w:t>
                            </w:r>
                            <w:r w:rsidR="00522C8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the Jetson’s camera through GS</w:t>
                            </w:r>
                            <w:r w:rsidR="00522C87" w:rsidRPr="00522C8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treamer</w:t>
                            </w:r>
                            <w:r w:rsidR="00522C8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and OpenCV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15DE6" id="Text Box 11" o:spid="_x0000_s1047" type="#_x0000_t202" style="position:absolute;margin-left:238.6pt;margin-top:416.7pt;width:351.5pt;height:9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" filled="f" stroked="f">
                <v:textbox>
                  <w:txbxContent>
                    <w:p w14:paraId="1B698631" w14:textId="3F6F0403" w:rsidR="000F396A" w:rsidRPr="00616E90" w:rsidRDefault="000F396A" w:rsidP="00616E9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</w:pPr>
                      <w:r w:rsidRPr="00616E90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Researched and </w:t>
                      </w:r>
                      <w:r w:rsidR="00616E90" w:rsidRPr="00616E90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implemented technologies </w:t>
                      </w:r>
                      <w:r w:rsidR="006506CE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>for</w:t>
                      </w:r>
                      <w:r w:rsidR="00FC31F5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 neu</w:t>
                      </w:r>
                      <w:r w:rsidRPr="00616E90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>ral network</w:t>
                      </w:r>
                      <w:r w:rsidR="006506CE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>s</w:t>
                      </w:r>
                      <w:r w:rsidR="00BE0492" w:rsidRPr="00616E90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1D703C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(YOLO) </w:t>
                      </w:r>
                      <w:r w:rsidR="00BE0492" w:rsidRPr="00616E90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>to be</w:t>
                      </w:r>
                      <w:r w:rsidRPr="00616E90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616E90" w:rsidRPr="00616E90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used on a </w:t>
                      </w:r>
                      <w:r w:rsidR="00BE0492" w:rsidRPr="00616E90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>Jetson</w:t>
                      </w:r>
                      <w:r w:rsidR="006506CE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 platform</w:t>
                      </w:r>
                      <w:r w:rsidR="00BE0492" w:rsidRPr="00616E90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616E90" w:rsidRPr="00616E90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for </w:t>
                      </w:r>
                      <w:r w:rsidR="00616E90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real time </w:t>
                      </w:r>
                      <w:r w:rsidR="00616E90" w:rsidRPr="00616E90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>object tracking</w:t>
                      </w:r>
                    </w:p>
                    <w:p w14:paraId="42B56206" w14:textId="132E6219" w:rsidR="00BE0492" w:rsidRDefault="00FC31F5" w:rsidP="00631B1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outlineLvl w:val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Optimized the neural network, generating an 8x performance speed-up</w:t>
                      </w:r>
                      <w:r w:rsidR="00DB4DC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from the use of the GPU</w:t>
                      </w:r>
                    </w:p>
                    <w:p w14:paraId="7D989A3A" w14:textId="4BA99295" w:rsidR="009C033B" w:rsidRPr="00DB4DC3" w:rsidRDefault="00DB4DC3" w:rsidP="00631B1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outlineLvl w:val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Utilized</w:t>
                      </w:r>
                      <w:r w:rsidR="00522C87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the Jetson’s camera through GS</w:t>
                      </w:r>
                      <w:r w:rsidR="00522C87" w:rsidRPr="00522C87">
                        <w:rPr>
                          <w:rFonts w:ascii="Arial" w:hAnsi="Arial" w:cs="Arial"/>
                          <w:sz w:val="22"/>
                          <w:szCs w:val="22"/>
                        </w:rPr>
                        <w:t>treamer</w:t>
                      </w:r>
                      <w:r w:rsidR="00522C87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and OpenCV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00B0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5DB07E" wp14:editId="7016C857">
                <wp:simplePos x="0" y="0"/>
                <wp:positionH relativeFrom="margin">
                  <wp:posOffset>3136900</wp:posOffset>
                </wp:positionH>
                <wp:positionV relativeFrom="paragraph">
                  <wp:posOffset>4781550</wp:posOffset>
                </wp:positionV>
                <wp:extent cx="4356735" cy="472440"/>
                <wp:effectExtent l="0" t="0" r="0" b="381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673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83241" w14:textId="68C2F674" w:rsidR="009C033B" w:rsidRPr="002140F8" w:rsidRDefault="00522C87" w:rsidP="009C033B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Real Time </w:t>
                            </w:r>
                            <w:r w:rsidR="000F396A">
                              <w:rPr>
                                <w:rFonts w:ascii="Arial" w:hAnsi="Arial" w:cs="Arial"/>
                                <w:sz w:val="22"/>
                              </w:rPr>
                              <w:t>Object Tracking</w:t>
                            </w:r>
                            <w:r w:rsidR="00CF20A2">
                              <w:rPr>
                                <w:rFonts w:ascii="Arial" w:hAnsi="Arial" w:cs="Arial"/>
                                <w:sz w:val="22"/>
                              </w:rPr>
                              <w:t xml:space="preserve"> (4</w:t>
                            </w:r>
                            <w:r w:rsidR="00CF20A2" w:rsidRPr="00CF20A2">
                              <w:rPr>
                                <w:rFonts w:ascii="Arial" w:hAnsi="Arial" w:cs="Arial"/>
                                <w:sz w:val="22"/>
                                <w:vertAlign w:val="superscript"/>
                              </w:rPr>
                              <w:t>th</w:t>
                            </w:r>
                            <w:r w:rsidR="00CF20A2">
                              <w:rPr>
                                <w:rFonts w:ascii="Arial" w:hAnsi="Arial" w:cs="Arial"/>
                                <w:sz w:val="22"/>
                              </w:rPr>
                              <w:t xml:space="preserve"> Year Research Project)</w:t>
                            </w:r>
                          </w:p>
                          <w:p w14:paraId="420CBCCF" w14:textId="77777777" w:rsidR="009C033B" w:rsidRPr="00D06B91" w:rsidRDefault="009C033B" w:rsidP="009C033B">
                            <w:pPr>
                              <w:rPr>
                                <w:rFonts w:ascii="Arial" w:hAnsi="Arial" w:cs="Arial"/>
                                <w:color w:val="7B7B7B" w:themeColor="accent3" w:themeShade="BF"/>
                                <w:sz w:val="6"/>
                              </w:rPr>
                            </w:pPr>
                          </w:p>
                          <w:p w14:paraId="7DB418D4" w14:textId="0BA52133" w:rsidR="009C033B" w:rsidRPr="00D06B91" w:rsidRDefault="000F396A" w:rsidP="009C033B">
                            <w:pPr>
                              <w:rPr>
                                <w:rFonts w:ascii="Arial" w:eastAsia="Times New Roman" w:hAnsi="Arial" w:cs="Arial"/>
                                <w:color w:val="7B7B7B" w:themeColor="accent3" w:themeShade="BF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B7B7B" w:themeColor="accent3" w:themeShade="BF"/>
                                <w:sz w:val="22"/>
                              </w:rPr>
                              <w:t>Python</w:t>
                            </w:r>
                            <w:r w:rsidR="009C033B">
                              <w:rPr>
                                <w:rFonts w:ascii="Arial" w:hAnsi="Arial" w:cs="Arial"/>
                                <w:color w:val="7B7B7B" w:themeColor="accent3" w:themeShade="BF"/>
                                <w:sz w:val="22"/>
                              </w:rPr>
                              <w:t>, C</w:t>
                            </w:r>
                            <w:r>
                              <w:rPr>
                                <w:rFonts w:ascii="Arial" w:hAnsi="Arial" w:cs="Arial"/>
                                <w:color w:val="7B7B7B" w:themeColor="accent3" w:themeShade="BF"/>
                                <w:sz w:val="22"/>
                              </w:rPr>
                              <w:t>++</w:t>
                            </w:r>
                            <w:r w:rsidR="009C033B" w:rsidRPr="00D06B91">
                              <w:rPr>
                                <w:rFonts w:ascii="Arial" w:hAnsi="Arial" w:cs="Arial"/>
                                <w:color w:val="7B7B7B" w:themeColor="accent3" w:themeShade="BF"/>
                                <w:sz w:val="22"/>
                              </w:rPr>
                              <w:t xml:space="preserve"> | </w:t>
                            </w:r>
                            <w:r w:rsidR="004E78B5">
                              <w:rPr>
                                <w:rFonts w:ascii="Arial" w:hAnsi="Arial" w:cs="Arial"/>
                                <w:color w:val="7B7B7B" w:themeColor="accent3" w:themeShade="BF"/>
                                <w:sz w:val="22"/>
                              </w:rPr>
                              <w:t>Sept. 2018</w:t>
                            </w:r>
                            <w:r w:rsidR="009C033B" w:rsidRPr="00D06B91">
                              <w:rPr>
                                <w:rFonts w:ascii="Arial" w:hAnsi="Arial" w:cs="Arial"/>
                                <w:color w:val="7B7B7B" w:themeColor="accent3" w:themeShade="BF"/>
                                <w:sz w:val="22"/>
                              </w:rPr>
                              <w:t xml:space="preserve"> – </w:t>
                            </w:r>
                            <w:r w:rsidR="00C05513">
                              <w:rPr>
                                <w:rFonts w:ascii="Arial" w:hAnsi="Arial" w:cs="Arial"/>
                                <w:color w:val="7B7B7B" w:themeColor="accent3" w:themeShade="BF"/>
                                <w:sz w:val="22"/>
                              </w:rPr>
                              <w:t>April 2019</w:t>
                            </w:r>
                          </w:p>
                          <w:p w14:paraId="01296FBC" w14:textId="77777777" w:rsidR="009C033B" w:rsidRPr="002140F8" w:rsidRDefault="009C033B" w:rsidP="009C033B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2DB0365F" w14:textId="77777777" w:rsidR="009C033B" w:rsidRPr="002140F8" w:rsidRDefault="009C033B" w:rsidP="009C033B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5C22A165" w14:textId="77777777" w:rsidR="009C033B" w:rsidRPr="002140F8" w:rsidRDefault="009C033B" w:rsidP="009C033B">
                            <w:pPr>
                              <w:rPr>
                                <w:rFonts w:ascii="Arial" w:eastAsia="Times New Roman" w:hAnsi="Arial" w:cs="Arial"/>
                                <w:sz w:val="22"/>
                              </w:rPr>
                            </w:pPr>
                          </w:p>
                          <w:p w14:paraId="37967E97" w14:textId="77777777" w:rsidR="009C033B" w:rsidRPr="002140F8" w:rsidRDefault="009C033B" w:rsidP="009C033B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23832F63" w14:textId="77777777" w:rsidR="009C033B" w:rsidRPr="002140F8" w:rsidRDefault="009C033B" w:rsidP="009C033B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7ABDBC35" w14:textId="77777777" w:rsidR="009C033B" w:rsidRPr="002140F8" w:rsidRDefault="009C033B" w:rsidP="009C033B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5BEA35E3" w14:textId="77777777" w:rsidR="009C033B" w:rsidRPr="002140F8" w:rsidRDefault="009C033B" w:rsidP="009C033B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DB07E" id="Text Box 24" o:spid="_x0000_s1048" type="#_x0000_t202" style="position:absolute;margin-left:247pt;margin-top:376.5pt;width:343.05pt;height:37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" filled="f" stroked="f">
                <v:textbox>
                  <w:txbxContent>
                    <w:p w14:paraId="35D83241" w14:textId="68C2F674" w:rsidR="009C033B" w:rsidRPr="002140F8" w:rsidRDefault="00522C87" w:rsidP="009C033B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Real Time </w:t>
                      </w:r>
                      <w:r w:rsidR="000F396A">
                        <w:rPr>
                          <w:rFonts w:ascii="Arial" w:hAnsi="Arial" w:cs="Arial"/>
                          <w:sz w:val="22"/>
                        </w:rPr>
                        <w:t>Object Tracking</w:t>
                      </w:r>
                      <w:r w:rsidR="00CF20A2">
                        <w:rPr>
                          <w:rFonts w:ascii="Arial" w:hAnsi="Arial" w:cs="Arial"/>
                          <w:sz w:val="22"/>
                        </w:rPr>
                        <w:t xml:space="preserve"> (4</w:t>
                      </w:r>
                      <w:r w:rsidR="00CF20A2" w:rsidRPr="00CF20A2">
                        <w:rPr>
                          <w:rFonts w:ascii="Arial" w:hAnsi="Arial" w:cs="Arial"/>
                          <w:sz w:val="22"/>
                          <w:vertAlign w:val="superscript"/>
                        </w:rPr>
                        <w:t>th</w:t>
                      </w:r>
                      <w:r w:rsidR="00CF20A2">
                        <w:rPr>
                          <w:rFonts w:ascii="Arial" w:hAnsi="Arial" w:cs="Arial"/>
                          <w:sz w:val="22"/>
                        </w:rPr>
                        <w:t xml:space="preserve"> Year Research Project)</w:t>
                      </w:r>
                    </w:p>
                    <w:p w14:paraId="420CBCCF" w14:textId="77777777" w:rsidR="009C033B" w:rsidRPr="00D06B91" w:rsidRDefault="009C033B" w:rsidP="009C033B">
                      <w:pPr>
                        <w:rPr>
                          <w:rFonts w:ascii="Arial" w:hAnsi="Arial" w:cs="Arial"/>
                          <w:color w:val="7B7B7B" w:themeColor="accent3" w:themeShade="BF"/>
                          <w:sz w:val="6"/>
                        </w:rPr>
                      </w:pPr>
                    </w:p>
                    <w:p w14:paraId="7DB418D4" w14:textId="0BA52133" w:rsidR="009C033B" w:rsidRPr="00D06B91" w:rsidRDefault="000F396A" w:rsidP="009C033B">
                      <w:pPr>
                        <w:rPr>
                          <w:rFonts w:ascii="Arial" w:eastAsia="Times New Roman" w:hAnsi="Arial" w:cs="Arial"/>
                          <w:color w:val="7B7B7B" w:themeColor="accent3" w:themeShade="BF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7B7B7B" w:themeColor="accent3" w:themeShade="BF"/>
                          <w:sz w:val="22"/>
                        </w:rPr>
                        <w:t>Python</w:t>
                      </w:r>
                      <w:r w:rsidR="009C033B">
                        <w:rPr>
                          <w:rFonts w:ascii="Arial" w:hAnsi="Arial" w:cs="Arial"/>
                          <w:color w:val="7B7B7B" w:themeColor="accent3" w:themeShade="BF"/>
                          <w:sz w:val="22"/>
                        </w:rPr>
                        <w:t>, C</w:t>
                      </w:r>
                      <w:r>
                        <w:rPr>
                          <w:rFonts w:ascii="Arial" w:hAnsi="Arial" w:cs="Arial"/>
                          <w:color w:val="7B7B7B" w:themeColor="accent3" w:themeShade="BF"/>
                          <w:sz w:val="22"/>
                        </w:rPr>
                        <w:t>++</w:t>
                      </w:r>
                      <w:r w:rsidR="009C033B" w:rsidRPr="00D06B91">
                        <w:rPr>
                          <w:rFonts w:ascii="Arial" w:hAnsi="Arial" w:cs="Arial"/>
                          <w:color w:val="7B7B7B" w:themeColor="accent3" w:themeShade="BF"/>
                          <w:sz w:val="22"/>
                        </w:rPr>
                        <w:t xml:space="preserve"> | </w:t>
                      </w:r>
                      <w:r w:rsidR="004E78B5">
                        <w:rPr>
                          <w:rFonts w:ascii="Arial" w:hAnsi="Arial" w:cs="Arial"/>
                          <w:color w:val="7B7B7B" w:themeColor="accent3" w:themeShade="BF"/>
                          <w:sz w:val="22"/>
                        </w:rPr>
                        <w:t>Sept. 2018</w:t>
                      </w:r>
                      <w:r w:rsidR="009C033B" w:rsidRPr="00D06B91">
                        <w:rPr>
                          <w:rFonts w:ascii="Arial" w:hAnsi="Arial" w:cs="Arial"/>
                          <w:color w:val="7B7B7B" w:themeColor="accent3" w:themeShade="BF"/>
                          <w:sz w:val="22"/>
                        </w:rPr>
                        <w:t xml:space="preserve"> – </w:t>
                      </w:r>
                      <w:r w:rsidR="00C05513">
                        <w:rPr>
                          <w:rFonts w:ascii="Arial" w:hAnsi="Arial" w:cs="Arial"/>
                          <w:color w:val="7B7B7B" w:themeColor="accent3" w:themeShade="BF"/>
                          <w:sz w:val="22"/>
                        </w:rPr>
                        <w:t>April 2019</w:t>
                      </w:r>
                    </w:p>
                    <w:p w14:paraId="01296FBC" w14:textId="77777777" w:rsidR="009C033B" w:rsidRPr="002140F8" w:rsidRDefault="009C033B" w:rsidP="009C033B">
                      <w:pPr>
                        <w:rPr>
                          <w:sz w:val="18"/>
                        </w:rPr>
                      </w:pPr>
                    </w:p>
                    <w:p w14:paraId="2DB0365F" w14:textId="77777777" w:rsidR="009C033B" w:rsidRPr="002140F8" w:rsidRDefault="009C033B" w:rsidP="009C033B">
                      <w:pPr>
                        <w:rPr>
                          <w:sz w:val="18"/>
                        </w:rPr>
                      </w:pPr>
                    </w:p>
                    <w:p w14:paraId="5C22A165" w14:textId="77777777" w:rsidR="009C033B" w:rsidRPr="002140F8" w:rsidRDefault="009C033B" w:rsidP="009C033B">
                      <w:pPr>
                        <w:rPr>
                          <w:rFonts w:ascii="Arial" w:eastAsia="Times New Roman" w:hAnsi="Arial" w:cs="Arial"/>
                          <w:sz w:val="22"/>
                        </w:rPr>
                      </w:pPr>
                    </w:p>
                    <w:p w14:paraId="37967E97" w14:textId="77777777" w:rsidR="009C033B" w:rsidRPr="002140F8" w:rsidRDefault="009C033B" w:rsidP="009C033B">
                      <w:pPr>
                        <w:rPr>
                          <w:sz w:val="18"/>
                        </w:rPr>
                      </w:pPr>
                    </w:p>
                    <w:p w14:paraId="23832F63" w14:textId="77777777" w:rsidR="009C033B" w:rsidRPr="002140F8" w:rsidRDefault="009C033B" w:rsidP="009C033B">
                      <w:pPr>
                        <w:rPr>
                          <w:sz w:val="18"/>
                        </w:rPr>
                      </w:pPr>
                    </w:p>
                    <w:p w14:paraId="7ABDBC35" w14:textId="77777777" w:rsidR="009C033B" w:rsidRPr="002140F8" w:rsidRDefault="009C033B" w:rsidP="009C033B">
                      <w:pPr>
                        <w:rPr>
                          <w:sz w:val="18"/>
                        </w:rPr>
                      </w:pPr>
                    </w:p>
                    <w:p w14:paraId="5BEA35E3" w14:textId="77777777" w:rsidR="009C033B" w:rsidRPr="002140F8" w:rsidRDefault="009C033B" w:rsidP="009C033B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7188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CBA58E" wp14:editId="518FE2E7">
                <wp:simplePos x="0" y="0"/>
                <wp:positionH relativeFrom="column">
                  <wp:posOffset>313690</wp:posOffset>
                </wp:positionH>
                <wp:positionV relativeFrom="paragraph">
                  <wp:posOffset>2011680</wp:posOffset>
                </wp:positionV>
                <wp:extent cx="2785745" cy="461645"/>
                <wp:effectExtent l="0" t="0" r="0" b="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745" cy="461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D63F7" w14:textId="46D08C83" w:rsidR="009C033B" w:rsidRPr="00577D52" w:rsidRDefault="009C033B" w:rsidP="009C033B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577D52">
                              <w:rPr>
                                <w:rFonts w:ascii="Arial" w:hAnsi="Arial" w:cs="Arial"/>
                                <w:sz w:val="22"/>
                              </w:rPr>
                              <w:t xml:space="preserve">Seeking </w:t>
                            </w:r>
                            <w:r w:rsidR="003D2D7B">
                              <w:rPr>
                                <w:rFonts w:ascii="Arial" w:hAnsi="Arial" w:cs="Arial"/>
                                <w:sz w:val="22"/>
                              </w:rPr>
                              <w:t>Full Time</w:t>
                            </w:r>
                            <w:r w:rsidR="000666A0"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r w:rsidR="00776937">
                              <w:rPr>
                                <w:rFonts w:ascii="Arial" w:hAnsi="Arial" w:cs="Arial"/>
                                <w:sz w:val="22"/>
                              </w:rPr>
                              <w:t>Software</w:t>
                            </w:r>
                            <w:r w:rsidR="000666A0"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r w:rsidR="003F7188">
                              <w:rPr>
                                <w:rFonts w:ascii="Arial" w:hAnsi="Arial" w:cs="Arial"/>
                                <w:sz w:val="22"/>
                              </w:rPr>
                              <w:t>Developer</w:t>
                            </w:r>
                            <w:r w:rsidR="003D2D7B">
                              <w:rPr>
                                <w:rFonts w:ascii="Arial" w:hAnsi="Arial" w:cs="Arial"/>
                                <w:sz w:val="22"/>
                              </w:rPr>
                              <w:t xml:space="preserve"> Position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BA58E" id="Text Box 51" o:spid="_x0000_s1049" type="#_x0000_t202" style="position:absolute;margin-left:24.7pt;margin-top:158.4pt;width:219.35pt;height:36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" filled="f" stroked="f">
                <v:textbox>
                  <w:txbxContent>
                    <w:p w14:paraId="685D63F7" w14:textId="46D08C83" w:rsidR="009C033B" w:rsidRPr="00577D52" w:rsidRDefault="009C033B" w:rsidP="009C033B">
                      <w:pPr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 w:rsidRPr="00577D52">
                        <w:rPr>
                          <w:rFonts w:ascii="Arial" w:hAnsi="Arial" w:cs="Arial"/>
                          <w:sz w:val="22"/>
                        </w:rPr>
                        <w:t xml:space="preserve">Seeking </w:t>
                      </w:r>
                      <w:r w:rsidR="003D2D7B">
                        <w:rPr>
                          <w:rFonts w:ascii="Arial" w:hAnsi="Arial" w:cs="Arial"/>
                          <w:sz w:val="22"/>
                        </w:rPr>
                        <w:t>Full Time</w:t>
                      </w:r>
                      <w:r w:rsidR="000666A0">
                        <w:rPr>
                          <w:rFonts w:ascii="Arial" w:hAnsi="Arial" w:cs="Arial"/>
                          <w:sz w:val="22"/>
                        </w:rPr>
                        <w:t xml:space="preserve"> </w:t>
                      </w:r>
                      <w:r w:rsidR="00776937">
                        <w:rPr>
                          <w:rFonts w:ascii="Arial" w:hAnsi="Arial" w:cs="Arial"/>
                          <w:sz w:val="22"/>
                        </w:rPr>
                        <w:t>Software</w:t>
                      </w:r>
                      <w:r w:rsidR="000666A0">
                        <w:rPr>
                          <w:rFonts w:ascii="Arial" w:hAnsi="Arial" w:cs="Arial"/>
                          <w:sz w:val="22"/>
                        </w:rPr>
                        <w:t xml:space="preserve"> </w:t>
                      </w:r>
                      <w:r w:rsidR="003F7188">
                        <w:rPr>
                          <w:rFonts w:ascii="Arial" w:hAnsi="Arial" w:cs="Arial"/>
                          <w:sz w:val="22"/>
                        </w:rPr>
                        <w:t>Developer</w:t>
                      </w:r>
                      <w:r w:rsidR="003D2D7B">
                        <w:rPr>
                          <w:rFonts w:ascii="Arial" w:hAnsi="Arial" w:cs="Arial"/>
                          <w:sz w:val="22"/>
                        </w:rPr>
                        <w:t xml:space="preserve"> Position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2C87" w:rsidRPr="007076ED">
        <w:rPr>
          <w:noProof/>
          <w:color w:val="000000" w:themeColor="text1"/>
        </w:rPr>
        <w:t xml:space="preserve"> </w:t>
      </w:r>
      <w:r w:rsidR="000666A0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735719" wp14:editId="30CDE01B">
                <wp:simplePos x="0" y="0"/>
                <wp:positionH relativeFrom="column">
                  <wp:posOffset>395605</wp:posOffset>
                </wp:positionH>
                <wp:positionV relativeFrom="paragraph">
                  <wp:posOffset>2489518</wp:posOffset>
                </wp:positionV>
                <wp:extent cx="2360295" cy="2540"/>
                <wp:effectExtent l="0" t="0" r="20955" b="355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0295" cy="254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E4F95" id="Straight Connector 45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5pt,196.05pt" to="217pt,1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" strokecolor="#a5a5a5 [3206]" strokeweight="1pt">
                <v:stroke dashstyle="1 1" joinstyle="miter"/>
              </v:line>
            </w:pict>
          </mc:Fallback>
        </mc:AlternateContent>
      </w:r>
      <w:r w:rsidR="00657E55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D554CD" wp14:editId="7BB10BC6">
                <wp:simplePos x="0" y="0"/>
                <wp:positionH relativeFrom="column">
                  <wp:posOffset>389890</wp:posOffset>
                </wp:positionH>
                <wp:positionV relativeFrom="paragraph">
                  <wp:posOffset>69850</wp:posOffset>
                </wp:positionV>
                <wp:extent cx="70104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2E443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pt,5.5pt" to="582.7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" strokecolor="#a5a5a5 [3206]" strokeweight="1pt">
                <v:stroke joinstyle="miter"/>
              </v:line>
            </w:pict>
          </mc:Fallback>
        </mc:AlternateContent>
      </w:r>
      <w:r w:rsidR="00657E55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0A0EAB" wp14:editId="20E09AA2">
                <wp:simplePos x="0" y="0"/>
                <wp:positionH relativeFrom="column">
                  <wp:posOffset>283845</wp:posOffset>
                </wp:positionH>
                <wp:positionV relativeFrom="paragraph">
                  <wp:posOffset>186863</wp:posOffset>
                </wp:positionV>
                <wp:extent cx="2437765" cy="334010"/>
                <wp:effectExtent l="0" t="0" r="0" b="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776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DD421" w14:textId="77777777" w:rsidR="009C033B" w:rsidRPr="00051A8B" w:rsidRDefault="009C033B" w:rsidP="009C033B">
                            <w:pPr>
                              <w:rPr>
                                <w:rFonts w:ascii="Arial" w:eastAsia="Times New Roman" w:hAnsi="Arial" w:cs="Arial"/>
                                <w:sz w:val="32"/>
                              </w:rPr>
                            </w:pPr>
                            <w:r w:rsidRPr="00051A8B">
                              <w:rPr>
                                <w:rFonts w:ascii="Arial" w:hAnsi="Arial" w:cs="Arial"/>
                                <w:sz w:val="32"/>
                              </w:rPr>
                              <w:t>Contact</w:t>
                            </w:r>
                          </w:p>
                          <w:p w14:paraId="42AFD752" w14:textId="77777777" w:rsidR="009C033B" w:rsidRPr="00051A8B" w:rsidRDefault="009C033B" w:rsidP="009C033B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A0EAB" id="Text Box 49" o:spid="_x0000_s1050" type="#_x0000_t202" style="position:absolute;margin-left:22.35pt;margin-top:14.7pt;width:191.95pt;height:26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" filled="f" stroked="f">
                <v:textbox>
                  <w:txbxContent>
                    <w:p w14:paraId="57ADD421" w14:textId="77777777" w:rsidR="009C033B" w:rsidRPr="00051A8B" w:rsidRDefault="009C033B" w:rsidP="009C033B">
                      <w:pPr>
                        <w:rPr>
                          <w:rFonts w:ascii="Arial" w:eastAsia="Times New Roman" w:hAnsi="Arial" w:cs="Arial"/>
                          <w:sz w:val="32"/>
                        </w:rPr>
                      </w:pPr>
                      <w:r w:rsidRPr="00051A8B">
                        <w:rPr>
                          <w:rFonts w:ascii="Arial" w:hAnsi="Arial" w:cs="Arial"/>
                          <w:sz w:val="32"/>
                        </w:rPr>
                        <w:t>Contact</w:t>
                      </w:r>
                    </w:p>
                    <w:p w14:paraId="42AFD752" w14:textId="77777777" w:rsidR="009C033B" w:rsidRPr="00051A8B" w:rsidRDefault="009C033B" w:rsidP="009C033B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57E55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2A9953" wp14:editId="335E183A">
                <wp:simplePos x="0" y="0"/>
                <wp:positionH relativeFrom="column">
                  <wp:posOffset>276860</wp:posOffset>
                </wp:positionH>
                <wp:positionV relativeFrom="paragraph">
                  <wp:posOffset>413674</wp:posOffset>
                </wp:positionV>
                <wp:extent cx="2360295" cy="12192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295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B9B65" w14:textId="77777777" w:rsidR="009C033B" w:rsidRPr="00657E55" w:rsidRDefault="009C033B" w:rsidP="00A958AB">
                            <w:pPr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10"/>
                                <w:lang w:val="en-CA"/>
                              </w:rPr>
                            </w:pPr>
                          </w:p>
                          <w:p w14:paraId="03853F19" w14:textId="77777777" w:rsidR="009C033B" w:rsidRPr="004559C3" w:rsidRDefault="009C033B" w:rsidP="00A958AB">
                            <w:pPr>
                              <w:tabs>
                                <w:tab w:val="left" w:pos="120"/>
                              </w:tabs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559C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167B896C" wp14:editId="1C53B354">
                                  <wp:extent cx="208933" cy="182689"/>
                                  <wp:effectExtent l="0" t="0" r="0" b="0"/>
                                  <wp:docPr id="62" name="Picture 62" descr="Screen%20Shot%202016-10-02%20at%2012.17.00%20A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Screen%20Shot%202016-10-02%20at%2012.17.00%20A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biLevel thresh="5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405" cy="200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559C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 (905) - 447- 2734 </w:t>
                            </w:r>
                          </w:p>
                          <w:p w14:paraId="29D2478C" w14:textId="77777777" w:rsidR="009C033B" w:rsidRPr="004559C3" w:rsidRDefault="009C033B" w:rsidP="00A958AB">
                            <w:pPr>
                              <w:tabs>
                                <w:tab w:val="left" w:pos="120"/>
                              </w:tabs>
                              <w:rPr>
                                <w:rFonts w:ascii="Arial" w:hAnsi="Arial" w:cs="Arial"/>
                                <w:color w:val="000000" w:themeColor="text1"/>
                                <w:sz w:val="8"/>
                                <w:szCs w:val="6"/>
                              </w:rPr>
                            </w:pPr>
                          </w:p>
                          <w:p w14:paraId="030F98CF" w14:textId="11257D2D" w:rsidR="009C033B" w:rsidRPr="004559C3" w:rsidRDefault="009C033B" w:rsidP="00A958AB">
                            <w:pPr>
                              <w:tabs>
                                <w:tab w:val="left" w:pos="120"/>
                              </w:tabs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</w:pPr>
                            <w:r w:rsidRPr="004559C3"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4559C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Cs w:val="20"/>
                              </w:rPr>
                              <w:drawing>
                                <wp:inline distT="0" distB="0" distL="0" distR="0" wp14:anchorId="52134EBE" wp14:editId="2287B985">
                                  <wp:extent cx="171998" cy="171998"/>
                                  <wp:effectExtent l="0" t="0" r="6350" b="6350"/>
                                  <wp:docPr id="64" name="Picture 64" descr="github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github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8">
                                                    <a14:imgEffect>
                                                      <a14:artisticPaintBrush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 flipV="1">
                                            <a:off x="0" y="0"/>
                                            <a:ext cx="171998" cy="1719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559C3"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="00657E55" w:rsidRPr="004559C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hyperlink r:id="rId9" w:history="1">
                              <w:r w:rsidR="000F396A" w:rsidRPr="004559C3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  <w:u w:val="none"/>
                                </w:rPr>
                                <w:t>YanuG</w:t>
                              </w:r>
                            </w:hyperlink>
                          </w:p>
                          <w:p w14:paraId="0865F39A" w14:textId="77777777" w:rsidR="009C033B" w:rsidRPr="004559C3" w:rsidRDefault="009C033B" w:rsidP="00A958AB">
                            <w:pPr>
                              <w:tabs>
                                <w:tab w:val="left" w:pos="120"/>
                              </w:tabs>
                              <w:rPr>
                                <w:rFonts w:ascii="Arial" w:hAnsi="Arial" w:cs="Arial"/>
                                <w:color w:val="000000" w:themeColor="text1"/>
                                <w:sz w:val="8"/>
                                <w:szCs w:val="20"/>
                              </w:rPr>
                            </w:pPr>
                          </w:p>
                          <w:p w14:paraId="4A3F097A" w14:textId="77777777" w:rsidR="009C033B" w:rsidRPr="004559C3" w:rsidRDefault="009C033B" w:rsidP="00A958AB">
                            <w:pPr>
                              <w:tabs>
                                <w:tab w:val="left" w:pos="120"/>
                              </w:tabs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</w:pPr>
                            <w:r w:rsidRPr="004559C3"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4559C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Cs w:val="20"/>
                              </w:rPr>
                              <w:drawing>
                                <wp:inline distT="0" distB="0" distL="0" distR="0" wp14:anchorId="010C4196" wp14:editId="4E3CDA7A">
                                  <wp:extent cx="160611" cy="165373"/>
                                  <wp:effectExtent l="0" t="0" r="0" b="0"/>
                                  <wp:docPr id="65" name="Picture 65" descr="Screen%20Shot%202016-10-02%20at%2012.02.38%20A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creen%20Shot%202016-10-02%20at%2012.02.38%20A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583" cy="1807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559C3"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 xml:space="preserve">  </w:t>
                            </w:r>
                            <w:hyperlink r:id="rId11" w:history="1">
                              <w:r w:rsidRPr="004559C3">
                                <w:rPr>
                                  <w:rFonts w:ascii="Arial" w:hAnsi="Arial" w:cs="Arial"/>
                                  <w:color w:val="000000" w:themeColor="text1"/>
                                  <w:szCs w:val="20"/>
                                </w:rPr>
                                <w:t>ygnanamuttu</w:t>
                              </w:r>
                            </w:hyperlink>
                            <w:r w:rsidRPr="004559C3">
                              <w:rPr>
                                <w:rFonts w:ascii="Arial" w:hAnsi="Arial" w:cs="Arial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</w:p>
                          <w:p w14:paraId="6F5B766F" w14:textId="77777777" w:rsidR="009C033B" w:rsidRPr="004559C3" w:rsidRDefault="009C033B" w:rsidP="00A958AB">
                            <w:pPr>
                              <w:tabs>
                                <w:tab w:val="left" w:pos="120"/>
                              </w:tabs>
                              <w:rPr>
                                <w:rFonts w:ascii="Arial" w:hAnsi="Arial" w:cs="Arial"/>
                                <w:color w:val="000000" w:themeColor="text1"/>
                                <w:sz w:val="6"/>
                              </w:rPr>
                            </w:pPr>
                          </w:p>
                          <w:p w14:paraId="22DB6B2D" w14:textId="77777777" w:rsidR="009C033B" w:rsidRPr="004559C3" w:rsidRDefault="009C033B" w:rsidP="00A958AB">
                            <w:pPr>
                              <w:tabs>
                                <w:tab w:val="left" w:pos="120"/>
                              </w:tabs>
                              <w:rPr>
                                <w:rFonts w:ascii="Arial" w:hAnsi="Arial" w:cs="Arial"/>
                                <w:color w:val="000000" w:themeColor="text1"/>
                                <w:sz w:val="4"/>
                              </w:rPr>
                            </w:pPr>
                          </w:p>
                          <w:p w14:paraId="56AB51B9" w14:textId="579FE06F" w:rsidR="009C033B" w:rsidRPr="00657E55" w:rsidRDefault="009C033B" w:rsidP="00A958AB">
                            <w:pPr>
                              <w:tabs>
                                <w:tab w:val="left" w:pos="120"/>
                              </w:tabs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559C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4559C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0F966300" wp14:editId="1760AC6D">
                                  <wp:extent cx="171998" cy="111252"/>
                                  <wp:effectExtent l="0" t="0" r="6350" b="0"/>
                                  <wp:docPr id="66" name="Picture 66" descr="Screen%20Shot%202016-10-02%20at%2012.04.04%20A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creen%20Shot%202016-10-02%20at%2012.04.04%20A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4393" cy="2098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559C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 </w:t>
                            </w:r>
                            <w:hyperlink r:id="rId13" w:history="1">
                              <w:r w:rsidR="008A2BE4" w:rsidRPr="008A2BE4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  <w:u w:val="none"/>
                                </w:rPr>
                                <w:t>yanu.gnan@gmail.com</w:t>
                              </w:r>
                            </w:hyperlink>
                            <w:r w:rsidRPr="008A2BE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056AFEC7" w14:textId="77777777" w:rsidR="009C033B" w:rsidRPr="00657E55" w:rsidRDefault="009C033B" w:rsidP="00A958AB">
                            <w:pPr>
                              <w:tabs>
                                <w:tab w:val="left" w:pos="120"/>
                              </w:tabs>
                              <w:rPr>
                                <w:rFonts w:ascii="Arial" w:hAnsi="Arial" w:cs="Arial"/>
                                <w:color w:val="000000" w:themeColor="text1"/>
                                <w:sz w:val="8"/>
                              </w:rPr>
                            </w:pPr>
                          </w:p>
                          <w:p w14:paraId="74BCC03A" w14:textId="77777777" w:rsidR="009C033B" w:rsidRPr="00657E55" w:rsidRDefault="009C033B" w:rsidP="00A958AB">
                            <w:pPr>
                              <w:tabs>
                                <w:tab w:val="left" w:pos="120"/>
                              </w:tabs>
                              <w:rPr>
                                <w:rFonts w:ascii="Arial" w:hAnsi="Arial" w:cs="Arial"/>
                                <w:color w:val="000000" w:themeColor="text1"/>
                                <w:sz w:val="4"/>
                              </w:rPr>
                            </w:pPr>
                          </w:p>
                          <w:p w14:paraId="08276A28" w14:textId="77777777" w:rsidR="009C033B" w:rsidRPr="00657E55" w:rsidRDefault="009C033B" w:rsidP="00A958AB">
                            <w:pPr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</w:p>
                          <w:p w14:paraId="6B204863" w14:textId="77777777" w:rsidR="009C033B" w:rsidRPr="00657E55" w:rsidRDefault="009C033B" w:rsidP="00A958AB">
                            <w:pPr>
                              <w:tabs>
                                <w:tab w:val="left" w:pos="120"/>
                              </w:tabs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</w:pPr>
                          </w:p>
                          <w:p w14:paraId="5085DF39" w14:textId="77777777" w:rsidR="009C033B" w:rsidRPr="00657E55" w:rsidRDefault="009C033B" w:rsidP="00A958AB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</w:rPr>
                            </w:pPr>
                          </w:p>
                          <w:p w14:paraId="3AD15EDB" w14:textId="77777777" w:rsidR="009C033B" w:rsidRPr="00657E55" w:rsidRDefault="009C033B" w:rsidP="00A958AB">
                            <w:pPr>
                              <w:tabs>
                                <w:tab w:val="left" w:pos="120"/>
                              </w:tabs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</w:rPr>
                            </w:pPr>
                          </w:p>
                          <w:p w14:paraId="0D30C689" w14:textId="77777777" w:rsidR="009C033B" w:rsidRPr="00657E55" w:rsidRDefault="009C033B" w:rsidP="00A958AB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CA"/>
                              </w:rPr>
                            </w:pPr>
                          </w:p>
                          <w:p w14:paraId="233D3A7B" w14:textId="77777777" w:rsidR="009C033B" w:rsidRPr="00657E55" w:rsidRDefault="009C033B" w:rsidP="00A958AB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CA"/>
                              </w:rPr>
                            </w:pPr>
                          </w:p>
                          <w:p w14:paraId="7EF949CF" w14:textId="77777777" w:rsidR="009C033B" w:rsidRPr="00657E55" w:rsidRDefault="009C033B" w:rsidP="00A958AB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A9953" id="Text Box 2" o:spid="_x0000_s1051" type="#_x0000_t202" style="position:absolute;margin-left:21.8pt;margin-top:32.55pt;width:185.85pt;height:9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" filled="f" stroked="f">
                <v:textbox>
                  <w:txbxContent>
                    <w:p w14:paraId="44FB9B65" w14:textId="77777777" w:rsidR="009C033B" w:rsidRPr="00657E55" w:rsidRDefault="009C033B" w:rsidP="00A958AB">
                      <w:pPr>
                        <w:contextualSpacing/>
                        <w:rPr>
                          <w:rFonts w:ascii="Arial" w:hAnsi="Arial" w:cs="Arial"/>
                          <w:color w:val="000000" w:themeColor="text1"/>
                          <w:sz w:val="10"/>
                          <w:lang w:val="en-CA"/>
                        </w:rPr>
                      </w:pPr>
                    </w:p>
                    <w:p w14:paraId="03853F19" w14:textId="77777777" w:rsidR="009C033B" w:rsidRPr="004559C3" w:rsidRDefault="009C033B" w:rsidP="00A958AB">
                      <w:pPr>
                        <w:tabs>
                          <w:tab w:val="left" w:pos="120"/>
                        </w:tabs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559C3">
                        <w:rPr>
                          <w:rFonts w:ascii="Arial" w:hAnsi="Arial" w:cs="Arial"/>
                          <w:noProof/>
                          <w:color w:val="000000" w:themeColor="text1"/>
                        </w:rPr>
                        <w:drawing>
                          <wp:inline distT="0" distB="0" distL="0" distR="0" wp14:anchorId="167B896C" wp14:editId="1C53B354">
                            <wp:extent cx="208933" cy="182689"/>
                            <wp:effectExtent l="0" t="0" r="0" b="0"/>
                            <wp:docPr id="62" name="Picture 62" descr="Screen%20Shot%202016-10-02%20at%2012.17.00%20A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Screen%20Shot%202016-10-02%20at%2012.17.00%20A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biLevel thresh="5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405" cy="200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559C3">
                        <w:rPr>
                          <w:rFonts w:ascii="Arial" w:hAnsi="Arial" w:cs="Arial"/>
                          <w:color w:val="000000" w:themeColor="text1"/>
                        </w:rPr>
                        <w:t xml:space="preserve">  (905) - 447- 2734 </w:t>
                      </w:r>
                    </w:p>
                    <w:p w14:paraId="29D2478C" w14:textId="77777777" w:rsidR="009C033B" w:rsidRPr="004559C3" w:rsidRDefault="009C033B" w:rsidP="00A958AB">
                      <w:pPr>
                        <w:tabs>
                          <w:tab w:val="left" w:pos="120"/>
                        </w:tabs>
                        <w:rPr>
                          <w:rFonts w:ascii="Arial" w:hAnsi="Arial" w:cs="Arial"/>
                          <w:color w:val="000000" w:themeColor="text1"/>
                          <w:sz w:val="8"/>
                          <w:szCs w:val="6"/>
                        </w:rPr>
                      </w:pPr>
                    </w:p>
                    <w:p w14:paraId="030F98CF" w14:textId="11257D2D" w:rsidR="009C033B" w:rsidRPr="004559C3" w:rsidRDefault="009C033B" w:rsidP="00A958AB">
                      <w:pPr>
                        <w:tabs>
                          <w:tab w:val="left" w:pos="120"/>
                        </w:tabs>
                        <w:rPr>
                          <w:rFonts w:ascii="Arial" w:hAnsi="Arial" w:cs="Arial"/>
                          <w:color w:val="000000" w:themeColor="text1"/>
                          <w:szCs w:val="20"/>
                        </w:rPr>
                      </w:pPr>
                      <w:r w:rsidRPr="004559C3">
                        <w:rPr>
                          <w:rFonts w:ascii="Arial" w:hAnsi="Arial" w:cs="Arial"/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4559C3">
                        <w:rPr>
                          <w:rFonts w:ascii="Arial" w:hAnsi="Arial" w:cs="Arial"/>
                          <w:noProof/>
                          <w:color w:val="000000" w:themeColor="text1"/>
                          <w:szCs w:val="20"/>
                        </w:rPr>
                        <w:drawing>
                          <wp:inline distT="0" distB="0" distL="0" distR="0" wp14:anchorId="52134EBE" wp14:editId="2287B985">
                            <wp:extent cx="171998" cy="171998"/>
                            <wp:effectExtent l="0" t="0" r="6350" b="6350"/>
                            <wp:docPr id="64" name="Picture 64" descr="github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github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8">
                                              <a14:imgEffect>
                                                <a14:artisticPaintBrush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 flipV="1">
                                      <a:off x="0" y="0"/>
                                      <a:ext cx="171998" cy="1719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559C3">
                        <w:rPr>
                          <w:rFonts w:ascii="Arial" w:hAnsi="Arial" w:cs="Arial"/>
                          <w:color w:val="000000" w:themeColor="text1"/>
                          <w:szCs w:val="20"/>
                        </w:rPr>
                        <w:t xml:space="preserve"> </w:t>
                      </w:r>
                      <w:r w:rsidR="00657E55" w:rsidRPr="004559C3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hyperlink r:id="rId14" w:history="1">
                        <w:r w:rsidR="000F396A" w:rsidRPr="004559C3">
                          <w:rPr>
                            <w:rStyle w:val="Hyperlink"/>
                            <w:rFonts w:ascii="Arial" w:hAnsi="Arial" w:cs="Arial"/>
                            <w:color w:val="auto"/>
                            <w:u w:val="none"/>
                          </w:rPr>
                          <w:t>YanuG</w:t>
                        </w:r>
                      </w:hyperlink>
                    </w:p>
                    <w:p w14:paraId="0865F39A" w14:textId="77777777" w:rsidR="009C033B" w:rsidRPr="004559C3" w:rsidRDefault="009C033B" w:rsidP="00A958AB">
                      <w:pPr>
                        <w:tabs>
                          <w:tab w:val="left" w:pos="120"/>
                        </w:tabs>
                        <w:rPr>
                          <w:rFonts w:ascii="Arial" w:hAnsi="Arial" w:cs="Arial"/>
                          <w:color w:val="000000" w:themeColor="text1"/>
                          <w:sz w:val="8"/>
                          <w:szCs w:val="20"/>
                        </w:rPr>
                      </w:pPr>
                    </w:p>
                    <w:p w14:paraId="4A3F097A" w14:textId="77777777" w:rsidR="009C033B" w:rsidRPr="004559C3" w:rsidRDefault="009C033B" w:rsidP="00A958AB">
                      <w:pPr>
                        <w:tabs>
                          <w:tab w:val="left" w:pos="120"/>
                        </w:tabs>
                        <w:rPr>
                          <w:rFonts w:ascii="Arial" w:hAnsi="Arial" w:cs="Arial"/>
                          <w:color w:val="000000" w:themeColor="text1"/>
                          <w:szCs w:val="20"/>
                        </w:rPr>
                      </w:pPr>
                      <w:r w:rsidRPr="004559C3">
                        <w:rPr>
                          <w:rFonts w:ascii="Arial" w:hAnsi="Arial" w:cs="Arial"/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4559C3">
                        <w:rPr>
                          <w:rFonts w:ascii="Arial" w:hAnsi="Arial" w:cs="Arial"/>
                          <w:noProof/>
                          <w:color w:val="000000" w:themeColor="text1"/>
                          <w:szCs w:val="20"/>
                        </w:rPr>
                        <w:drawing>
                          <wp:inline distT="0" distB="0" distL="0" distR="0" wp14:anchorId="010C4196" wp14:editId="4E3CDA7A">
                            <wp:extent cx="160611" cy="165373"/>
                            <wp:effectExtent l="0" t="0" r="0" b="0"/>
                            <wp:docPr id="65" name="Picture 65" descr="Screen%20Shot%202016-10-02%20at%2012.02.38%20A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creen%20Shot%202016-10-02%20at%2012.02.38%20A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583" cy="1807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559C3">
                        <w:rPr>
                          <w:rFonts w:ascii="Arial" w:hAnsi="Arial" w:cs="Arial"/>
                          <w:color w:val="000000" w:themeColor="text1"/>
                          <w:szCs w:val="20"/>
                        </w:rPr>
                        <w:t xml:space="preserve">  </w:t>
                      </w:r>
                      <w:hyperlink r:id="rId15" w:history="1">
                        <w:r w:rsidRPr="004559C3">
                          <w:rPr>
                            <w:rFonts w:ascii="Arial" w:hAnsi="Arial" w:cs="Arial"/>
                            <w:color w:val="000000" w:themeColor="text1"/>
                            <w:szCs w:val="20"/>
                          </w:rPr>
                          <w:t>ygnanamuttu</w:t>
                        </w:r>
                      </w:hyperlink>
                      <w:r w:rsidRPr="004559C3">
                        <w:rPr>
                          <w:rFonts w:ascii="Arial" w:hAnsi="Arial" w:cs="Arial"/>
                          <w:color w:val="000000" w:themeColor="text1"/>
                          <w:szCs w:val="20"/>
                        </w:rPr>
                        <w:t xml:space="preserve"> </w:t>
                      </w:r>
                    </w:p>
                    <w:p w14:paraId="6F5B766F" w14:textId="77777777" w:rsidR="009C033B" w:rsidRPr="004559C3" w:rsidRDefault="009C033B" w:rsidP="00A958AB">
                      <w:pPr>
                        <w:tabs>
                          <w:tab w:val="left" w:pos="120"/>
                        </w:tabs>
                        <w:rPr>
                          <w:rFonts w:ascii="Arial" w:hAnsi="Arial" w:cs="Arial"/>
                          <w:color w:val="000000" w:themeColor="text1"/>
                          <w:sz w:val="6"/>
                        </w:rPr>
                      </w:pPr>
                    </w:p>
                    <w:p w14:paraId="22DB6B2D" w14:textId="77777777" w:rsidR="009C033B" w:rsidRPr="004559C3" w:rsidRDefault="009C033B" w:rsidP="00A958AB">
                      <w:pPr>
                        <w:tabs>
                          <w:tab w:val="left" w:pos="120"/>
                        </w:tabs>
                        <w:rPr>
                          <w:rFonts w:ascii="Arial" w:hAnsi="Arial" w:cs="Arial"/>
                          <w:color w:val="000000" w:themeColor="text1"/>
                          <w:sz w:val="4"/>
                        </w:rPr>
                      </w:pPr>
                    </w:p>
                    <w:p w14:paraId="56AB51B9" w14:textId="579FE06F" w:rsidR="009C033B" w:rsidRPr="00657E55" w:rsidRDefault="009C033B" w:rsidP="00A958AB">
                      <w:pPr>
                        <w:tabs>
                          <w:tab w:val="left" w:pos="120"/>
                        </w:tabs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559C3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4559C3">
                        <w:rPr>
                          <w:rFonts w:ascii="Arial" w:hAnsi="Arial" w:cs="Arial"/>
                          <w:noProof/>
                          <w:color w:val="000000" w:themeColor="text1"/>
                        </w:rPr>
                        <w:drawing>
                          <wp:inline distT="0" distB="0" distL="0" distR="0" wp14:anchorId="0F966300" wp14:editId="1760AC6D">
                            <wp:extent cx="171998" cy="111252"/>
                            <wp:effectExtent l="0" t="0" r="6350" b="0"/>
                            <wp:docPr id="66" name="Picture 66" descr="Screen%20Shot%202016-10-02%20at%2012.04.04%20A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creen%20Shot%202016-10-02%20at%2012.04.04%20A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4393" cy="2098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559C3">
                        <w:rPr>
                          <w:rFonts w:ascii="Arial" w:hAnsi="Arial" w:cs="Arial"/>
                          <w:color w:val="000000" w:themeColor="text1"/>
                        </w:rPr>
                        <w:t xml:space="preserve">  </w:t>
                      </w:r>
                      <w:hyperlink r:id="rId16" w:history="1">
                        <w:r w:rsidR="008A2BE4" w:rsidRPr="008A2BE4">
                          <w:rPr>
                            <w:rStyle w:val="Hyperlink"/>
                            <w:rFonts w:ascii="Arial" w:hAnsi="Arial" w:cs="Arial"/>
                            <w:color w:val="auto"/>
                            <w:u w:val="none"/>
                          </w:rPr>
                          <w:t>yanu.gnan@gmail.com</w:t>
                        </w:r>
                      </w:hyperlink>
                      <w:r w:rsidRPr="008A2BE4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056AFEC7" w14:textId="77777777" w:rsidR="009C033B" w:rsidRPr="00657E55" w:rsidRDefault="009C033B" w:rsidP="00A958AB">
                      <w:pPr>
                        <w:tabs>
                          <w:tab w:val="left" w:pos="120"/>
                        </w:tabs>
                        <w:rPr>
                          <w:rFonts w:ascii="Arial" w:hAnsi="Arial" w:cs="Arial"/>
                          <w:color w:val="000000" w:themeColor="text1"/>
                          <w:sz w:val="8"/>
                        </w:rPr>
                      </w:pPr>
                    </w:p>
                    <w:p w14:paraId="74BCC03A" w14:textId="77777777" w:rsidR="009C033B" w:rsidRPr="00657E55" w:rsidRDefault="009C033B" w:rsidP="00A958AB">
                      <w:pPr>
                        <w:tabs>
                          <w:tab w:val="left" w:pos="120"/>
                        </w:tabs>
                        <w:rPr>
                          <w:rFonts w:ascii="Arial" w:hAnsi="Arial" w:cs="Arial"/>
                          <w:color w:val="000000" w:themeColor="text1"/>
                          <w:sz w:val="4"/>
                        </w:rPr>
                      </w:pPr>
                    </w:p>
                    <w:p w14:paraId="08276A28" w14:textId="77777777" w:rsidR="009C033B" w:rsidRPr="00657E55" w:rsidRDefault="009C033B" w:rsidP="00A958AB">
                      <w:pPr>
                        <w:jc w:val="right"/>
                        <w:rPr>
                          <w:rFonts w:ascii="Arial" w:hAnsi="Arial" w:cs="Arial"/>
                          <w:color w:val="000000" w:themeColor="text1"/>
                          <w:sz w:val="22"/>
                          <w:szCs w:val="20"/>
                        </w:rPr>
                      </w:pPr>
                    </w:p>
                    <w:p w14:paraId="6B204863" w14:textId="77777777" w:rsidR="009C033B" w:rsidRPr="00657E55" w:rsidRDefault="009C033B" w:rsidP="00A958AB">
                      <w:pPr>
                        <w:tabs>
                          <w:tab w:val="left" w:pos="120"/>
                        </w:tabs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</w:pPr>
                    </w:p>
                    <w:p w14:paraId="5085DF39" w14:textId="77777777" w:rsidR="009C033B" w:rsidRPr="00657E55" w:rsidRDefault="009C033B" w:rsidP="00A958AB">
                      <w:pPr>
                        <w:rPr>
                          <w:rFonts w:ascii="Arial" w:hAnsi="Arial" w:cs="Arial"/>
                          <w:color w:val="000000" w:themeColor="text1"/>
                          <w:sz w:val="21"/>
                        </w:rPr>
                      </w:pPr>
                    </w:p>
                    <w:p w14:paraId="3AD15EDB" w14:textId="77777777" w:rsidR="009C033B" w:rsidRPr="00657E55" w:rsidRDefault="009C033B" w:rsidP="00A958AB">
                      <w:pPr>
                        <w:tabs>
                          <w:tab w:val="left" w:pos="120"/>
                        </w:tabs>
                        <w:rPr>
                          <w:rFonts w:ascii="Arial" w:hAnsi="Arial" w:cs="Arial"/>
                          <w:color w:val="000000" w:themeColor="text1"/>
                          <w:sz w:val="21"/>
                        </w:rPr>
                      </w:pPr>
                    </w:p>
                    <w:p w14:paraId="0D30C689" w14:textId="77777777" w:rsidR="009C033B" w:rsidRPr="00657E55" w:rsidRDefault="009C033B" w:rsidP="00A958AB">
                      <w:pPr>
                        <w:rPr>
                          <w:rFonts w:ascii="Arial" w:hAnsi="Arial" w:cs="Arial"/>
                          <w:color w:val="000000" w:themeColor="text1"/>
                          <w:lang w:val="en-CA"/>
                        </w:rPr>
                      </w:pPr>
                    </w:p>
                    <w:p w14:paraId="233D3A7B" w14:textId="77777777" w:rsidR="009C033B" w:rsidRPr="00657E55" w:rsidRDefault="009C033B" w:rsidP="00A958AB">
                      <w:pPr>
                        <w:rPr>
                          <w:rFonts w:ascii="Arial" w:hAnsi="Arial" w:cs="Arial"/>
                          <w:color w:val="000000" w:themeColor="text1"/>
                          <w:lang w:val="en-CA"/>
                        </w:rPr>
                      </w:pPr>
                    </w:p>
                    <w:p w14:paraId="7EF949CF" w14:textId="77777777" w:rsidR="009C033B" w:rsidRPr="00657E55" w:rsidRDefault="009C033B" w:rsidP="00A958AB">
                      <w:pPr>
                        <w:rPr>
                          <w:rFonts w:ascii="Arial" w:hAnsi="Arial" w:cs="Arial"/>
                          <w:color w:val="000000" w:themeColor="text1"/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57E55" w:rsidRPr="007076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44B063" wp14:editId="53BA4031">
                <wp:simplePos x="0" y="0"/>
                <wp:positionH relativeFrom="column">
                  <wp:posOffset>2910205</wp:posOffset>
                </wp:positionH>
                <wp:positionV relativeFrom="paragraph">
                  <wp:posOffset>179070</wp:posOffset>
                </wp:positionV>
                <wp:extent cx="2437765" cy="345440"/>
                <wp:effectExtent l="0" t="0" r="0" b="1016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77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5508B" w14:textId="77777777" w:rsidR="009C033B" w:rsidRPr="00FD6BA7" w:rsidRDefault="009C033B" w:rsidP="009C033B">
                            <w:pPr>
                              <w:rPr>
                                <w:rFonts w:ascii="Arial" w:eastAsia="Times New Roman" w:hAnsi="Arial" w:cs="Arial"/>
                                <w:sz w:val="32"/>
                              </w:rPr>
                            </w:pPr>
                            <w:r w:rsidRPr="00FD6BA7">
                              <w:rPr>
                                <w:rFonts w:ascii="Arial" w:hAnsi="Arial" w:cs="Arial"/>
                                <w:sz w:val="32"/>
                              </w:rPr>
                              <w:t>Work Experience</w:t>
                            </w:r>
                          </w:p>
                          <w:p w14:paraId="24BFB2E0" w14:textId="77777777" w:rsidR="009C033B" w:rsidRPr="00FD6BA7" w:rsidRDefault="009C033B" w:rsidP="009C033B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4B063" id="Text Box 15" o:spid="_x0000_s1052" type="#_x0000_t202" style="position:absolute;margin-left:229.15pt;margin-top:14.1pt;width:191.95pt;height:2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" filled="f" stroked="f">
                <v:textbox>
                  <w:txbxContent>
                    <w:p w14:paraId="3815508B" w14:textId="77777777" w:rsidR="009C033B" w:rsidRPr="00FD6BA7" w:rsidRDefault="009C033B" w:rsidP="009C033B">
                      <w:pPr>
                        <w:rPr>
                          <w:rFonts w:ascii="Arial" w:eastAsia="Times New Roman" w:hAnsi="Arial" w:cs="Arial"/>
                          <w:sz w:val="32"/>
                        </w:rPr>
                      </w:pPr>
                      <w:r w:rsidRPr="00FD6BA7">
                        <w:rPr>
                          <w:rFonts w:ascii="Arial" w:hAnsi="Arial" w:cs="Arial"/>
                          <w:sz w:val="32"/>
                        </w:rPr>
                        <w:t>Work Experience</w:t>
                      </w:r>
                    </w:p>
                    <w:p w14:paraId="24BFB2E0" w14:textId="77777777" w:rsidR="009C033B" w:rsidRPr="00FD6BA7" w:rsidRDefault="009C033B" w:rsidP="009C033B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109CF" w:rsidSect="00FC31F5">
      <w:pgSz w:w="12240" w:h="15840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B33EB"/>
    <w:multiLevelType w:val="hybridMultilevel"/>
    <w:tmpl w:val="17FA5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7447F"/>
    <w:multiLevelType w:val="hybridMultilevel"/>
    <w:tmpl w:val="19C84F12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A5719"/>
    <w:multiLevelType w:val="hybridMultilevel"/>
    <w:tmpl w:val="43A2252E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83D43"/>
    <w:multiLevelType w:val="hybridMultilevel"/>
    <w:tmpl w:val="E6BAED94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 w15:restartNumberingAfterBreak="0">
    <w:nsid w:val="4A3D5D52"/>
    <w:multiLevelType w:val="hybridMultilevel"/>
    <w:tmpl w:val="ABE0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52D05"/>
    <w:multiLevelType w:val="hybridMultilevel"/>
    <w:tmpl w:val="BEA40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A5304F"/>
    <w:multiLevelType w:val="hybridMultilevel"/>
    <w:tmpl w:val="40A2F106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 w15:restartNumberingAfterBreak="0">
    <w:nsid w:val="75F63C7D"/>
    <w:multiLevelType w:val="hybridMultilevel"/>
    <w:tmpl w:val="A2C2556A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33B"/>
    <w:rsid w:val="00063F39"/>
    <w:rsid w:val="000666A0"/>
    <w:rsid w:val="0008016E"/>
    <w:rsid w:val="000813FF"/>
    <w:rsid w:val="000E3129"/>
    <w:rsid w:val="000F396A"/>
    <w:rsid w:val="000F4495"/>
    <w:rsid w:val="00104E8D"/>
    <w:rsid w:val="00124C1B"/>
    <w:rsid w:val="00125F33"/>
    <w:rsid w:val="001405A6"/>
    <w:rsid w:val="001460B8"/>
    <w:rsid w:val="001727AF"/>
    <w:rsid w:val="0017352A"/>
    <w:rsid w:val="001760B5"/>
    <w:rsid w:val="001A66B7"/>
    <w:rsid w:val="001D703C"/>
    <w:rsid w:val="001E2CD2"/>
    <w:rsid w:val="001E629A"/>
    <w:rsid w:val="002143A9"/>
    <w:rsid w:val="00215B31"/>
    <w:rsid w:val="00220603"/>
    <w:rsid w:val="002409CA"/>
    <w:rsid w:val="00247ECC"/>
    <w:rsid w:val="002517AE"/>
    <w:rsid w:val="0027093F"/>
    <w:rsid w:val="0027398C"/>
    <w:rsid w:val="00283D80"/>
    <w:rsid w:val="002C0789"/>
    <w:rsid w:val="00342040"/>
    <w:rsid w:val="00395FC5"/>
    <w:rsid w:val="003A2945"/>
    <w:rsid w:val="003D2D7B"/>
    <w:rsid w:val="003D77DF"/>
    <w:rsid w:val="003E335D"/>
    <w:rsid w:val="003E5842"/>
    <w:rsid w:val="003F7188"/>
    <w:rsid w:val="00411A77"/>
    <w:rsid w:val="004559C3"/>
    <w:rsid w:val="00487CC5"/>
    <w:rsid w:val="004C6A9E"/>
    <w:rsid w:val="004C789B"/>
    <w:rsid w:val="004D0912"/>
    <w:rsid w:val="004E78B5"/>
    <w:rsid w:val="00522C87"/>
    <w:rsid w:val="00545FA7"/>
    <w:rsid w:val="00563DF1"/>
    <w:rsid w:val="005E7A8B"/>
    <w:rsid w:val="006000B0"/>
    <w:rsid w:val="00600B39"/>
    <w:rsid w:val="00616E90"/>
    <w:rsid w:val="00631B1B"/>
    <w:rsid w:val="00644C38"/>
    <w:rsid w:val="006506CE"/>
    <w:rsid w:val="00657E55"/>
    <w:rsid w:val="00667163"/>
    <w:rsid w:val="00680E00"/>
    <w:rsid w:val="00692786"/>
    <w:rsid w:val="006E1726"/>
    <w:rsid w:val="00702B6F"/>
    <w:rsid w:val="007040B9"/>
    <w:rsid w:val="00736FF0"/>
    <w:rsid w:val="00743A03"/>
    <w:rsid w:val="00754295"/>
    <w:rsid w:val="00776937"/>
    <w:rsid w:val="0078172B"/>
    <w:rsid w:val="007962A4"/>
    <w:rsid w:val="007B6E3B"/>
    <w:rsid w:val="007F68C7"/>
    <w:rsid w:val="00815681"/>
    <w:rsid w:val="008378D2"/>
    <w:rsid w:val="00852FCF"/>
    <w:rsid w:val="008A2BE4"/>
    <w:rsid w:val="008D59A4"/>
    <w:rsid w:val="008F7142"/>
    <w:rsid w:val="009109CF"/>
    <w:rsid w:val="0091227F"/>
    <w:rsid w:val="00924FEB"/>
    <w:rsid w:val="00986EF6"/>
    <w:rsid w:val="009A1453"/>
    <w:rsid w:val="009A7995"/>
    <w:rsid w:val="009B15FB"/>
    <w:rsid w:val="009C033B"/>
    <w:rsid w:val="009D0E2C"/>
    <w:rsid w:val="009D79AB"/>
    <w:rsid w:val="009E1695"/>
    <w:rsid w:val="009E73A3"/>
    <w:rsid w:val="00A04B90"/>
    <w:rsid w:val="00A16E91"/>
    <w:rsid w:val="00A43DA9"/>
    <w:rsid w:val="00A6565D"/>
    <w:rsid w:val="00A958AB"/>
    <w:rsid w:val="00B024FC"/>
    <w:rsid w:val="00B11203"/>
    <w:rsid w:val="00B20A85"/>
    <w:rsid w:val="00B22982"/>
    <w:rsid w:val="00B616CA"/>
    <w:rsid w:val="00B63EBB"/>
    <w:rsid w:val="00B80A37"/>
    <w:rsid w:val="00B9756A"/>
    <w:rsid w:val="00BD1BFC"/>
    <w:rsid w:val="00BE0492"/>
    <w:rsid w:val="00BE4319"/>
    <w:rsid w:val="00BF0DEF"/>
    <w:rsid w:val="00C05513"/>
    <w:rsid w:val="00C3741C"/>
    <w:rsid w:val="00C55DE6"/>
    <w:rsid w:val="00C922A0"/>
    <w:rsid w:val="00CA3A2A"/>
    <w:rsid w:val="00CF20A2"/>
    <w:rsid w:val="00D3295F"/>
    <w:rsid w:val="00D644B4"/>
    <w:rsid w:val="00D66C99"/>
    <w:rsid w:val="00D7496C"/>
    <w:rsid w:val="00D8744B"/>
    <w:rsid w:val="00DB007B"/>
    <w:rsid w:val="00DB4DC3"/>
    <w:rsid w:val="00DE2576"/>
    <w:rsid w:val="00E411D9"/>
    <w:rsid w:val="00E429E8"/>
    <w:rsid w:val="00E46D28"/>
    <w:rsid w:val="00E87633"/>
    <w:rsid w:val="00EA402B"/>
    <w:rsid w:val="00EC38B9"/>
    <w:rsid w:val="00EF7212"/>
    <w:rsid w:val="00F01FF0"/>
    <w:rsid w:val="00F400F9"/>
    <w:rsid w:val="00F44D78"/>
    <w:rsid w:val="00F52690"/>
    <w:rsid w:val="00F5636D"/>
    <w:rsid w:val="00FA6C93"/>
    <w:rsid w:val="00FC31F5"/>
    <w:rsid w:val="00FC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98A0"/>
  <w14:defaultImageDpi w14:val="32767"/>
  <w15:chartTrackingRefBased/>
  <w15:docId w15:val="{3ED220BF-2B6A-448B-A036-9EFF517E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C0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3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033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58A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924F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0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mailto:yanu.gnan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yanu.gnan@gmail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ca.linkedin.com/in/ygnanamutt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a.linkedin.com/in/ygnanamuttu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YanuG" TargetMode="External"/><Relationship Id="rId14" Type="http://schemas.openxmlformats.org/officeDocument/2006/relationships/hyperlink" Target="https://github.com/Yan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44F4078F-79E7-488B-8F2E-505BA9CEA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Yanushka Gnanamuttu</dc:creator>
  <cp:keywords/>
  <dc:description/>
  <cp:lastModifiedBy>Yanushka Gnanamuttu</cp:lastModifiedBy>
  <cp:revision>28</cp:revision>
  <cp:lastPrinted>2020-05-22T01:34:00Z</cp:lastPrinted>
  <dcterms:created xsi:type="dcterms:W3CDTF">2020-04-24T03:09:00Z</dcterms:created>
  <dcterms:modified xsi:type="dcterms:W3CDTF">2020-05-22T02:00:00Z</dcterms:modified>
</cp:coreProperties>
</file>