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8A3B">
      <w:pPr>
        <w:pStyle w:val="7"/>
        <w:spacing w:line="360" w:lineRule="auto"/>
      </w:pPr>
      <w:r>
        <w:t>SURAT PERMOHONAN</w:t>
      </w:r>
    </w:p>
    <w:p w14:paraId="108BB01F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E552992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A92A57E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0FCFA55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5213DEF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66F6265">
      <w:pPr>
        <w:pStyle w:val="7"/>
        <w:jc w:val="both"/>
        <w:rPr>
          <w:b w:val="0"/>
        </w:rPr>
      </w:pPr>
    </w:p>
    <w:p w14:paraId="76BEFF2E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1D4FC85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${nama}</w:t>
      </w:r>
    </w:p>
    <w:p w14:paraId="083C316B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${nim}</w:t>
      </w:r>
    </w:p>
    <w:p w14:paraId="31FF0BFA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${prodi}</w:t>
      </w:r>
    </w:p>
    <w:p w14:paraId="1C26B95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Universitas Muhammadiyah Surakarta</w:t>
      </w:r>
    </w:p>
    <w:p w14:paraId="027D845E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${instansi}</w:t>
      </w:r>
    </w:p>
    <w:p w14:paraId="0336E16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${alamat_di_solo}</w:t>
      </w:r>
    </w:p>
    <w:p w14:paraId="1B7D8B17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${alamat_rumah}</w:t>
      </w:r>
    </w:p>
    <w:p w14:paraId="1737476F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${nomor}</w:t>
      </w:r>
    </w:p>
    <w:p w14:paraId="3A019C30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${email}</w:t>
      </w:r>
    </w:p>
    <w:p w14:paraId="41495C45">
      <w:pPr>
        <w:pStyle w:val="7"/>
        <w:jc w:val="both"/>
        <w:rPr>
          <w:b w:val="0"/>
        </w:rPr>
      </w:pPr>
      <w:r>
        <w:rPr>
          <w:b w:val="0"/>
        </w:rPr>
        <w:t>Mengajukan permohonan untuk dapat melakukan penelitian di Laboratorium Teknik Sipil Fakultas Teknik Universitas Muhammadiyah Surakarta</w:t>
      </w:r>
    </w:p>
    <w:p w14:paraId="68A93A89">
      <w:pPr>
        <w:pStyle w:val="7"/>
        <w:jc w:val="both"/>
        <w:rPr>
          <w:b w:val="0"/>
        </w:rPr>
      </w:pPr>
    </w:p>
    <w:p w14:paraId="36DDBF78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Adapun judul penelitian saya adalah :</w:t>
      </w:r>
      <w:r>
        <w:rPr>
          <w:rFonts w:hint="default"/>
          <w:b w:val="0"/>
          <w:lang w:val="en-US"/>
        </w:rPr>
        <w:t>${judul_penelitian}</w:t>
      </w:r>
    </w:p>
    <w:p w14:paraId="125AFB19">
      <w:pPr>
        <w:pStyle w:val="7"/>
        <w:jc w:val="both"/>
        <w:rPr>
          <w:b w:val="0"/>
        </w:rPr>
      </w:pPr>
      <w:r>
        <w:rPr>
          <w:b w:val="0"/>
        </w:rPr>
        <w:t>yang saya lakukan dalam rangka :………………………………………………………….</w:t>
      </w:r>
    </w:p>
    <w:p w14:paraId="00E0C586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66D1C199">
      <w:pPr>
        <w:pStyle w:val="7"/>
        <w:spacing w:line="360" w:lineRule="auto"/>
        <w:jc w:val="both"/>
        <w:rPr>
          <w:b w:val="0"/>
        </w:rPr>
      </w:pPr>
    </w:p>
    <w:p w14:paraId="6ECB63C0">
      <w:pPr>
        <w:pStyle w:val="7"/>
        <w:jc w:val="both"/>
        <w:rPr>
          <w:b w:val="0"/>
          <w:vertAlign w:val="baseline"/>
        </w:rPr>
      </w:pPr>
      <w:r>
        <w:rPr>
          <w:b w:val="0"/>
        </w:rPr>
        <w:t xml:space="preserve">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50F86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C957339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5BA5A8D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2CCFBBA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1FF1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97E207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5FF0550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454696C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30F74D7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463F7C07">
      <w:pPr>
        <w:pStyle w:val="7"/>
        <w:jc w:val="both"/>
        <w:rPr>
          <w:b w:val="0"/>
        </w:rPr>
      </w:pPr>
    </w:p>
    <w:p w14:paraId="01EEF289">
      <w:pPr>
        <w:pStyle w:val="7"/>
        <w:jc w:val="both"/>
        <w:rPr>
          <w:b w:val="0"/>
        </w:rPr>
      </w:pPr>
    </w:p>
    <w:p w14:paraId="3E266C7D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FB6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7A2B5F6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7AD9DA2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41BEBE4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1E49D273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br w:type="textWrapping"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b w:val="0"/>
        </w:rPr>
        <w:t xml:space="preserve">                                         </w:t>
      </w:r>
    </w:p>
    <w:p w14:paraId="668EE179">
      <w:pPr>
        <w:pStyle w:val="7"/>
        <w:jc w:val="both"/>
        <w:rPr>
          <w:b w:val="0"/>
        </w:rPr>
      </w:pPr>
    </w:p>
    <w:p w14:paraId="511D9BF3">
      <w:pPr>
        <w:pStyle w:val="7"/>
        <w:rPr>
          <w:b w:val="0"/>
        </w:rPr>
      </w:pPr>
      <w:r>
        <w:rPr>
          <w:b w:val="0"/>
        </w:rPr>
        <w:t>Mengijinkan,</w:t>
      </w:r>
    </w:p>
    <w:p w14:paraId="759B521F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65E9C5AE">
      <w:pPr>
        <w:pStyle w:val="7"/>
        <w:rPr>
          <w:b w:val="0"/>
        </w:rPr>
      </w:pPr>
      <w:r>
        <w:rPr>
          <w:b w:val="0"/>
        </w:rPr>
        <w:t>Fakultas Teknik UMS</w:t>
      </w:r>
    </w:p>
    <w:p w14:paraId="0F8E30FF">
      <w:pPr>
        <w:pStyle w:val="7"/>
        <w:rPr>
          <w:b w:val="0"/>
        </w:rPr>
      </w:pPr>
      <w:r>
        <w:rPr>
          <w:b w:val="0"/>
        </w:rPr>
        <w:t>Kepala,</w:t>
      </w:r>
    </w:p>
    <w:p w14:paraId="7ACDB523">
      <w:pPr>
        <w:pStyle w:val="7"/>
        <w:rPr>
          <w:b w:val="0"/>
        </w:rPr>
      </w:pPr>
    </w:p>
    <w:p w14:paraId="0BBD594D">
      <w:pPr>
        <w:pStyle w:val="7"/>
        <w:rPr>
          <w:b w:val="0"/>
        </w:rPr>
      </w:pPr>
    </w:p>
    <w:p w14:paraId="38B56334">
      <w:pPr>
        <w:pStyle w:val="7"/>
        <w:spacing w:line="360" w:lineRule="auto"/>
        <w:rPr>
          <w:rFonts w:hint="default"/>
          <w:lang w:val="en-US"/>
        </w:rPr>
      </w:pPr>
    </w:p>
    <w:p w14:paraId="2AB2668B">
      <w:pPr>
        <w:pStyle w:val="7"/>
        <w:spacing w:line="360" w:lineRule="auto"/>
        <w:rPr>
          <w:rFonts w:hint="default"/>
          <w:lang w:val="en-US"/>
        </w:rPr>
        <w:sectPr>
          <w:pgSz w:w="12240" w:h="15840"/>
          <w:pgMar w:top="1418" w:right="1797" w:bottom="1418" w:left="1797" w:header="720" w:footer="720" w:gutter="0"/>
          <w:cols w:space="720" w:num="1"/>
        </w:sectPr>
      </w:pPr>
      <w:r>
        <w:rPr>
          <w:rFonts w:hint="default"/>
          <w:lang w:val="en-US"/>
        </w:rPr>
        <w:t>${kepalalab}</w:t>
      </w:r>
    </w:p>
    <w:p w14:paraId="272DBF53">
      <w:pPr>
        <w:pStyle w:val="7"/>
        <w:spacing w:line="360" w:lineRule="auto"/>
      </w:pPr>
      <w:r>
        <w:t>PERMOHONAN PINJAM ALAT</w:t>
      </w:r>
    </w:p>
    <w:p w14:paraId="0ED11BA4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6D2C57F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2C3D1B70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C615843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6C4BF9C0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2532BCE1">
      <w:pPr>
        <w:pStyle w:val="7"/>
        <w:jc w:val="both"/>
        <w:rPr>
          <w:b w:val="0"/>
        </w:rPr>
      </w:pPr>
    </w:p>
    <w:p w14:paraId="34B3ADF6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73D874C4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${nama}</w:t>
      </w:r>
    </w:p>
    <w:p w14:paraId="0EC511A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${nim}</w:t>
      </w:r>
    </w:p>
    <w:p w14:paraId="666DE6F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${prodi}</w:t>
      </w:r>
    </w:p>
    <w:p w14:paraId="5F491EE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Universitas Muhammadiyah Surakarta</w:t>
      </w:r>
    </w:p>
    <w:p w14:paraId="6E08B28C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${instansi}</w:t>
      </w:r>
    </w:p>
    <w:p w14:paraId="1B28875F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${alamat_di_solo}</w:t>
      </w:r>
    </w:p>
    <w:p w14:paraId="30E03058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${alamat_rumah}</w:t>
      </w:r>
    </w:p>
    <w:p w14:paraId="1F2FF905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${nomor}</w:t>
      </w:r>
    </w:p>
    <w:p w14:paraId="7CC45FDE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>${email}</w:t>
      </w:r>
    </w:p>
    <w:p w14:paraId="74F09ACE">
      <w:pPr>
        <w:pStyle w:val="7"/>
        <w:jc w:val="both"/>
        <w:rPr>
          <w:b w:val="0"/>
        </w:rPr>
      </w:pPr>
      <w:r>
        <w:rPr>
          <w:b w:val="0"/>
        </w:rPr>
        <w:t>Mohon dapat meminjam peralatan dari Laboratorium Jurusan Teknik Sipil Fakultas Teknik UMS untuk saya pergunakan di :…………………………………………………...</w:t>
      </w:r>
    </w:p>
    <w:p w14:paraId="05C6FE83">
      <w:pPr>
        <w:pStyle w:val="7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</w:t>
      </w:r>
    </w:p>
    <w:p w14:paraId="4F770221">
      <w:pPr>
        <w:pStyle w:val="7"/>
        <w:jc w:val="both"/>
        <w:rPr>
          <w:b w:val="0"/>
        </w:rPr>
      </w:pPr>
      <w:r>
        <w:rPr>
          <w:b w:val="0"/>
        </w:rPr>
        <w:t>Adapun alat yang saya pinjam adalah :</w:t>
      </w:r>
    </w:p>
    <w:p w14:paraId="2A961E1B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7F10BDF0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4A3BE57A">
      <w:pPr>
        <w:pStyle w:val="7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………………………………………………………………</w:t>
      </w:r>
    </w:p>
    <w:p w14:paraId="39D54879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268BC749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118B3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3FB8C23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796B0D4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48236C0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4AF0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687FEDA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59A75072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51B9F10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1F10EAEE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67717688">
      <w:pPr>
        <w:pStyle w:val="7"/>
        <w:jc w:val="both"/>
        <w:rPr>
          <w:b w:val="0"/>
        </w:rPr>
      </w:pPr>
    </w:p>
    <w:p w14:paraId="0A89B460">
      <w:pPr>
        <w:pStyle w:val="7"/>
        <w:jc w:val="both"/>
        <w:rPr>
          <w:b w:val="0"/>
        </w:rPr>
      </w:pPr>
    </w:p>
    <w:p w14:paraId="0CB4C0A8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36B1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4" w:type="dxa"/>
          </w:tcPr>
          <w:p w14:paraId="61461BE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7C5E102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70B225A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43729E2B">
      <w:pPr>
        <w:pStyle w:val="7"/>
        <w:jc w:val="both"/>
        <w:rPr>
          <w:b w:val="0"/>
        </w:rPr>
      </w:pPr>
    </w:p>
    <w:p w14:paraId="6F41E643">
      <w:pPr>
        <w:pStyle w:val="7"/>
        <w:rPr>
          <w:b w:val="0"/>
        </w:rPr>
      </w:pPr>
      <w:r>
        <w:rPr>
          <w:b w:val="0"/>
        </w:rPr>
        <w:t>Mengijinkan,</w:t>
      </w:r>
    </w:p>
    <w:p w14:paraId="63A9EE0D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7CFA6C82">
      <w:pPr>
        <w:pStyle w:val="7"/>
        <w:rPr>
          <w:b w:val="0"/>
        </w:rPr>
      </w:pPr>
      <w:r>
        <w:rPr>
          <w:b w:val="0"/>
        </w:rPr>
        <w:t>Fakultas Teknik UMS</w:t>
      </w:r>
    </w:p>
    <w:p w14:paraId="2A8DD45B">
      <w:pPr>
        <w:pStyle w:val="7"/>
        <w:rPr>
          <w:b w:val="0"/>
        </w:rPr>
      </w:pPr>
      <w:r>
        <w:rPr>
          <w:b w:val="0"/>
        </w:rPr>
        <w:t>Kepala,</w:t>
      </w:r>
    </w:p>
    <w:p w14:paraId="0ECD8373">
      <w:pPr>
        <w:pStyle w:val="7"/>
        <w:rPr>
          <w:b w:val="0"/>
        </w:rPr>
      </w:pPr>
    </w:p>
    <w:p w14:paraId="1921A1EE">
      <w:pPr>
        <w:pStyle w:val="7"/>
        <w:rPr>
          <w:b w:val="0"/>
        </w:rPr>
      </w:pPr>
    </w:p>
    <w:p w14:paraId="49C179B5">
      <w:pPr>
        <w:pStyle w:val="7"/>
        <w:rPr>
          <w:b w:val="0"/>
        </w:rPr>
      </w:pPr>
    </w:p>
    <w:p w14:paraId="479A56E8">
      <w:pPr>
        <w:pStyle w:val="7"/>
        <w:rPr>
          <w:rFonts w:hint="default"/>
          <w:b w:val="0"/>
          <w:u w:val="single"/>
          <w:lang w:val="en-US"/>
        </w:rPr>
      </w:pPr>
      <w:r>
        <w:rPr>
          <w:rFonts w:hint="default"/>
          <w:b w:val="0"/>
          <w:u w:val="single"/>
          <w:lang w:val="en-US"/>
        </w:rPr>
        <w:t>${kepalalab}</w:t>
      </w:r>
    </w:p>
    <w:p w14:paraId="4500E346">
      <w:pPr>
        <w:pStyle w:val="7"/>
        <w:rPr>
          <w:rFonts w:hint="default"/>
          <w:b w:val="0"/>
          <w:u w:val="single"/>
          <w:lang w:val="en-US"/>
        </w:rPr>
      </w:pPr>
    </w:p>
    <w:p w14:paraId="025280D6">
      <w:pPr>
        <w:pStyle w:val="7"/>
        <w:rPr>
          <w:b w:val="0"/>
        </w:rPr>
      </w:pPr>
    </w:p>
    <w:p w14:paraId="34421470">
      <w:pPr>
        <w:pStyle w:val="7"/>
        <w:spacing w:line="360" w:lineRule="auto"/>
      </w:pPr>
      <w:r>
        <w:t>PERMOHONAN PENGGUNAAN ALAT</w:t>
      </w:r>
    </w:p>
    <w:p w14:paraId="095376AF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6368C456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68ABC57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276E8BDE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7623F2B5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2A0AD70C">
      <w:pPr>
        <w:pStyle w:val="7"/>
        <w:jc w:val="both"/>
        <w:rPr>
          <w:b w:val="0"/>
        </w:rPr>
      </w:pPr>
    </w:p>
    <w:p w14:paraId="6B868AAE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4DCA70C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Nama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:${nama}</w:t>
      </w:r>
    </w:p>
    <w:p w14:paraId="0204A8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Nomor Mahasiswa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:${nim}</w:t>
      </w:r>
    </w:p>
    <w:p w14:paraId="15431D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Jurusan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:${prodi}</w:t>
      </w:r>
    </w:p>
    <w:p w14:paraId="43300FA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Universitas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 Universitas Muhammadiyah Surakarta</w:t>
      </w:r>
    </w:p>
    <w:p w14:paraId="732B3C0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Pekerjaan / Instansi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:${instansi}</w:t>
      </w:r>
    </w:p>
    <w:p w14:paraId="2775F6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di Surakarta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:${alamat_di_solo}</w:t>
      </w:r>
    </w:p>
    <w:p w14:paraId="007DE71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Rumah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:${alamat_rumah}</w:t>
      </w:r>
    </w:p>
    <w:p w14:paraId="13486CD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Telp / Hp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:${nomor}</w:t>
      </w:r>
    </w:p>
    <w:p w14:paraId="20FD27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Email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:${email}</w:t>
      </w:r>
    </w:p>
    <w:p w14:paraId="4D230A08">
      <w:pPr>
        <w:pStyle w:val="7"/>
        <w:jc w:val="both"/>
        <w:rPr>
          <w:b w:val="0"/>
        </w:rPr>
      </w:pPr>
      <w:r>
        <w:rPr>
          <w:b w:val="0"/>
        </w:rPr>
        <w:t>Dengan ini mengajukan permohonan untuk mempergunakan alat di Laboratorium Teknik Sipil FT-UMS guna pengujian benda uji dalam rangka Tugas Akhir saya, adapun alat yang saya pergunakan adalah sebagai berikut :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827"/>
        <w:gridCol w:w="2001"/>
        <w:gridCol w:w="2110"/>
      </w:tblGrid>
      <w:tr w14:paraId="6588B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center"/>
          </w:tcPr>
          <w:p w14:paraId="31AD7E7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No.</w:t>
            </w:r>
          </w:p>
        </w:tc>
        <w:tc>
          <w:tcPr>
            <w:tcW w:w="3827" w:type="dxa"/>
            <w:noWrap w:val="0"/>
            <w:vAlign w:val="center"/>
          </w:tcPr>
          <w:p w14:paraId="2DC5253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Nama alat dan kapasitas / keterangan alat</w:t>
            </w:r>
          </w:p>
        </w:tc>
        <w:tc>
          <w:tcPr>
            <w:tcW w:w="2001" w:type="dxa"/>
            <w:noWrap w:val="0"/>
            <w:vAlign w:val="center"/>
          </w:tcPr>
          <w:p w14:paraId="1AD6683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Perkiraan Selesai</w:t>
            </w:r>
          </w:p>
        </w:tc>
        <w:tc>
          <w:tcPr>
            <w:tcW w:w="2110" w:type="dxa"/>
            <w:noWrap w:val="0"/>
            <w:vAlign w:val="center"/>
          </w:tcPr>
          <w:p w14:paraId="08D192B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Persetujuan pengelola Lab.</w:t>
            </w:r>
          </w:p>
          <w:p w14:paraId="25B8FA5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</w:tr>
      <w:tr w14:paraId="31C29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noWrap w:val="0"/>
            <w:vAlign w:val="center"/>
          </w:tcPr>
          <w:p w14:paraId="196970A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1</w:t>
            </w:r>
          </w:p>
          <w:p w14:paraId="2B52953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2</w:t>
            </w:r>
          </w:p>
          <w:p w14:paraId="1CD4C857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3</w:t>
            </w:r>
          </w:p>
          <w:p w14:paraId="0E64B2D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4</w:t>
            </w:r>
          </w:p>
          <w:p w14:paraId="4526B04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</w:rPr>
            </w:pPr>
            <w:r>
              <w:rPr>
                <w:rFonts w:hint="default" w:ascii="Times New Roman" w:hAnsi="Times New Roman" w:cs="Times New Roman"/>
                <w:b w:val="0"/>
              </w:rPr>
              <w:t>5</w:t>
            </w:r>
          </w:p>
        </w:tc>
        <w:tc>
          <w:tcPr>
            <w:tcW w:w="3827" w:type="dxa"/>
            <w:noWrap w:val="0"/>
            <w:vAlign w:val="center"/>
          </w:tcPr>
          <w:p w14:paraId="489DF95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  <w:tc>
          <w:tcPr>
            <w:tcW w:w="2001" w:type="dxa"/>
            <w:noWrap w:val="0"/>
            <w:vAlign w:val="center"/>
          </w:tcPr>
          <w:p w14:paraId="0245ABD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  <w:tc>
          <w:tcPr>
            <w:tcW w:w="2110" w:type="dxa"/>
            <w:noWrap w:val="0"/>
            <w:vAlign w:val="center"/>
          </w:tcPr>
          <w:p w14:paraId="62281C8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 w:val="0"/>
              </w:rPr>
            </w:pPr>
          </w:p>
        </w:tc>
      </w:tr>
    </w:tbl>
    <w:p w14:paraId="51E0BCA7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501D3532">
      <w:pPr>
        <w:pStyle w:val="7"/>
        <w:spacing w:line="360" w:lineRule="auto"/>
        <w:jc w:val="both"/>
        <w:rPr>
          <w:b w:val="0"/>
        </w:rPr>
      </w:pPr>
    </w:p>
    <w:p w14:paraId="05E371E0">
      <w:pPr>
        <w:pStyle w:val="7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072D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2FAF80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0FCEEA2B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64C11769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7062B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59B07F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1DCC12E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 xml:space="preserve">Kepala </w:t>
            </w:r>
            <w:r>
              <w:rPr>
                <w:rFonts w:hint="default"/>
                <w:b w:val="0"/>
              </w:rPr>
              <w:t>Laboratorium</w:t>
            </w:r>
          </w:p>
        </w:tc>
        <w:tc>
          <w:tcPr>
            <w:tcW w:w="2954" w:type="dxa"/>
          </w:tcPr>
          <w:p w14:paraId="7C92DE95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7ACED8BA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5FFEB72F">
      <w:pPr>
        <w:pStyle w:val="7"/>
        <w:jc w:val="both"/>
        <w:rPr>
          <w:b w:val="0"/>
        </w:rPr>
      </w:pPr>
    </w:p>
    <w:p w14:paraId="5944B88E">
      <w:pPr>
        <w:pStyle w:val="7"/>
        <w:jc w:val="both"/>
        <w:rPr>
          <w:b w:val="0"/>
        </w:rPr>
      </w:pPr>
    </w:p>
    <w:p w14:paraId="39A5E44C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45F0E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30ACDF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${kepalalab}</w:t>
            </w:r>
          </w:p>
        </w:tc>
        <w:tc>
          <w:tcPr>
            <w:tcW w:w="2954" w:type="dxa"/>
          </w:tcPr>
          <w:p w14:paraId="7E8BAA43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1135841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2624C836">
      <w:pPr>
        <w:pStyle w:val="7"/>
        <w:rPr>
          <w:b w:val="0"/>
        </w:rPr>
      </w:pPr>
    </w:p>
    <w:p w14:paraId="468ABE7D">
      <w:pPr>
        <w:pStyle w:val="7"/>
        <w:rPr>
          <w:b w:val="0"/>
        </w:rPr>
      </w:pPr>
    </w:p>
    <w:p w14:paraId="506686BA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</w:t>
      </w:r>
    </w:p>
    <w:p w14:paraId="62480846">
      <w:pPr>
        <w:pStyle w:val="7"/>
        <w:spacing w:line="360" w:lineRule="auto"/>
        <w:jc w:val="both"/>
        <w:rPr>
          <w:b w:val="0"/>
        </w:rPr>
      </w:pPr>
    </w:p>
    <w:p w14:paraId="6F1E1A72">
      <w:pPr>
        <w:pStyle w:val="7"/>
        <w:spacing w:line="360" w:lineRule="auto"/>
        <w:jc w:val="both"/>
        <w:rPr>
          <w:b w:val="0"/>
        </w:rPr>
      </w:pPr>
    </w:p>
    <w:p w14:paraId="719B9E56">
      <w:pPr>
        <w:pStyle w:val="7"/>
        <w:spacing w:line="360" w:lineRule="auto"/>
        <w:jc w:val="both"/>
        <w:rPr>
          <w:b w:val="0"/>
        </w:rPr>
      </w:pPr>
    </w:p>
    <w:p w14:paraId="1DE8789E">
      <w:pPr>
        <w:pStyle w:val="7"/>
        <w:spacing w:line="360" w:lineRule="auto"/>
      </w:pPr>
      <w:r>
        <w:t>SURAT PERNYATAAN</w:t>
      </w:r>
    </w:p>
    <w:p w14:paraId="2335F64C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623266A4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66CDD1DF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18826091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6A3A03C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4C46900">
      <w:pPr>
        <w:pStyle w:val="7"/>
        <w:jc w:val="both"/>
        <w:rPr>
          <w:b w:val="0"/>
        </w:rPr>
      </w:pPr>
    </w:p>
    <w:p w14:paraId="52B263EA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6A7C849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Nama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:${nama}</w:t>
      </w:r>
    </w:p>
    <w:p w14:paraId="14232C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Nomor Mahasiswa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:${nim}</w:t>
      </w:r>
    </w:p>
    <w:p w14:paraId="7384559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Jurusan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:${prodi}</w:t>
      </w:r>
    </w:p>
    <w:p w14:paraId="4790C99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Universitas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 Universitas Muhammadiyah Surakarta</w:t>
      </w:r>
    </w:p>
    <w:p w14:paraId="2E87FB9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Pekerjaan / Instansi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:${instansi}</w:t>
      </w:r>
    </w:p>
    <w:p w14:paraId="690E30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di Surakarta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:${alamat_di_solo}</w:t>
      </w:r>
    </w:p>
    <w:p w14:paraId="3FFB98D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Alamat Rumah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:${alamat_rumah}</w:t>
      </w:r>
    </w:p>
    <w:p w14:paraId="552D49B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Telp / Hp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:${nomor}</w:t>
      </w:r>
    </w:p>
    <w:p w14:paraId="4F41A6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Email</w:t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kern w:val="0"/>
          <w:lang w:val="en-US" w:eastAsia="zh-CN" w:bidi="ar"/>
        </w:rPr>
        <w:t>:${email}</w:t>
      </w:r>
    </w:p>
    <w:p w14:paraId="47B3ABE2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156D5F76">
      <w:pPr>
        <w:pStyle w:val="7"/>
        <w:spacing w:line="360" w:lineRule="auto"/>
        <w:jc w:val="both"/>
        <w:rPr>
          <w:b w:val="0"/>
        </w:rPr>
      </w:pPr>
    </w:p>
    <w:p w14:paraId="625180B1">
      <w:pPr>
        <w:pStyle w:val="7"/>
        <w:spacing w:line="360" w:lineRule="auto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5E73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5D611082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6AEFBDA8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5B653D80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Surakarta,………………</w:t>
            </w:r>
          </w:p>
        </w:tc>
      </w:tr>
      <w:tr w14:paraId="0DCAF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C536594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Mengetahui,</w:t>
            </w:r>
          </w:p>
          <w:p w14:paraId="036FF36C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Dosen Pembimbing</w:t>
            </w:r>
          </w:p>
        </w:tc>
        <w:tc>
          <w:tcPr>
            <w:tcW w:w="2954" w:type="dxa"/>
          </w:tcPr>
          <w:p w14:paraId="026D9EB1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</w:rPr>
            </w:pPr>
          </w:p>
        </w:tc>
        <w:tc>
          <w:tcPr>
            <w:tcW w:w="2954" w:type="dxa"/>
          </w:tcPr>
          <w:p w14:paraId="4E85995B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vertAlign w:val="baseline"/>
                <w:lang w:val="en-US"/>
              </w:rPr>
              <w:t>Hormat Saya</w:t>
            </w:r>
          </w:p>
        </w:tc>
      </w:tr>
    </w:tbl>
    <w:p w14:paraId="66440B5A">
      <w:pPr>
        <w:pStyle w:val="7"/>
        <w:jc w:val="both"/>
        <w:rPr>
          <w:b w:val="0"/>
        </w:rPr>
      </w:pPr>
    </w:p>
    <w:p w14:paraId="180C84CC">
      <w:pPr>
        <w:pStyle w:val="7"/>
        <w:jc w:val="both"/>
        <w:rPr>
          <w:b w:val="0"/>
        </w:rPr>
      </w:pPr>
    </w:p>
    <w:p w14:paraId="6A31E0D3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EB67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9D6D156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4138DB6E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63961A0D">
            <w:pPr>
              <w:pStyle w:val="7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5C13D13C">
      <w:pPr>
        <w:pStyle w:val="7"/>
        <w:jc w:val="both"/>
        <w:rPr>
          <w:b w:val="0"/>
        </w:rPr>
      </w:pPr>
      <w:r>
        <w:rPr>
          <w:b w:val="0"/>
        </w:rPr>
        <w:br w:type="textWrapping"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b w:val="0"/>
        </w:rPr>
        <w:t xml:space="preserve">                                        </w:t>
      </w:r>
      <w:bookmarkStart w:id="0" w:name="_GoBack"/>
      <w:bookmarkEnd w:id="0"/>
    </w:p>
    <w:p w14:paraId="6BDA4959">
      <w:pPr>
        <w:jc w:val="center"/>
        <w:rPr>
          <w:b/>
          <w:sz w:val="24"/>
        </w:rPr>
      </w:pPr>
    </w:p>
    <w:sectPr>
      <w:pgSz w:w="12240" w:h="15840"/>
      <w:pgMar w:top="1418" w:right="1797" w:bottom="1418" w:left="17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C7FDF"/>
    <w:multiLevelType w:val="singleLevel"/>
    <w:tmpl w:val="585C7FD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2"/>
  <w:doNotUseMarginsForDrawingGridOrigin w:val="1"/>
  <w:drawingGridHorizontalOrigin w:val="1701"/>
  <w:drawingGridVerticalOrigin w:val="1984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1"/>
    <w:rsid w:val="00336C2E"/>
    <w:rsid w:val="003B3F2E"/>
    <w:rsid w:val="004C1202"/>
    <w:rsid w:val="00606474"/>
    <w:rsid w:val="00680EF1"/>
    <w:rsid w:val="008E6F0B"/>
    <w:rsid w:val="00A24CAB"/>
    <w:rsid w:val="00A36CA5"/>
    <w:rsid w:val="00D14656"/>
    <w:rsid w:val="00E45A61"/>
    <w:rsid w:val="00F22E31"/>
    <w:rsid w:val="00F577D5"/>
    <w:rsid w:val="076324BF"/>
    <w:rsid w:val="24EB0BA1"/>
    <w:rsid w:val="2A675089"/>
    <w:rsid w:val="42AA1E7E"/>
    <w:rsid w:val="476F62E3"/>
    <w:rsid w:val="4869465C"/>
    <w:rsid w:val="4DEB0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rPr>
      <w:sz w:val="24"/>
      <w:szCs w:val="24"/>
    </w:rPr>
  </w:style>
  <w:style w:type="table" w:styleId="6">
    <w:name w:val="Table Grid"/>
    <w:uiPriority w:val="5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0"/>
    <w:pPr>
      <w:jc w:val="center"/>
    </w:pPr>
    <w:rPr>
      <w:b/>
      <w:sz w:val="24"/>
    </w:rPr>
  </w:style>
  <w:style w:type="character" w:customStyle="1" w:styleId="8">
    <w:name w:val="Balloon Text Char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889</Words>
  <Characters>5068</Characters>
  <Lines>1</Lines>
  <Paragraphs>1</Paragraphs>
  <TotalTime>0</TotalTime>
  <ScaleCrop>false</ScaleCrop>
  <LinksUpToDate>false</LinksUpToDate>
  <CharactersWithSpaces>5946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2004-07-14T00:30:00Z</dcterms:created>
  <dc:creator>TEHNIK SIPIL</dc:creator>
  <cp:lastModifiedBy>Bloodseeker</cp:lastModifiedBy>
  <cp:lastPrinted>2019-05-16T04:17:00Z</cp:lastPrinted>
  <dcterms:modified xsi:type="dcterms:W3CDTF">2025-03-17T04:08:05Z</dcterms:modified>
  <dc:title>SURAT PERMOHONAN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2359B3E68B0F4BF1AC6E049AF7569C46_13</vt:lpwstr>
  </property>
</Properties>
</file>