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3EEC" w14:textId="3E67587A" w:rsidR="006F23E7" w:rsidRPr="006F23E7" w:rsidRDefault="006F23E7" w:rsidP="008B0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3E7">
        <w:rPr>
          <w:rFonts w:ascii="Times New Roman" w:hAnsi="Times New Roman" w:cs="Times New Roman"/>
          <w:sz w:val="24"/>
          <w:szCs w:val="24"/>
        </w:rPr>
        <w:t>SURAT PERNYATAAN</w:t>
      </w:r>
    </w:p>
    <w:p w14:paraId="1DBA0748" w14:textId="04B60929" w:rsidR="006F23E7" w:rsidRDefault="006F23E7" w:rsidP="008B0F5A">
      <w:pPr>
        <w:spacing w:line="360" w:lineRule="auto"/>
        <w:jc w:val="center"/>
      </w:pPr>
    </w:p>
    <w:p w14:paraId="568A1F9E" w14:textId="0D10A2C2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3E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23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40AD4A" w14:textId="74A00E53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3E7">
        <w:rPr>
          <w:rFonts w:ascii="Times New Roman" w:hAnsi="Times New Roman" w:cs="Times New Roman"/>
          <w:sz w:val="24"/>
          <w:szCs w:val="24"/>
        </w:rPr>
        <w:t>Nama</w:t>
      </w:r>
      <w:r w:rsidRPr="006F23E7"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 xml:space="preserve">: Emanuel Fernandez, </w:t>
      </w:r>
      <w:proofErr w:type="spellStart"/>
      <w:proofErr w:type="gramStart"/>
      <w:r w:rsidRPr="006F23E7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</w:p>
    <w:p w14:paraId="44C83E75" w14:textId="4AF59E9B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3E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Lahir</w:t>
      </w:r>
      <w:r w:rsidRPr="006F23E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Larantuka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>, 24 September 1996</w:t>
      </w:r>
    </w:p>
    <w:p w14:paraId="4BD27307" w14:textId="3B52745F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3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4BB1DAD3" w14:textId="654741D7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3E7">
        <w:rPr>
          <w:rFonts w:ascii="Times New Roman" w:hAnsi="Times New Roman" w:cs="Times New Roman"/>
          <w:sz w:val="24"/>
          <w:szCs w:val="24"/>
        </w:rPr>
        <w:t>Agama</w:t>
      </w:r>
      <w:r w:rsidRPr="006F23E7"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Katolik</w:t>
      </w:r>
      <w:proofErr w:type="spellEnd"/>
    </w:p>
    <w:p w14:paraId="1DF640EB" w14:textId="79B5D36E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3E7">
        <w:rPr>
          <w:rFonts w:ascii="Times New Roman" w:hAnsi="Times New Roman" w:cs="Times New Roman"/>
          <w:sz w:val="24"/>
          <w:szCs w:val="24"/>
        </w:rPr>
        <w:t>Alamat</w:t>
      </w:r>
      <w:r w:rsidRPr="006F23E7"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Weri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, RT/RW:007/004,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Larantuka</w:t>
      </w:r>
      <w:proofErr w:type="spellEnd"/>
    </w:p>
    <w:p w14:paraId="39ECFCB0" w14:textId="4F7D2C9B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3E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23E7">
        <w:rPr>
          <w:rFonts w:ascii="Times New Roman" w:hAnsi="Times New Roman" w:cs="Times New Roman"/>
          <w:sz w:val="24"/>
          <w:szCs w:val="24"/>
        </w:rPr>
        <w:t>: 0853 3702 5611</w:t>
      </w:r>
    </w:p>
    <w:p w14:paraId="2529E14A" w14:textId="52B48748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B6C638" w14:textId="72D30E36" w:rsidR="006F23E7" w:rsidRP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3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37.5 jam per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Guru pada Universitas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Mandira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Kupang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>.</w:t>
      </w:r>
    </w:p>
    <w:p w14:paraId="4D851DAA" w14:textId="265966B3" w:rsidR="006F23E7" w:rsidRDefault="006F23E7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3E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3E7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6F23E7">
        <w:rPr>
          <w:rFonts w:ascii="Times New Roman" w:hAnsi="Times New Roman" w:cs="Times New Roman"/>
          <w:sz w:val="24"/>
          <w:szCs w:val="24"/>
        </w:rPr>
        <w:t>.</w:t>
      </w:r>
    </w:p>
    <w:p w14:paraId="05E40204" w14:textId="77777777" w:rsidR="00B414AC" w:rsidRDefault="00B414AC" w:rsidP="008B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7DF078" w14:textId="4CBC80D6" w:rsidR="008B0F5A" w:rsidRDefault="00B414AC" w:rsidP="00B414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EE2CA09" w14:textId="093D8612" w:rsidR="00B414AC" w:rsidRDefault="00B414AC" w:rsidP="00B414AC">
      <w:pPr>
        <w:spacing w:line="360" w:lineRule="auto"/>
        <w:ind w:right="6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074151" wp14:editId="3B50F4C5">
            <wp:simplePos x="0" y="0"/>
            <wp:positionH relativeFrom="margin">
              <wp:posOffset>3502074</wp:posOffset>
            </wp:positionH>
            <wp:positionV relativeFrom="paragraph">
              <wp:posOffset>182245</wp:posOffset>
            </wp:positionV>
            <wp:extent cx="2560320" cy="902970"/>
            <wp:effectExtent l="0" t="0" r="0" b="0"/>
            <wp:wrapThrough wrapText="bothSides">
              <wp:wrapPolygon edited="0">
                <wp:start x="0" y="0"/>
                <wp:lineTo x="0" y="20962"/>
                <wp:lineTo x="21375" y="20962"/>
                <wp:lineTo x="213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0E9DB2E7" w14:textId="28ACD393" w:rsidR="00B414AC" w:rsidRDefault="00B414AC" w:rsidP="00B414A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C9A055" w14:textId="36214F44" w:rsidR="00B414AC" w:rsidRDefault="00B414AC" w:rsidP="00B414A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6F0D52" w14:textId="0B3EDBAF" w:rsidR="00B414AC" w:rsidRPr="006F23E7" w:rsidRDefault="00B414AC" w:rsidP="00B414A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Emanuel Fernandez,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</w:p>
    <w:sectPr w:rsidR="00B414AC" w:rsidRPr="006F23E7" w:rsidSect="008B0F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E7"/>
    <w:rsid w:val="006F23E7"/>
    <w:rsid w:val="008B0F5A"/>
    <w:rsid w:val="00B414AC"/>
    <w:rsid w:val="00B6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9BE2"/>
  <w15:chartTrackingRefBased/>
  <w15:docId w15:val="{E02671D5-2CA6-48E7-8727-364AD75C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2022-10-03T07:07:00Z</dcterms:created>
  <dcterms:modified xsi:type="dcterms:W3CDTF">2022-10-03T07:34:00Z</dcterms:modified>
</cp:coreProperties>
</file>