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EDB6" w14:textId="4BE0AC91" w:rsidR="00AD7D3A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PROGRAM PRAKTEK OOP DASAR</w:t>
      </w:r>
    </w:p>
    <w:p w14:paraId="5F842431" w14:textId="2843B774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1CB9E0C" wp14:editId="0CBC587F">
            <wp:extent cx="3588492" cy="3855720"/>
            <wp:effectExtent l="0" t="0" r="0" b="0"/>
            <wp:docPr id="13629832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480" cy="386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82A41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922AD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2A6A7" w14:textId="2119CA78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92B17D4" w14:textId="3B8B8EAC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Yanuar Adhi Pradana (22091397057)</w:t>
      </w:r>
    </w:p>
    <w:p w14:paraId="6B336363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EEE65" w14:textId="21E2EC39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2ED19" w14:textId="5AA9E49E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Asmunin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</w:p>
    <w:p w14:paraId="76F345AC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175B4D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4F110" w14:textId="77777777" w:rsidR="00BA75DE" w:rsidRDefault="00BA75DE" w:rsidP="00BA75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345C8" w14:textId="5C166D1E" w:rsidR="00BA75DE" w:rsidRPr="00BA75DE" w:rsidRDefault="00BA75DE" w:rsidP="00BA75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5DE">
        <w:rPr>
          <w:rFonts w:ascii="Times New Roman" w:hAnsi="Times New Roman" w:cs="Times New Roman"/>
          <w:b/>
          <w:bCs/>
          <w:sz w:val="28"/>
          <w:szCs w:val="28"/>
        </w:rPr>
        <w:t>PROGRAM STUDI D4 MANAJEMEN INFORMATIKA</w:t>
      </w:r>
    </w:p>
    <w:p w14:paraId="35A5EF3A" w14:textId="3E06863C" w:rsidR="00BA75DE" w:rsidRPr="00BA75DE" w:rsidRDefault="00BA75DE" w:rsidP="00BA75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5DE">
        <w:rPr>
          <w:rFonts w:ascii="Times New Roman" w:hAnsi="Times New Roman" w:cs="Times New Roman"/>
          <w:b/>
          <w:bCs/>
          <w:sz w:val="28"/>
          <w:szCs w:val="28"/>
        </w:rPr>
        <w:t>FAKULTAS VOKASI</w:t>
      </w:r>
    </w:p>
    <w:p w14:paraId="2B81ED1E" w14:textId="7E51318D" w:rsidR="00BA75DE" w:rsidRPr="00BA75DE" w:rsidRDefault="00BA75DE" w:rsidP="00BA75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75DE">
        <w:rPr>
          <w:rFonts w:ascii="Times New Roman" w:hAnsi="Times New Roman" w:cs="Times New Roman"/>
          <w:b/>
          <w:bCs/>
          <w:sz w:val="28"/>
          <w:szCs w:val="28"/>
        </w:rPr>
        <w:t>UNIVERSITAS NEGERI SURABAYA</w:t>
      </w:r>
    </w:p>
    <w:p w14:paraId="741DF3B1" w14:textId="77777777" w:rsidR="00BA75DE" w:rsidRPr="00BA75DE" w:rsidRDefault="00BA75DE" w:rsidP="00BA75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F6B8E" w14:textId="77777777" w:rsidR="00BA75DE" w:rsidRPr="00BA75DE" w:rsidRDefault="00BA75DE" w:rsidP="00BA75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A2F782" w14:textId="289FACC2" w:rsidR="00BA75DE" w:rsidRDefault="00BA75DE" w:rsidP="00BA75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TAMPILAN HASIL PROGRAM</w:t>
      </w:r>
    </w:p>
    <w:p w14:paraId="4A06E784" w14:textId="161DB0E2" w:rsidR="00BA75DE" w:rsidRPr="0030206A" w:rsidRDefault="00BA75DE" w:rsidP="00BA7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0206A">
        <w:rPr>
          <w:rFonts w:ascii="Times New Roman" w:hAnsi="Times New Roman" w:cs="Times New Roman"/>
          <w:b/>
          <w:bCs/>
          <w:sz w:val="32"/>
          <w:szCs w:val="32"/>
        </w:rPr>
        <w:t>JS</w:t>
      </w:r>
    </w:p>
    <w:p w14:paraId="7F737E2C" w14:textId="502F6519" w:rsidR="00BA75DE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1.Account</w:t>
      </w:r>
    </w:p>
    <w:p w14:paraId="4CB0865A" w14:textId="24AE162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949BED" wp14:editId="32D2B723">
            <wp:extent cx="5731510" cy="1813560"/>
            <wp:effectExtent l="0" t="0" r="2540" b="0"/>
            <wp:docPr id="39369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9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04DC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C63FD" w14:textId="31FF2C1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2.Circle</w:t>
      </w:r>
    </w:p>
    <w:p w14:paraId="37ED0D9C" w14:textId="4F553162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5451F3" wp14:editId="7B3F9C9E">
            <wp:extent cx="5731510" cy="1744980"/>
            <wp:effectExtent l="0" t="0" r="2540" b="7620"/>
            <wp:docPr id="90276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61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B3F9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C000B" w14:textId="08BB0A41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3.Date</w:t>
      </w:r>
    </w:p>
    <w:p w14:paraId="5AAD3B56" w14:textId="68398B3B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9F41E3" wp14:editId="521A02F5">
            <wp:extent cx="5731510" cy="1531620"/>
            <wp:effectExtent l="0" t="0" r="2540" b="0"/>
            <wp:docPr id="21472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5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E8D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C15E6E" w14:textId="13AEB7CD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4.Point</w:t>
      </w:r>
    </w:p>
    <w:p w14:paraId="650256E1" w14:textId="588BC8C3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5A1B3CA" wp14:editId="683B8E2F">
            <wp:extent cx="5731510" cy="1577340"/>
            <wp:effectExtent l="0" t="0" r="2540" b="3810"/>
            <wp:docPr id="115262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9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D7B1" w14:textId="48D7A66E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5.Time</w:t>
      </w:r>
    </w:p>
    <w:p w14:paraId="10482189" w14:textId="5BFBBD23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93DFD3" wp14:editId="429E256E">
            <wp:extent cx="5731510" cy="1699260"/>
            <wp:effectExtent l="0" t="0" r="2540" b="0"/>
            <wp:docPr id="19527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33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0D65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CB4DB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260A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9B528C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165EA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5B655" w14:textId="77777777" w:rsidR="0030206A" w:rsidRDefault="0030206A" w:rsidP="00BA75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CFAE8" w14:textId="3AEE1364" w:rsidR="0030206A" w:rsidRDefault="0030206A" w:rsidP="003020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CPP</w:t>
      </w:r>
    </w:p>
    <w:p w14:paraId="48899E8E" w14:textId="50B3995E" w:rsidR="0030206A" w:rsidRDefault="0030206A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1.Account</w:t>
      </w:r>
    </w:p>
    <w:p w14:paraId="116D5891" w14:textId="42AD0EF3" w:rsidR="0030206A" w:rsidRDefault="0030206A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020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42353AD" wp14:editId="2064B0AF">
            <wp:extent cx="5731510" cy="1737360"/>
            <wp:effectExtent l="0" t="0" r="2540" b="0"/>
            <wp:docPr id="182728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9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A478" w14:textId="77777777" w:rsidR="0030206A" w:rsidRDefault="0030206A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A5075" w14:textId="6451A3D0" w:rsidR="0030206A" w:rsidRDefault="0030206A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334146">
        <w:rPr>
          <w:rFonts w:ascii="Times New Roman" w:hAnsi="Times New Roman" w:cs="Times New Roman"/>
          <w:b/>
          <w:bCs/>
          <w:sz w:val="28"/>
          <w:szCs w:val="28"/>
        </w:rPr>
        <w:t>Circle</w:t>
      </w:r>
    </w:p>
    <w:p w14:paraId="2C502A2C" w14:textId="43D7B5BE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341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6406E6" wp14:editId="2F3367AA">
            <wp:extent cx="5731510" cy="1104900"/>
            <wp:effectExtent l="0" t="0" r="2540" b="0"/>
            <wp:docPr id="295527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27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7DC2" w14:textId="77777777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9A85A" w14:textId="7B7750B2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3.Date</w:t>
      </w:r>
    </w:p>
    <w:p w14:paraId="110BB759" w14:textId="3261B51D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341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6DF0D3" wp14:editId="27A970DF">
            <wp:extent cx="5731510" cy="1348740"/>
            <wp:effectExtent l="0" t="0" r="2540" b="3810"/>
            <wp:docPr id="549322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2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FB9" w14:textId="6DE84FA6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4.Point</w:t>
      </w:r>
    </w:p>
    <w:p w14:paraId="5506FD8B" w14:textId="06FC432E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341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6AA02AC" wp14:editId="7902FA5A">
            <wp:extent cx="5731510" cy="1859280"/>
            <wp:effectExtent l="0" t="0" r="2540" b="7620"/>
            <wp:docPr id="7218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99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4408" w14:textId="77777777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78FD66" w14:textId="3486E92E" w:rsidR="00334146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5.Time</w:t>
      </w:r>
    </w:p>
    <w:p w14:paraId="0F03A36E" w14:textId="7A9658F9" w:rsidR="00334146" w:rsidRPr="0030206A" w:rsidRDefault="00334146" w:rsidP="0030206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3414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4E03F97" wp14:editId="1E9F7FFC">
            <wp:extent cx="5731510" cy="1882140"/>
            <wp:effectExtent l="0" t="0" r="2540" b="3810"/>
            <wp:docPr id="11483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34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46" w:rsidRPr="00302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F0EB4"/>
    <w:multiLevelType w:val="hybridMultilevel"/>
    <w:tmpl w:val="D62E285A"/>
    <w:lvl w:ilvl="0" w:tplc="EEA82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5451B"/>
    <w:multiLevelType w:val="hybridMultilevel"/>
    <w:tmpl w:val="3EEEA10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07FAE"/>
    <w:multiLevelType w:val="hybridMultilevel"/>
    <w:tmpl w:val="2C820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A48C1"/>
    <w:multiLevelType w:val="hybridMultilevel"/>
    <w:tmpl w:val="B4409D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6949158">
    <w:abstractNumId w:val="2"/>
  </w:num>
  <w:num w:numId="2" w16cid:durableId="929122091">
    <w:abstractNumId w:val="3"/>
  </w:num>
  <w:num w:numId="3" w16cid:durableId="1026364855">
    <w:abstractNumId w:val="1"/>
  </w:num>
  <w:num w:numId="4" w16cid:durableId="228225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DE"/>
    <w:rsid w:val="0030206A"/>
    <w:rsid w:val="00334146"/>
    <w:rsid w:val="0090035F"/>
    <w:rsid w:val="00AD7D3A"/>
    <w:rsid w:val="00B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EE21"/>
  <w15:chartTrackingRefBased/>
  <w15:docId w15:val="{285BDE44-2A85-452C-BE9F-8C871101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 Pradana</dc:creator>
  <cp:keywords/>
  <dc:description/>
  <cp:lastModifiedBy>Yanuar Pradana</cp:lastModifiedBy>
  <cp:revision>1</cp:revision>
  <dcterms:created xsi:type="dcterms:W3CDTF">2023-10-03T15:05:00Z</dcterms:created>
  <dcterms:modified xsi:type="dcterms:W3CDTF">2023-10-03T15:30:00Z</dcterms:modified>
</cp:coreProperties>
</file>