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67" w:rsidRDefault="00867013" w:rsidP="008670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物理表设计</w:t>
      </w:r>
    </w:p>
    <w:p w:rsidR="00867013" w:rsidRDefault="00867013" w:rsidP="00867013">
      <w:pPr>
        <w:pStyle w:val="a5"/>
        <w:ind w:left="420" w:firstLineChars="0" w:firstLine="0"/>
      </w:pPr>
      <w:r>
        <w:rPr>
          <w:rFonts w:hint="eastAsia"/>
        </w:rPr>
        <w:t>过车传输轨迹表</w:t>
      </w:r>
      <w:r w:rsidR="00F37CE1">
        <w:rPr>
          <w:rFonts w:hint="eastAsia"/>
        </w:rPr>
        <w:t>调整，增加</w:t>
      </w:r>
      <w:r w:rsidR="00E7392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电子监控系统编号</w:t>
      </w:r>
      <w:r w:rsidR="00E73920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、</w:t>
      </w:r>
      <w:r w:rsidR="00E73920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点位代码</w:t>
      </w:r>
      <w:r w:rsidR="00E73920">
        <w:rPr>
          <w:rFonts w:ascii="Courier New" w:hAnsi="Courier New" w:cs="Courier New" w:hint="eastAsia"/>
          <w:color w:val="0000FF"/>
          <w:kern w:val="0"/>
          <w:sz w:val="20"/>
          <w:szCs w:val="20"/>
        </w:rPr>
        <w:t>和道路代码</w:t>
      </w:r>
      <w:r w:rsidR="00F37CE1">
        <w:rPr>
          <w:rFonts w:hint="eastAsia"/>
        </w:rPr>
        <w:t>字段</w:t>
      </w:r>
      <w:r w:rsidR="00ED1039">
        <w:rPr>
          <w:rFonts w:hint="eastAsia"/>
        </w:rPr>
        <w:t>；</w:t>
      </w:r>
    </w:p>
    <w:p w:rsidR="00ED1039" w:rsidRPr="00ED1039" w:rsidRDefault="00ED1039" w:rsidP="00867013">
      <w:pPr>
        <w:pStyle w:val="a5"/>
        <w:ind w:left="420" w:firstLineChars="0" w:firstLine="0"/>
      </w:pPr>
      <w:r>
        <w:rPr>
          <w:rFonts w:hint="eastAsia"/>
        </w:rPr>
        <w:t>SQL:</w:t>
      </w:r>
    </w:p>
    <w:p w:rsidR="00867013" w:rsidRDefault="00867013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0" w:name="_GoBack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T_DEVICE_DATA_PATH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device_sys_nbr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67013" w:rsidRDefault="00867013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T_DEVICE_DATA_PATH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site_code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10672F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67013" w:rsidRDefault="00867013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T_DEVICE_DATA_PATH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road_code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="0010672F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bookmarkEnd w:id="0"/>
    <w:p w:rsidR="00867013" w:rsidRDefault="00867013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T_DEVICE_DATA_PATH.device_sys_nbr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电子监控系统编号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67013" w:rsidRDefault="00867013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T_DEVICE_DATA_PATH.site_code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点位代码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67013" w:rsidRDefault="00867013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T_DEVICE_DATA_PATH.road_code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道路代码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106D8" w:rsidRDefault="001106D8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6271C" w:rsidRDefault="001106D8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IDX_T_DATA_PATH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T_DEVICE_DATA_PATH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pass_time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org_privilege_code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device_sys_nbr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site_code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road_code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86271C" w:rsidRDefault="0086271C" w:rsidP="00C648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32139" w:rsidRDefault="0010513F" w:rsidP="00867013">
      <w:pPr>
        <w:pStyle w:val="a5"/>
        <w:ind w:left="420" w:firstLineChars="0" w:firstLine="0"/>
      </w:pPr>
      <w:r>
        <w:rPr>
          <w:rFonts w:hint="eastAsia"/>
        </w:rPr>
        <w:tab/>
      </w:r>
    </w:p>
    <w:p w:rsidR="00732139" w:rsidRDefault="00732139" w:rsidP="00867013">
      <w:pPr>
        <w:pStyle w:val="a5"/>
        <w:ind w:left="420" w:firstLineChars="0" w:firstLine="0"/>
      </w:pPr>
    </w:p>
    <w:p w:rsidR="00732139" w:rsidRDefault="00CA4678" w:rsidP="006C31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 w:rsidR="0010513F">
        <w:rPr>
          <w:rFonts w:hint="eastAsia"/>
        </w:rPr>
        <w:t>设计</w:t>
      </w:r>
    </w:p>
    <w:p w:rsidR="004E6415" w:rsidRDefault="004E6415" w:rsidP="002423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查询条件：</w:t>
      </w:r>
    </w:p>
    <w:p w:rsidR="004E6415" w:rsidRDefault="004E6415" w:rsidP="004E6415">
      <w:pPr>
        <w:pStyle w:val="a5"/>
        <w:ind w:left="567" w:firstLineChars="0" w:firstLine="0"/>
      </w:pPr>
      <w:r>
        <w:rPr>
          <w:rFonts w:hint="eastAsia"/>
        </w:rPr>
        <w:t>道路代码，设备编号</w:t>
      </w:r>
      <w:r w:rsidR="00D3211C">
        <w:rPr>
          <w:rFonts w:hint="eastAsia"/>
        </w:rPr>
        <w:t>，点位代码，</w:t>
      </w:r>
      <w:r w:rsidR="00D3211C">
        <w:rPr>
          <w:rFonts w:hint="eastAsia"/>
        </w:rPr>
        <w:t xml:space="preserve"> </w:t>
      </w:r>
      <w:r w:rsidR="00D3211C">
        <w:rPr>
          <w:rFonts w:hint="eastAsia"/>
        </w:rPr>
        <w:t>平均延迟</w:t>
      </w:r>
      <w:r w:rsidR="0056620E">
        <w:rPr>
          <w:rFonts w:hint="eastAsia"/>
        </w:rPr>
        <w:t>，过车时间范围；</w:t>
      </w:r>
    </w:p>
    <w:p w:rsidR="0056620E" w:rsidRPr="0056620E" w:rsidRDefault="0056620E" w:rsidP="004E6415">
      <w:pPr>
        <w:pStyle w:val="a5"/>
        <w:ind w:left="567" w:firstLineChars="0" w:firstLine="0"/>
      </w:pPr>
      <w:r>
        <w:rPr>
          <w:rFonts w:hint="eastAsia"/>
        </w:rPr>
        <w:t>其中必须条件：过车时间范围</w:t>
      </w:r>
    </w:p>
    <w:p w:rsidR="00CA4678" w:rsidRDefault="00FD0828" w:rsidP="002423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列表</w:t>
      </w:r>
      <w:r w:rsidR="00CA4678">
        <w:rPr>
          <w:rFonts w:hint="eastAsia"/>
        </w:rPr>
        <w:t>查询</w:t>
      </w:r>
      <w:r>
        <w:rPr>
          <w:rFonts w:hint="eastAsia"/>
        </w:rPr>
        <w:t>SQL</w:t>
      </w:r>
      <w:r w:rsidR="001522A1">
        <w:rPr>
          <w:rFonts w:hint="eastAsia"/>
        </w:rPr>
        <w:t>语句</w:t>
      </w:r>
      <w:r>
        <w:rPr>
          <w:rFonts w:hint="eastAsia"/>
        </w:rPr>
        <w:t>参考</w:t>
      </w:r>
      <w:r>
        <w:rPr>
          <w:rFonts w:hint="eastAsia"/>
        </w:rPr>
        <w:t>:</w:t>
      </w:r>
    </w:p>
    <w:p w:rsidR="0010513F" w:rsidRDefault="0010513F" w:rsidP="00512AC9">
      <w:pPr>
        <w:autoSpaceDE w:val="0"/>
        <w:autoSpaceDN w:val="0"/>
        <w:adjustRightInd w:val="0"/>
        <w:ind w:firstLineChars="150" w:firstLine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="00512AC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P.DEVICE_SYS_NBR,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P.TOTAL_TIME) DELAY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T_DEVICE_DATA_PATH P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P.PASS_TIME &gt;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P.PASS_TIME &lt;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="00C974B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P.DEVICE_SYS_NBR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'111111'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="00C974B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P.SITE_CODE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'11111'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="00C974B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P.ROAD_CODE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'11111'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="00C974B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P.ORG_PRIVILEGE_CODE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'53%'</w:t>
      </w:r>
    </w:p>
    <w:p w:rsidR="0010513F" w:rsidRDefault="0010513F" w:rsidP="001051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P.DEVICE_SYS_NBR) T</w:t>
      </w:r>
    </w:p>
    <w:p w:rsidR="0010513F" w:rsidRDefault="0010513F" w:rsidP="0010513F">
      <w:pPr>
        <w:pStyle w:val="a5"/>
        <w:ind w:left="780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T.DELAY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</w:p>
    <w:p w:rsidR="003C0DFC" w:rsidRDefault="003C0DFC" w:rsidP="0010513F">
      <w:pPr>
        <w:pStyle w:val="a5"/>
        <w:ind w:left="780" w:firstLineChars="0" w:firstLine="0"/>
      </w:pPr>
    </w:p>
    <w:p w:rsidR="001522A1" w:rsidRDefault="00B575C4" w:rsidP="002423A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轨迹详细查看</w:t>
      </w:r>
      <w:r>
        <w:rPr>
          <w:rFonts w:hint="eastAsia"/>
        </w:rPr>
        <w:t>SQL</w:t>
      </w:r>
      <w:r w:rsidR="001522A1">
        <w:rPr>
          <w:rFonts w:hint="eastAsia"/>
        </w:rPr>
        <w:t>语句</w:t>
      </w:r>
      <w:r>
        <w:rPr>
          <w:rFonts w:hint="eastAsia"/>
        </w:rPr>
        <w:t>参考</w:t>
      </w:r>
    </w:p>
    <w:p w:rsidR="00B575C4" w:rsidRDefault="00B575C4" w:rsidP="00B575C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P.DEVICE_SYS_NBR,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P.SERVER_RECEIVING_TIME - P.PASS_TIME),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p.ice2mq_time - P.SERVER_RECEIVING_TIME),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p.pre_time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p.ice2mq_time),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p.after_time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p.pre_time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p.upload_time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p.after_time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p.upload_end_time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p.upload_time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T_DEVICE_DATA_PATH P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P.DEVICE_SYS_NBR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</w:p>
    <w:p w:rsidR="00B575C4" w:rsidRDefault="00B575C4" w:rsidP="00C5555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P.PASS_TIME &gt;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B575C4" w:rsidRDefault="00B575C4" w:rsidP="00B575C4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P.PASS_TIME &lt;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</w:p>
    <w:p w:rsidR="00B575C4" w:rsidRDefault="00B575C4" w:rsidP="00B575C4">
      <w:pPr>
        <w:pStyle w:val="a5"/>
        <w:ind w:left="425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P.DEVICE_SYS_NBR</w:t>
      </w:r>
    </w:p>
    <w:p w:rsidR="004E6415" w:rsidRDefault="004E6415" w:rsidP="00B575C4">
      <w:pPr>
        <w:pStyle w:val="a5"/>
        <w:ind w:left="425" w:firstLineChars="0" w:firstLine="0"/>
      </w:pPr>
    </w:p>
    <w:p w:rsidR="004E6415" w:rsidRDefault="004E6415" w:rsidP="00B575C4">
      <w:pPr>
        <w:pStyle w:val="a5"/>
        <w:ind w:left="425" w:firstLineChars="0" w:firstLine="0"/>
      </w:pPr>
    </w:p>
    <w:p w:rsidR="00CA4678" w:rsidRDefault="00B1768C" w:rsidP="00CA46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规范化服务</w:t>
      </w:r>
      <w:r w:rsidR="00C5555C">
        <w:rPr>
          <w:rFonts w:hint="eastAsia"/>
        </w:rPr>
        <w:t>设计调整</w:t>
      </w:r>
    </w:p>
    <w:p w:rsidR="00B1768C" w:rsidRDefault="00B1768C" w:rsidP="008A5A23">
      <w:pPr>
        <w:ind w:leftChars="200" w:left="420"/>
      </w:pPr>
      <w:r>
        <w:rPr>
          <w:rFonts w:hint="eastAsia"/>
        </w:rPr>
        <w:t>规范化时</w:t>
      </w:r>
      <w:r w:rsidR="0081245C">
        <w:rPr>
          <w:rFonts w:hint="eastAsia"/>
        </w:rPr>
        <w:t>过车传输轨迹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系统编号、点位代码和道路代码</w:t>
      </w:r>
      <w:r w:rsidR="0081245C">
        <w:rPr>
          <w:rFonts w:hint="eastAsia"/>
        </w:rPr>
        <w:t>等</w:t>
      </w:r>
      <w:r w:rsidR="006B79E3">
        <w:rPr>
          <w:rFonts w:hint="eastAsia"/>
        </w:rPr>
        <w:t>字段获取处理</w:t>
      </w:r>
      <w:r w:rsidR="008A5A23">
        <w:rPr>
          <w:rFonts w:hint="eastAsia"/>
        </w:rPr>
        <w:t>；</w:t>
      </w:r>
    </w:p>
    <w:p w:rsidR="00B1768C" w:rsidRPr="00430FB8" w:rsidRDefault="00B1768C" w:rsidP="00B1768C"/>
    <w:p w:rsidR="00B1768C" w:rsidRDefault="0014409B" w:rsidP="00B176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入库服务</w:t>
      </w:r>
      <w:r w:rsidR="00E4025A">
        <w:rPr>
          <w:rFonts w:hint="eastAsia"/>
        </w:rPr>
        <w:t>设计调整</w:t>
      </w:r>
    </w:p>
    <w:p w:rsidR="0014409B" w:rsidRDefault="00A15CDA" w:rsidP="0014409B">
      <w:pPr>
        <w:pStyle w:val="a5"/>
        <w:ind w:left="420" w:firstLineChars="0" w:firstLine="0"/>
      </w:pPr>
      <w:r>
        <w:rPr>
          <w:rFonts w:hint="eastAsia"/>
        </w:rPr>
        <w:t>重新编译打包</w:t>
      </w:r>
      <w:r w:rsidR="0014409B">
        <w:rPr>
          <w:rFonts w:hint="eastAsia"/>
        </w:rPr>
        <w:t>；</w:t>
      </w:r>
    </w:p>
    <w:sectPr w:rsidR="0014409B" w:rsidSect="00797FEA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A06" w:rsidRDefault="006F6A06" w:rsidP="009E4F71">
      <w:r>
        <w:separator/>
      </w:r>
    </w:p>
  </w:endnote>
  <w:endnote w:type="continuationSeparator" w:id="0">
    <w:p w:rsidR="006F6A06" w:rsidRDefault="006F6A06" w:rsidP="009E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A06" w:rsidRDefault="006F6A06" w:rsidP="009E4F71">
      <w:r>
        <w:separator/>
      </w:r>
    </w:p>
  </w:footnote>
  <w:footnote w:type="continuationSeparator" w:id="0">
    <w:p w:rsidR="006F6A06" w:rsidRDefault="006F6A06" w:rsidP="009E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4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5C97750"/>
    <w:multiLevelType w:val="hybridMultilevel"/>
    <w:tmpl w:val="DE063EEE"/>
    <w:lvl w:ilvl="0" w:tplc="3CACE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FC"/>
    <w:rsid w:val="000C30BE"/>
    <w:rsid w:val="000C5D25"/>
    <w:rsid w:val="0010513F"/>
    <w:rsid w:val="0010672F"/>
    <w:rsid w:val="001106D8"/>
    <w:rsid w:val="0014409B"/>
    <w:rsid w:val="001522A1"/>
    <w:rsid w:val="001863FC"/>
    <w:rsid w:val="002423A6"/>
    <w:rsid w:val="002C5707"/>
    <w:rsid w:val="003C0DFC"/>
    <w:rsid w:val="00430FB8"/>
    <w:rsid w:val="004B03B3"/>
    <w:rsid w:val="004C513B"/>
    <w:rsid w:val="004E6415"/>
    <w:rsid w:val="00512AC9"/>
    <w:rsid w:val="0056620E"/>
    <w:rsid w:val="00593ABF"/>
    <w:rsid w:val="005E0C94"/>
    <w:rsid w:val="00654B1B"/>
    <w:rsid w:val="006B79E3"/>
    <w:rsid w:val="006C3108"/>
    <w:rsid w:val="006F6A06"/>
    <w:rsid w:val="00732139"/>
    <w:rsid w:val="00797FEA"/>
    <w:rsid w:val="0081245C"/>
    <w:rsid w:val="0086271C"/>
    <w:rsid w:val="00867013"/>
    <w:rsid w:val="008A5A23"/>
    <w:rsid w:val="008F5167"/>
    <w:rsid w:val="009835CF"/>
    <w:rsid w:val="009E4F71"/>
    <w:rsid w:val="00A15CDA"/>
    <w:rsid w:val="00B1768C"/>
    <w:rsid w:val="00B575C4"/>
    <w:rsid w:val="00C5555C"/>
    <w:rsid w:val="00C64820"/>
    <w:rsid w:val="00C974B4"/>
    <w:rsid w:val="00CA4678"/>
    <w:rsid w:val="00CD0F2A"/>
    <w:rsid w:val="00D3211C"/>
    <w:rsid w:val="00D51BE6"/>
    <w:rsid w:val="00E4025A"/>
    <w:rsid w:val="00E415A0"/>
    <w:rsid w:val="00E73920"/>
    <w:rsid w:val="00ED1039"/>
    <w:rsid w:val="00EE7C2C"/>
    <w:rsid w:val="00F37CE1"/>
    <w:rsid w:val="00F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F71"/>
    <w:rPr>
      <w:sz w:val="18"/>
      <w:szCs w:val="18"/>
    </w:rPr>
  </w:style>
  <w:style w:type="paragraph" w:styleId="a5">
    <w:name w:val="List Paragraph"/>
    <w:basedOn w:val="a"/>
    <w:uiPriority w:val="34"/>
    <w:qFormat/>
    <w:rsid w:val="008670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F71"/>
    <w:rPr>
      <w:sz w:val="18"/>
      <w:szCs w:val="18"/>
    </w:rPr>
  </w:style>
  <w:style w:type="paragraph" w:styleId="a5">
    <w:name w:val="List Paragraph"/>
    <w:basedOn w:val="a"/>
    <w:uiPriority w:val="34"/>
    <w:qFormat/>
    <w:rsid w:val="00867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</dc:creator>
  <cp:keywords/>
  <dc:description/>
  <cp:lastModifiedBy>STJ</cp:lastModifiedBy>
  <cp:revision>52</cp:revision>
  <dcterms:created xsi:type="dcterms:W3CDTF">2016-03-16T10:21:00Z</dcterms:created>
  <dcterms:modified xsi:type="dcterms:W3CDTF">2016-03-17T03:51:00Z</dcterms:modified>
</cp:coreProperties>
</file>