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98554" w14:textId="77777777" w:rsidR="00EF54FC" w:rsidRDefault="00A16AA2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测试工业摄像头</w:t>
      </w:r>
    </w:p>
    <w:p w14:paraId="39FCE53F" w14:textId="77777777" w:rsidR="00EF54FC" w:rsidRDefault="00A16AA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下载驱动</w:t>
      </w:r>
    </w:p>
    <w:p w14:paraId="35F373EF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533BE8DA" wp14:editId="3C60C757">
            <wp:extent cx="3443605" cy="24320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51272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6DB1" w14:textId="77777777" w:rsidR="00EF54FC" w:rsidRDefault="00A16AA2">
      <w:pPr>
        <w:numPr>
          <w:ilvl w:val="0"/>
          <w:numId w:val="1"/>
        </w:numPr>
      </w:pPr>
      <w:r>
        <w:rPr>
          <w:rFonts w:hint="eastAsia"/>
        </w:rPr>
        <w:t>测试摄像头</w:t>
      </w:r>
    </w:p>
    <w:p w14:paraId="1983FF49" w14:textId="77777777" w:rsidR="00EF54FC" w:rsidRDefault="00A16AA2">
      <w:pPr>
        <w:jc w:val="center"/>
      </w:pPr>
      <w:r>
        <w:rPr>
          <w:rFonts w:hint="eastAsia"/>
          <w:noProof/>
        </w:rPr>
        <w:drawing>
          <wp:inline distT="0" distB="0" distL="114300" distR="114300" wp14:anchorId="67CC2DC5" wp14:editId="1F04BE41">
            <wp:extent cx="3968750" cy="1842770"/>
            <wp:effectExtent l="0" t="0" r="12700" b="5080"/>
            <wp:docPr id="6" name="图片 6" descr="Inked1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nked1_L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1403755E" wp14:editId="63BA6200">
            <wp:extent cx="3425190" cy="1330325"/>
            <wp:effectExtent l="0" t="0" r="3810" b="3175"/>
            <wp:docPr id="5" name="图片 5" descr="Inked2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ked2_L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6124" w14:textId="77777777" w:rsidR="00EF54FC" w:rsidRDefault="00A16AA2">
      <w:r>
        <w:rPr>
          <w:rFonts w:hint="eastAsia"/>
        </w:rPr>
        <w:t>摄像头测试完成</w:t>
      </w:r>
    </w:p>
    <w:p w14:paraId="35CCA92D" w14:textId="77777777" w:rsidR="00EF54FC" w:rsidRDefault="00A16AA2">
      <w:pPr>
        <w:numPr>
          <w:ilvl w:val="0"/>
          <w:numId w:val="1"/>
        </w:numPr>
      </w:pPr>
      <w:r>
        <w:rPr>
          <w:rFonts w:hint="eastAsia"/>
        </w:rPr>
        <w:t>测试</w:t>
      </w:r>
      <w:r>
        <w:rPr>
          <w:rFonts w:hint="eastAsia"/>
        </w:rPr>
        <w:t>python</w:t>
      </w:r>
      <w:r>
        <w:rPr>
          <w:rFonts w:hint="eastAsia"/>
        </w:rPr>
        <w:t>调用程序</w:t>
      </w:r>
    </w:p>
    <w:p w14:paraId="0782EA02" w14:textId="77777777" w:rsidR="00EF54FC" w:rsidRDefault="00A16AA2">
      <w:r>
        <w:rPr>
          <w:rFonts w:hint="eastAsia"/>
        </w:rPr>
        <w:t>注：先将</w:t>
      </w:r>
      <w:proofErr w:type="spellStart"/>
      <w:r>
        <w:rPr>
          <w:rFonts w:hint="eastAsia"/>
        </w:rPr>
        <w:t>MVViewer</w:t>
      </w:r>
      <w:proofErr w:type="spellEnd"/>
      <w:r>
        <w:rPr>
          <w:rFonts w:hint="eastAsia"/>
        </w:rPr>
        <w:t>的连接断开</w:t>
      </w:r>
    </w:p>
    <w:p w14:paraId="44580D38" w14:textId="77777777" w:rsidR="00EF54FC" w:rsidRDefault="00A16AA2">
      <w:r>
        <w:rPr>
          <w:rFonts w:hint="eastAsia"/>
        </w:rPr>
        <w:t>进入对应目录：</w:t>
      </w:r>
    </w:p>
    <w:p w14:paraId="00FFE38E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004E8574" wp14:editId="5F625262">
            <wp:extent cx="4083685" cy="1788160"/>
            <wp:effectExtent l="0" t="0" r="1206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79A0" w14:textId="77777777" w:rsidR="00EF54FC" w:rsidRDefault="00A16AA2">
      <w:r>
        <w:t>例程默认为</w:t>
      </w:r>
      <w:r>
        <w:t>32</w:t>
      </w:r>
      <w:r>
        <w:t>位</w:t>
      </w:r>
      <w:r>
        <w:rPr>
          <w:rFonts w:hint="eastAsia"/>
        </w:rPr>
        <w:t>，</w:t>
      </w:r>
      <w:r>
        <w:t>如需使用</w:t>
      </w:r>
      <w:r>
        <w:t>64</w:t>
      </w:r>
      <w:r>
        <w:t>位，需要修改加载的</w:t>
      </w:r>
      <w:r>
        <w:t>SDK</w:t>
      </w:r>
      <w:r>
        <w:t>库的处理。具体如下：</w:t>
      </w:r>
    </w:p>
    <w:p w14:paraId="134BF46D" w14:textId="77777777" w:rsidR="00EF54FC" w:rsidRDefault="00A16AA2">
      <w:r>
        <w:t xml:space="preserve">   · MVSDK.py   </w:t>
      </w:r>
      <w:r>
        <w:t>：</w:t>
      </w:r>
      <w:r>
        <w:t xml:space="preserve"> Line16</w:t>
      </w:r>
      <w:r>
        <w:t>注释掉，</w:t>
      </w:r>
      <w:r>
        <w:t>Line18</w:t>
      </w:r>
      <w:r>
        <w:t>去注释</w:t>
      </w:r>
    </w:p>
    <w:p w14:paraId="63ECBE01" w14:textId="77777777" w:rsidR="00EF54FC" w:rsidRDefault="00A16AA2">
      <w:r>
        <w:t xml:space="preserve">   · ImageConvert.py </w:t>
      </w:r>
      <w:r>
        <w:t>：</w:t>
      </w:r>
      <w:r>
        <w:t xml:space="preserve"> Line12</w:t>
      </w:r>
      <w:r>
        <w:t>注释掉，</w:t>
      </w:r>
      <w:r>
        <w:t>Line14</w:t>
      </w:r>
      <w:r>
        <w:t>去注释</w:t>
      </w:r>
    </w:p>
    <w:p w14:paraId="0C42265A" w14:textId="77777777" w:rsidR="00EF54FC" w:rsidRDefault="00A16AA2">
      <w:r>
        <w:rPr>
          <w:rFonts w:hint="eastAsia"/>
        </w:rPr>
        <w:t>然后</w:t>
      </w:r>
      <w:r>
        <w:t>注释</w:t>
      </w:r>
      <w:r>
        <w:t>ImageConvert.py</w:t>
      </w:r>
      <w:r>
        <w:rPr>
          <w:rFonts w:hint="eastAsia"/>
        </w:rPr>
        <w:t>的最后一行</w:t>
      </w:r>
    </w:p>
    <w:p w14:paraId="60C5F314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59FF6FFD" wp14:editId="377824D6">
            <wp:extent cx="4017645" cy="382905"/>
            <wp:effectExtent l="0" t="0" r="1905" b="171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42CC" w14:textId="77777777" w:rsidR="00EF54FC" w:rsidRDefault="00A16AA2">
      <w:r>
        <w:lastRenderedPageBreak/>
        <w:t>python Demo.py</w:t>
      </w:r>
      <w:proofErr w:type="gramStart"/>
      <w:r>
        <w:t>”</w:t>
      </w:r>
      <w:proofErr w:type="gramEnd"/>
      <w:r>
        <w:t>运行例程</w:t>
      </w:r>
    </w:p>
    <w:p w14:paraId="3C0E619A" w14:textId="77777777" w:rsidR="00EF54FC" w:rsidRDefault="00A16AA2">
      <w:pPr>
        <w:ind w:firstLine="420"/>
        <w:jc w:val="center"/>
      </w:pPr>
      <w:r>
        <w:rPr>
          <w:noProof/>
        </w:rPr>
        <w:drawing>
          <wp:inline distT="0" distB="0" distL="114300" distR="114300" wp14:anchorId="1729FD1D" wp14:editId="40DFED12">
            <wp:extent cx="2985135" cy="1353185"/>
            <wp:effectExtent l="0" t="0" r="571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3474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69969378" wp14:editId="50A44AD1">
            <wp:extent cx="2934335" cy="2348230"/>
            <wp:effectExtent l="0" t="0" r="18415" b="1397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0201" w14:textId="77777777" w:rsidR="00EF54FC" w:rsidRDefault="00A16AA2">
      <w:r>
        <w:rPr>
          <w:rFonts w:hint="eastAsia"/>
        </w:rPr>
        <w:t>Demo</w:t>
      </w:r>
      <w:r>
        <w:rPr>
          <w:rFonts w:hint="eastAsia"/>
        </w:rPr>
        <w:t>测试完成</w:t>
      </w:r>
    </w:p>
    <w:p w14:paraId="6E19E595" w14:textId="77777777" w:rsidR="00EF54FC" w:rsidRDefault="00EF54FC"/>
    <w:p w14:paraId="728983D4" w14:textId="77777777" w:rsidR="00EF54FC" w:rsidRDefault="00A16AA2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训练模型</w:t>
      </w:r>
    </w:p>
    <w:p w14:paraId="20936237" w14:textId="77777777" w:rsidR="00EF54FC" w:rsidRDefault="00A16AA2">
      <w:pPr>
        <w:rPr>
          <w:b/>
          <w:bCs/>
          <w:sz w:val="30"/>
          <w:szCs w:val="3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）标注数据</w:t>
      </w:r>
    </w:p>
    <w:p w14:paraId="1744AC2C" w14:textId="77777777" w:rsidR="00A16AA2" w:rsidRDefault="00A16AA2">
      <w:pPr>
        <w:rPr>
          <w:szCs w:val="21"/>
        </w:rPr>
      </w:pPr>
      <w:r>
        <w:rPr>
          <w:rFonts w:hint="eastAsia"/>
          <w:szCs w:val="21"/>
        </w:rPr>
        <w:t>数据标注的软件使用的是</w:t>
      </w:r>
      <w:proofErr w:type="spellStart"/>
      <w:r>
        <w:rPr>
          <w:rFonts w:hint="eastAsia"/>
          <w:szCs w:val="21"/>
        </w:rPr>
        <w:t>Label</w:t>
      </w:r>
      <w:r>
        <w:rPr>
          <w:szCs w:val="21"/>
        </w:rPr>
        <w:t>Img</w:t>
      </w:r>
      <w:proofErr w:type="spellEnd"/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进入它的目录，</w:t>
      </w:r>
      <w:r>
        <w:rPr>
          <w:rFonts w:hint="eastAsia"/>
          <w:szCs w:val="21"/>
        </w:rPr>
        <w:t>点击打开</w:t>
      </w:r>
      <w:r>
        <w:rPr>
          <w:rFonts w:hint="eastAsia"/>
          <w:szCs w:val="21"/>
        </w:rPr>
        <w:t>Anaconda Prompt</w:t>
      </w:r>
      <w:r>
        <w:rPr>
          <w:rFonts w:hint="eastAsia"/>
          <w:szCs w:val="21"/>
        </w:rPr>
        <w:t>窗口，然后输入</w:t>
      </w:r>
      <w:r>
        <w:rPr>
          <w:rFonts w:hint="eastAsia"/>
          <w:szCs w:val="21"/>
        </w:rPr>
        <w:t>p</w:t>
      </w:r>
      <w:r>
        <w:rPr>
          <w:szCs w:val="21"/>
        </w:rPr>
        <w:t>ython labelImg.py,</w:t>
      </w:r>
    </w:p>
    <w:p w14:paraId="512B97BE" w14:textId="1761A005" w:rsidR="00EF54FC" w:rsidRDefault="00A16AA2">
      <w:r>
        <w:rPr>
          <w:rFonts w:hint="eastAsia"/>
          <w:szCs w:val="21"/>
        </w:rPr>
        <w:t>即可打开页面。</w:t>
      </w:r>
    </w:p>
    <w:p w14:paraId="106943F8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49D7272A" wp14:editId="5E065E08">
            <wp:extent cx="3195955" cy="2116455"/>
            <wp:effectExtent l="0" t="0" r="4445" b="171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42CF" w14:textId="77777777" w:rsidR="00EF54FC" w:rsidRDefault="00A16AA2">
      <w:r>
        <w:t>看到图片后，点击</w:t>
      </w:r>
      <w:proofErr w:type="spellStart"/>
      <w:r>
        <w:t>PascalVOC</w:t>
      </w:r>
      <w:proofErr w:type="spellEnd"/>
      <w:r>
        <w:t>切换成</w:t>
      </w:r>
      <w:r>
        <w:t>YOLO</w:t>
      </w:r>
      <w:r>
        <w:t>模式，之后单击</w:t>
      </w:r>
      <w:r>
        <w:rPr>
          <w:rFonts w:hint="eastAsia"/>
        </w:rPr>
        <w:t>右键</w:t>
      </w:r>
      <w:r>
        <w:t>‘W’</w:t>
      </w:r>
      <w:r>
        <w:t>，即</w:t>
      </w:r>
      <w:proofErr w:type="gramStart"/>
      <w:r>
        <w:t>可框选我们</w:t>
      </w:r>
      <w:proofErr w:type="gramEnd"/>
      <w:r>
        <w:t>需要的目标。然后</w:t>
      </w:r>
      <w:proofErr w:type="gramStart"/>
      <w:r>
        <w:t>框选之后</w:t>
      </w:r>
      <w:proofErr w:type="gramEnd"/>
      <w:r>
        <w:t>输入标签，标签后，点击右边的</w:t>
      </w:r>
      <w:r>
        <w:t>“save”</w:t>
      </w:r>
      <w:r>
        <w:t>，保存</w:t>
      </w:r>
      <w:r>
        <w:t>txt</w:t>
      </w:r>
      <w:r>
        <w:t>文件到您想要存放的目录。这将作为我们模型训练的重要组成部分</w:t>
      </w:r>
      <w:r>
        <w:t>,txt</w:t>
      </w:r>
      <w:r>
        <w:t>文件的文件名和图片名一致。保存后，切换下一张，然后循环这个过程即可。</w:t>
      </w:r>
    </w:p>
    <w:p w14:paraId="7B4CBE23" w14:textId="77777777" w:rsidR="00EF54FC" w:rsidRDefault="00A16AA2">
      <w:r>
        <w:rPr>
          <w:rFonts w:hint="eastAsia"/>
        </w:rPr>
        <w:t>标签如下图所示：</w:t>
      </w:r>
    </w:p>
    <w:p w14:paraId="4A2734BB" w14:textId="77777777" w:rsidR="00EF54FC" w:rsidRDefault="00A16AA2">
      <w:pPr>
        <w:jc w:val="center"/>
      </w:pPr>
      <w:r>
        <w:rPr>
          <w:noProof/>
        </w:rPr>
        <w:lastRenderedPageBreak/>
        <w:drawing>
          <wp:inline distT="0" distB="0" distL="114300" distR="114300" wp14:anchorId="355248B3" wp14:editId="30BBD52B">
            <wp:extent cx="4229735" cy="1551305"/>
            <wp:effectExtent l="0" t="0" r="1841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D90D" w14:textId="77777777" w:rsidR="00EF54FC" w:rsidRDefault="00A16AA2">
      <w:r>
        <w:t>这个</w:t>
      </w:r>
      <w:r>
        <w:rPr>
          <w:rFonts w:hint="eastAsia"/>
        </w:rPr>
        <w:t>标签</w:t>
      </w:r>
      <w:r>
        <w:t>的内容是</w:t>
      </w:r>
      <w:r>
        <w:rPr>
          <w:rFonts w:hint="eastAsia"/>
        </w:rPr>
        <w:t>：</w:t>
      </w:r>
      <w:r>
        <w:t>标签序号</w:t>
      </w:r>
      <w:r>
        <w:t>+</w:t>
      </w:r>
      <w:proofErr w:type="gramStart"/>
      <w:r>
        <w:t>框选框</w:t>
      </w:r>
      <w:proofErr w:type="gramEnd"/>
      <w:r>
        <w:t>的</w:t>
      </w:r>
      <w:proofErr w:type="spellStart"/>
      <w:r>
        <w:t>x,y,w,h</w:t>
      </w:r>
      <w:proofErr w:type="spellEnd"/>
      <w:r>
        <w:t>坐标</w:t>
      </w:r>
    </w:p>
    <w:p w14:paraId="0379AFE1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30ED99CE" wp14:editId="26323CBE">
            <wp:extent cx="2004060" cy="671830"/>
            <wp:effectExtent l="0" t="0" r="15240" b="139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EA48" w14:textId="77777777" w:rsidR="00EF54FC" w:rsidRDefault="00A16AA2">
      <w:pPr>
        <w:rPr>
          <w:b/>
          <w:bCs/>
          <w:sz w:val="30"/>
          <w:szCs w:val="3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）训练模型</w:t>
      </w:r>
    </w:p>
    <w:p w14:paraId="7D94B80D" w14:textId="77777777" w:rsidR="00EF54FC" w:rsidRDefault="00A16AA2">
      <w:pPr>
        <w:ind w:firstLine="420"/>
      </w:pPr>
      <w:r>
        <w:t>模型的训练需要这几个步骤：准备数据集并放到相应的地方，设置好模型的参数，训练。</w:t>
      </w:r>
    </w:p>
    <w:p w14:paraId="4D65BA24" w14:textId="77777777" w:rsidR="00EF54FC" w:rsidRDefault="00A16AA2">
      <w:r>
        <w:t>我们打开目标检测代码的</w:t>
      </w:r>
      <w:r>
        <w:t>train.py</w:t>
      </w:r>
      <w:r>
        <w:t>，记得要用</w:t>
      </w:r>
      <w:proofErr w:type="spellStart"/>
      <w:r>
        <w:t>pycharm</w:t>
      </w:r>
      <w:proofErr w:type="spellEnd"/>
      <w:r>
        <w:t>创建新工程的方式打开</w:t>
      </w:r>
      <w:r>
        <w:t>yolo</w:t>
      </w:r>
      <w:r>
        <w:t>的文件夹。</w:t>
      </w:r>
    </w:p>
    <w:p w14:paraId="52A2D4D0" w14:textId="77777777" w:rsidR="00EF54FC" w:rsidRDefault="00A16AA2">
      <w:r>
        <w:rPr>
          <w:noProof/>
        </w:rPr>
        <w:drawing>
          <wp:inline distT="0" distB="0" distL="0" distR="0" wp14:anchorId="705114BF" wp14:editId="7195C76A">
            <wp:extent cx="5105400" cy="2332990"/>
            <wp:effectExtent l="0" t="0" r="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7317" cy="23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1251" w14:textId="77777777" w:rsidR="00EF54FC" w:rsidRDefault="00A16AA2">
      <w:r>
        <w:t>首先我们要确定我们要做的是几分类的目标检测</w:t>
      </w:r>
      <w:r>
        <w:t>,</w:t>
      </w:r>
      <w:r>
        <w:t>如二分类，三分类，假设是</w:t>
      </w:r>
      <w:r>
        <w:t>N</w:t>
      </w:r>
      <w:r>
        <w:t>分类，那么我们需要修改的文件有以下几个：</w:t>
      </w:r>
    </w:p>
    <w:p w14:paraId="488A96B3" w14:textId="77777777" w:rsidR="00EF54FC" w:rsidRDefault="00A16AA2">
      <w:r>
        <w:t>（</w:t>
      </w:r>
      <w:r>
        <w:t>1</w:t>
      </w:r>
      <w:r>
        <w:t>）</w:t>
      </w:r>
      <w:r>
        <w:t>./data/self</w:t>
      </w:r>
      <w:r>
        <w:t>下的</w:t>
      </w:r>
      <w:proofErr w:type="spellStart"/>
      <w:r>
        <w:t>coco.data</w:t>
      </w:r>
      <w:proofErr w:type="spellEnd"/>
      <w:r>
        <w:t>和</w:t>
      </w:r>
      <w:proofErr w:type="spellStart"/>
      <w:r>
        <w:t>coco.names</w:t>
      </w:r>
      <w:proofErr w:type="spellEnd"/>
      <w:r>
        <w:t>文件</w:t>
      </w:r>
    </w:p>
    <w:p w14:paraId="07C432BD" w14:textId="77777777" w:rsidR="00EF54FC" w:rsidRDefault="00A16AA2">
      <w:r>
        <w:tab/>
        <w:t xml:space="preserve">  </w:t>
      </w:r>
      <w:proofErr w:type="spellStart"/>
      <w:r>
        <w:rPr>
          <w:rFonts w:hint="eastAsia"/>
        </w:rPr>
        <w:t>c</w:t>
      </w:r>
      <w:r>
        <w:t>oco.data</w:t>
      </w:r>
      <w:proofErr w:type="spellEnd"/>
      <w:r>
        <w:t>文件修改的是第一行的</w:t>
      </w:r>
      <w:r>
        <w:t>classes</w:t>
      </w:r>
      <w:r>
        <w:t>，数值改成</w:t>
      </w:r>
      <w:r>
        <w:t>N</w:t>
      </w:r>
    </w:p>
    <w:p w14:paraId="0CDB2ABF" w14:textId="77777777" w:rsidR="00EF54FC" w:rsidRDefault="00A16AA2">
      <w:r>
        <w:tab/>
        <w:t xml:space="preserve">  </w:t>
      </w:r>
      <w:proofErr w:type="spellStart"/>
      <w:r>
        <w:rPr>
          <w:rFonts w:hint="eastAsia"/>
        </w:rPr>
        <w:t>c</w:t>
      </w:r>
      <w:r>
        <w:t>oco.names</w:t>
      </w:r>
      <w:proofErr w:type="spellEnd"/>
      <w:r>
        <w:t>文件修改的是分类的标签</w:t>
      </w:r>
    </w:p>
    <w:p w14:paraId="4F0389B3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1A101A3B" wp14:editId="76CB127C">
            <wp:extent cx="2390775" cy="1708785"/>
            <wp:effectExtent l="0" t="0" r="9525" b="571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7912312" wp14:editId="45FB457A">
            <wp:extent cx="2185670" cy="657225"/>
            <wp:effectExtent l="0" t="0" r="5080" b="952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673A" w14:textId="77777777" w:rsidR="00EF54FC" w:rsidRDefault="00A16AA2">
      <w:r>
        <w:rPr>
          <w:rFonts w:hint="eastAsia"/>
        </w:rPr>
        <w:t>其中，</w:t>
      </w:r>
      <w:r>
        <w:t>标签</w:t>
      </w:r>
      <w:r>
        <w:t>0</w:t>
      </w:r>
      <w:r>
        <w:t>对应</w:t>
      </w:r>
      <w:r>
        <w:rPr>
          <w:rFonts w:hint="eastAsia"/>
        </w:rPr>
        <w:t>two</w:t>
      </w:r>
      <w:r>
        <w:t>，标签</w:t>
      </w:r>
      <w:r>
        <w:t>1</w:t>
      </w:r>
      <w:r>
        <w:rPr>
          <w:rFonts w:hint="eastAsia"/>
        </w:rPr>
        <w:t>对应</w:t>
      </w:r>
      <w:r>
        <w:rPr>
          <w:rFonts w:hint="eastAsia"/>
        </w:rPr>
        <w:t>one</w:t>
      </w:r>
      <w:r>
        <w:t>。</w:t>
      </w:r>
    </w:p>
    <w:p w14:paraId="3772F5AF" w14:textId="77777777" w:rsidR="00EF54FC" w:rsidRDefault="00EF54FC"/>
    <w:p w14:paraId="50481DB4" w14:textId="77777777" w:rsidR="00EF54FC" w:rsidRDefault="00A16AA2">
      <w:r>
        <w:lastRenderedPageBreak/>
        <w:t>（</w:t>
      </w:r>
      <w:r>
        <w:t>2</w:t>
      </w:r>
      <w:r>
        <w:t>）</w:t>
      </w:r>
      <w:proofErr w:type="spellStart"/>
      <w:r>
        <w:t>cfg</w:t>
      </w:r>
      <w:proofErr w:type="spellEnd"/>
      <w:r>
        <w:t>文件夹下的</w:t>
      </w:r>
      <w:r>
        <w:t>yolov3-spp</w:t>
      </w:r>
      <w:r>
        <w:t>.cfg</w:t>
      </w:r>
      <w:r>
        <w:t>文件：</w:t>
      </w:r>
    </w:p>
    <w:p w14:paraId="79A86824" w14:textId="77777777" w:rsidR="00EF54FC" w:rsidRDefault="00A16AA2">
      <w:r>
        <w:t>在</w:t>
      </w:r>
      <w:proofErr w:type="spellStart"/>
      <w:r>
        <w:t>pycham</w:t>
      </w:r>
      <w:proofErr w:type="spellEnd"/>
      <w:r>
        <w:t>下</w:t>
      </w:r>
      <w:proofErr w:type="spellStart"/>
      <w:r>
        <w:t>ctrl+F</w:t>
      </w:r>
      <w:proofErr w:type="spellEnd"/>
      <w:r>
        <w:t>打开搜索框，搜索</w:t>
      </w:r>
      <w:r>
        <w:t>yolo</w:t>
      </w:r>
      <w:r>
        <w:t>，然后在每个</w:t>
      </w:r>
      <w:r>
        <w:t>yolo</w:t>
      </w:r>
      <w:r>
        <w:t>的那一块和它的前一个</w:t>
      </w:r>
      <w:r>
        <w:t>convolutional</w:t>
      </w:r>
      <w:proofErr w:type="gramStart"/>
      <w:r>
        <w:t>层修改</w:t>
      </w:r>
      <w:proofErr w:type="gramEnd"/>
      <w:r>
        <w:t>一下参数，</w:t>
      </w:r>
      <w:proofErr w:type="spellStart"/>
      <w:r>
        <w:t>fliters</w:t>
      </w:r>
      <w:proofErr w:type="spellEnd"/>
      <w:r>
        <w:t xml:space="preserve"> = 3*(5+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=21</w:t>
      </w:r>
      <w:r>
        <w:t>,classes=</w:t>
      </w:r>
      <w:r>
        <w:rPr>
          <w:rFonts w:hint="eastAsia"/>
        </w:rPr>
        <w:t>2</w:t>
      </w:r>
    </w:p>
    <w:p w14:paraId="4CB0208B" w14:textId="77777777" w:rsidR="00EF54FC" w:rsidRDefault="00A16AA2">
      <w:pPr>
        <w:jc w:val="center"/>
      </w:pPr>
      <w:r>
        <w:rPr>
          <w:noProof/>
        </w:rPr>
        <w:drawing>
          <wp:inline distT="0" distB="0" distL="114300" distR="114300" wp14:anchorId="53A52E4A" wp14:editId="02EDA5FA">
            <wp:extent cx="3409950" cy="2077720"/>
            <wp:effectExtent l="0" t="0" r="0" b="1778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AE4" w14:textId="77777777" w:rsidR="00EF54FC" w:rsidRDefault="00EF54FC"/>
    <w:p w14:paraId="138ED0DE" w14:textId="77777777" w:rsidR="00EF54FC" w:rsidRDefault="00A16AA2">
      <w:r>
        <w:t>那么执行了一下这几步训练之前的基本准备工作就做完了。我们打开</w:t>
      </w:r>
      <w:r>
        <w:t>train.py</w:t>
      </w:r>
    </w:p>
    <w:p w14:paraId="68EF856D" w14:textId="77777777" w:rsidR="00EF54FC" w:rsidRDefault="00A16AA2">
      <w:r>
        <w:rPr>
          <w:noProof/>
        </w:rPr>
        <w:drawing>
          <wp:inline distT="0" distB="0" distL="0" distR="0" wp14:anchorId="72051A2B" wp14:editId="48C9E639">
            <wp:extent cx="3875405" cy="2068830"/>
            <wp:effectExtent l="0" t="0" r="1079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572" cy="20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89F4" w14:textId="77777777" w:rsidR="00EF54FC" w:rsidRDefault="00A16AA2">
      <w:r>
        <w:t>Device</w:t>
      </w:r>
      <w:r>
        <w:t>一般是说训练用的是</w:t>
      </w:r>
      <w:r>
        <w:t>GPU</w:t>
      </w:r>
      <w:r>
        <w:t>还是</w:t>
      </w:r>
      <w:proofErr w:type="spellStart"/>
      <w:r>
        <w:t>cpu</w:t>
      </w:r>
      <w:proofErr w:type="spellEnd"/>
      <w:r>
        <w:t>，填</w:t>
      </w:r>
      <w:proofErr w:type="gramStart"/>
      <w:r>
        <w:t>’</w:t>
      </w:r>
      <w:proofErr w:type="spellStart"/>
      <w:proofErr w:type="gramEnd"/>
      <w:r>
        <w:t>cpu</w:t>
      </w:r>
      <w:proofErr w:type="spellEnd"/>
      <w:proofErr w:type="gramStart"/>
      <w:r>
        <w:t>’</w:t>
      </w:r>
      <w:proofErr w:type="gramEnd"/>
      <w:r>
        <w:t>用的就是</w:t>
      </w:r>
      <w:proofErr w:type="spellStart"/>
      <w:r>
        <w:t>cpu</w:t>
      </w:r>
      <w:proofErr w:type="spellEnd"/>
      <w:r>
        <w:t>，填</w:t>
      </w:r>
      <w:r>
        <w:t>‘0’</w:t>
      </w:r>
      <w:r>
        <w:t>就是用的第一块</w:t>
      </w:r>
      <w:r>
        <w:t>GPU</w:t>
      </w:r>
      <w:r>
        <w:t>。</w:t>
      </w:r>
    </w:p>
    <w:p w14:paraId="3F5F29EF" w14:textId="77777777" w:rsidR="00EF54FC" w:rsidRDefault="00EF54FC"/>
    <w:p w14:paraId="40D89CED" w14:textId="77777777" w:rsidR="00EF54FC" w:rsidRDefault="00A16AA2">
      <w:r>
        <w:t>这一切都设置好后，点开运行，</w:t>
      </w:r>
    </w:p>
    <w:p w14:paraId="5109078A" w14:textId="77777777" w:rsidR="00EF54FC" w:rsidRDefault="00A16AA2">
      <w:r>
        <w:rPr>
          <w:noProof/>
        </w:rPr>
        <w:drawing>
          <wp:inline distT="0" distB="0" distL="0" distR="0" wp14:anchorId="0491FA31" wp14:editId="6F37E956">
            <wp:extent cx="5278120" cy="1623060"/>
            <wp:effectExtent l="0" t="0" r="1778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1FF" w14:textId="77777777" w:rsidR="00EF54FC" w:rsidRDefault="00A16AA2">
      <w:r>
        <w:t>出现这样的输出时，便是开始训练了。</w:t>
      </w:r>
    </w:p>
    <w:p w14:paraId="73864DCF" w14:textId="77777777" w:rsidR="00EF54FC" w:rsidRDefault="00A16AA2">
      <w:r>
        <w:t>每轮训练保存的模型都在</w:t>
      </w:r>
      <w:r>
        <w:t>./wei</w:t>
      </w:r>
      <w:r>
        <w:t>ghts/last.pt,</w:t>
      </w:r>
      <w:r>
        <w:t>这个就是训练模型文件，预测的时候用的话最好给它改个名。</w:t>
      </w:r>
    </w:p>
    <w:p w14:paraId="1AB0E577" w14:textId="5477B7CB" w:rsidR="00A16AA2" w:rsidRDefault="00A16AA2">
      <w:pPr>
        <w:rPr>
          <w:rFonts w:hint="eastAsia"/>
        </w:rPr>
      </w:pPr>
      <w:r>
        <w:tab/>
      </w:r>
      <w:r>
        <w:t>至此训练过程介绍完毕，等待训练完成即</w:t>
      </w:r>
      <w:r>
        <w:t>可</w:t>
      </w:r>
    </w:p>
    <w:p w14:paraId="789EF8F6" w14:textId="77777777" w:rsidR="009F2833" w:rsidRDefault="009F2833">
      <w:pPr>
        <w:rPr>
          <w:rFonts w:hint="eastAsia"/>
        </w:rPr>
      </w:pPr>
    </w:p>
    <w:sectPr w:rsidR="009F28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293106"/>
    <w:multiLevelType w:val="singleLevel"/>
    <w:tmpl w:val="5529310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67F624A"/>
    <w:rsid w:val="001D61C4"/>
    <w:rsid w:val="009F2833"/>
    <w:rsid w:val="00A16AA2"/>
    <w:rsid w:val="00B85506"/>
    <w:rsid w:val="00EF54FC"/>
    <w:rsid w:val="00FE3411"/>
    <w:rsid w:val="00FF1111"/>
    <w:rsid w:val="05C81D8A"/>
    <w:rsid w:val="0F6D5310"/>
    <w:rsid w:val="21852576"/>
    <w:rsid w:val="22117F14"/>
    <w:rsid w:val="23A373A5"/>
    <w:rsid w:val="3CB53A59"/>
    <w:rsid w:val="47F844D8"/>
    <w:rsid w:val="567F624A"/>
    <w:rsid w:val="58D218A0"/>
    <w:rsid w:val="638A4C4B"/>
    <w:rsid w:val="6A8E16E1"/>
    <w:rsid w:val="794C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504D18"/>
  <w15:docId w15:val="{F223C16D-BD2C-40F7-A5BC-F624B3C0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快乐的陈皮皮</dc:creator>
  <cp:lastModifiedBy>陈 志文</cp:lastModifiedBy>
  <cp:revision>7</cp:revision>
  <dcterms:created xsi:type="dcterms:W3CDTF">2020-07-14T12:28:00Z</dcterms:created>
  <dcterms:modified xsi:type="dcterms:W3CDTF">2020-11-23T08:14:00Z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