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报错：</w:t>
      </w:r>
      <w:r>
        <w:rPr>
          <w:rFonts w:hint="eastAsia"/>
          <w:lang w:eastAsia="zh-CN"/>
        </w:rPr>
        <w:t>serial.serialutil.SerialException: could not open port 'COM8': PermissionError(13, '拒绝访问。', None, 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--</w:t>
      </w:r>
      <w:r>
        <w:rPr>
          <w:rFonts w:hint="eastAsia"/>
          <w:lang w:eastAsia="zh-CN"/>
        </w:rPr>
        <w:t>如果之前运行程序并且串行端口没有正确关闭，则旧程序可能仍然</w:t>
      </w:r>
      <w:r>
        <w:rPr>
          <w:rFonts w:hint="eastAsia"/>
          <w:lang w:val="en-US" w:eastAsia="zh-CN"/>
        </w:rPr>
        <w:t>占用</w:t>
      </w:r>
      <w:bookmarkStart w:id="0" w:name="_GoBack"/>
      <w:bookmarkEnd w:id="0"/>
      <w:r>
        <w:rPr>
          <w:rFonts w:hint="eastAsia"/>
          <w:lang w:eastAsia="zh-CN"/>
        </w:rPr>
        <w:t>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--参数设置的问题：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ser = serial.Serial('COM4',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9600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 timeout=1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write_timeout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=1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 设置串口对象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default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hint="default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当给定端口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/port</w:t>
      </w:r>
      <w:r>
        <w:rPr>
          <w:rFonts w:hint="default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时，该端口在对象创建时立即打开。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timeout是用来控制read()行为的。</w:t>
      </w:r>
      <w:r>
        <w:rPr>
          <w:rFonts w:hint="default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除非设置了write_timeout，否则默认情况下write（）处于阻塞状态。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default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ser.write(xx)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ser.isOpen()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#看看这个串口是否已经被打开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ser.open()   #打开端口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ser.close()   #关闭端口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修改/测试：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使用ser.isOpen（）看看这个串口是否已经打开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看看ser.close（）是否能正确地关闭串口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--如果显示这个串口在start_main.py运行前就已经被打开，我们就需要每次在start_main.py运行前保证串口是关闭的（相当于用ser.close（）初始化）并验证（ser.isOpen（））。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--如果显示这个串口在start_main.py运行前是关闭的，这个报错可能是timeout的设置问题，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修改一下timeout，改长一点，比如timeout=5。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default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C2DAC"/>
    <w:multiLevelType w:val="singleLevel"/>
    <w:tmpl w:val="7F8C2DA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51BDB"/>
    <w:rsid w:val="02551BDB"/>
    <w:rsid w:val="0CFE3B29"/>
    <w:rsid w:val="18ED0B89"/>
    <w:rsid w:val="240B546F"/>
    <w:rsid w:val="329A2462"/>
    <w:rsid w:val="33271F60"/>
    <w:rsid w:val="3AB2296A"/>
    <w:rsid w:val="503C4227"/>
    <w:rsid w:val="50CE197E"/>
    <w:rsid w:val="54C86EB9"/>
    <w:rsid w:val="566538BD"/>
    <w:rsid w:val="5D352DAD"/>
    <w:rsid w:val="6D8C36B9"/>
    <w:rsid w:val="78B45D7A"/>
    <w:rsid w:val="7E36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2020-08-10T04:45:00Z</dcterms:created>
  <dc:creator>快乐的陈皮皮</dc:creator>
  <cp:lastModifiedBy>快乐的陈皮皮</cp:lastModifiedBy>
  <dcterms:modified xsi:type="dcterms:W3CDTF">2020-08-10T11:50:59Z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