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453A7" w14:textId="77777777" w:rsidR="00AE35AF" w:rsidRDefault="00FE1096">
      <w:pPr>
        <w:spacing w:before="76"/>
        <w:ind w:left="708" w:right="708"/>
        <w:jc w:val="center"/>
        <w:rPr>
          <w:sz w:val="32"/>
        </w:rPr>
      </w:pPr>
      <w:r>
        <w:rPr>
          <w:sz w:val="32"/>
        </w:rPr>
        <w:t>ПРАКТИЧЕСКАЯ</w:t>
      </w:r>
      <w:r>
        <w:rPr>
          <w:spacing w:val="-5"/>
          <w:sz w:val="32"/>
        </w:rPr>
        <w:t xml:space="preserve"> </w:t>
      </w:r>
      <w:r>
        <w:rPr>
          <w:sz w:val="32"/>
        </w:rPr>
        <w:t>РАБОТА</w:t>
      </w:r>
      <w:r>
        <w:rPr>
          <w:spacing w:val="-4"/>
          <w:sz w:val="32"/>
        </w:rPr>
        <w:t xml:space="preserve"> </w:t>
      </w:r>
      <w:r>
        <w:rPr>
          <w:spacing w:val="-5"/>
          <w:sz w:val="32"/>
        </w:rPr>
        <w:t>№10</w:t>
      </w:r>
    </w:p>
    <w:p w14:paraId="371A161E" w14:textId="77777777" w:rsidR="00AE35AF" w:rsidRDefault="00FE1096">
      <w:pPr>
        <w:pStyle w:val="a3"/>
        <w:spacing w:before="304" w:line="360" w:lineRule="auto"/>
        <w:ind w:right="216" w:firstLine="709"/>
        <w:jc w:val="both"/>
      </w:pPr>
      <w:r>
        <w:t>Тема:</w:t>
      </w:r>
      <w:r>
        <w:rPr>
          <w:spacing w:val="-5"/>
        </w:rPr>
        <w:t xml:space="preserve"> </w:t>
      </w:r>
      <w:r>
        <w:t>Архитектура</w:t>
      </w:r>
      <w:r>
        <w:rPr>
          <w:spacing w:val="-5"/>
        </w:rPr>
        <w:t xml:space="preserve"> </w:t>
      </w:r>
      <w:r>
        <w:t>Linux-</w:t>
      </w:r>
      <w:proofErr w:type="spellStart"/>
      <w:r>
        <w:t>based</w:t>
      </w:r>
      <w:proofErr w:type="spellEnd"/>
      <w:r>
        <w:rPr>
          <w:spacing w:val="-5"/>
        </w:rPr>
        <w:t xml:space="preserve"> </w:t>
      </w:r>
      <w:r>
        <w:t>систем.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Debian</w:t>
      </w:r>
      <w:proofErr w:type="spellEnd"/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spellStart"/>
      <w:r>
        <w:t>bash</w:t>
      </w:r>
      <w:proofErr w:type="spellEnd"/>
      <w:r>
        <w:t>.</w:t>
      </w:r>
      <w:r>
        <w:rPr>
          <w:spacing w:val="-5"/>
        </w:rPr>
        <w:t xml:space="preserve"> </w:t>
      </w:r>
      <w:r>
        <w:t xml:space="preserve">Базовые </w:t>
      </w:r>
      <w:r>
        <w:rPr>
          <w:spacing w:val="-2"/>
        </w:rPr>
        <w:t>команды.</w:t>
      </w:r>
    </w:p>
    <w:p w14:paraId="7ECF5EAD" w14:textId="77777777" w:rsidR="00AE35AF" w:rsidRDefault="00FE1096">
      <w:pPr>
        <w:pStyle w:val="a3"/>
        <w:spacing w:line="360" w:lineRule="auto"/>
        <w:ind w:right="145" w:firstLine="709"/>
        <w:jc w:val="both"/>
        <w:rPr>
          <w:rFonts w:ascii="Trebuchet MS" w:hAnsi="Trebuchet MS"/>
          <w:sz w:val="24"/>
        </w:rPr>
      </w:pPr>
      <w:r>
        <w:t xml:space="preserve">Цель: на примере дистрибутива </w:t>
      </w:r>
      <w:proofErr w:type="spellStart"/>
      <w:r>
        <w:t>Debian</w:t>
      </w:r>
      <w:proofErr w:type="spellEnd"/>
      <w:r>
        <w:t xml:space="preserve"> 12.10 рассмотреть архитектуру операционной системы на основе ядра Linux. Получить базовые навыки работы с дистрибутивом </w:t>
      </w:r>
      <w:proofErr w:type="spellStart"/>
      <w:r>
        <w:t>Debian</w:t>
      </w:r>
      <w:proofErr w:type="spellEnd"/>
      <w:r>
        <w:t xml:space="preserve"> через CLI и одним из редакторов на выбор: 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nano</w:t>
      </w:r>
      <w:proofErr w:type="spellEnd"/>
      <w:r>
        <w:rPr>
          <w:rFonts w:ascii="Trebuchet MS" w:hAnsi="Trebuchet MS"/>
          <w:color w:val="000000"/>
          <w:sz w:val="24"/>
        </w:rPr>
        <w:t xml:space="preserve"> </w:t>
      </w:r>
      <w:r>
        <w:rPr>
          <w:color w:val="000000"/>
        </w:rPr>
        <w:t xml:space="preserve">или 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vim</w:t>
      </w:r>
      <w:proofErr w:type="spellEnd"/>
    </w:p>
    <w:p w14:paraId="7470149F" w14:textId="77777777" w:rsidR="00AE35AF" w:rsidRDefault="00FE1096">
      <w:pPr>
        <w:pStyle w:val="2"/>
        <w:spacing w:before="134"/>
        <w:ind w:left="708" w:right="710"/>
        <w:jc w:val="center"/>
      </w:pPr>
      <w:r>
        <w:t>Теоретические</w:t>
      </w:r>
      <w:r>
        <w:rPr>
          <w:spacing w:val="-6"/>
        </w:rPr>
        <w:t xml:space="preserve"> </w:t>
      </w:r>
      <w:r>
        <w:rPr>
          <w:spacing w:val="-2"/>
        </w:rPr>
        <w:t>сведения</w:t>
      </w:r>
    </w:p>
    <w:p w14:paraId="0AD408AF" w14:textId="77777777" w:rsidR="00AE35AF" w:rsidRDefault="00FE1096">
      <w:pPr>
        <w:pStyle w:val="a3"/>
        <w:spacing w:before="281" w:line="360" w:lineRule="auto"/>
        <w:ind w:right="144" w:firstLine="709"/>
        <w:jc w:val="both"/>
      </w:pPr>
      <w:r>
        <w:t>В ходе практич</w:t>
      </w:r>
      <w:r>
        <w:t>еской работы №2 вы устанавливали сразу две виртуальные</w:t>
      </w:r>
      <w:r>
        <w:rPr>
          <w:spacing w:val="-18"/>
        </w:rPr>
        <w:t xml:space="preserve"> </w:t>
      </w:r>
      <w:r>
        <w:t>машины:</w:t>
      </w:r>
      <w:r>
        <w:rPr>
          <w:spacing w:val="-18"/>
        </w:rPr>
        <w:t xml:space="preserve"> </w:t>
      </w:r>
      <w:r>
        <w:t>первая</w:t>
      </w:r>
      <w:r>
        <w:rPr>
          <w:spacing w:val="-18"/>
        </w:rPr>
        <w:t xml:space="preserve"> </w:t>
      </w:r>
      <w:r>
        <w:t>была</w:t>
      </w:r>
      <w:r>
        <w:rPr>
          <w:spacing w:val="-18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ОС</w:t>
      </w:r>
      <w:r>
        <w:rPr>
          <w:spacing w:val="-18"/>
        </w:rPr>
        <w:t xml:space="preserve"> </w:t>
      </w:r>
      <w:r>
        <w:t>Windows</w:t>
      </w:r>
      <w:r>
        <w:rPr>
          <w:spacing w:val="-18"/>
        </w:rPr>
        <w:t xml:space="preserve"> </w:t>
      </w:r>
      <w:r>
        <w:t>10,</w:t>
      </w:r>
      <w:r>
        <w:rPr>
          <w:spacing w:val="-18"/>
        </w:rPr>
        <w:t xml:space="preserve"> </w:t>
      </w:r>
      <w:r>
        <w:t>а</w:t>
      </w:r>
      <w:r>
        <w:rPr>
          <w:spacing w:val="-18"/>
        </w:rPr>
        <w:t xml:space="preserve"> </w:t>
      </w:r>
      <w:r>
        <w:t>вторая</w:t>
      </w:r>
      <w:r>
        <w:rPr>
          <w:spacing w:val="-18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с</w:t>
      </w:r>
      <w:r>
        <w:rPr>
          <w:spacing w:val="-18"/>
        </w:rPr>
        <w:t xml:space="preserve"> </w:t>
      </w:r>
      <w:proofErr w:type="spellStart"/>
      <w:r>
        <w:t>Debian</w:t>
      </w:r>
      <w:proofErr w:type="spellEnd"/>
      <w:r>
        <w:rPr>
          <w:spacing w:val="-18"/>
        </w:rPr>
        <w:t xml:space="preserve"> </w:t>
      </w:r>
      <w:r>
        <w:t>12.10.</w:t>
      </w:r>
    </w:p>
    <w:p w14:paraId="035DCADD" w14:textId="77777777" w:rsidR="00AE35AF" w:rsidRDefault="00FE1096">
      <w:pPr>
        <w:pStyle w:val="a3"/>
        <w:spacing w:line="360" w:lineRule="auto"/>
        <w:ind w:right="146" w:firstLine="709"/>
        <w:jc w:val="both"/>
      </w:pPr>
      <w:r>
        <w:t>Теперь</w:t>
      </w:r>
      <w:r>
        <w:rPr>
          <w:spacing w:val="-11"/>
        </w:rPr>
        <w:t xml:space="preserve"> </w:t>
      </w:r>
      <w:r>
        <w:t>мы</w:t>
      </w:r>
      <w:r>
        <w:rPr>
          <w:spacing w:val="-11"/>
        </w:rPr>
        <w:t xml:space="preserve"> </w:t>
      </w:r>
      <w:r>
        <w:t>приступаем</w:t>
      </w:r>
      <w:r>
        <w:rPr>
          <w:spacing w:val="-11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работе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дистрибутивом</w:t>
      </w:r>
      <w:r>
        <w:rPr>
          <w:spacing w:val="-11"/>
        </w:rPr>
        <w:t xml:space="preserve"> </w:t>
      </w:r>
      <w:proofErr w:type="spellStart"/>
      <w:r>
        <w:t>Debian</w:t>
      </w:r>
      <w:proofErr w:type="spellEnd"/>
      <w:r>
        <w:t>,</w:t>
      </w:r>
      <w:r>
        <w:rPr>
          <w:spacing w:val="-11"/>
        </w:rPr>
        <w:t xml:space="preserve"> </w:t>
      </w:r>
      <w:r>
        <w:t>основанном</w:t>
      </w:r>
      <w:r>
        <w:rPr>
          <w:spacing w:val="-11"/>
        </w:rPr>
        <w:t xml:space="preserve"> </w:t>
      </w:r>
      <w:r>
        <w:t>на ядре Linux и являющимся наиболее стабильным дистрибутивом в мире GNU/Linux систем.</w:t>
      </w:r>
    </w:p>
    <w:p w14:paraId="403C36FC" w14:textId="77777777" w:rsidR="00AE35AF" w:rsidRDefault="00FE1096">
      <w:pPr>
        <w:pStyle w:val="a3"/>
        <w:spacing w:line="360" w:lineRule="auto"/>
        <w:ind w:right="142" w:firstLine="709"/>
        <w:jc w:val="both"/>
      </w:pPr>
      <w:r>
        <w:t xml:space="preserve">Архитектура большинства дистрибутивов является устоявшейся и регламентируется рядом стандартов, включая стандарт графического окружения </w:t>
      </w:r>
      <w:hyperlink r:id="rId5">
        <w:r>
          <w:rPr>
            <w:color w:val="0563C0"/>
            <w:u w:val="single" w:color="0563C0"/>
          </w:rPr>
          <w:t>www.freedesktop.org</w:t>
        </w:r>
      </w:hyperlink>
      <w:r>
        <w:rPr>
          <w:color w:val="0563C0"/>
        </w:rPr>
        <w:t xml:space="preserve"> </w:t>
      </w:r>
      <w:r>
        <w:t>и Linux Standard Base, расширяющий стандарты Unix.</w:t>
      </w:r>
    </w:p>
    <w:p w14:paraId="61162BF3" w14:textId="77777777" w:rsidR="00AE35AF" w:rsidRDefault="00FE1096">
      <w:pPr>
        <w:pStyle w:val="2"/>
        <w:ind w:left="1925"/>
      </w:pPr>
      <w:r>
        <w:t>Описание</w:t>
      </w:r>
      <w:r>
        <w:rPr>
          <w:spacing w:val="-2"/>
        </w:rPr>
        <w:t xml:space="preserve"> </w:t>
      </w:r>
      <w:r>
        <w:t>типового</w:t>
      </w:r>
      <w:r>
        <w:rPr>
          <w:spacing w:val="-2"/>
        </w:rPr>
        <w:t xml:space="preserve"> </w:t>
      </w:r>
      <w:r>
        <w:t>дистрибутива</w:t>
      </w:r>
      <w:r>
        <w:rPr>
          <w:spacing w:val="-2"/>
        </w:rPr>
        <w:t xml:space="preserve"> GNU/Linux</w:t>
      </w:r>
    </w:p>
    <w:p w14:paraId="2AA0F148" w14:textId="77777777" w:rsidR="00AE35AF" w:rsidRDefault="00FE1096">
      <w:pPr>
        <w:spacing w:before="281"/>
        <w:ind w:left="708" w:right="708"/>
        <w:jc w:val="center"/>
        <w:rPr>
          <w:i/>
          <w:sz w:val="28"/>
        </w:rPr>
      </w:pPr>
      <w:r>
        <w:rPr>
          <w:i/>
          <w:sz w:val="28"/>
        </w:rPr>
        <w:t>(на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основе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материала:</w:t>
      </w:r>
      <w:r>
        <w:rPr>
          <w:i/>
          <w:spacing w:val="-6"/>
          <w:sz w:val="28"/>
        </w:rPr>
        <w:t xml:space="preserve"> </w:t>
      </w:r>
      <w:hyperlink r:id="rId6">
        <w:r>
          <w:rPr>
            <w:i/>
            <w:color w:val="0563C0"/>
            <w:sz w:val="28"/>
            <w:u w:val="single" w:color="0563C0"/>
          </w:rPr>
          <w:t>https://habr.com/ru/articles/531872/</w:t>
        </w:r>
      </w:hyperlink>
      <w:r>
        <w:rPr>
          <w:i/>
          <w:color w:val="0563C0"/>
          <w:spacing w:val="-2"/>
          <w:sz w:val="28"/>
        </w:rPr>
        <w:t xml:space="preserve"> </w:t>
      </w:r>
      <w:r>
        <w:rPr>
          <w:i/>
          <w:spacing w:val="-10"/>
          <w:sz w:val="28"/>
        </w:rPr>
        <w:t>)</w:t>
      </w:r>
    </w:p>
    <w:p w14:paraId="7B550F20" w14:textId="77777777" w:rsidR="00AE35AF" w:rsidRDefault="00FE1096">
      <w:pPr>
        <w:pStyle w:val="1"/>
      </w:pPr>
      <w:r>
        <w:rPr>
          <w:spacing w:val="-2"/>
        </w:rPr>
        <w:t>Загрузчик</w:t>
      </w:r>
    </w:p>
    <w:p w14:paraId="093232C4" w14:textId="77777777" w:rsidR="00AE35AF" w:rsidRDefault="00FE1096">
      <w:pPr>
        <w:pStyle w:val="a3"/>
        <w:spacing w:before="304" w:line="360" w:lineRule="auto"/>
        <w:ind w:right="140" w:firstLine="709"/>
        <w:jc w:val="both"/>
      </w:pPr>
      <w:r>
        <w:t>Сеан</w:t>
      </w:r>
      <w:r>
        <w:t xml:space="preserve">с операционной системы начинается с </w:t>
      </w:r>
      <w:r>
        <w:rPr>
          <w:i/>
        </w:rPr>
        <w:t>загрузчика</w:t>
      </w:r>
      <w:r>
        <w:t xml:space="preserve">, как театр с вешалки. Дефолтным загрузчиком сегодня является </w:t>
      </w:r>
      <w:r>
        <w:rPr>
          <w:b/>
        </w:rPr>
        <w:t>GNU GRUB</w:t>
      </w:r>
      <w:r>
        <w:t>, известный также,</w:t>
      </w:r>
      <w:r>
        <w:rPr>
          <w:spacing w:val="9"/>
        </w:rPr>
        <w:t xml:space="preserve"> </w:t>
      </w:r>
      <w:r>
        <w:t>как</w:t>
      </w:r>
      <w:r>
        <w:rPr>
          <w:spacing w:val="12"/>
        </w:rPr>
        <w:t xml:space="preserve"> </w:t>
      </w:r>
      <w:r>
        <w:rPr>
          <w:b/>
        </w:rPr>
        <w:t>GRUB</w:t>
      </w:r>
      <w:r>
        <w:rPr>
          <w:b/>
          <w:spacing w:val="11"/>
        </w:rPr>
        <w:t xml:space="preserve"> </w:t>
      </w:r>
      <w:r>
        <w:rPr>
          <w:b/>
        </w:rPr>
        <w:t>2</w:t>
      </w:r>
      <w:r>
        <w:t>.</w:t>
      </w:r>
      <w:r>
        <w:rPr>
          <w:spacing w:val="12"/>
        </w:rPr>
        <w:t xml:space="preserve"> </w:t>
      </w:r>
      <w:r>
        <w:t>По-прежнему</w:t>
      </w:r>
      <w:r>
        <w:rPr>
          <w:spacing w:val="11"/>
        </w:rPr>
        <w:t xml:space="preserve"> </w:t>
      </w:r>
      <w:r>
        <w:t>доступна</w:t>
      </w:r>
      <w:r>
        <w:rPr>
          <w:spacing w:val="12"/>
        </w:rPr>
        <w:t xml:space="preserve"> </w:t>
      </w:r>
      <w:r>
        <w:t>первая</w:t>
      </w:r>
      <w:r>
        <w:rPr>
          <w:spacing w:val="11"/>
        </w:rPr>
        <w:t xml:space="preserve"> </w:t>
      </w:r>
      <w:r>
        <w:t>ветка,</w:t>
      </w:r>
      <w:r>
        <w:rPr>
          <w:spacing w:val="12"/>
        </w:rPr>
        <w:t xml:space="preserve"> </w:t>
      </w:r>
      <w:r>
        <w:t>называемая</w:t>
      </w:r>
      <w:r>
        <w:rPr>
          <w:spacing w:val="12"/>
        </w:rPr>
        <w:t xml:space="preserve"> </w:t>
      </w:r>
      <w:r>
        <w:rPr>
          <w:spacing w:val="-2"/>
        </w:rPr>
        <w:t>теперь</w:t>
      </w:r>
    </w:p>
    <w:p w14:paraId="65D251A8" w14:textId="77777777" w:rsidR="00AE35AF" w:rsidRDefault="00FE1096">
      <w:pPr>
        <w:ind w:left="141"/>
        <w:jc w:val="both"/>
        <w:rPr>
          <w:sz w:val="28"/>
        </w:rPr>
      </w:pPr>
      <w:r>
        <w:rPr>
          <w:sz w:val="28"/>
        </w:rPr>
        <w:t>«</w:t>
      </w:r>
      <w:r>
        <w:rPr>
          <w:b/>
          <w:sz w:val="28"/>
        </w:rPr>
        <w:t>GRUB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Legacy</w:t>
      </w:r>
      <w:r>
        <w:rPr>
          <w:sz w:val="28"/>
        </w:rPr>
        <w:t>».</w:t>
      </w:r>
      <w:r>
        <w:rPr>
          <w:spacing w:val="-3"/>
          <w:sz w:val="28"/>
        </w:rPr>
        <w:t xml:space="preserve"> </w:t>
      </w:r>
      <w:r>
        <w:rPr>
          <w:sz w:val="28"/>
        </w:rPr>
        <w:t>Другой</w:t>
      </w:r>
      <w:r>
        <w:rPr>
          <w:spacing w:val="-2"/>
          <w:sz w:val="28"/>
        </w:rPr>
        <w:t xml:space="preserve"> </w:t>
      </w:r>
      <w:r>
        <w:rPr>
          <w:sz w:val="28"/>
        </w:rPr>
        <w:t>загрузчик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давней</w:t>
      </w:r>
      <w:r>
        <w:rPr>
          <w:spacing w:val="-2"/>
          <w:sz w:val="28"/>
        </w:rPr>
        <w:t xml:space="preserve"> </w:t>
      </w:r>
      <w:r>
        <w:rPr>
          <w:sz w:val="28"/>
        </w:rPr>
        <w:t>историей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Syslinux</w:t>
      </w:r>
      <w:proofErr w:type="spellEnd"/>
      <w:r>
        <w:rPr>
          <w:spacing w:val="-2"/>
          <w:sz w:val="28"/>
        </w:rPr>
        <w:t>.</w:t>
      </w:r>
    </w:p>
    <w:p w14:paraId="50938CAC" w14:textId="77777777" w:rsidR="00AE35AF" w:rsidRDefault="00FE1096">
      <w:pPr>
        <w:pStyle w:val="a3"/>
        <w:spacing w:before="281" w:line="360" w:lineRule="auto"/>
        <w:ind w:right="144" w:firstLine="709"/>
        <w:jc w:val="both"/>
      </w:pPr>
      <w:r>
        <w:t>Задача загрузчика — инициализировать ядро Linux. Для этого, в общем случае,</w:t>
      </w:r>
      <w:r>
        <w:rPr>
          <w:spacing w:val="-10"/>
        </w:rPr>
        <w:t xml:space="preserve"> </w:t>
      </w:r>
      <w:r>
        <w:t>нужно</w:t>
      </w:r>
      <w:r>
        <w:rPr>
          <w:spacing w:val="-10"/>
        </w:rPr>
        <w:t xml:space="preserve"> </w:t>
      </w:r>
      <w:r>
        <w:t>знать,</w:t>
      </w:r>
      <w:r>
        <w:rPr>
          <w:spacing w:val="-9"/>
        </w:rPr>
        <w:t xml:space="preserve"> </w:t>
      </w:r>
      <w:r>
        <w:t>где</w:t>
      </w:r>
      <w:r>
        <w:rPr>
          <w:spacing w:val="-10"/>
        </w:rPr>
        <w:t xml:space="preserve"> </w:t>
      </w:r>
      <w:r>
        <w:t>ядро</w:t>
      </w:r>
      <w:r>
        <w:rPr>
          <w:spacing w:val="-9"/>
        </w:rPr>
        <w:t xml:space="preserve"> </w:t>
      </w:r>
      <w:r>
        <w:t>лежит,</w:t>
      </w:r>
      <w:r>
        <w:rPr>
          <w:spacing w:val="-10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уметь</w:t>
      </w:r>
      <w:r>
        <w:rPr>
          <w:spacing w:val="-9"/>
        </w:rPr>
        <w:t xml:space="preserve"> </w:t>
      </w:r>
      <w:r>
        <w:t>прочитать</w:t>
      </w:r>
      <w:r>
        <w:rPr>
          <w:spacing w:val="-10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место</w:t>
      </w:r>
      <w:r>
        <w:rPr>
          <w:spacing w:val="-10"/>
        </w:rPr>
        <w:t xml:space="preserve"> </w:t>
      </w:r>
      <w:r>
        <w:t>(раздел</w:t>
      </w:r>
      <w:r>
        <w:rPr>
          <w:spacing w:val="-9"/>
        </w:rPr>
        <w:t xml:space="preserve"> </w:t>
      </w:r>
      <w:r>
        <w:rPr>
          <w:spacing w:val="-4"/>
        </w:rPr>
        <w:t>Ext4</w:t>
      </w:r>
    </w:p>
    <w:p w14:paraId="478878E0" w14:textId="77777777" w:rsidR="00AE35AF" w:rsidRDefault="00AE35AF">
      <w:pPr>
        <w:pStyle w:val="a3"/>
        <w:spacing w:line="360" w:lineRule="auto"/>
        <w:jc w:val="both"/>
        <w:sectPr w:rsidR="00AE35AF">
          <w:type w:val="continuous"/>
          <w:pgSz w:w="11910" w:h="16840"/>
          <w:pgMar w:top="1160" w:right="708" w:bottom="280" w:left="1559" w:header="720" w:footer="720" w:gutter="0"/>
          <w:cols w:space="720"/>
        </w:sectPr>
      </w:pPr>
    </w:p>
    <w:p w14:paraId="599213C6" w14:textId="77777777" w:rsidR="00AE35AF" w:rsidRDefault="00FE1096">
      <w:pPr>
        <w:pStyle w:val="a3"/>
        <w:spacing w:before="76" w:line="360" w:lineRule="auto"/>
        <w:ind w:right="145"/>
        <w:jc w:val="both"/>
      </w:pPr>
      <w:r>
        <w:lastRenderedPageBreak/>
        <w:t>на диске). Ядру в помощь загрузчик обычно так же подтягивает начальный об</w:t>
      </w:r>
      <w:r>
        <w:t>раз загрузки.</w:t>
      </w:r>
    </w:p>
    <w:p w14:paraId="540D6A12" w14:textId="77777777" w:rsidR="00AE35AF" w:rsidRDefault="00FE1096">
      <w:pPr>
        <w:pStyle w:val="a3"/>
        <w:spacing w:line="360" w:lineRule="auto"/>
        <w:ind w:left="142" w:right="144" w:firstLine="709"/>
        <w:jc w:val="both"/>
      </w:pPr>
      <w:r>
        <w:rPr>
          <w:b/>
        </w:rPr>
        <w:t xml:space="preserve">GRUB </w:t>
      </w:r>
      <w:r>
        <w:t xml:space="preserve">умеет много прочего, например: построения сложных меню, организовывать </w:t>
      </w:r>
      <w:proofErr w:type="spellStart"/>
      <w:r>
        <w:t>чейнлоадинг</w:t>
      </w:r>
      <w:proofErr w:type="spellEnd"/>
      <w:r>
        <w:t xml:space="preserve"> (англ. </w:t>
      </w:r>
      <w:proofErr w:type="spellStart"/>
      <w:r>
        <w:t>chain</w:t>
      </w:r>
      <w:proofErr w:type="spellEnd"/>
      <w:r>
        <w:t xml:space="preserve"> – цепь, </w:t>
      </w:r>
      <w:proofErr w:type="spellStart"/>
      <w:r>
        <w:t>loading</w:t>
      </w:r>
      <w:proofErr w:type="spellEnd"/>
      <w:r>
        <w:t xml:space="preserve"> – загрузка), т.е. цепочечную</w:t>
      </w:r>
      <w:r>
        <w:rPr>
          <w:spacing w:val="-3"/>
        </w:rPr>
        <w:t xml:space="preserve"> </w:t>
      </w:r>
      <w:r>
        <w:t>загрузку</w:t>
      </w:r>
      <w:r>
        <w:rPr>
          <w:spacing w:val="-3"/>
        </w:rPr>
        <w:t xml:space="preserve"> </w:t>
      </w:r>
      <w:r>
        <w:t>других</w:t>
      </w:r>
      <w:r>
        <w:rPr>
          <w:spacing w:val="-3"/>
        </w:rPr>
        <w:t xml:space="preserve"> </w:t>
      </w:r>
      <w:r>
        <w:t>загрузчиков</w:t>
      </w:r>
      <w:r>
        <w:rPr>
          <w:spacing w:val="-3"/>
        </w:rPr>
        <w:t xml:space="preserve"> </w:t>
      </w:r>
      <w:r>
        <w:t>(Windows</w:t>
      </w:r>
      <w:r>
        <w:rPr>
          <w:spacing w:val="-3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Manager,</w:t>
      </w:r>
      <w:r>
        <w:rPr>
          <w:spacing w:val="-3"/>
        </w:rPr>
        <w:t xml:space="preserve"> </w:t>
      </w:r>
      <w:r>
        <w:t xml:space="preserve">например). </w:t>
      </w:r>
      <w:r>
        <w:rPr>
          <w:b/>
        </w:rPr>
        <w:t xml:space="preserve">GRUB </w:t>
      </w:r>
      <w:r>
        <w:t xml:space="preserve">имеет конфигурационный синтаксис, отдалённо напоминающий </w:t>
      </w:r>
      <w:proofErr w:type="spellStart"/>
      <w:r>
        <w:t>shell</w:t>
      </w:r>
      <w:proofErr w:type="spellEnd"/>
      <w:r>
        <w:t>, и расширяется с помощью модулей.</w:t>
      </w:r>
    </w:p>
    <w:p w14:paraId="21AB17E5" w14:textId="77777777" w:rsidR="00AE35AF" w:rsidRDefault="00FE1096">
      <w:pPr>
        <w:pStyle w:val="1"/>
        <w:spacing w:before="120"/>
        <w:ind w:left="142"/>
      </w:pPr>
      <w:r>
        <w:rPr>
          <w:spacing w:val="-4"/>
        </w:rPr>
        <w:t>Ядро</w:t>
      </w:r>
    </w:p>
    <w:p w14:paraId="3BC0807C" w14:textId="77777777" w:rsidR="00AE35AF" w:rsidRDefault="00FE1096">
      <w:pPr>
        <w:pStyle w:val="a3"/>
        <w:spacing w:before="304" w:line="362" w:lineRule="auto"/>
        <w:ind w:left="142" w:right="140" w:firstLine="708"/>
        <w:jc w:val="both"/>
      </w:pPr>
      <w:r>
        <w:t xml:space="preserve">Могучий </w:t>
      </w:r>
      <w:r>
        <w:rPr>
          <w:b/>
        </w:rPr>
        <w:t xml:space="preserve">Linux </w:t>
      </w:r>
      <w:r>
        <w:t xml:space="preserve">(«не оставляй нас, монолит!»). Ядро операционной системы, созданное, чтобы работать с POSIX-совместимыми окружениями. Обычно лежит в </w:t>
      </w:r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boot</w:t>
      </w:r>
      <w:proofErr w:type="spellEnd"/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r>
        <w:rPr>
          <w:rFonts w:ascii="Trebuchet MS" w:hAnsi="Trebuchet MS"/>
          <w:color w:val="000000"/>
          <w:sz w:val="24"/>
        </w:rPr>
        <w:t xml:space="preserve"> </w:t>
      </w:r>
      <w:r>
        <w:rPr>
          <w:color w:val="000000"/>
        </w:rPr>
        <w:t xml:space="preserve">и содержит в названии слово 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vmlinuz</w:t>
      </w:r>
      <w:proofErr w:type="spellEnd"/>
      <w:r>
        <w:rPr>
          <w:color w:val="000000"/>
        </w:rPr>
        <w:t>, где «</w:t>
      </w:r>
      <w:proofErr w:type="spellStart"/>
      <w:r>
        <w:rPr>
          <w:color w:val="000000"/>
        </w:rPr>
        <w:t>vm</w:t>
      </w:r>
      <w:proofErr w:type="spellEnd"/>
      <w:r>
        <w:rPr>
          <w:color w:val="000000"/>
        </w:rPr>
        <w:t xml:space="preserve">» напоминает нам о поддержке виртуальной памяти, а «z» указывает, что файл </w:t>
      </w:r>
      <w:r>
        <w:rPr>
          <w:color w:val="000000"/>
          <w:spacing w:val="-2"/>
        </w:rPr>
        <w:t>сжат.</w:t>
      </w:r>
    </w:p>
    <w:p w14:paraId="630DFC25" w14:textId="77777777" w:rsidR="00AE35AF" w:rsidRDefault="00FE1096">
      <w:pPr>
        <w:pStyle w:val="a3"/>
        <w:spacing w:before="118" w:line="360" w:lineRule="auto"/>
        <w:ind w:left="142" w:right="146"/>
        <w:jc w:val="both"/>
      </w:pPr>
      <w:r>
        <w:t>В рамках одного дистрибутива может поддерживаться несколько вариантов ядра, например:</w:t>
      </w:r>
    </w:p>
    <w:p w14:paraId="2A8F153F" w14:textId="77777777" w:rsidR="00AE35AF" w:rsidRDefault="00FE1096">
      <w:pPr>
        <w:pStyle w:val="a4"/>
        <w:numPr>
          <w:ilvl w:val="0"/>
          <w:numId w:val="4"/>
        </w:numPr>
        <w:tabs>
          <w:tab w:val="left" w:pos="861"/>
        </w:tabs>
        <w:ind w:left="861" w:hanging="359"/>
        <w:jc w:val="both"/>
        <w:rPr>
          <w:rFonts w:ascii="Trebuchet MS" w:hAnsi="Trebuchet MS"/>
          <w:sz w:val="20"/>
        </w:rPr>
      </w:pPr>
      <w:proofErr w:type="spellStart"/>
      <w:r>
        <w:rPr>
          <w:b/>
          <w:sz w:val="28"/>
        </w:rPr>
        <w:t>Mainline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pacing w:val="-2"/>
          <w:sz w:val="28"/>
        </w:rPr>
        <w:t>(«основное»);</w:t>
      </w:r>
    </w:p>
    <w:p w14:paraId="4E2EEAC0" w14:textId="77777777" w:rsidR="00AE35AF" w:rsidRDefault="00FE1096">
      <w:pPr>
        <w:pStyle w:val="a4"/>
        <w:numPr>
          <w:ilvl w:val="0"/>
          <w:numId w:val="4"/>
        </w:numPr>
        <w:tabs>
          <w:tab w:val="left" w:pos="861"/>
        </w:tabs>
        <w:spacing w:before="281"/>
        <w:ind w:left="861" w:hanging="359"/>
        <w:jc w:val="both"/>
        <w:rPr>
          <w:rFonts w:ascii="Trebuchet MS" w:hAnsi="Trebuchet MS"/>
          <w:sz w:val="20"/>
        </w:rPr>
      </w:pPr>
      <w:r>
        <w:rPr>
          <w:b/>
          <w:sz w:val="28"/>
        </w:rPr>
        <w:t>LTS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(с</w:t>
      </w:r>
      <w:r>
        <w:rPr>
          <w:spacing w:val="-3"/>
          <w:sz w:val="28"/>
        </w:rPr>
        <w:t xml:space="preserve"> </w:t>
      </w:r>
      <w:r>
        <w:rPr>
          <w:sz w:val="28"/>
        </w:rPr>
        <w:t>расширенной</w:t>
      </w:r>
      <w:r>
        <w:rPr>
          <w:spacing w:val="-2"/>
          <w:sz w:val="28"/>
        </w:rPr>
        <w:t xml:space="preserve"> под</w:t>
      </w:r>
      <w:r>
        <w:rPr>
          <w:spacing w:val="-2"/>
          <w:sz w:val="28"/>
        </w:rPr>
        <w:t>держкой);</w:t>
      </w:r>
    </w:p>
    <w:p w14:paraId="78F0B1EC" w14:textId="77777777" w:rsidR="00AE35AF" w:rsidRDefault="00FE1096">
      <w:pPr>
        <w:pStyle w:val="2"/>
        <w:numPr>
          <w:ilvl w:val="0"/>
          <w:numId w:val="4"/>
        </w:numPr>
        <w:tabs>
          <w:tab w:val="left" w:pos="861"/>
        </w:tabs>
        <w:spacing w:before="281"/>
        <w:ind w:left="861" w:hanging="359"/>
        <w:jc w:val="left"/>
        <w:rPr>
          <w:rFonts w:ascii="Trebuchet MS" w:hAnsi="Trebuchet MS"/>
          <w:sz w:val="20"/>
        </w:rPr>
      </w:pPr>
      <w:proofErr w:type="spellStart"/>
      <w:r>
        <w:rPr>
          <w:spacing w:val="-2"/>
        </w:rPr>
        <w:t>generic</w:t>
      </w:r>
      <w:proofErr w:type="spellEnd"/>
    </w:p>
    <w:p w14:paraId="44E69356" w14:textId="77777777" w:rsidR="00AE35AF" w:rsidRDefault="00FE1096">
      <w:pPr>
        <w:pStyle w:val="a4"/>
        <w:numPr>
          <w:ilvl w:val="0"/>
          <w:numId w:val="4"/>
        </w:numPr>
        <w:tabs>
          <w:tab w:val="left" w:pos="862"/>
        </w:tabs>
        <w:spacing w:before="281" w:line="360" w:lineRule="auto"/>
        <w:ind w:right="145"/>
        <w:rPr>
          <w:rFonts w:ascii="Trebuchet MS" w:hAnsi="Trebuchet MS"/>
          <w:sz w:val="20"/>
        </w:rPr>
      </w:pPr>
      <w:proofErr w:type="spellStart"/>
      <w:r>
        <w:rPr>
          <w:b/>
          <w:sz w:val="28"/>
        </w:rPr>
        <w:t>rt</w:t>
      </w:r>
      <w:proofErr w:type="spellEnd"/>
      <w:r>
        <w:rPr>
          <w:b/>
          <w:spacing w:val="40"/>
          <w:sz w:val="28"/>
        </w:rPr>
        <w:t xml:space="preserve"> </w:t>
      </w:r>
      <w:r>
        <w:rPr>
          <w:sz w:val="28"/>
        </w:rPr>
        <w:t>(со</w:t>
      </w:r>
      <w:r>
        <w:rPr>
          <w:spacing w:val="40"/>
          <w:sz w:val="28"/>
        </w:rPr>
        <w:t xml:space="preserve"> </w:t>
      </w:r>
      <w:r>
        <w:rPr>
          <w:sz w:val="28"/>
        </w:rPr>
        <w:t>специальными</w:t>
      </w:r>
      <w:r>
        <w:rPr>
          <w:spacing w:val="40"/>
          <w:sz w:val="28"/>
        </w:rPr>
        <w:t xml:space="preserve"> </w:t>
      </w:r>
      <w:r>
        <w:rPr>
          <w:sz w:val="28"/>
        </w:rPr>
        <w:t>патчами</w:t>
      </w:r>
      <w:r>
        <w:rPr>
          <w:spacing w:val="40"/>
          <w:sz w:val="28"/>
        </w:rPr>
        <w:t xml:space="preserve"> </w:t>
      </w:r>
      <w:r>
        <w:rPr>
          <w:sz w:val="28"/>
        </w:rPr>
        <w:t>для</w:t>
      </w:r>
      <w:r>
        <w:rPr>
          <w:spacing w:val="40"/>
          <w:sz w:val="28"/>
        </w:rPr>
        <w:t xml:space="preserve"> </w:t>
      </w:r>
      <w:r>
        <w:rPr>
          <w:sz w:val="28"/>
        </w:rPr>
        <w:t>поддержки</w:t>
      </w:r>
      <w:r>
        <w:rPr>
          <w:spacing w:val="40"/>
          <w:sz w:val="28"/>
        </w:rPr>
        <w:t xml:space="preserve"> </w:t>
      </w:r>
      <w:r>
        <w:rPr>
          <w:sz w:val="28"/>
        </w:rPr>
        <w:t>исполнения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40"/>
          <w:sz w:val="28"/>
        </w:rPr>
        <w:t xml:space="preserve"> </w:t>
      </w:r>
      <w:r>
        <w:rPr>
          <w:sz w:val="28"/>
        </w:rPr>
        <w:t>реального времени);</w:t>
      </w:r>
    </w:p>
    <w:p w14:paraId="5CAF1398" w14:textId="77777777" w:rsidR="00AE35AF" w:rsidRDefault="00FE1096">
      <w:pPr>
        <w:pStyle w:val="a4"/>
        <w:numPr>
          <w:ilvl w:val="0"/>
          <w:numId w:val="4"/>
        </w:numPr>
        <w:tabs>
          <w:tab w:val="left" w:pos="862"/>
          <w:tab w:val="left" w:pos="1214"/>
          <w:tab w:val="left" w:pos="2911"/>
          <w:tab w:val="left" w:pos="4127"/>
          <w:tab w:val="left" w:pos="4765"/>
          <w:tab w:val="left" w:pos="6370"/>
          <w:tab w:val="left" w:pos="9050"/>
        </w:tabs>
        <w:spacing w:line="360" w:lineRule="auto"/>
        <w:ind w:right="146"/>
        <w:rPr>
          <w:rFonts w:ascii="Trebuchet MS" w:hAnsi="Trebuchet MS"/>
          <w:sz w:val="20"/>
        </w:rPr>
      </w:pPr>
      <w:r>
        <w:rPr>
          <w:spacing w:val="-10"/>
          <w:sz w:val="28"/>
        </w:rPr>
        <w:t>с</w:t>
      </w:r>
      <w:r>
        <w:rPr>
          <w:sz w:val="28"/>
        </w:rPr>
        <w:tab/>
      </w:r>
      <w:r>
        <w:rPr>
          <w:spacing w:val="-2"/>
          <w:sz w:val="28"/>
        </w:rPr>
        <w:t>различными</w:t>
      </w:r>
      <w:r>
        <w:rPr>
          <w:sz w:val="28"/>
        </w:rPr>
        <w:tab/>
      </w:r>
      <w:r>
        <w:rPr>
          <w:spacing w:val="-2"/>
          <w:sz w:val="28"/>
        </w:rPr>
        <w:t>патчами</w:t>
      </w:r>
      <w:r>
        <w:rPr>
          <w:sz w:val="28"/>
        </w:rPr>
        <w:tab/>
      </w:r>
      <w:r>
        <w:rPr>
          <w:spacing w:val="-4"/>
          <w:sz w:val="28"/>
        </w:rPr>
        <w:t>для</w:t>
      </w:r>
      <w:r>
        <w:rPr>
          <w:sz w:val="28"/>
        </w:rPr>
        <w:tab/>
      </w:r>
      <w:r>
        <w:rPr>
          <w:spacing w:val="-2"/>
          <w:sz w:val="28"/>
        </w:rPr>
        <w:t>повышения</w:t>
      </w:r>
      <w:r>
        <w:rPr>
          <w:sz w:val="28"/>
        </w:rPr>
        <w:tab/>
      </w:r>
      <w:r>
        <w:rPr>
          <w:spacing w:val="-2"/>
          <w:sz w:val="28"/>
        </w:rPr>
        <w:t>производительности</w:t>
      </w:r>
      <w:r>
        <w:rPr>
          <w:sz w:val="28"/>
        </w:rPr>
        <w:tab/>
      </w:r>
      <w:r>
        <w:rPr>
          <w:spacing w:val="-4"/>
          <w:sz w:val="28"/>
        </w:rPr>
        <w:t xml:space="preserve">или </w:t>
      </w:r>
      <w:r>
        <w:rPr>
          <w:sz w:val="28"/>
        </w:rPr>
        <w:t>защищённости (</w:t>
      </w:r>
      <w:proofErr w:type="spellStart"/>
      <w:r>
        <w:rPr>
          <w:b/>
          <w:sz w:val="28"/>
        </w:rPr>
        <w:t>zen</w:t>
      </w:r>
      <w:proofErr w:type="spellEnd"/>
      <w:r>
        <w:rPr>
          <w:sz w:val="28"/>
        </w:rPr>
        <w:t xml:space="preserve">, </w:t>
      </w:r>
      <w:proofErr w:type="spellStart"/>
      <w:r>
        <w:rPr>
          <w:b/>
          <w:sz w:val="28"/>
        </w:rPr>
        <w:t>hardened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);</w:t>
      </w:r>
    </w:p>
    <w:p w14:paraId="438FA7C1" w14:textId="77777777" w:rsidR="00AE35AF" w:rsidRDefault="00FE1096">
      <w:pPr>
        <w:pStyle w:val="a4"/>
        <w:numPr>
          <w:ilvl w:val="0"/>
          <w:numId w:val="4"/>
        </w:numPr>
        <w:tabs>
          <w:tab w:val="left" w:pos="861"/>
          <w:tab w:val="left" w:pos="1734"/>
          <w:tab w:val="left" w:pos="3473"/>
          <w:tab w:val="left" w:pos="4048"/>
          <w:tab w:val="left" w:pos="6217"/>
          <w:tab w:val="left" w:pos="7366"/>
          <w:tab w:val="left" w:pos="8301"/>
        </w:tabs>
        <w:spacing w:line="360" w:lineRule="auto"/>
        <w:ind w:left="861" w:right="144"/>
        <w:rPr>
          <w:rFonts w:ascii="Trebuchet MS" w:hAnsi="Trebuchet MS"/>
          <w:sz w:val="20"/>
        </w:rPr>
      </w:pPr>
      <w:proofErr w:type="spellStart"/>
      <w:r>
        <w:rPr>
          <w:b/>
          <w:spacing w:val="-2"/>
          <w:sz w:val="28"/>
        </w:rPr>
        <w:t>libre</w:t>
      </w:r>
      <w:proofErr w:type="spellEnd"/>
      <w:r>
        <w:rPr>
          <w:b/>
          <w:sz w:val="28"/>
        </w:rPr>
        <w:tab/>
      </w:r>
      <w:r>
        <w:rPr>
          <w:spacing w:val="-2"/>
          <w:sz w:val="28"/>
        </w:rPr>
        <w:t>(очищенное</w:t>
      </w:r>
      <w:r>
        <w:rPr>
          <w:sz w:val="28"/>
        </w:rPr>
        <w:tab/>
      </w:r>
      <w:r>
        <w:rPr>
          <w:spacing w:val="-6"/>
          <w:sz w:val="28"/>
        </w:rPr>
        <w:t>от</w:t>
      </w:r>
      <w:r>
        <w:rPr>
          <w:sz w:val="28"/>
        </w:rPr>
        <w:tab/>
      </w:r>
      <w:r>
        <w:rPr>
          <w:spacing w:val="-2"/>
          <w:sz w:val="28"/>
        </w:rPr>
        <w:t>проприетарных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блобов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ядро,</w:t>
      </w:r>
      <w:r>
        <w:rPr>
          <w:sz w:val="28"/>
        </w:rPr>
        <w:tab/>
      </w:r>
      <w:r>
        <w:rPr>
          <w:spacing w:val="-2"/>
          <w:sz w:val="28"/>
        </w:rPr>
        <w:t xml:space="preserve">ожидаемо </w:t>
      </w:r>
      <w:r>
        <w:rPr>
          <w:sz w:val="28"/>
        </w:rPr>
        <w:t>поддерживающее мало оборудования).</w:t>
      </w:r>
    </w:p>
    <w:p w14:paraId="7923626A" w14:textId="77777777" w:rsidR="00AE35AF" w:rsidRDefault="00FE1096">
      <w:pPr>
        <w:pStyle w:val="a4"/>
        <w:numPr>
          <w:ilvl w:val="0"/>
          <w:numId w:val="4"/>
        </w:numPr>
        <w:tabs>
          <w:tab w:val="left" w:pos="850"/>
          <w:tab w:val="left" w:pos="861"/>
        </w:tabs>
        <w:spacing w:line="448" w:lineRule="auto"/>
        <w:ind w:left="850" w:right="2136" w:hanging="349"/>
        <w:rPr>
          <w:rFonts w:ascii="Trebuchet MS" w:hAnsi="Trebuchet MS"/>
          <w:sz w:val="20"/>
        </w:rPr>
      </w:pPr>
      <w:r>
        <w:rPr>
          <w:sz w:val="28"/>
        </w:rPr>
        <w:t>совсем экзотичные</w:t>
      </w:r>
      <w:r>
        <w:rPr>
          <w:spacing w:val="-6"/>
          <w:sz w:val="28"/>
        </w:rPr>
        <w:t xml:space="preserve"> </w:t>
      </w:r>
      <w:r>
        <w:rPr>
          <w:sz w:val="28"/>
        </w:rPr>
        <w:t>варианты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не-Linux</w:t>
      </w:r>
      <w:r>
        <w:rPr>
          <w:spacing w:val="-6"/>
          <w:sz w:val="28"/>
        </w:rPr>
        <w:t xml:space="preserve"> </w:t>
      </w:r>
      <w:r>
        <w:rPr>
          <w:sz w:val="28"/>
        </w:rPr>
        <w:t>ядром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типу: </w:t>
      </w:r>
      <w:proofErr w:type="spellStart"/>
      <w:r>
        <w:rPr>
          <w:sz w:val="28"/>
        </w:rPr>
        <w:t>Debian</w:t>
      </w:r>
      <w:proofErr w:type="spellEnd"/>
      <w:r>
        <w:rPr>
          <w:sz w:val="28"/>
        </w:rPr>
        <w:t xml:space="preserve"> GNU/</w:t>
      </w:r>
      <w:proofErr w:type="spellStart"/>
      <w:r>
        <w:rPr>
          <w:sz w:val="28"/>
        </w:rPr>
        <w:t>Hurd</w:t>
      </w:r>
      <w:proofErr w:type="spellEnd"/>
      <w:r>
        <w:rPr>
          <w:sz w:val="28"/>
        </w:rPr>
        <w:t xml:space="preserve"> (с ядром </w:t>
      </w:r>
      <w:r>
        <w:rPr>
          <w:b/>
          <w:sz w:val="28"/>
        </w:rPr>
        <w:t xml:space="preserve">GNU </w:t>
      </w:r>
      <w:proofErr w:type="spellStart"/>
      <w:r>
        <w:rPr>
          <w:b/>
          <w:sz w:val="28"/>
        </w:rPr>
        <w:t>Hurd</w:t>
      </w:r>
      <w:proofErr w:type="spellEnd"/>
      <w:r>
        <w:rPr>
          <w:sz w:val="28"/>
        </w:rPr>
        <w:t>)</w:t>
      </w:r>
    </w:p>
    <w:p w14:paraId="5D836B66" w14:textId="77777777" w:rsidR="00AE35AF" w:rsidRDefault="00FE1096">
      <w:pPr>
        <w:pStyle w:val="a3"/>
        <w:spacing w:before="2"/>
        <w:ind w:left="850"/>
      </w:pPr>
      <w:proofErr w:type="spellStart"/>
      <w:r>
        <w:t>Debian</w:t>
      </w:r>
      <w:proofErr w:type="spellEnd"/>
      <w:r>
        <w:rPr>
          <w:spacing w:val="-5"/>
        </w:rPr>
        <w:t xml:space="preserve"> </w:t>
      </w:r>
      <w:r>
        <w:t>GNU/</w:t>
      </w:r>
      <w:proofErr w:type="spellStart"/>
      <w:r>
        <w:t>kFreeBSD</w:t>
      </w:r>
      <w:proofErr w:type="spellEnd"/>
      <w:r>
        <w:rPr>
          <w:spacing w:val="-3"/>
        </w:rPr>
        <w:t xml:space="preserve"> </w:t>
      </w:r>
      <w:r>
        <w:t>(с</w:t>
      </w:r>
      <w:r>
        <w:rPr>
          <w:spacing w:val="-2"/>
        </w:rPr>
        <w:t xml:space="preserve"> </w:t>
      </w:r>
      <w:r>
        <w:t>ядром</w:t>
      </w:r>
      <w:r>
        <w:rPr>
          <w:spacing w:val="-1"/>
        </w:rPr>
        <w:t xml:space="preserve"> </w:t>
      </w:r>
      <w:r>
        <w:rPr>
          <w:b/>
        </w:rPr>
        <w:t>FreeBSD</w:t>
      </w:r>
      <w:r>
        <w:rPr>
          <w:b/>
          <w:spacing w:val="-2"/>
        </w:rPr>
        <w:t xml:space="preserve"> </w:t>
      </w:r>
      <w:r>
        <w:rPr>
          <w:spacing w:val="-2"/>
        </w:rPr>
        <w:t>соответственно).</w:t>
      </w:r>
    </w:p>
    <w:p w14:paraId="15BC21AB" w14:textId="77777777" w:rsidR="00AE35AF" w:rsidRDefault="00AE35AF">
      <w:pPr>
        <w:pStyle w:val="a3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6D644907" w14:textId="77777777" w:rsidR="00AE35AF" w:rsidRDefault="00FE1096">
      <w:pPr>
        <w:pStyle w:val="a3"/>
        <w:spacing w:before="76"/>
      </w:pPr>
      <w:r>
        <w:lastRenderedPageBreak/>
        <w:t>Это</w:t>
      </w:r>
      <w:r>
        <w:rPr>
          <w:spacing w:val="-1"/>
        </w:rPr>
        <w:t xml:space="preserve"> </w:t>
      </w:r>
      <w:r>
        <w:t>уже,</w:t>
      </w:r>
      <w:r>
        <w:rPr>
          <w:spacing w:val="-1"/>
        </w:rPr>
        <w:t xml:space="preserve"> </w:t>
      </w:r>
      <w:r>
        <w:t>конечно,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rPr>
          <w:spacing w:val="-2"/>
        </w:rPr>
        <w:t>GNU/Linux.</w:t>
      </w:r>
    </w:p>
    <w:p w14:paraId="3B527C51" w14:textId="77777777" w:rsidR="00AE35AF" w:rsidRDefault="00FE1096">
      <w:pPr>
        <w:pStyle w:val="1"/>
      </w:pPr>
      <w:r>
        <w:t>Начальный</w:t>
      </w:r>
      <w:r>
        <w:rPr>
          <w:spacing w:val="-4"/>
        </w:rPr>
        <w:t xml:space="preserve"> </w:t>
      </w:r>
      <w:r>
        <w:t>образ</w:t>
      </w:r>
      <w:r>
        <w:rPr>
          <w:spacing w:val="-4"/>
        </w:rPr>
        <w:t xml:space="preserve"> </w:t>
      </w:r>
      <w:r>
        <w:rPr>
          <w:spacing w:val="-2"/>
        </w:rPr>
        <w:t>загрузки</w:t>
      </w:r>
    </w:p>
    <w:p w14:paraId="6678031E" w14:textId="77777777" w:rsidR="00AE35AF" w:rsidRDefault="00FE1096">
      <w:pPr>
        <w:pStyle w:val="a3"/>
        <w:spacing w:before="304" w:line="360" w:lineRule="auto"/>
        <w:ind w:left="142" w:right="140" w:firstLine="708"/>
        <w:jc w:val="both"/>
      </w:pPr>
      <w:r>
        <w:t xml:space="preserve">Начальный образ загрузки известный также как: </w:t>
      </w:r>
      <w:proofErr w:type="spellStart"/>
      <w:r>
        <w:rPr>
          <w:b/>
        </w:rPr>
        <w:t>initrd</w:t>
      </w:r>
      <w:proofErr w:type="spellEnd"/>
      <w:r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initramfs</w:t>
      </w:r>
      <w:proofErr w:type="spellEnd"/>
      <w:r>
        <w:t>. Представляет собой архив с образом файловой системы, развёртываемой в оперативную память в начале процесса загрузки. Несёт в себе различные драйверы и пакетные файлы (скрипты), позволяющие инициализировать оборудование и смонтировать файловые системы.</w:t>
      </w:r>
    </w:p>
    <w:p w14:paraId="251C91FB" w14:textId="77777777" w:rsidR="00AE35AF" w:rsidRDefault="00FE1096">
      <w:pPr>
        <w:pStyle w:val="a3"/>
        <w:spacing w:line="360" w:lineRule="auto"/>
        <w:ind w:left="142" w:right="144" w:firstLine="708"/>
        <w:jc w:val="both"/>
      </w:pPr>
      <w:r>
        <w:t>Содержимое начального образа загрузки зависит от версии ядра и потребностей пользователя (кто-то использует ZFS, а у кого-то корень зашифрован LUKS). Поэтому образ не поставляется в дистрибутивах. В дистрибутивах</w:t>
      </w:r>
      <w:r>
        <w:rPr>
          <w:spacing w:val="-8"/>
        </w:rPr>
        <w:t xml:space="preserve"> </w:t>
      </w:r>
      <w:r>
        <w:t>поставляются</w:t>
      </w:r>
      <w:r>
        <w:rPr>
          <w:spacing w:val="-8"/>
        </w:rPr>
        <w:t xml:space="preserve"> </w:t>
      </w:r>
      <w:r>
        <w:t>фреймворки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создания</w:t>
      </w:r>
      <w:r>
        <w:rPr>
          <w:spacing w:val="-8"/>
        </w:rPr>
        <w:t xml:space="preserve"> </w:t>
      </w:r>
      <w:r>
        <w:t>началь</w:t>
      </w:r>
      <w:r>
        <w:t>ных</w:t>
      </w:r>
      <w:r>
        <w:rPr>
          <w:spacing w:val="-8"/>
        </w:rPr>
        <w:t xml:space="preserve"> </w:t>
      </w:r>
      <w:r>
        <w:t>образов</w:t>
      </w:r>
      <w:r>
        <w:rPr>
          <w:spacing w:val="-8"/>
        </w:rPr>
        <w:t xml:space="preserve"> </w:t>
      </w:r>
      <w:r>
        <w:t>по мере</w:t>
      </w:r>
      <w:r>
        <w:rPr>
          <w:spacing w:val="-6"/>
        </w:rPr>
        <w:t xml:space="preserve"> </w:t>
      </w:r>
      <w:r>
        <w:t>необходимости.</w:t>
      </w:r>
      <w:r>
        <w:rPr>
          <w:spacing w:val="-6"/>
        </w:rPr>
        <w:t xml:space="preserve"> </w:t>
      </w:r>
      <w:r>
        <w:t>Так,</w:t>
      </w:r>
      <w:r>
        <w:rPr>
          <w:spacing w:val="-6"/>
        </w:rPr>
        <w:t xml:space="preserve"> </w:t>
      </w:r>
      <w:r>
        <w:t>обычно</w:t>
      </w:r>
      <w:r>
        <w:rPr>
          <w:spacing w:val="-6"/>
        </w:rPr>
        <w:t xml:space="preserve"> </w:t>
      </w:r>
      <w:r>
        <w:t>создание</w:t>
      </w:r>
      <w:r>
        <w:rPr>
          <w:spacing w:val="-6"/>
        </w:rPr>
        <w:t xml:space="preserve"> </w:t>
      </w:r>
      <w:r>
        <w:t>свежего</w:t>
      </w:r>
      <w:r>
        <w:rPr>
          <w:spacing w:val="-6"/>
        </w:rPr>
        <w:t xml:space="preserve"> </w:t>
      </w:r>
      <w:r>
        <w:t>образа</w:t>
      </w:r>
      <w:r>
        <w:rPr>
          <w:spacing w:val="-6"/>
        </w:rPr>
        <w:t xml:space="preserve"> </w:t>
      </w:r>
      <w:r>
        <w:t>инициируется</w:t>
      </w:r>
      <w:r>
        <w:rPr>
          <w:spacing w:val="-6"/>
        </w:rPr>
        <w:t xml:space="preserve"> </w:t>
      </w:r>
      <w:r>
        <w:t>при обновлении ядра. Вот несколько популярных фреймворков:</w:t>
      </w:r>
    </w:p>
    <w:p w14:paraId="54191C3B" w14:textId="77777777" w:rsidR="00AE35AF" w:rsidRDefault="00FE1096">
      <w:pPr>
        <w:pStyle w:val="a4"/>
        <w:numPr>
          <w:ilvl w:val="0"/>
          <w:numId w:val="4"/>
        </w:numPr>
        <w:tabs>
          <w:tab w:val="left" w:pos="861"/>
        </w:tabs>
        <w:ind w:left="861" w:hanging="359"/>
        <w:jc w:val="both"/>
        <w:rPr>
          <w:rFonts w:ascii="Trebuchet MS" w:hAnsi="Trebuchet MS"/>
          <w:sz w:val="20"/>
        </w:rPr>
      </w:pPr>
      <w:proofErr w:type="spellStart"/>
      <w:r>
        <w:rPr>
          <w:b/>
          <w:sz w:val="28"/>
        </w:rPr>
        <w:t>initramfs-tools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детище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Debian</w:t>
      </w:r>
      <w:proofErr w:type="spellEnd"/>
      <w:r>
        <w:rPr>
          <w:spacing w:val="-2"/>
          <w:sz w:val="28"/>
        </w:rPr>
        <w:t>.</w:t>
      </w:r>
    </w:p>
    <w:p w14:paraId="625CD94D" w14:textId="77777777" w:rsidR="00AE35AF" w:rsidRDefault="00FE1096">
      <w:pPr>
        <w:pStyle w:val="a4"/>
        <w:numPr>
          <w:ilvl w:val="0"/>
          <w:numId w:val="4"/>
        </w:numPr>
        <w:tabs>
          <w:tab w:val="left" w:pos="862"/>
        </w:tabs>
        <w:spacing w:before="281" w:line="360" w:lineRule="auto"/>
        <w:ind w:right="144"/>
        <w:jc w:val="both"/>
        <w:rPr>
          <w:rFonts w:ascii="Trebuchet MS" w:hAnsi="Trebuchet MS"/>
          <w:sz w:val="20"/>
        </w:rPr>
      </w:pPr>
      <w:proofErr w:type="spellStart"/>
      <w:r>
        <w:rPr>
          <w:b/>
          <w:sz w:val="28"/>
        </w:rPr>
        <w:t>Dracut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(произносится</w:t>
      </w:r>
      <w:r>
        <w:rPr>
          <w:spacing w:val="-3"/>
          <w:sz w:val="28"/>
        </w:rPr>
        <w:t xml:space="preserve"> </w:t>
      </w: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драйкат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)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RHEL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CentOS</w:t>
      </w:r>
      <w:proofErr w:type="spellEnd"/>
      <w:r>
        <w:rPr>
          <w:sz w:val="28"/>
        </w:rPr>
        <w:t>, Scientific Li</w:t>
      </w:r>
      <w:r>
        <w:rPr>
          <w:sz w:val="28"/>
        </w:rPr>
        <w:t xml:space="preserve">nux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 xml:space="preserve">.). Наиболее гибкий и современный инструмент из </w:t>
      </w:r>
      <w:r>
        <w:rPr>
          <w:spacing w:val="-2"/>
          <w:sz w:val="28"/>
        </w:rPr>
        <w:t>перечисленных.</w:t>
      </w:r>
    </w:p>
    <w:p w14:paraId="1F093EF5" w14:textId="77777777" w:rsidR="00AE35AF" w:rsidRDefault="00FE1096">
      <w:pPr>
        <w:pStyle w:val="a4"/>
        <w:numPr>
          <w:ilvl w:val="0"/>
          <w:numId w:val="4"/>
        </w:numPr>
        <w:tabs>
          <w:tab w:val="left" w:pos="861"/>
        </w:tabs>
        <w:ind w:left="861" w:hanging="359"/>
        <w:jc w:val="both"/>
        <w:rPr>
          <w:rFonts w:ascii="Trebuchet MS" w:hAnsi="Trebuchet MS"/>
          <w:sz w:val="20"/>
        </w:rPr>
      </w:pPr>
      <w:proofErr w:type="spellStart"/>
      <w:r>
        <w:rPr>
          <w:b/>
          <w:sz w:val="28"/>
        </w:rPr>
        <w:t>mkinitcpio</w:t>
      </w:r>
      <w:proofErr w:type="spellEnd"/>
      <w:r>
        <w:rPr>
          <w:b/>
          <w:spacing w:val="19"/>
          <w:sz w:val="28"/>
        </w:rPr>
        <w:t xml:space="preserve"> </w:t>
      </w:r>
      <w:r>
        <w:rPr>
          <w:sz w:val="28"/>
        </w:rPr>
        <w:t>поставляется</w:t>
      </w:r>
      <w:r>
        <w:rPr>
          <w:spacing w:val="18"/>
          <w:sz w:val="28"/>
        </w:rPr>
        <w:t xml:space="preserve"> </w:t>
      </w:r>
      <w:r>
        <w:rPr>
          <w:sz w:val="28"/>
        </w:rPr>
        <w:t>в</w:t>
      </w:r>
      <w:r>
        <w:rPr>
          <w:spacing w:val="18"/>
          <w:sz w:val="28"/>
        </w:rPr>
        <w:t xml:space="preserve"> </w:t>
      </w:r>
      <w:proofErr w:type="spellStart"/>
      <w:r>
        <w:rPr>
          <w:sz w:val="28"/>
        </w:rPr>
        <w:t>Archlinux</w:t>
      </w:r>
      <w:proofErr w:type="spellEnd"/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хотя</w:t>
      </w:r>
      <w:r>
        <w:rPr>
          <w:spacing w:val="18"/>
          <w:sz w:val="28"/>
        </w:rPr>
        <w:t xml:space="preserve"> </w:t>
      </w:r>
      <w:proofErr w:type="spellStart"/>
      <w:r>
        <w:rPr>
          <w:sz w:val="28"/>
        </w:rPr>
        <w:t>мейнтейнеры</w:t>
      </w:r>
      <w:proofErr w:type="spellEnd"/>
      <w:r>
        <w:rPr>
          <w:spacing w:val="23"/>
          <w:sz w:val="28"/>
        </w:rPr>
        <w:t xml:space="preserve"> </w:t>
      </w:r>
      <w:hyperlink r:id="rId7">
        <w:r>
          <w:rPr>
            <w:color w:val="0563C0"/>
            <w:sz w:val="28"/>
            <w:u w:val="single" w:color="0563C0"/>
          </w:rPr>
          <w:t>подумывают</w:t>
        </w:r>
        <w:r>
          <w:rPr>
            <w:color w:val="0563C0"/>
            <w:spacing w:val="19"/>
            <w:sz w:val="28"/>
            <w:u w:val="single" w:color="0563C0"/>
          </w:rPr>
          <w:t xml:space="preserve"> </w:t>
        </w:r>
        <w:r>
          <w:rPr>
            <w:color w:val="0563C0"/>
            <w:spacing w:val="-10"/>
            <w:sz w:val="28"/>
            <w:u w:val="single" w:color="0563C0"/>
          </w:rPr>
          <w:t>о</w:t>
        </w:r>
      </w:hyperlink>
    </w:p>
    <w:p w14:paraId="40C10AA1" w14:textId="77777777" w:rsidR="00AE35AF" w:rsidRDefault="00FE1096">
      <w:pPr>
        <w:pStyle w:val="a3"/>
        <w:spacing w:before="161"/>
        <w:ind w:left="862"/>
      </w:pPr>
      <w:hyperlink r:id="rId8">
        <w:proofErr w:type="spellStart"/>
        <w:r>
          <w:rPr>
            <w:b/>
            <w:color w:val="0563C0"/>
            <w:u w:val="single" w:color="0563C0"/>
          </w:rPr>
          <w:t>Dracut</w:t>
        </w:r>
        <w:proofErr w:type="spellEnd"/>
      </w:hyperlink>
      <w:r>
        <w:t>,</w:t>
      </w:r>
      <w:r>
        <w:rPr>
          <w:spacing w:val="-6"/>
        </w:rPr>
        <w:t xml:space="preserve"> </w:t>
      </w:r>
      <w:r>
        <w:t>который</w:t>
      </w:r>
      <w:r>
        <w:rPr>
          <w:spacing w:val="-3"/>
        </w:rPr>
        <w:t xml:space="preserve"> </w:t>
      </w:r>
      <w:r>
        <w:t>уже</w:t>
      </w:r>
      <w:r>
        <w:rPr>
          <w:spacing w:val="-3"/>
        </w:rPr>
        <w:t xml:space="preserve"> </w:t>
      </w:r>
      <w:r>
        <w:t>включён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репозиторий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установочные</w:t>
      </w:r>
      <w:r>
        <w:rPr>
          <w:spacing w:val="-3"/>
        </w:rPr>
        <w:t xml:space="preserve"> </w:t>
      </w:r>
      <w:r>
        <w:rPr>
          <w:spacing w:val="-2"/>
        </w:rPr>
        <w:t>образы.</w:t>
      </w:r>
    </w:p>
    <w:p w14:paraId="48C1A338" w14:textId="77777777" w:rsidR="00AE35AF" w:rsidRDefault="00FE1096">
      <w:pPr>
        <w:pStyle w:val="a4"/>
        <w:numPr>
          <w:ilvl w:val="0"/>
          <w:numId w:val="4"/>
        </w:numPr>
        <w:tabs>
          <w:tab w:val="left" w:pos="861"/>
        </w:tabs>
        <w:spacing w:before="281" w:line="360" w:lineRule="auto"/>
        <w:ind w:left="861" w:right="141"/>
        <w:jc w:val="both"/>
        <w:rPr>
          <w:rFonts w:ascii="Trebuchet MS" w:hAnsi="Trebuchet MS"/>
          <w:sz w:val="20"/>
        </w:rPr>
      </w:pPr>
      <w:proofErr w:type="spellStart"/>
      <w:r>
        <w:rPr>
          <w:b/>
          <w:sz w:val="28"/>
        </w:rPr>
        <w:t>make-initrd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— свой путь у замечательного отечественного дистрибутива </w:t>
      </w:r>
      <w:proofErr w:type="spellStart"/>
      <w:r>
        <w:rPr>
          <w:sz w:val="28"/>
        </w:rPr>
        <w:t>Alt</w:t>
      </w:r>
      <w:proofErr w:type="spellEnd"/>
      <w:r>
        <w:rPr>
          <w:sz w:val="28"/>
        </w:rPr>
        <w:t xml:space="preserve"> Linux.</w:t>
      </w:r>
    </w:p>
    <w:p w14:paraId="479F884A" w14:textId="77777777" w:rsidR="00AE35AF" w:rsidRDefault="00FE1096">
      <w:pPr>
        <w:pStyle w:val="a3"/>
        <w:spacing w:line="360" w:lineRule="auto"/>
        <w:ind w:right="142" w:firstLine="708"/>
        <w:jc w:val="both"/>
      </w:pPr>
      <w:r>
        <w:t xml:space="preserve">Тут же можно упомянуть </w:t>
      </w:r>
      <w:proofErr w:type="spellStart"/>
      <w:r>
        <w:rPr>
          <w:b/>
        </w:rPr>
        <w:t>Plymouth</w:t>
      </w:r>
      <w:proofErr w:type="spellEnd"/>
      <w:r>
        <w:t>, размещаемый в начальном образе. Это заставка (</w:t>
      </w:r>
      <w:proofErr w:type="spellStart"/>
      <w:r>
        <w:t>сплэш</w:t>
      </w:r>
      <w:proofErr w:type="spellEnd"/>
      <w:r>
        <w:t>-скрин), позволяющая заменить вывод ядра при загрузке (куча кодов с [</w:t>
      </w:r>
      <w:r>
        <w:rPr>
          <w:color w:val="70AC46"/>
        </w:rPr>
        <w:t>OK</w:t>
      </w:r>
      <w:r>
        <w:t>] от инициали</w:t>
      </w:r>
      <w:r>
        <w:t>зируемых программ) на произвольную анимированную</w:t>
      </w:r>
      <w:r>
        <w:rPr>
          <w:spacing w:val="40"/>
        </w:rPr>
        <w:t xml:space="preserve"> </w:t>
      </w:r>
      <w:r>
        <w:t>картинку,</w:t>
      </w:r>
      <w:r>
        <w:rPr>
          <w:spacing w:val="40"/>
        </w:rPr>
        <w:t xml:space="preserve"> </w:t>
      </w:r>
      <w:r>
        <w:t>например</w:t>
      </w:r>
      <w:r>
        <w:rPr>
          <w:spacing w:val="40"/>
        </w:rPr>
        <w:t xml:space="preserve"> </w:t>
      </w:r>
      <w:r>
        <w:t>логотип</w:t>
      </w:r>
      <w:r>
        <w:rPr>
          <w:spacing w:val="40"/>
        </w:rPr>
        <w:t xml:space="preserve"> </w:t>
      </w:r>
      <w:r>
        <w:t>дистрибутива,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принято</w:t>
      </w:r>
      <w:r>
        <w:rPr>
          <w:spacing w:val="40"/>
        </w:rPr>
        <w:t xml:space="preserve"> </w:t>
      </w:r>
      <w:r>
        <w:t>в</w:t>
      </w:r>
    </w:p>
    <w:p w14:paraId="4E3C5CC4" w14:textId="77777777" w:rsidR="00AE35AF" w:rsidRDefault="00FE1096">
      <w:pPr>
        <w:pStyle w:val="a3"/>
        <w:spacing w:before="0"/>
        <w:jc w:val="both"/>
      </w:pPr>
      <w:r>
        <w:t>«дружелюбных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пользователю»</w:t>
      </w:r>
      <w:r>
        <w:rPr>
          <w:spacing w:val="-4"/>
        </w:rPr>
        <w:t xml:space="preserve"> </w:t>
      </w:r>
      <w:r>
        <w:t>дистрибутивах</w:t>
      </w:r>
      <w:r>
        <w:rPr>
          <w:spacing w:val="-4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Fedora</w:t>
      </w:r>
      <w:proofErr w:type="spellEnd"/>
      <w:r>
        <w:rPr>
          <w:spacing w:val="-2"/>
        </w:rPr>
        <w:t>.</w:t>
      </w:r>
    </w:p>
    <w:p w14:paraId="7CBFBBE4" w14:textId="77777777" w:rsidR="00AE35AF" w:rsidRDefault="00AE35AF">
      <w:pPr>
        <w:pStyle w:val="a3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62982139" w14:textId="77777777" w:rsidR="00AE35AF" w:rsidRDefault="00FE1096">
      <w:pPr>
        <w:pStyle w:val="a3"/>
        <w:spacing w:before="59" w:line="360" w:lineRule="auto"/>
        <w:ind w:firstLine="709"/>
      </w:pPr>
      <w:r>
        <w:rPr>
          <w:color w:val="000000"/>
          <w:highlight w:val="yellow"/>
        </w:rPr>
        <w:lastRenderedPageBreak/>
        <w:t>Вставить архитектуру систем, основанных на ядре Linux и программах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фонда GNU (GNU/Linux).</w:t>
      </w:r>
    </w:p>
    <w:p w14:paraId="013F6A3E" w14:textId="77777777" w:rsidR="00AE35AF" w:rsidRDefault="00AE35AF">
      <w:pPr>
        <w:pStyle w:val="a3"/>
        <w:spacing w:before="0"/>
        <w:ind w:left="0"/>
      </w:pPr>
    </w:p>
    <w:p w14:paraId="78DB7A87" w14:textId="77777777" w:rsidR="00AE35AF" w:rsidRDefault="00AE35AF">
      <w:pPr>
        <w:pStyle w:val="a3"/>
        <w:spacing w:before="78"/>
        <w:ind w:left="0"/>
      </w:pPr>
    </w:p>
    <w:p w14:paraId="16F87B1E" w14:textId="77777777" w:rsidR="00AE35AF" w:rsidRDefault="00FE1096">
      <w:pPr>
        <w:pStyle w:val="a3"/>
        <w:spacing w:before="1"/>
      </w:pPr>
      <w:r>
        <w:t>Чтобы</w:t>
      </w:r>
      <w:r>
        <w:rPr>
          <w:spacing w:val="-3"/>
        </w:rPr>
        <w:t xml:space="preserve"> </w:t>
      </w:r>
      <w:r>
        <w:t>ознакомиться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понятием</w:t>
      </w:r>
      <w:r>
        <w:rPr>
          <w:spacing w:val="-2"/>
        </w:rPr>
        <w:t xml:space="preserve"> </w:t>
      </w:r>
      <w:proofErr w:type="spellStart"/>
      <w:r>
        <w:t>bash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форме</w:t>
      </w:r>
      <w:r>
        <w:rPr>
          <w:spacing w:val="-2"/>
        </w:rPr>
        <w:t xml:space="preserve"> видеоролика:</w:t>
      </w:r>
    </w:p>
    <w:p w14:paraId="5597E678" w14:textId="77777777" w:rsidR="00AE35AF" w:rsidRDefault="00FE1096">
      <w:pPr>
        <w:pStyle w:val="a3"/>
        <w:spacing w:before="281" w:line="448" w:lineRule="auto"/>
      </w:pPr>
      <w:r>
        <w:t xml:space="preserve">(Понятие </w:t>
      </w:r>
      <w:proofErr w:type="spellStart"/>
      <w:r>
        <w:t>bash</w:t>
      </w:r>
      <w:proofErr w:type="spellEnd"/>
      <w:r>
        <w:t xml:space="preserve">) </w:t>
      </w:r>
      <w:hyperlink r:id="rId9">
        <w:r>
          <w:rPr>
            <w:color w:val="0563C0"/>
            <w:u w:val="single" w:color="0563C0"/>
          </w:rPr>
          <w:t>https://rutube.ru/video/3ba5c39a32f3b360187b334d84d93bee</w:t>
        </w:r>
      </w:hyperlink>
      <w:r>
        <w:rPr>
          <w:color w:val="0563C0"/>
        </w:rPr>
        <w:t xml:space="preserve"> </w:t>
      </w:r>
      <w:r>
        <w:t>(Команды</w:t>
      </w:r>
      <w:r>
        <w:rPr>
          <w:spacing w:val="-18"/>
        </w:rPr>
        <w:t xml:space="preserve"> </w:t>
      </w:r>
      <w:proofErr w:type="spellStart"/>
      <w:r>
        <w:t>bash</w:t>
      </w:r>
      <w:proofErr w:type="spellEnd"/>
      <w:r>
        <w:t>)</w:t>
      </w:r>
      <w:r>
        <w:rPr>
          <w:spacing w:val="-17"/>
        </w:rPr>
        <w:t xml:space="preserve"> </w:t>
      </w:r>
      <w:hyperlink r:id="rId10">
        <w:r>
          <w:rPr>
            <w:color w:val="0563C0"/>
            <w:u w:val="single" w:color="0563C0"/>
          </w:rPr>
          <w:t>https://rutube.ru/video/ea80561d11</w:t>
        </w:r>
        <w:r>
          <w:rPr>
            <w:color w:val="0563C0"/>
            <w:u w:val="single" w:color="0563C0"/>
          </w:rPr>
          <w:t>3549f14c608859bc1a9a6b</w:t>
        </w:r>
      </w:hyperlink>
    </w:p>
    <w:p w14:paraId="3F7168C1" w14:textId="77777777" w:rsidR="00AE35AF" w:rsidRDefault="00AE35AF">
      <w:pPr>
        <w:pStyle w:val="a3"/>
        <w:spacing w:before="0"/>
        <w:ind w:left="0"/>
        <w:rPr>
          <w:sz w:val="20"/>
        </w:rPr>
      </w:pPr>
    </w:p>
    <w:p w14:paraId="7CCC81CF" w14:textId="77777777" w:rsidR="00AE35AF" w:rsidRDefault="00FE1096">
      <w:pPr>
        <w:pStyle w:val="a3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271BF049" wp14:editId="75DDDE2F">
            <wp:simplePos x="0" y="0"/>
            <wp:positionH relativeFrom="page">
              <wp:posOffset>1080135</wp:posOffset>
            </wp:positionH>
            <wp:positionV relativeFrom="paragraph">
              <wp:posOffset>237920</wp:posOffset>
            </wp:positionV>
            <wp:extent cx="5939238" cy="476726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38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CF043" w14:textId="77777777" w:rsidR="00AE35AF" w:rsidRDefault="00FE1096">
      <w:pPr>
        <w:pStyle w:val="a3"/>
        <w:spacing w:before="282"/>
        <w:ind w:left="850"/>
      </w:pPr>
      <w:r>
        <w:rPr>
          <w:color w:val="000000"/>
          <w:highlight w:val="yellow"/>
        </w:rPr>
        <w:t>Описать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проект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spacing w:val="-5"/>
          <w:highlight w:val="yellow"/>
        </w:rPr>
        <w:t>GNU</w:t>
      </w:r>
    </w:p>
    <w:p w14:paraId="3BBA232A" w14:textId="77777777" w:rsidR="00AE35AF" w:rsidRDefault="00FE1096">
      <w:pPr>
        <w:pStyle w:val="a3"/>
        <w:spacing w:before="281" w:line="360" w:lineRule="auto"/>
        <w:ind w:right="143" w:firstLine="708"/>
        <w:jc w:val="both"/>
      </w:pPr>
      <w:r>
        <w:t>Графический интерфейс пользователя (GUI) возможно более адаптирован для неподготовленного пользователя, который, не зная принципов</w:t>
      </w:r>
      <w:r>
        <w:rPr>
          <w:spacing w:val="19"/>
        </w:rPr>
        <w:t xml:space="preserve"> </w:t>
      </w:r>
      <w:r>
        <w:t>работы</w:t>
      </w:r>
      <w:r>
        <w:rPr>
          <w:spacing w:val="19"/>
        </w:rPr>
        <w:t xml:space="preserve"> </w:t>
      </w:r>
      <w:r>
        <w:t>операционной</w:t>
      </w:r>
      <w:r>
        <w:rPr>
          <w:spacing w:val="19"/>
        </w:rPr>
        <w:t xml:space="preserve"> </w:t>
      </w:r>
      <w:r>
        <w:t>системы,</w:t>
      </w:r>
      <w:r>
        <w:rPr>
          <w:spacing w:val="19"/>
        </w:rPr>
        <w:t xml:space="preserve"> </w:t>
      </w:r>
      <w:r>
        <w:t>может</w:t>
      </w:r>
      <w:r>
        <w:rPr>
          <w:spacing w:val="20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нем</w:t>
      </w:r>
      <w:r>
        <w:rPr>
          <w:spacing w:val="19"/>
        </w:rPr>
        <w:t xml:space="preserve"> </w:t>
      </w:r>
      <w:r>
        <w:t>интуитивно</w:t>
      </w:r>
      <w:r>
        <w:rPr>
          <w:spacing w:val="19"/>
        </w:rPr>
        <w:t xml:space="preserve"> </w:t>
      </w:r>
      <w:r>
        <w:t>так</w:t>
      </w:r>
      <w:r>
        <w:rPr>
          <w:spacing w:val="20"/>
        </w:rPr>
        <w:t xml:space="preserve"> </w:t>
      </w:r>
      <w:r>
        <w:rPr>
          <w:spacing w:val="-5"/>
        </w:rPr>
        <w:t>или</w:t>
      </w:r>
    </w:p>
    <w:p w14:paraId="6EE3E084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660" w:right="708" w:bottom="280" w:left="1559" w:header="720" w:footer="720" w:gutter="0"/>
          <w:cols w:space="720"/>
        </w:sectPr>
      </w:pPr>
    </w:p>
    <w:p w14:paraId="37291520" w14:textId="77777777" w:rsidR="00AE35AF" w:rsidRDefault="00FE1096">
      <w:pPr>
        <w:spacing w:before="76" w:line="360" w:lineRule="auto"/>
        <w:ind w:left="141" w:right="141"/>
        <w:jc w:val="both"/>
        <w:rPr>
          <w:b/>
          <w:sz w:val="28"/>
        </w:rPr>
      </w:pPr>
      <w:r>
        <w:rPr>
          <w:sz w:val="28"/>
        </w:rPr>
        <w:lastRenderedPageBreak/>
        <w:t xml:space="preserve">иначе освоиться. Для работы в режиме командной строки (CLI) человек должен изначально владеть знаниями, по крайней мере, </w:t>
      </w:r>
      <w:r>
        <w:rPr>
          <w:b/>
          <w:sz w:val="28"/>
        </w:rPr>
        <w:t>как пользоваться справочной информацией.</w:t>
      </w:r>
    </w:p>
    <w:p w14:paraId="3E1C3921" w14:textId="77777777" w:rsidR="00AE35AF" w:rsidRDefault="00FE1096">
      <w:pPr>
        <w:pStyle w:val="a3"/>
        <w:spacing w:line="360" w:lineRule="auto"/>
        <w:ind w:left="142" w:right="144" w:firstLine="708"/>
        <w:jc w:val="both"/>
      </w:pPr>
      <w:r>
        <w:t>Однако,</w:t>
      </w:r>
      <w:r>
        <w:rPr>
          <w:spacing w:val="-2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усмотреть</w:t>
      </w:r>
      <w:r>
        <w:rPr>
          <w:spacing w:val="-2"/>
        </w:rPr>
        <w:t xml:space="preserve"> </w:t>
      </w:r>
      <w:r>
        <w:t>одно</w:t>
      </w:r>
      <w:r>
        <w:rPr>
          <w:spacing w:val="-2"/>
        </w:rPr>
        <w:t xml:space="preserve"> </w:t>
      </w:r>
      <w:r>
        <w:t>психологическое</w:t>
      </w:r>
      <w:r>
        <w:rPr>
          <w:spacing w:val="-2"/>
        </w:rPr>
        <w:t xml:space="preserve"> </w:t>
      </w:r>
      <w:r>
        <w:t>преимущество</w:t>
      </w:r>
      <w:r>
        <w:rPr>
          <w:spacing w:val="-2"/>
        </w:rPr>
        <w:t xml:space="preserve"> </w:t>
      </w:r>
      <w:r>
        <w:t>– это</w:t>
      </w:r>
      <w:r>
        <w:rPr>
          <w:spacing w:val="-12"/>
        </w:rPr>
        <w:t xml:space="preserve"> </w:t>
      </w:r>
      <w:r>
        <w:t>отсутствие</w:t>
      </w:r>
      <w:r>
        <w:rPr>
          <w:spacing w:val="-12"/>
        </w:rPr>
        <w:t xml:space="preserve"> </w:t>
      </w:r>
      <w:r>
        <w:t>отвлекающих</w:t>
      </w:r>
      <w:r>
        <w:rPr>
          <w:spacing w:val="-12"/>
        </w:rPr>
        <w:t xml:space="preserve"> </w:t>
      </w:r>
      <w:r>
        <w:t>э</w:t>
      </w:r>
      <w:r>
        <w:t>лементов.</w:t>
      </w:r>
      <w:r>
        <w:rPr>
          <w:spacing w:val="-12"/>
        </w:rPr>
        <w:t xml:space="preserve"> </w:t>
      </w:r>
      <w:r>
        <w:t>Человек</w:t>
      </w:r>
      <w:r>
        <w:rPr>
          <w:spacing w:val="-12"/>
        </w:rPr>
        <w:t xml:space="preserve"> </w:t>
      </w:r>
      <w:r>
        <w:t>ведет</w:t>
      </w:r>
      <w:r>
        <w:rPr>
          <w:spacing w:val="-12"/>
        </w:rPr>
        <w:t xml:space="preserve"> </w:t>
      </w:r>
      <w:r>
        <w:t>диалог</w:t>
      </w:r>
      <w:r>
        <w:rPr>
          <w:spacing w:val="-12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машиной,</w:t>
      </w:r>
      <w:r>
        <w:rPr>
          <w:spacing w:val="-12"/>
        </w:rPr>
        <w:t xml:space="preserve"> </w:t>
      </w:r>
      <w:r>
        <w:t>при этом</w:t>
      </w:r>
      <w:r>
        <w:rPr>
          <w:spacing w:val="-8"/>
        </w:rPr>
        <w:t xml:space="preserve"> </w:t>
      </w:r>
      <w:r>
        <w:t>параллельно</w:t>
      </w:r>
      <w:r>
        <w:rPr>
          <w:spacing w:val="-8"/>
        </w:rPr>
        <w:t xml:space="preserve"> </w:t>
      </w:r>
      <w:r>
        <w:t>машина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мигает</w:t>
      </w:r>
      <w:r>
        <w:rPr>
          <w:spacing w:val="-8"/>
        </w:rPr>
        <w:t xml:space="preserve"> </w:t>
      </w:r>
      <w:r>
        <w:t>лампочками</w:t>
      </w:r>
      <w:r>
        <w:rPr>
          <w:spacing w:val="-8"/>
        </w:rPr>
        <w:t xml:space="preserve"> </w:t>
      </w:r>
      <w:r>
        <w:t>где-то</w:t>
      </w:r>
      <w:r>
        <w:rPr>
          <w:spacing w:val="-8"/>
        </w:rPr>
        <w:t xml:space="preserve"> </w:t>
      </w:r>
      <w:r>
        <w:t>внизу,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выкидывает окна с большим количеством букв и слов, не завлекает взгляд красочными закруглёнными кнопками и прочим. Когда ничто не отвлекает от основ</w:t>
      </w:r>
      <w:r>
        <w:t>ной задачи, человеку легче сосредоточиться на ее решении. И кроме того, он меньше устает. Да – меньше устает: сравните час работы в GUI и CLI, возможно,</w:t>
      </w:r>
      <w:r>
        <w:rPr>
          <w:spacing w:val="-17"/>
        </w:rPr>
        <w:t xml:space="preserve"> </w:t>
      </w:r>
      <w:r>
        <w:t>вы</w:t>
      </w:r>
      <w:r>
        <w:rPr>
          <w:spacing w:val="-17"/>
        </w:rPr>
        <w:t xml:space="preserve"> </w:t>
      </w:r>
      <w:r>
        <w:t>заметите</w:t>
      </w:r>
      <w:r>
        <w:rPr>
          <w:spacing w:val="-17"/>
        </w:rPr>
        <w:t xml:space="preserve"> </w:t>
      </w:r>
      <w:r>
        <w:t>разницу.</w:t>
      </w:r>
      <w:r>
        <w:rPr>
          <w:spacing w:val="-17"/>
        </w:rPr>
        <w:t xml:space="preserve"> </w:t>
      </w:r>
      <w:r>
        <w:t>Многие</w:t>
      </w:r>
      <w:r>
        <w:rPr>
          <w:spacing w:val="-17"/>
        </w:rPr>
        <w:t xml:space="preserve"> </w:t>
      </w:r>
      <w:r>
        <w:t>вещи</w:t>
      </w:r>
      <w:r>
        <w:rPr>
          <w:spacing w:val="-17"/>
        </w:rPr>
        <w:t xml:space="preserve"> </w:t>
      </w:r>
      <w:r>
        <w:t>мы</w:t>
      </w:r>
      <w:r>
        <w:rPr>
          <w:spacing w:val="-17"/>
        </w:rPr>
        <w:t xml:space="preserve"> </w:t>
      </w:r>
      <w:r>
        <w:t>воспринимаем</w:t>
      </w:r>
      <w:r>
        <w:rPr>
          <w:spacing w:val="-17"/>
        </w:rPr>
        <w:t xml:space="preserve"> </w:t>
      </w:r>
      <w:r>
        <w:t>неосознанно. Вероятнее всего, требование постоянно изучать меняющийся GUI перегружает эту неосознаваемую часть нас и мозг быстро устает.</w:t>
      </w:r>
    </w:p>
    <w:p w14:paraId="5BC86BEC" w14:textId="77777777" w:rsidR="00AE35AF" w:rsidRDefault="00FE1096">
      <w:pPr>
        <w:pStyle w:val="a3"/>
        <w:spacing w:line="360" w:lineRule="auto"/>
        <w:ind w:left="142" w:right="143" w:firstLine="708"/>
        <w:jc w:val="both"/>
      </w:pPr>
      <w:r>
        <w:t>Еще</w:t>
      </w:r>
      <w:r>
        <w:rPr>
          <w:spacing w:val="-13"/>
        </w:rPr>
        <w:t xml:space="preserve"> </w:t>
      </w:r>
      <w:r>
        <w:t>одно</w:t>
      </w:r>
      <w:r>
        <w:rPr>
          <w:spacing w:val="-13"/>
        </w:rPr>
        <w:t xml:space="preserve"> </w:t>
      </w:r>
      <w:r>
        <w:t>преимущество</w:t>
      </w:r>
      <w:r>
        <w:rPr>
          <w:spacing w:val="-13"/>
        </w:rPr>
        <w:t xml:space="preserve"> </w:t>
      </w:r>
      <w:r>
        <w:t>командной</w:t>
      </w:r>
      <w:r>
        <w:rPr>
          <w:spacing w:val="-13"/>
        </w:rPr>
        <w:t xml:space="preserve"> </w:t>
      </w:r>
      <w:r>
        <w:t>строки</w:t>
      </w:r>
      <w:r>
        <w:rPr>
          <w:spacing w:val="-13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более</w:t>
      </w:r>
      <w:r>
        <w:rPr>
          <w:spacing w:val="-13"/>
        </w:rPr>
        <w:t xml:space="preserve"> </w:t>
      </w:r>
      <w:r>
        <w:t>глубокое</w:t>
      </w:r>
      <w:r>
        <w:rPr>
          <w:spacing w:val="-13"/>
        </w:rPr>
        <w:t xml:space="preserve"> </w:t>
      </w:r>
      <w:r>
        <w:t>понимание принципов работы. Нажатие на кнопку графического инте</w:t>
      </w:r>
      <w:r>
        <w:t>рфейса почему-то не ведет к ярко выраженной ассоциации ― дать команду компьютеру, в отличии от того, когда пользователь вводит команду в терминал.</w:t>
      </w:r>
    </w:p>
    <w:p w14:paraId="32E11AC5" w14:textId="77777777" w:rsidR="00AE35AF" w:rsidRDefault="00FE1096">
      <w:pPr>
        <w:pStyle w:val="a3"/>
        <w:spacing w:line="360" w:lineRule="auto"/>
        <w:ind w:left="142" w:right="144" w:firstLine="709"/>
        <w:jc w:val="both"/>
      </w:pPr>
      <w:r>
        <w:t xml:space="preserve">В большинстве дистрибутивов GNU/Linux по умолчанию установлена командная оболочка </w:t>
      </w:r>
      <w:proofErr w:type="spellStart"/>
      <w:r>
        <w:t>Bash</w:t>
      </w:r>
      <w:proofErr w:type="spellEnd"/>
      <w:r>
        <w:t xml:space="preserve"> и эмулятор терминала в</w:t>
      </w:r>
      <w:r>
        <w:t xml:space="preserve"> виде программы </w:t>
      </w:r>
      <w:proofErr w:type="spellStart"/>
      <w:r>
        <w:t>Konsole</w:t>
      </w:r>
      <w:proofErr w:type="spellEnd"/>
      <w:r>
        <w:t xml:space="preserve"> или иной. Между всеми командными оболочками, соответствующими стандарту POSIX Unix-подобных операционных систем, разница небольшая.</w:t>
      </w:r>
    </w:p>
    <w:p w14:paraId="00CCCFD6" w14:textId="77777777" w:rsidR="00AE35AF" w:rsidRDefault="00FE1096">
      <w:pPr>
        <w:pStyle w:val="a3"/>
        <w:spacing w:line="360" w:lineRule="auto"/>
        <w:ind w:left="142" w:right="144" w:firstLine="709"/>
        <w:jc w:val="both"/>
      </w:pPr>
      <w:proofErr w:type="spellStart"/>
      <w:r>
        <w:t>Bash</w:t>
      </w:r>
      <w:proofErr w:type="spellEnd"/>
      <w:r>
        <w:t xml:space="preserve"> запускается в текстовом режиме или приложении "Терминал" и работает интерактивно. Это значит, ч</w:t>
      </w:r>
      <w:r>
        <w:t xml:space="preserve">то он ожидает ввод пользователя, далее интерпретирует введенную строку как команду, которую надо выполнить. Команды бывают разными: запуск программы, операции с файлами, выполнение скрипта на языке самого </w:t>
      </w:r>
      <w:proofErr w:type="spellStart"/>
      <w:r>
        <w:t>Bash</w:t>
      </w:r>
      <w:proofErr w:type="spellEnd"/>
      <w:r>
        <w:t xml:space="preserve"> и др.</w:t>
      </w:r>
    </w:p>
    <w:p w14:paraId="4C4DF72B" w14:textId="77777777" w:rsidR="00AE35AF" w:rsidRDefault="00FE1096">
      <w:pPr>
        <w:pStyle w:val="a3"/>
        <w:spacing w:line="360" w:lineRule="auto"/>
        <w:ind w:left="142" w:right="145" w:firstLine="709"/>
        <w:jc w:val="both"/>
      </w:pPr>
      <w:r>
        <w:t>Unix разрабатывалась как многопользовательская операционная система, доступ к которой пользователи осуществляли через терминалы. Например,</w:t>
      </w:r>
      <w:r>
        <w:rPr>
          <w:spacing w:val="19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здании</w:t>
      </w:r>
      <w:r>
        <w:rPr>
          <w:spacing w:val="19"/>
        </w:rPr>
        <w:t xml:space="preserve"> </w:t>
      </w:r>
      <w:r>
        <w:t>был</w:t>
      </w:r>
      <w:r>
        <w:rPr>
          <w:spacing w:val="19"/>
        </w:rPr>
        <w:t xml:space="preserve"> </w:t>
      </w:r>
      <w:r>
        <w:t>один</w:t>
      </w:r>
      <w:r>
        <w:rPr>
          <w:spacing w:val="19"/>
        </w:rPr>
        <w:t xml:space="preserve"> </w:t>
      </w:r>
      <w:r>
        <w:t>мощный</w:t>
      </w:r>
      <w:r>
        <w:rPr>
          <w:spacing w:val="19"/>
        </w:rPr>
        <w:t xml:space="preserve"> </w:t>
      </w:r>
      <w:r>
        <w:t>компьютер,</w:t>
      </w:r>
      <w:r>
        <w:rPr>
          <w:spacing w:val="19"/>
        </w:rPr>
        <w:t xml:space="preserve"> </w:t>
      </w:r>
      <w:r>
        <w:t>а</w:t>
      </w:r>
      <w:r>
        <w:rPr>
          <w:spacing w:val="19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рабочих</w:t>
      </w:r>
      <w:r>
        <w:rPr>
          <w:spacing w:val="20"/>
        </w:rPr>
        <w:t xml:space="preserve"> </w:t>
      </w:r>
      <w:r>
        <w:rPr>
          <w:spacing w:val="-2"/>
        </w:rPr>
        <w:t>помещениях</w:t>
      </w:r>
    </w:p>
    <w:p w14:paraId="66100FD3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113C09D7" w14:textId="77777777" w:rsidR="00AE35AF" w:rsidRDefault="00FE1096">
      <w:pPr>
        <w:pStyle w:val="a3"/>
        <w:spacing w:before="76" w:line="360" w:lineRule="auto"/>
      </w:pPr>
      <w:r>
        <w:lastRenderedPageBreak/>
        <w:t>специалистов</w:t>
      </w:r>
      <w:r>
        <w:rPr>
          <w:spacing w:val="38"/>
        </w:rPr>
        <w:t xml:space="preserve"> </w:t>
      </w:r>
      <w:r>
        <w:t>располагались</w:t>
      </w:r>
      <w:r>
        <w:rPr>
          <w:spacing w:val="38"/>
        </w:rPr>
        <w:t xml:space="preserve"> </w:t>
      </w:r>
      <w:r>
        <w:t>терминалы</w:t>
      </w:r>
      <w:r>
        <w:rPr>
          <w:spacing w:val="38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точки</w:t>
      </w:r>
      <w:r>
        <w:rPr>
          <w:spacing w:val="38"/>
        </w:rPr>
        <w:t xml:space="preserve"> </w:t>
      </w:r>
      <w:r>
        <w:t>доступа</w:t>
      </w:r>
      <w:r>
        <w:rPr>
          <w:spacing w:val="38"/>
        </w:rPr>
        <w:t xml:space="preserve"> </w:t>
      </w:r>
      <w:r>
        <w:t>к</w:t>
      </w:r>
      <w:r>
        <w:rPr>
          <w:spacing w:val="38"/>
        </w:rPr>
        <w:t xml:space="preserve"> </w:t>
      </w:r>
      <w:r>
        <w:t>ресурсам</w:t>
      </w:r>
      <w:r>
        <w:rPr>
          <w:spacing w:val="38"/>
        </w:rPr>
        <w:t xml:space="preserve"> </w:t>
      </w:r>
      <w:r>
        <w:t>общей машины, состоящие из монитора и клавиатуры.</w:t>
      </w:r>
    </w:p>
    <w:p w14:paraId="47523E11" w14:textId="77777777" w:rsidR="00AE35AF" w:rsidRDefault="00FE1096">
      <w:pPr>
        <w:pStyle w:val="a3"/>
        <w:spacing w:before="4"/>
        <w:ind w:left="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8352" behindDoc="1" locked="0" layoutInCell="1" allowOverlap="1" wp14:anchorId="5BA19DB8" wp14:editId="622C845E">
            <wp:simplePos x="0" y="0"/>
            <wp:positionH relativeFrom="page">
              <wp:posOffset>2640403</wp:posOffset>
            </wp:positionH>
            <wp:positionV relativeFrom="paragraph">
              <wp:posOffset>76199</wp:posOffset>
            </wp:positionV>
            <wp:extent cx="2813149" cy="210978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149" cy="210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3FE86" w14:textId="77777777" w:rsidR="00AE35AF" w:rsidRDefault="00FE1096">
      <w:pPr>
        <w:pStyle w:val="a3"/>
        <w:spacing w:before="289" w:line="360" w:lineRule="auto"/>
        <w:ind w:right="145" w:firstLine="708"/>
        <w:jc w:val="both"/>
      </w:pPr>
      <w:r>
        <w:t>Представьте, что подключаетесь по протоколу SSH к веб-серверу, на котором размещаете файлы сайта. Работая в ОС GNU/Linux и запустив программу</w:t>
      </w:r>
      <w:r>
        <w:rPr>
          <w:spacing w:val="-10"/>
        </w:rPr>
        <w:t xml:space="preserve"> </w:t>
      </w:r>
      <w:r>
        <w:t>"Терминал",</w:t>
      </w:r>
      <w:r>
        <w:rPr>
          <w:spacing w:val="-10"/>
        </w:rPr>
        <w:t xml:space="preserve"> </w:t>
      </w:r>
      <w:r>
        <w:t>вы</w:t>
      </w:r>
      <w:r>
        <w:rPr>
          <w:spacing w:val="-10"/>
        </w:rPr>
        <w:t xml:space="preserve"> </w:t>
      </w:r>
      <w:r>
        <w:t>даете</w:t>
      </w:r>
      <w:r>
        <w:rPr>
          <w:spacing w:val="-10"/>
        </w:rPr>
        <w:t xml:space="preserve"> </w:t>
      </w:r>
      <w:proofErr w:type="spellStart"/>
      <w:r>
        <w:t>Bash'у</w:t>
      </w:r>
      <w:proofErr w:type="spellEnd"/>
      <w:r>
        <w:rPr>
          <w:spacing w:val="-10"/>
        </w:rPr>
        <w:t xml:space="preserve"> </w:t>
      </w:r>
      <w:r>
        <w:t>команду</w:t>
      </w:r>
      <w:r>
        <w:rPr>
          <w:spacing w:val="-10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под</w:t>
      </w:r>
      <w:r>
        <w:t>ключение</w:t>
      </w:r>
      <w:r>
        <w:rPr>
          <w:spacing w:val="-10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удаленной машине</w:t>
      </w:r>
      <w:r>
        <w:rPr>
          <w:spacing w:val="-9"/>
        </w:rPr>
        <w:t xml:space="preserve"> </w:t>
      </w:r>
      <w:r>
        <w:t>под</w:t>
      </w:r>
      <w:r>
        <w:rPr>
          <w:spacing w:val="-9"/>
        </w:rPr>
        <w:t xml:space="preserve"> </w:t>
      </w:r>
      <w:r>
        <w:t>конкретным</w:t>
      </w:r>
      <w:r>
        <w:rPr>
          <w:spacing w:val="-9"/>
        </w:rPr>
        <w:t xml:space="preserve"> </w:t>
      </w:r>
      <w:r>
        <w:t>именем</w:t>
      </w:r>
      <w:r>
        <w:rPr>
          <w:spacing w:val="-9"/>
        </w:rPr>
        <w:t xml:space="preserve"> </w:t>
      </w:r>
      <w:r>
        <w:t>пользователя.</w:t>
      </w:r>
      <w:r>
        <w:rPr>
          <w:spacing w:val="-9"/>
        </w:rPr>
        <w:t xml:space="preserve"> </w:t>
      </w:r>
      <w:r>
        <w:t>Сервер</w:t>
      </w:r>
      <w:r>
        <w:rPr>
          <w:spacing w:val="-9"/>
        </w:rPr>
        <w:t xml:space="preserve"> </w:t>
      </w:r>
      <w:r>
        <w:t>отвечает</w:t>
      </w:r>
      <w:r>
        <w:rPr>
          <w:spacing w:val="-9"/>
        </w:rPr>
        <w:t xml:space="preserve"> </w:t>
      </w:r>
      <w:r>
        <w:t>вам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требует ввести пароль этого пользователя. Все потому, что пользоваться данным компьютером-сервером может далеко не один человек.</w:t>
      </w:r>
    </w:p>
    <w:p w14:paraId="34E8272F" w14:textId="77777777" w:rsidR="00AE35AF" w:rsidRDefault="00FE1096">
      <w:pPr>
        <w:pStyle w:val="a3"/>
        <w:spacing w:before="0" w:line="360" w:lineRule="auto"/>
        <w:ind w:right="144" w:firstLine="709"/>
        <w:jc w:val="both"/>
      </w:pPr>
      <w:r>
        <w:t>На локальном компьютере в текстовом режиме Linux</w:t>
      </w:r>
      <w:r>
        <w:rPr>
          <w:spacing w:val="-3"/>
        </w:rPr>
        <w:t xml:space="preserve"> </w:t>
      </w:r>
      <w:r>
        <w:t xml:space="preserve">эмулируется удаленный доступ к машине через терминал. Здесь </w:t>
      </w:r>
      <w:proofErr w:type="spellStart"/>
      <w:r>
        <w:t>Bash</w:t>
      </w:r>
      <w:proofErr w:type="spellEnd"/>
      <w:r>
        <w:t xml:space="preserve"> первым делом </w:t>
      </w:r>
      <w:r>
        <w:t>предлагает</w:t>
      </w:r>
      <w:r>
        <w:rPr>
          <w:spacing w:val="-8"/>
        </w:rPr>
        <w:t xml:space="preserve"> </w:t>
      </w:r>
      <w:r>
        <w:t>вам</w:t>
      </w:r>
      <w:r>
        <w:rPr>
          <w:spacing w:val="-8"/>
        </w:rPr>
        <w:t xml:space="preserve"> </w:t>
      </w:r>
      <w:r>
        <w:t>ввести</w:t>
      </w:r>
      <w:r>
        <w:rPr>
          <w:spacing w:val="-8"/>
        </w:rPr>
        <w:t xml:space="preserve"> </w:t>
      </w:r>
      <w:r>
        <w:t>логин,</w:t>
      </w:r>
      <w:r>
        <w:rPr>
          <w:spacing w:val="-8"/>
        </w:rPr>
        <w:t xml:space="preserve"> </w:t>
      </w:r>
      <w:r>
        <w:t>после</w:t>
      </w:r>
      <w:r>
        <w:rPr>
          <w:spacing w:val="-8"/>
        </w:rPr>
        <w:t xml:space="preserve"> </w:t>
      </w:r>
      <w:r>
        <w:t>чего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пароль.</w:t>
      </w:r>
      <w:r>
        <w:rPr>
          <w:spacing w:val="-8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вводе</w:t>
      </w:r>
      <w:r>
        <w:rPr>
          <w:spacing w:val="-8"/>
        </w:rPr>
        <w:t xml:space="preserve"> </w:t>
      </w:r>
      <w:r>
        <w:t>пароля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экране ничего не отображается. Так сделано специально, чтобы нельзя было подсмотреть даже количество вводимых символов. Если введенная пара логин/пароль соответствуют какому-либо ранее з</w:t>
      </w:r>
      <w:r>
        <w:t xml:space="preserve">арегистрированному в системе пользователю, то вы увидите приглашение командной строки </w:t>
      </w:r>
      <w:proofErr w:type="spellStart"/>
      <w:r>
        <w:t>Bash'а</w:t>
      </w:r>
      <w:proofErr w:type="spellEnd"/>
      <w:r>
        <w:t xml:space="preserve"> на</w:t>
      </w:r>
      <w:r>
        <w:rPr>
          <w:spacing w:val="-5"/>
        </w:rPr>
        <w:t xml:space="preserve"> </w:t>
      </w:r>
      <w:r>
        <w:t>ввод</w:t>
      </w:r>
      <w:r>
        <w:rPr>
          <w:spacing w:val="-5"/>
        </w:rPr>
        <w:t xml:space="preserve"> </w:t>
      </w:r>
      <w:r>
        <w:t>команды.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случае</w:t>
      </w:r>
      <w:r>
        <w:rPr>
          <w:spacing w:val="-5"/>
        </w:rPr>
        <w:t xml:space="preserve"> </w:t>
      </w:r>
      <w:r>
        <w:t>ошибки</w:t>
      </w:r>
      <w:r>
        <w:rPr>
          <w:spacing w:val="-5"/>
        </w:rPr>
        <w:t xml:space="preserve"> </w:t>
      </w:r>
      <w:r>
        <w:t>потребуется</w:t>
      </w:r>
      <w:r>
        <w:rPr>
          <w:spacing w:val="-5"/>
        </w:rPr>
        <w:t xml:space="preserve"> </w:t>
      </w:r>
      <w:r>
        <w:t>заново</w:t>
      </w:r>
      <w:r>
        <w:rPr>
          <w:spacing w:val="-5"/>
        </w:rPr>
        <w:t xml:space="preserve"> </w:t>
      </w:r>
      <w:r>
        <w:t>вводить</w:t>
      </w:r>
      <w:r>
        <w:rPr>
          <w:spacing w:val="-5"/>
        </w:rPr>
        <w:t xml:space="preserve"> </w:t>
      </w:r>
      <w:r>
        <w:t>логин/пароль.</w:t>
      </w:r>
    </w:p>
    <w:p w14:paraId="4933FB02" w14:textId="77777777" w:rsidR="00AE35AF" w:rsidRDefault="00FE1096">
      <w:pPr>
        <w:pStyle w:val="a3"/>
        <w:spacing w:line="360" w:lineRule="auto"/>
        <w:ind w:right="145" w:firstLine="709"/>
        <w:jc w:val="both"/>
      </w:pPr>
      <w:r>
        <w:t xml:space="preserve">В графическом режиме приложение "Терминал" автоматически "берет" данные запустившего его </w:t>
      </w:r>
      <w:r>
        <w:t xml:space="preserve">пользователя и передает </w:t>
      </w:r>
      <w:proofErr w:type="spellStart"/>
      <w:r>
        <w:t>Bash'у</w:t>
      </w:r>
      <w:proofErr w:type="spellEnd"/>
      <w:r>
        <w:t>. Таким образом, вы уже оказываетесь представленными системе и первое, что видите, – приглашение командной строки.</w:t>
      </w:r>
    </w:p>
    <w:p w14:paraId="6A3159C2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024D661C" w14:textId="77777777" w:rsidR="00AE35AF" w:rsidRDefault="00FE1096">
      <w:pPr>
        <w:pStyle w:val="a3"/>
        <w:tabs>
          <w:tab w:val="left" w:pos="2688"/>
          <w:tab w:val="left" w:pos="4202"/>
          <w:tab w:val="left" w:pos="5218"/>
          <w:tab w:val="left" w:pos="6120"/>
          <w:tab w:val="left" w:pos="7954"/>
        </w:tabs>
        <w:spacing w:before="76" w:line="360" w:lineRule="auto"/>
        <w:ind w:right="145" w:firstLine="709"/>
      </w:pPr>
      <w:r>
        <w:rPr>
          <w:spacing w:val="-2"/>
        </w:rPr>
        <w:lastRenderedPageBreak/>
        <w:t>Приглашение</w:t>
      </w:r>
      <w:r>
        <w:tab/>
      </w:r>
      <w:r>
        <w:rPr>
          <w:spacing w:val="-2"/>
        </w:rPr>
        <w:t>командной</w:t>
      </w:r>
      <w:r>
        <w:tab/>
      </w:r>
      <w:r>
        <w:rPr>
          <w:spacing w:val="-2"/>
        </w:rPr>
        <w:t>строки</w:t>
      </w:r>
      <w:r>
        <w:tab/>
      </w:r>
      <w:r>
        <w:rPr>
          <w:spacing w:val="-4"/>
        </w:rPr>
        <w:t>имеет</w:t>
      </w:r>
      <w:r>
        <w:tab/>
      </w:r>
      <w:r>
        <w:rPr>
          <w:spacing w:val="-2"/>
        </w:rPr>
        <w:t>относительно</w:t>
      </w:r>
      <w:r>
        <w:tab/>
      </w:r>
      <w:r>
        <w:rPr>
          <w:spacing w:val="-2"/>
        </w:rPr>
        <w:t xml:space="preserve">стандартный </w:t>
      </w:r>
      <w:r>
        <w:t>синтаксис и выглядит примерно так:</w:t>
      </w:r>
    </w:p>
    <w:p w14:paraId="6E52F299" w14:textId="77777777" w:rsidR="00AE35AF" w:rsidRDefault="00FE1096">
      <w:pPr>
        <w:pStyle w:val="a3"/>
        <w:spacing w:before="0"/>
        <w:ind w:left="11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DEF2E6" wp14:editId="641938D8">
                <wp:extent cx="5976620" cy="311785"/>
                <wp:effectExtent l="0" t="0" r="0" b="0"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6620" cy="311785"/>
                        </a:xfrm>
                        <a:prstGeom prst="rect">
                          <a:avLst/>
                        </a:prstGeom>
                        <a:solidFill>
                          <a:srgbClr val="E1F0D8"/>
                        </a:solidFill>
                      </wps:spPr>
                      <wps:txbx>
                        <w:txbxContent>
                          <w:p w14:paraId="2A0E1EC4" w14:textId="77777777" w:rsidR="00AE35AF" w:rsidRDefault="00FE1096">
                            <w:pPr>
                              <w:spacing w:before="31"/>
                              <w:jc w:val="center"/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color w:val="000000"/>
                                <w:spacing w:val="-5"/>
                                <w:sz w:val="24"/>
                              </w:rPr>
                              <w:t>имя_пользователя@имя_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color w:val="000000"/>
                                <w:spacing w:val="-5"/>
                                <w:sz w:val="24"/>
                              </w:rPr>
                              <w:t>компьютра:текущий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color w:val="000000"/>
                                <w:spacing w:val="-5"/>
                                <w:sz w:val="24"/>
                              </w:rPr>
                              <w:t>_каталог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color w:val="000000"/>
                                <w:spacing w:val="62"/>
                                <w:w w:val="1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-4"/>
                                <w:sz w:val="24"/>
                              </w:rPr>
                              <w:t>знак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0DEF2E6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width:470.6pt;height:2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qWmxQEAAHMDAAAOAAAAZHJzL2Uyb0RvYy54bWysU8GO0zAQvSPxD5bvNGmr7Zao6Qq2FCGt&#10;AGmXD3Acu7GwPcZ2m/TvGTtpt4Ib4uLMeJ7fzJuZbB4Go8lJ+KDA1nQ+KykRlkOr7KGmP17279aU&#10;hMhsyzRYUdOzCPRh+/bNpneVWEAHuhWeIIkNVe9q2sXoqqIIvBOGhRk4YTEowRsW0fWHovWsR3aj&#10;i0VZrooefOs8cBEC3u7GIN1mfikFj9+kDCISXVOsLebT57NJZ7HdsOrgmesUn8pg/1CFYcpi0ivV&#10;jkVGjl79RWUU9xBAxhkHU4CUiousAdXMyz/UPHfMiawFmxPctU3h/9Hyr6fvnqi2pktKLDM4ohcx&#10;xAYGskzN6V2oEPPsEBWHjzDgkLPQ4J6A/wwIKW4w44OA6NSMQXqTviiT4EPs//nac0xCOF7evb9f&#10;rRYY4hhbzuf367uUt3h97XyInwUYkoyaepxproCdnkIcoRdIShZAq3avtM6OPzSP2pMTw/l/mu/L&#10;3Xpiv4FlAWPNSUocmmFS3kB7RuE97kdNw68j84IS/cXiANIyXQx/MZqL4aN+hLxyqQoLH44RpMrV&#10;phQj79Q6nGzWO21hWp1bP6Ne/5XtbwAAAP//AwBQSwMEFAAGAAgAAAAhAEUUPtraAAAABAEAAA8A&#10;AABkcnMvZG93bnJldi54bWxMjkFLw0AQhe+C/2EZwYvY3ZQiJs2mtIJgj6aCPW6z02QxOxuy2zb6&#10;6x296GXg8R7ffOVq8r044xhdIA3ZTIFAaoJ11Gp42z3fP4KIyZA1fSDU8IkRVtX1VWkKGy70iuc6&#10;tYIhFAujoUtpKKSMTYfexFkYkLg7htGbxHFspR3NheG+l3OlHqQ3jvhDZwZ86rD5qE9eg7rbfm3w&#10;fb/2rlZD6/Yvm3wbtL69mdZLEAmn9DeGH31Wh4qdDuFENoqeGbz7vdzli2wO4qBhkWcgq1L+l6++&#10;AQAA//8DAFBLAQItABQABgAIAAAAIQC2gziS/gAAAOEBAAATAAAAAAAAAAAAAAAAAAAAAABbQ29u&#10;dGVudF9UeXBlc10ueG1sUEsBAi0AFAAGAAgAAAAhADj9If/WAAAAlAEAAAsAAAAAAAAAAAAAAAAA&#10;LwEAAF9yZWxzLy5yZWxzUEsBAi0AFAAGAAgAAAAhAMyCpabFAQAAcwMAAA4AAAAAAAAAAAAAAAAA&#10;LgIAAGRycy9lMm9Eb2MueG1sUEsBAi0AFAAGAAgAAAAhAEUUPtraAAAABAEAAA8AAAAAAAAAAAAA&#10;AAAAHwQAAGRycy9kb3ducmV2LnhtbFBLBQYAAAAABAAEAPMAAAAmBQAAAAA=&#10;" fillcolor="#e1f0d8" stroked="f">
                <v:textbox inset="0,0,0,0">
                  <w:txbxContent>
                    <w:p w14:paraId="2A0E1EC4" w14:textId="77777777" w:rsidR="00AE35AF" w:rsidRDefault="00FE1096">
                      <w:pPr>
                        <w:spacing w:before="31"/>
                        <w:jc w:val="center"/>
                        <w:rPr>
                          <w:rFonts w:ascii="Trebuchet MS" w:hAnsi="Trebuchet MS"/>
                          <w:color w:val="000000"/>
                          <w:sz w:val="24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  <w:color w:val="000000"/>
                          <w:spacing w:val="-5"/>
                          <w:sz w:val="24"/>
                        </w:rPr>
                        <w:t>имя_пользователя@имя_</w:t>
                      </w:r>
                      <w:proofErr w:type="gramStart"/>
                      <w:r>
                        <w:rPr>
                          <w:rFonts w:ascii="Trebuchet MS" w:hAnsi="Trebuchet MS"/>
                          <w:color w:val="000000"/>
                          <w:spacing w:val="-5"/>
                          <w:sz w:val="24"/>
                        </w:rPr>
                        <w:t>компьютра:текущий</w:t>
                      </w:r>
                      <w:proofErr w:type="gramEnd"/>
                      <w:r>
                        <w:rPr>
                          <w:rFonts w:ascii="Trebuchet MS" w:hAnsi="Trebuchet MS"/>
                          <w:color w:val="000000"/>
                          <w:spacing w:val="-5"/>
                          <w:sz w:val="24"/>
                        </w:rPr>
                        <w:t>_каталог</w:t>
                      </w:r>
                      <w:proofErr w:type="spellEnd"/>
                      <w:r>
                        <w:rPr>
                          <w:rFonts w:ascii="Trebuchet MS" w:hAnsi="Trebuchet MS"/>
                          <w:color w:val="000000"/>
                          <w:spacing w:val="62"/>
                          <w:w w:val="15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pacing w:val="-4"/>
                          <w:sz w:val="24"/>
                        </w:rPr>
                        <w:t>знак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31BAC9" w14:textId="77777777" w:rsidR="00AE35AF" w:rsidRDefault="00FE1096">
      <w:pPr>
        <w:pStyle w:val="a3"/>
        <w:spacing w:before="7"/>
        <w:ind w:left="0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89376" behindDoc="1" locked="0" layoutInCell="1" allowOverlap="1" wp14:anchorId="36A6A7C3" wp14:editId="327EAFE5">
            <wp:simplePos x="0" y="0"/>
            <wp:positionH relativeFrom="page">
              <wp:posOffset>1080135</wp:posOffset>
            </wp:positionH>
            <wp:positionV relativeFrom="paragraph">
              <wp:posOffset>63702</wp:posOffset>
            </wp:positionV>
            <wp:extent cx="5939444" cy="384810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4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7B4D2" w14:textId="77777777" w:rsidR="00AE35AF" w:rsidRDefault="00FE1096">
      <w:pPr>
        <w:pStyle w:val="a3"/>
        <w:spacing w:before="282"/>
        <w:ind w:left="708" w:right="710"/>
        <w:jc w:val="center"/>
      </w:pPr>
      <w:r>
        <w:t>Рисунок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3B40A33F" w14:textId="77777777" w:rsidR="00AE35AF" w:rsidRDefault="00FE1096">
      <w:pPr>
        <w:pStyle w:val="a3"/>
        <w:spacing w:before="281" w:line="367" w:lineRule="auto"/>
        <w:ind w:right="140" w:firstLine="708"/>
        <w:jc w:val="both"/>
      </w:pPr>
      <w:r>
        <w:t xml:space="preserve">На рисунке 1 изображён приложение-эмулятор терминала </w:t>
      </w:r>
      <w:proofErr w:type="spellStart"/>
      <w:r>
        <w:t>Konsole</w:t>
      </w:r>
      <w:proofErr w:type="spellEnd"/>
      <w:r>
        <w:t>, реализующего</w:t>
      </w:r>
      <w:r>
        <w:rPr>
          <w:spacing w:val="-1"/>
        </w:rPr>
        <w:t xml:space="preserve"> </w:t>
      </w:r>
      <w:r>
        <w:t>доступ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CLI</w:t>
      </w:r>
      <w:r>
        <w:rPr>
          <w:spacing w:val="-1"/>
        </w:rPr>
        <w:t xml:space="preserve"> </w:t>
      </w:r>
      <w:r>
        <w:t xml:space="preserve">интерфейсу </w:t>
      </w:r>
      <w:proofErr w:type="spellStart"/>
      <w:r>
        <w:rPr>
          <w:i/>
        </w:rPr>
        <w:t>pavel</w:t>
      </w:r>
      <w:proofErr w:type="spellEnd"/>
      <w:r>
        <w:rPr>
          <w:i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имя</w:t>
      </w:r>
      <w:r>
        <w:rPr>
          <w:spacing w:val="-1"/>
        </w:rPr>
        <w:t xml:space="preserve"> </w:t>
      </w:r>
      <w:r>
        <w:t xml:space="preserve">пользователя, </w:t>
      </w:r>
      <w:r>
        <w:rPr>
          <w:i/>
        </w:rPr>
        <w:t xml:space="preserve">rosa-uy3ftg </w:t>
      </w:r>
      <w:r>
        <w:t xml:space="preserve">– имя компьютера. Символ тильды </w:t>
      </w:r>
      <w:r>
        <w:rPr>
          <w:rFonts w:ascii="Trebuchet MS" w:hAnsi="Trebuchet MS"/>
          <w:color w:val="000000"/>
          <w:sz w:val="24"/>
          <w:shd w:val="clear" w:color="auto" w:fill="E1F0D8"/>
        </w:rPr>
        <w:t>~</w:t>
      </w:r>
      <w:r>
        <w:rPr>
          <w:rFonts w:ascii="Trebuchet MS" w:hAnsi="Trebuchet MS"/>
          <w:color w:val="000000"/>
          <w:sz w:val="24"/>
        </w:rPr>
        <w:t xml:space="preserve"> </w:t>
      </w:r>
      <w:r>
        <w:rPr>
          <w:color w:val="000000"/>
        </w:rPr>
        <w:t>в Linux-системах – это сокращенное обозначение домашнего каталога пользователя (</w:t>
      </w:r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home</w:t>
      </w:r>
      <w:proofErr w:type="spellEnd"/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user</w:t>
      </w:r>
      <w:proofErr w:type="spellEnd"/>
      <w:r>
        <w:rPr>
          <w:color w:val="000000"/>
        </w:rPr>
        <w:t xml:space="preserve">). Именно эту директорию </w:t>
      </w:r>
      <w:proofErr w:type="spellStart"/>
      <w:r>
        <w:rPr>
          <w:color w:val="000000"/>
        </w:rPr>
        <w:t>Bash</w:t>
      </w:r>
      <w:proofErr w:type="spellEnd"/>
      <w:r>
        <w:rPr>
          <w:color w:val="000000"/>
        </w:rPr>
        <w:t xml:space="preserve"> делает текущей по умолчанию. Знак доллара </w:t>
      </w:r>
      <w:r>
        <w:rPr>
          <w:rFonts w:ascii="Trebuchet MS" w:hAnsi="Trebuchet MS"/>
          <w:color w:val="000000"/>
          <w:sz w:val="24"/>
          <w:shd w:val="clear" w:color="auto" w:fill="E1F0D8"/>
        </w:rPr>
        <w:t>$</w:t>
      </w:r>
      <w:r>
        <w:rPr>
          <w:rFonts w:ascii="Trebuchet MS" w:hAnsi="Trebuchet MS"/>
          <w:color w:val="000000"/>
          <w:sz w:val="24"/>
        </w:rPr>
        <w:t xml:space="preserve"> </w:t>
      </w:r>
      <w:r>
        <w:rPr>
          <w:color w:val="000000"/>
        </w:rPr>
        <w:t>обозначает, что мы работаем под непривилегированным пользо</w:t>
      </w:r>
      <w:r>
        <w:rPr>
          <w:color w:val="000000"/>
        </w:rPr>
        <w:t>вателем. Если находиться в системе под суперпользователем (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root</w:t>
      </w:r>
      <w:proofErr w:type="spellEnd"/>
      <w:r>
        <w:rPr>
          <w:color w:val="000000"/>
        </w:rPr>
        <w:t xml:space="preserve">), вместо доллара будет знак решетки </w:t>
      </w:r>
      <w:r>
        <w:rPr>
          <w:rFonts w:ascii="Trebuchet MS" w:hAnsi="Trebuchet MS"/>
          <w:color w:val="000000"/>
          <w:spacing w:val="-6"/>
          <w:sz w:val="24"/>
          <w:shd w:val="clear" w:color="auto" w:fill="E1F0D8"/>
        </w:rPr>
        <w:t>#</w:t>
      </w:r>
      <w:r>
        <w:rPr>
          <w:color w:val="000000"/>
          <w:spacing w:val="-6"/>
        </w:rPr>
        <w:t>.</w:t>
      </w:r>
    </w:p>
    <w:p w14:paraId="39C38240" w14:textId="77777777" w:rsidR="00AE35AF" w:rsidRDefault="00FE1096">
      <w:pPr>
        <w:pStyle w:val="a3"/>
        <w:spacing w:before="116" w:line="360" w:lineRule="auto"/>
        <w:ind w:firstLine="708"/>
      </w:pPr>
      <w:r>
        <w:t xml:space="preserve">После приглашения автоматически ставится пробел и ожидается ввод команды. На рисунке выше сначала был просто нажат </w:t>
      </w:r>
      <w:r>
        <w:rPr>
          <w:rFonts w:ascii="Courier New" w:hAnsi="Courier New"/>
          <w:i/>
        </w:rPr>
        <w:t>Enter</w:t>
      </w:r>
      <w:r>
        <w:t>.</w:t>
      </w:r>
    </w:p>
    <w:p w14:paraId="1C68AD57" w14:textId="77777777" w:rsidR="00AE35AF" w:rsidRDefault="00AE35AF">
      <w:pPr>
        <w:pStyle w:val="a3"/>
        <w:spacing w:line="360" w:lineRule="auto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76CE9F25" w14:textId="77777777" w:rsidR="00AE35AF" w:rsidRDefault="00FE1096">
      <w:pPr>
        <w:pStyle w:val="a3"/>
        <w:spacing w:before="76" w:line="364" w:lineRule="auto"/>
        <w:ind w:right="144" w:firstLine="708"/>
        <w:jc w:val="both"/>
      </w:pPr>
      <w:r>
        <w:lastRenderedPageBreak/>
        <w:t xml:space="preserve">Во второй строке(рис.1) была введена команда перехода в другую директорию 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cd</w:t>
      </w:r>
      <w:proofErr w:type="spellEnd"/>
      <w:r>
        <w:rPr>
          <w:color w:val="000000"/>
        </w:rPr>
        <w:t>. В третьей строке мы видим результат ее вып</w:t>
      </w:r>
      <w:r>
        <w:rPr>
          <w:color w:val="000000"/>
        </w:rPr>
        <w:t xml:space="preserve">олнения – текущим каталогом стал </w:t>
      </w:r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opt</w:t>
      </w:r>
      <w:proofErr w:type="spellEnd"/>
      <w:r>
        <w:rPr>
          <w:color w:val="000000"/>
        </w:rPr>
        <w:t>, что отображено в приглашении.</w:t>
      </w:r>
    </w:p>
    <w:p w14:paraId="6FBC45A6" w14:textId="77777777" w:rsidR="00AE35AF" w:rsidRDefault="00FE1096">
      <w:pPr>
        <w:pStyle w:val="a3"/>
        <w:spacing w:before="130" w:line="364" w:lineRule="auto"/>
        <w:ind w:right="142" w:firstLine="709"/>
        <w:jc w:val="both"/>
      </w:pPr>
      <w:r>
        <w:t xml:space="preserve">Существует множество команд, которые можно отдавать в </w:t>
      </w:r>
      <w:proofErr w:type="spellStart"/>
      <w:r>
        <w:t>Bash</w:t>
      </w:r>
      <w:proofErr w:type="spellEnd"/>
      <w:r>
        <w:t xml:space="preserve">. В основном это команды запуска различных программ, которые находятся в каталогах </w:t>
      </w:r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bin</w:t>
      </w:r>
      <w:proofErr w:type="spellEnd"/>
      <w:r>
        <w:rPr>
          <w:i/>
          <w:color w:val="000000"/>
        </w:rPr>
        <w:t xml:space="preserve">, </w:t>
      </w:r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usr</w:t>
      </w:r>
      <w:proofErr w:type="spellEnd"/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bin</w:t>
      </w:r>
      <w:proofErr w:type="spellEnd"/>
      <w:r>
        <w:rPr>
          <w:rFonts w:ascii="Trebuchet MS" w:hAnsi="Trebuchet MS"/>
          <w:color w:val="000000"/>
          <w:sz w:val="24"/>
        </w:rPr>
        <w:t xml:space="preserve"> </w:t>
      </w:r>
      <w:r>
        <w:rPr>
          <w:color w:val="000000"/>
        </w:rPr>
        <w:t>и ряде других. Проверяемые ката</w:t>
      </w:r>
      <w:r>
        <w:rPr>
          <w:color w:val="000000"/>
        </w:rPr>
        <w:t xml:space="preserve">логи записаны в переменной </w:t>
      </w:r>
      <w:r>
        <w:rPr>
          <w:rFonts w:ascii="Trebuchet MS" w:hAnsi="Trebuchet MS"/>
          <w:color w:val="000000"/>
          <w:sz w:val="24"/>
          <w:shd w:val="clear" w:color="auto" w:fill="E1F0D8"/>
        </w:rPr>
        <w:t>$PATH</w:t>
      </w:r>
      <w:r>
        <w:rPr>
          <w:rFonts w:ascii="Trebuchet MS" w:hAnsi="Trebuchet MS"/>
          <w:color w:val="000000"/>
          <w:sz w:val="24"/>
        </w:rPr>
        <w:t xml:space="preserve"> </w:t>
      </w:r>
      <w:r>
        <w:rPr>
          <w:color w:val="000000"/>
        </w:rPr>
        <w:t>самой оболочки:</w:t>
      </w:r>
    </w:p>
    <w:p w14:paraId="24C8F136" w14:textId="77777777" w:rsidR="00AE35AF" w:rsidRDefault="00FE1096">
      <w:pPr>
        <w:pStyle w:val="a3"/>
        <w:spacing w:before="7"/>
        <w:ind w:left="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9888" behindDoc="1" locked="0" layoutInCell="1" allowOverlap="1" wp14:anchorId="412EA5AE" wp14:editId="3596D49C">
            <wp:simplePos x="0" y="0"/>
            <wp:positionH relativeFrom="page">
              <wp:posOffset>1080135</wp:posOffset>
            </wp:positionH>
            <wp:positionV relativeFrom="paragraph">
              <wp:posOffset>78387</wp:posOffset>
            </wp:positionV>
            <wp:extent cx="5936728" cy="50958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28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A5A7E" w14:textId="77777777" w:rsidR="00AE35AF" w:rsidRDefault="00FE1096">
      <w:pPr>
        <w:pStyle w:val="a3"/>
        <w:spacing w:before="288"/>
        <w:ind w:left="708" w:right="710"/>
        <w:jc w:val="center"/>
      </w:pPr>
      <w:r>
        <w:t>Рисунок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12CE5E41" w14:textId="77777777" w:rsidR="00AE35AF" w:rsidRDefault="00FE1096">
      <w:pPr>
        <w:pStyle w:val="a3"/>
        <w:spacing w:before="281" w:line="372" w:lineRule="auto"/>
        <w:ind w:right="142" w:firstLine="709"/>
        <w:jc w:val="both"/>
      </w:pPr>
      <w:r>
        <w:t xml:space="preserve">Здесь с помощью команды 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echo</w:t>
      </w:r>
      <w:proofErr w:type="spellEnd"/>
      <w:r>
        <w:rPr>
          <w:rFonts w:ascii="Trebuchet MS" w:hAnsi="Trebuchet MS"/>
          <w:color w:val="000000"/>
          <w:sz w:val="24"/>
        </w:rPr>
        <w:t xml:space="preserve"> </w:t>
      </w:r>
      <w:r>
        <w:rPr>
          <w:color w:val="000000"/>
        </w:rPr>
        <w:t xml:space="preserve">мы просим </w:t>
      </w:r>
      <w:proofErr w:type="spellStart"/>
      <w:r>
        <w:rPr>
          <w:color w:val="000000"/>
        </w:rPr>
        <w:t>Bash</w:t>
      </w:r>
      <w:proofErr w:type="spellEnd"/>
      <w:r>
        <w:rPr>
          <w:color w:val="000000"/>
        </w:rPr>
        <w:t xml:space="preserve"> выдать нам значение переменной </w:t>
      </w:r>
      <w:r>
        <w:rPr>
          <w:rFonts w:ascii="Trebuchet MS" w:hAnsi="Trebuchet MS"/>
          <w:color w:val="000000"/>
          <w:sz w:val="24"/>
          <w:shd w:val="clear" w:color="auto" w:fill="E1F0D8"/>
        </w:rPr>
        <w:t>$PATH</w:t>
      </w:r>
      <w:r>
        <w:rPr>
          <w:color w:val="000000"/>
        </w:rPr>
        <w:t xml:space="preserve">. В выводе каталоги отделены друг от друга с помощью </w:t>
      </w:r>
      <w:r>
        <w:rPr>
          <w:color w:val="000000"/>
          <w:spacing w:val="-2"/>
        </w:rPr>
        <w:t>двоеточия.</w:t>
      </w:r>
    </w:p>
    <w:p w14:paraId="1202AC39" w14:textId="77777777" w:rsidR="00AE35AF" w:rsidRDefault="00FE1096">
      <w:pPr>
        <w:pStyle w:val="a3"/>
        <w:spacing w:before="101" w:line="360" w:lineRule="auto"/>
        <w:ind w:right="146" w:firstLine="709"/>
        <w:jc w:val="both"/>
      </w:pPr>
      <w:r>
        <w:t>Можно посмотреть, какие программы установлены в том</w:t>
      </w:r>
      <w:r>
        <w:t xml:space="preserve"> или ином каталоге, после чего запустить одну из них:</w:t>
      </w:r>
    </w:p>
    <w:p w14:paraId="0B95BA90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0A22CE1A" w14:textId="77777777" w:rsidR="00AE35AF" w:rsidRDefault="00FE1096">
      <w:pPr>
        <w:pStyle w:val="a3"/>
        <w:spacing w:before="0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673AB0" wp14:editId="71435FDB">
            <wp:extent cx="5942146" cy="54816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46" cy="54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803A" w14:textId="77777777" w:rsidR="00AE35AF" w:rsidRDefault="00FE1096">
      <w:pPr>
        <w:pStyle w:val="a3"/>
        <w:spacing w:before="123"/>
        <w:ind w:left="4216"/>
        <w:jc w:val="both"/>
      </w:pPr>
      <w:r>
        <w:t>Рисунок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42C92788" w14:textId="77777777" w:rsidR="00AE35AF" w:rsidRDefault="00FE1096">
      <w:pPr>
        <w:pStyle w:val="a3"/>
        <w:spacing w:line="360" w:lineRule="auto"/>
        <w:ind w:right="143" w:firstLine="708"/>
        <w:jc w:val="both"/>
      </w:pPr>
      <w:r>
        <w:t>В операционной системе Linux пользователю доступны два режима работы: графический и текстовый. В текстовом режиме недоступны возможности</w:t>
      </w:r>
      <w:r>
        <w:rPr>
          <w:spacing w:val="-18"/>
        </w:rPr>
        <w:t xml:space="preserve"> </w:t>
      </w:r>
      <w:r>
        <w:t>графических</w:t>
      </w:r>
      <w:r>
        <w:rPr>
          <w:spacing w:val="-17"/>
        </w:rPr>
        <w:t xml:space="preserve"> </w:t>
      </w:r>
      <w:r>
        <w:t>интерфейсов:</w:t>
      </w:r>
      <w:r>
        <w:rPr>
          <w:spacing w:val="-18"/>
        </w:rPr>
        <w:t xml:space="preserve"> </w:t>
      </w:r>
      <w:r>
        <w:t>рисование</w:t>
      </w:r>
      <w:r>
        <w:rPr>
          <w:spacing w:val="-17"/>
        </w:rPr>
        <w:t xml:space="preserve"> </w:t>
      </w:r>
      <w:r>
        <w:t>окон</w:t>
      </w:r>
      <w:r>
        <w:rPr>
          <w:spacing w:val="-18"/>
        </w:rPr>
        <w:t xml:space="preserve"> </w:t>
      </w:r>
      <w:r>
        <w:t>произвольной</w:t>
      </w:r>
      <w:r>
        <w:rPr>
          <w:spacing w:val="-17"/>
        </w:rPr>
        <w:t xml:space="preserve"> </w:t>
      </w:r>
      <w:r>
        <w:t xml:space="preserve">формы и размера, поддержка миллионов цветов, отрисовка изображений. Все возможности текстового режима ограничены набором текстовых и псевдографических символов и несколькими десятками базовых цветов. Тем не менее в Linux в текстовом режиме можно выполнять </w:t>
      </w:r>
      <w:r>
        <w:t>практически любые действия в системе (кроме тех, которые требуют непосредственного просмотра изображений). Текстовый режим в Linux — это полнофункциональный</w:t>
      </w:r>
      <w:r>
        <w:rPr>
          <w:spacing w:val="40"/>
        </w:rPr>
        <w:t xml:space="preserve"> </w:t>
      </w:r>
      <w:r>
        <w:t>способ</w:t>
      </w:r>
      <w:r>
        <w:rPr>
          <w:spacing w:val="40"/>
        </w:rPr>
        <w:t xml:space="preserve"> </w:t>
      </w:r>
      <w:r>
        <w:t>управления</w:t>
      </w:r>
      <w:r>
        <w:rPr>
          <w:spacing w:val="40"/>
        </w:rPr>
        <w:t xml:space="preserve"> </w:t>
      </w:r>
      <w:r>
        <w:t>системой</w:t>
      </w:r>
      <w:r>
        <w:rPr>
          <w:spacing w:val="40"/>
        </w:rPr>
        <w:t xml:space="preserve"> </w:t>
      </w:r>
      <w:r>
        <w:t>благодаря</w:t>
      </w:r>
      <w:r>
        <w:rPr>
          <w:spacing w:val="40"/>
        </w:rPr>
        <w:t xml:space="preserve"> </w:t>
      </w:r>
      <w:r>
        <w:t>интерфейсу</w:t>
      </w:r>
    </w:p>
    <w:p w14:paraId="39FE6CFD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120" w:right="708" w:bottom="280" w:left="1559" w:header="720" w:footer="720" w:gutter="0"/>
          <w:cols w:space="720"/>
        </w:sectPr>
      </w:pPr>
    </w:p>
    <w:p w14:paraId="70A804EB" w14:textId="77777777" w:rsidR="00AE35AF" w:rsidRDefault="00FE1096">
      <w:pPr>
        <w:pStyle w:val="a3"/>
        <w:spacing w:before="76" w:line="360" w:lineRule="auto"/>
        <w:ind w:right="145"/>
        <w:jc w:val="both"/>
      </w:pPr>
      <w:r>
        <w:lastRenderedPageBreak/>
        <w:t xml:space="preserve">командной строки. В Linux существует </w:t>
      </w:r>
      <w:r>
        <w:t>огромное множество программ (включая даже игры), предназначенных для работы в текстовом режиме.</w:t>
      </w:r>
    </w:p>
    <w:p w14:paraId="78D1917F" w14:textId="77777777" w:rsidR="00AE35AF" w:rsidRDefault="00FE1096">
      <w:pPr>
        <w:pStyle w:val="a3"/>
        <w:spacing w:line="360" w:lineRule="auto"/>
        <w:ind w:right="144" w:firstLine="708"/>
        <w:jc w:val="both"/>
      </w:pPr>
      <w:r>
        <w:t xml:space="preserve">Для перехода в текстовый режим требуется выполнить комбинацию </w:t>
      </w:r>
      <w:proofErr w:type="spellStart"/>
      <w:r>
        <w:t>Ctrl+Alt+Fn</w:t>
      </w:r>
      <w:proofErr w:type="spellEnd"/>
      <w:r>
        <w:t>-&lt;3-12&gt;. В таком случае, у вас есть возможность открыть до 10 сессий</w:t>
      </w:r>
      <w:r>
        <w:rPr>
          <w:spacing w:val="-6"/>
        </w:rPr>
        <w:t xml:space="preserve"> </w:t>
      </w:r>
      <w:r>
        <w:t>терминала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тексто</w:t>
      </w:r>
      <w:r>
        <w:t>вом</w:t>
      </w:r>
      <w:r>
        <w:rPr>
          <w:spacing w:val="-6"/>
        </w:rPr>
        <w:t xml:space="preserve"> </w:t>
      </w:r>
      <w:r>
        <w:t>режиме.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случае,</w:t>
      </w:r>
      <w:r>
        <w:rPr>
          <w:spacing w:val="-6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вы</w:t>
      </w:r>
      <w:r>
        <w:rPr>
          <w:spacing w:val="-6"/>
        </w:rPr>
        <w:t xml:space="preserve"> </w:t>
      </w:r>
      <w:r>
        <w:t>будете</w:t>
      </w:r>
      <w:r>
        <w:rPr>
          <w:spacing w:val="-6"/>
        </w:rPr>
        <w:t xml:space="preserve"> </w:t>
      </w:r>
      <w:r>
        <w:t>открывать</w:t>
      </w:r>
      <w:r>
        <w:rPr>
          <w:spacing w:val="-6"/>
        </w:rPr>
        <w:t xml:space="preserve"> </w:t>
      </w:r>
      <w:r>
        <w:t>их в</w:t>
      </w:r>
      <w:r>
        <w:rPr>
          <w:spacing w:val="-16"/>
        </w:rPr>
        <w:t xml:space="preserve"> </w:t>
      </w:r>
      <w:r>
        <w:t>графическом</w:t>
      </w:r>
      <w:r>
        <w:rPr>
          <w:spacing w:val="-16"/>
        </w:rPr>
        <w:t xml:space="preserve"> </w:t>
      </w:r>
      <w:r>
        <w:t>режиме</w:t>
      </w:r>
      <w:r>
        <w:rPr>
          <w:spacing w:val="-16"/>
        </w:rPr>
        <w:t xml:space="preserve"> </w:t>
      </w:r>
      <w:r>
        <w:t>используя</w:t>
      </w:r>
      <w:r>
        <w:rPr>
          <w:spacing w:val="-16"/>
        </w:rPr>
        <w:t xml:space="preserve"> </w:t>
      </w:r>
      <w:proofErr w:type="spellStart"/>
      <w:r>
        <w:t>Ctrl+Alt+T</w:t>
      </w:r>
      <w:proofErr w:type="spellEnd"/>
      <w:r>
        <w:t>,</w:t>
      </w:r>
      <w:r>
        <w:rPr>
          <w:spacing w:val="-16"/>
        </w:rPr>
        <w:t xml:space="preserve"> </w:t>
      </w:r>
      <w:r>
        <w:t>число</w:t>
      </w:r>
      <w:r>
        <w:rPr>
          <w:spacing w:val="-16"/>
        </w:rPr>
        <w:t xml:space="preserve"> </w:t>
      </w:r>
      <w:r>
        <w:t>не</w:t>
      </w:r>
      <w:r>
        <w:rPr>
          <w:spacing w:val="-16"/>
        </w:rPr>
        <w:t xml:space="preserve"> </w:t>
      </w:r>
      <w:r>
        <w:t>ограничено,</w:t>
      </w:r>
      <w:r>
        <w:rPr>
          <w:spacing w:val="-16"/>
        </w:rPr>
        <w:t xml:space="preserve"> </w:t>
      </w:r>
      <w:proofErr w:type="gramStart"/>
      <w:r>
        <w:t>т.к</w:t>
      </w:r>
      <w:proofErr w:type="gramEnd"/>
      <w:r>
        <w:rPr>
          <w:spacing w:val="-16"/>
        </w:rPr>
        <w:t xml:space="preserve"> </w:t>
      </w:r>
      <w:r>
        <w:t xml:space="preserve">каждый раз создается экземпляр программы, которая создаёт виртуальную оболочку </w:t>
      </w:r>
      <w:proofErr w:type="spellStart"/>
      <w:r>
        <w:rPr>
          <w:spacing w:val="-2"/>
        </w:rPr>
        <w:t>bash</w:t>
      </w:r>
      <w:proofErr w:type="spellEnd"/>
      <w:r>
        <w:rPr>
          <w:spacing w:val="-2"/>
        </w:rPr>
        <w:t>.</w:t>
      </w:r>
    </w:p>
    <w:p w14:paraId="1AC7A528" w14:textId="77777777" w:rsidR="00AE35AF" w:rsidRDefault="00FE1096">
      <w:pPr>
        <w:pStyle w:val="a3"/>
        <w:spacing w:line="360" w:lineRule="auto"/>
        <w:ind w:firstLine="708"/>
      </w:pPr>
      <w:r>
        <w:rPr>
          <w:spacing w:val="-2"/>
        </w:rPr>
        <w:t>Для</w:t>
      </w:r>
      <w:r>
        <w:rPr>
          <w:spacing w:val="-8"/>
        </w:rPr>
        <w:t xml:space="preserve"> </w:t>
      </w:r>
      <w:r>
        <w:rPr>
          <w:spacing w:val="-2"/>
        </w:rPr>
        <w:t>ускорения</w:t>
      </w:r>
      <w:r>
        <w:rPr>
          <w:spacing w:val="-8"/>
        </w:rPr>
        <w:t xml:space="preserve"> </w:t>
      </w:r>
      <w:r>
        <w:rPr>
          <w:spacing w:val="-2"/>
        </w:rPr>
        <w:t>работы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8"/>
        </w:rPr>
        <w:t xml:space="preserve"> </w:t>
      </w:r>
      <w:r>
        <w:rPr>
          <w:spacing w:val="-2"/>
        </w:rPr>
        <w:t>терминале</w:t>
      </w:r>
      <w:r>
        <w:rPr>
          <w:spacing w:val="-8"/>
        </w:rPr>
        <w:t xml:space="preserve"> </w:t>
      </w:r>
      <w:r>
        <w:rPr>
          <w:spacing w:val="-2"/>
        </w:rPr>
        <w:t>были</w:t>
      </w:r>
      <w:r>
        <w:rPr>
          <w:spacing w:val="-8"/>
        </w:rPr>
        <w:t xml:space="preserve"> </w:t>
      </w:r>
      <w:r>
        <w:rPr>
          <w:spacing w:val="-2"/>
        </w:rPr>
        <w:t>придуманы</w:t>
      </w:r>
      <w:r>
        <w:rPr>
          <w:spacing w:val="-8"/>
        </w:rPr>
        <w:t xml:space="preserve"> </w:t>
      </w:r>
      <w:r>
        <w:rPr>
          <w:spacing w:val="-2"/>
        </w:rPr>
        <w:t>следу</w:t>
      </w:r>
      <w:r>
        <w:rPr>
          <w:spacing w:val="-2"/>
        </w:rPr>
        <w:t>ющие</w:t>
      </w:r>
      <w:r>
        <w:rPr>
          <w:spacing w:val="-8"/>
        </w:rPr>
        <w:t xml:space="preserve"> </w:t>
      </w:r>
      <w:r>
        <w:rPr>
          <w:spacing w:val="-2"/>
        </w:rPr>
        <w:t xml:space="preserve">горячие </w:t>
      </w:r>
      <w:r>
        <w:t>клавиши (</w:t>
      </w:r>
      <w:proofErr w:type="spellStart"/>
      <w:r>
        <w:t>hotkeys</w:t>
      </w:r>
      <w:proofErr w:type="spellEnd"/>
      <w:r>
        <w:t>):</w:t>
      </w:r>
    </w:p>
    <w:p w14:paraId="7817B849" w14:textId="77777777" w:rsidR="00AE35AF" w:rsidRDefault="00FE1096">
      <w:pPr>
        <w:pStyle w:val="a3"/>
        <w:spacing w:line="360" w:lineRule="auto"/>
        <w:ind w:firstLine="708"/>
      </w:pPr>
      <w:proofErr w:type="spellStart"/>
      <w:r>
        <w:rPr>
          <w:b/>
        </w:rPr>
        <w:t>Ctrl+C</w:t>
      </w:r>
      <w:proofErr w:type="spellEnd"/>
      <w:r>
        <w:rPr>
          <w:b/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остановка</w:t>
      </w:r>
      <w:r>
        <w:rPr>
          <w:spacing w:val="40"/>
        </w:rPr>
        <w:t xml:space="preserve"> </w:t>
      </w:r>
      <w:r>
        <w:t>запущенного</w:t>
      </w:r>
      <w:r>
        <w:rPr>
          <w:spacing w:val="40"/>
        </w:rPr>
        <w:t xml:space="preserve"> </w:t>
      </w:r>
      <w:r>
        <w:t>процесса.</w:t>
      </w:r>
      <w:r>
        <w:rPr>
          <w:spacing w:val="40"/>
        </w:rPr>
        <w:t xml:space="preserve"> </w:t>
      </w:r>
      <w:r>
        <w:t>Посылает</w:t>
      </w:r>
      <w:r>
        <w:rPr>
          <w:spacing w:val="40"/>
        </w:rPr>
        <w:t xml:space="preserve"> </w:t>
      </w:r>
      <w:r>
        <w:t>запущенному</w:t>
      </w:r>
      <w:r>
        <w:rPr>
          <w:spacing w:val="80"/>
        </w:rPr>
        <w:t xml:space="preserve"> </w:t>
      </w:r>
      <w:r>
        <w:t>процессу сигнал SIGINT, что останавливает процесс.</w:t>
      </w:r>
    </w:p>
    <w:p w14:paraId="4105B0AC" w14:textId="77777777" w:rsidR="00AE35AF" w:rsidRDefault="00FE1096">
      <w:pPr>
        <w:pStyle w:val="a3"/>
        <w:spacing w:line="360" w:lineRule="auto"/>
        <w:ind w:left="142" w:firstLine="708"/>
      </w:pPr>
      <w:proofErr w:type="spellStart"/>
      <w:r>
        <w:rPr>
          <w:b/>
        </w:rPr>
        <w:t>Ctrl+Z</w:t>
      </w:r>
      <w:proofErr w:type="spellEnd"/>
      <w:r>
        <w:rPr>
          <w:b/>
          <w:spacing w:val="80"/>
        </w:rPr>
        <w:t xml:space="preserve"> </w:t>
      </w:r>
      <w:r>
        <w:t>–</w:t>
      </w:r>
      <w:r>
        <w:rPr>
          <w:spacing w:val="80"/>
        </w:rPr>
        <w:t xml:space="preserve"> </w:t>
      </w:r>
      <w:r>
        <w:t>временная</w:t>
      </w:r>
      <w:r>
        <w:rPr>
          <w:spacing w:val="80"/>
        </w:rPr>
        <w:t xml:space="preserve"> </w:t>
      </w:r>
      <w:r>
        <w:t>«остановка»</w:t>
      </w:r>
      <w:r>
        <w:rPr>
          <w:spacing w:val="80"/>
        </w:rPr>
        <w:t xml:space="preserve"> </w:t>
      </w:r>
      <w:r>
        <w:t>процесса.</w:t>
      </w:r>
      <w:r>
        <w:rPr>
          <w:spacing w:val="80"/>
        </w:rPr>
        <w:t xml:space="preserve"> </w:t>
      </w:r>
      <w:r>
        <w:t>Запущенному</w:t>
      </w:r>
      <w:r>
        <w:rPr>
          <w:spacing w:val="80"/>
        </w:rPr>
        <w:t xml:space="preserve"> </w:t>
      </w:r>
      <w:r>
        <w:t>процессу посылается</w:t>
      </w:r>
      <w:r>
        <w:rPr>
          <w:spacing w:val="23"/>
        </w:rPr>
        <w:t xml:space="preserve"> </w:t>
      </w:r>
      <w:r>
        <w:t>сигнал</w:t>
      </w:r>
      <w:r>
        <w:rPr>
          <w:spacing w:val="26"/>
        </w:rPr>
        <w:t xml:space="preserve"> </w:t>
      </w:r>
      <w:r>
        <w:t>SIGSTP,</w:t>
      </w:r>
      <w:r>
        <w:rPr>
          <w:spacing w:val="26"/>
        </w:rPr>
        <w:t xml:space="preserve"> </w:t>
      </w:r>
      <w:r>
        <w:t>что</w:t>
      </w:r>
      <w:r>
        <w:rPr>
          <w:spacing w:val="26"/>
        </w:rPr>
        <w:t xml:space="preserve"> </w:t>
      </w:r>
      <w:r>
        <w:t>ставит</w:t>
      </w:r>
      <w:r>
        <w:rPr>
          <w:spacing w:val="26"/>
        </w:rPr>
        <w:t xml:space="preserve"> </w:t>
      </w:r>
      <w:r>
        <w:t>процесс</w:t>
      </w:r>
      <w:r>
        <w:rPr>
          <w:spacing w:val="26"/>
        </w:rPr>
        <w:t xml:space="preserve"> </w:t>
      </w:r>
      <w:r>
        <w:t>«на</w:t>
      </w:r>
      <w:r>
        <w:rPr>
          <w:spacing w:val="26"/>
        </w:rPr>
        <w:t xml:space="preserve"> </w:t>
      </w:r>
      <w:r>
        <w:t>паузу».</w:t>
      </w:r>
      <w:r>
        <w:rPr>
          <w:spacing w:val="26"/>
        </w:rPr>
        <w:t xml:space="preserve"> </w:t>
      </w:r>
      <w:r>
        <w:t>Для</w:t>
      </w:r>
      <w:r>
        <w:rPr>
          <w:spacing w:val="26"/>
        </w:rPr>
        <w:t xml:space="preserve"> </w:t>
      </w:r>
      <w:r>
        <w:t>того,</w:t>
      </w:r>
      <w:r>
        <w:rPr>
          <w:spacing w:val="26"/>
        </w:rPr>
        <w:t xml:space="preserve"> </w:t>
      </w:r>
      <w:r>
        <w:rPr>
          <w:spacing w:val="-2"/>
        </w:rPr>
        <w:t>чтобы</w:t>
      </w:r>
    </w:p>
    <w:p w14:paraId="12577C8C" w14:textId="77777777" w:rsidR="00AE35AF" w:rsidRDefault="00FE1096">
      <w:pPr>
        <w:pStyle w:val="a3"/>
        <w:spacing w:before="0"/>
        <w:ind w:left="142"/>
      </w:pPr>
      <w:r>
        <w:t>«разбудить»</w:t>
      </w:r>
      <w:r>
        <w:rPr>
          <w:spacing w:val="-6"/>
        </w:rPr>
        <w:t xml:space="preserve"> </w:t>
      </w:r>
      <w:r>
        <w:t>процесс,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воспользоваться</w:t>
      </w:r>
      <w:r>
        <w:rPr>
          <w:spacing w:val="-4"/>
        </w:rPr>
        <w:t xml:space="preserve"> </w:t>
      </w:r>
      <w:r>
        <w:t>командой</w:t>
      </w:r>
      <w:r>
        <w:rPr>
          <w:spacing w:val="2"/>
        </w:rPr>
        <w:t xml:space="preserve"> </w:t>
      </w:r>
      <w:proofErr w:type="spellStart"/>
      <w:r>
        <w:rPr>
          <w:i/>
        </w:rPr>
        <w:t>fg</w:t>
      </w:r>
      <w:proofErr w:type="spellEnd"/>
      <w:r>
        <w:rPr>
          <w:i/>
          <w:spacing w:val="-4"/>
        </w:rPr>
        <w:t xml:space="preserve"> </w:t>
      </w:r>
      <w:r>
        <w:t>или</w:t>
      </w:r>
      <w:r>
        <w:rPr>
          <w:spacing w:val="-3"/>
        </w:rPr>
        <w:t xml:space="preserve"> </w:t>
      </w:r>
      <w:proofErr w:type="spellStart"/>
      <w:r>
        <w:rPr>
          <w:i/>
          <w:spacing w:val="-5"/>
        </w:rPr>
        <w:t>bg</w:t>
      </w:r>
      <w:proofErr w:type="spellEnd"/>
      <w:r>
        <w:rPr>
          <w:spacing w:val="-5"/>
        </w:rPr>
        <w:t>.</w:t>
      </w:r>
    </w:p>
    <w:p w14:paraId="4151B3F7" w14:textId="77777777" w:rsidR="00AE35AF" w:rsidRDefault="00FE1096">
      <w:pPr>
        <w:pStyle w:val="a3"/>
        <w:spacing w:before="281" w:line="360" w:lineRule="auto"/>
        <w:ind w:firstLine="708"/>
      </w:pPr>
      <w:proofErr w:type="spellStart"/>
      <w:r>
        <w:rPr>
          <w:b/>
        </w:rPr>
        <w:t>Ctrl+D</w:t>
      </w:r>
      <w:proofErr w:type="spellEnd"/>
      <w:r>
        <w:rPr>
          <w:b/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данная</w:t>
      </w:r>
      <w:r>
        <w:rPr>
          <w:spacing w:val="-4"/>
        </w:rPr>
        <w:t xml:space="preserve"> </w:t>
      </w:r>
      <w:r>
        <w:t>комбинация</w:t>
      </w:r>
      <w:r>
        <w:rPr>
          <w:spacing w:val="-4"/>
        </w:rPr>
        <w:t xml:space="preserve"> </w:t>
      </w:r>
      <w:r>
        <w:t>обозначает</w:t>
      </w:r>
      <w:r>
        <w:rPr>
          <w:spacing w:val="-4"/>
        </w:rPr>
        <w:t xml:space="preserve"> </w:t>
      </w:r>
      <w:r>
        <w:t>«EOF»,</w:t>
      </w:r>
      <w:r>
        <w:rPr>
          <w:spacing w:val="-4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обозначает</w:t>
      </w:r>
      <w:r>
        <w:rPr>
          <w:spacing w:val="-4"/>
        </w:rPr>
        <w:t xml:space="preserve"> </w:t>
      </w:r>
      <w:r>
        <w:t>«Конец ввода данных». Например:</w:t>
      </w:r>
    </w:p>
    <w:p w14:paraId="7671F1E7" w14:textId="77777777" w:rsidR="00AE35AF" w:rsidRDefault="00FE1096">
      <w:pPr>
        <w:pStyle w:val="a3"/>
        <w:spacing w:before="4"/>
        <w:ind w:left="0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40C14061" wp14:editId="50CFB1C3">
                <wp:simplePos x="0" y="0"/>
                <wp:positionH relativeFrom="page">
                  <wp:posOffset>1062135</wp:posOffset>
                </wp:positionH>
                <wp:positionV relativeFrom="paragraph">
                  <wp:posOffset>76191</wp:posOffset>
                </wp:positionV>
                <wp:extent cx="5976620" cy="31178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6620" cy="311785"/>
                        </a:xfrm>
                        <a:prstGeom prst="rect">
                          <a:avLst/>
                        </a:prstGeom>
                        <a:solidFill>
                          <a:srgbClr val="E1F0D8"/>
                        </a:solidFill>
                      </wps:spPr>
                      <wps:txbx>
                        <w:txbxContent>
                          <w:p w14:paraId="10C91E2A" w14:textId="77777777" w:rsidR="00AE35AF" w:rsidRPr="00FE1096" w:rsidRDefault="00FE1096">
                            <w:pPr>
                              <w:spacing w:before="31"/>
                              <w:jc w:val="center"/>
                              <w:rPr>
                                <w:rFonts w:ascii="Trebuchet MS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FE1096">
                              <w:rPr>
                                <w:rFonts w:ascii="Trebuchet MS"/>
                                <w:color w:val="000000"/>
                                <w:w w:val="110"/>
                                <w:sz w:val="24"/>
                                <w:lang w:val="en-US"/>
                              </w:rPr>
                              <w:t>pavel@rosa-uy3tg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spacing w:val="30"/>
                                <w:w w:val="11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w w:val="110"/>
                                <w:sz w:val="24"/>
                                <w:lang w:val="en-US"/>
                              </w:rPr>
                              <w:t>~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spacing w:val="30"/>
                                <w:w w:val="11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w w:val="110"/>
                                <w:sz w:val="24"/>
                                <w:lang w:val="en-US"/>
                              </w:rPr>
                              <w:t>$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spacing w:val="30"/>
                                <w:w w:val="11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w w:val="110"/>
                                <w:sz w:val="24"/>
                                <w:lang w:val="en-US"/>
                              </w:rPr>
                              <w:t>cat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spacing w:val="30"/>
                                <w:w w:val="11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w w:val="110"/>
                                <w:sz w:val="24"/>
                                <w:lang w:val="en-US"/>
                              </w:rPr>
                              <w:t>&gt;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spacing w:val="30"/>
                                <w:w w:val="11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FE1096">
                              <w:rPr>
                                <w:rFonts w:ascii="Trebuchet MS"/>
                                <w:color w:val="000000"/>
                                <w:spacing w:val="-2"/>
                                <w:w w:val="110"/>
                                <w:sz w:val="24"/>
                                <w:lang w:val="en-US"/>
                              </w:rPr>
                              <w:t>/home/file.txt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14061" id="Textbox 7" o:spid="_x0000_s1027" type="#_x0000_t202" style="position:absolute;margin-left:83.65pt;margin-top:6pt;width:470.6pt;height:24.5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QcUxwEAAHoDAAAOAAAAZHJzL2Uyb0RvYy54bWysU8GO2yAQvVfqPyDuje1Um6RRnFW7aapK&#10;q26l3X4AxhCjAkOBxM7fd8BxNmpvVS8YmMebeW/Gm/vBaHISPiiwNa1mJSXCcmiVPdT0x8v+3YqS&#10;EJltmQYranoWgd5v377Z9G4t5tCBboUnSGLDunc17WJ066IIvBOGhRk4YTEowRsW8egPRetZj+xG&#10;F/OyXBQ9+NZ54CIEvN2NQbrN/FIKHp+kDCISXVOsLebV57VJa7HdsPXBM9cpfimD/UMVhimLSa9U&#10;OxYZOXr1F5VR3EMAGWccTAFSKi6yBlRTlX+oee6YE1kLmhPc1abw/2j5t9N3T1Rb0yUllhls0YsY&#10;YgMDWSZzehfWiHl2iIrDJxiwyVlocI/AfwaEFDeY8UFAdDJjkN6kL8ok+BD9P189xySE4+Xdh+Vi&#10;MccQx9j7qlqu7lLe4vW18yF+EWBI2tTUY09zBez0GOIInSApWQCt2r3SOh/8oXnQnpwY9v9ztS93&#10;qwv7DSwLGGtOUuLQDNmRajKggfaM+nsck5qGX0fmBSX6q8U+pJmaNn7aNNPGR/0AefJSMRY+HiNI&#10;lYtOmUbei4PY4Cz7Moxpgm7PGfX6y2x/AwAA//8DAFBLAwQUAAYACAAAACEAAw2uDt4AAAAKAQAA&#10;DwAAAGRycy9kb3ducmV2LnhtbEyPTUvDQBCG74L/YRnBi9jdVIw1ZlNaQbDHRsEet9kxWczOhuy2&#10;jf56pye9zcs8vB/lcvK9OOIYXSAN2UyBQGqCddRqeH97uV2AiMmQNX0g1PCNEZbV5UVpChtOtMVj&#10;nVrBJhQLo6FLaSikjE2H3sRZGJD49xlGbxLLsZV2NCc2972cK5VLbxxxQmcGfO6w+aoPXoO62fys&#10;8WO38q5WQ+t2r+vHTdD6+mpaPYFIOKU/GM71uTpU3GkfDmSj6FnnD3eM8jHnTWcgU4t7EHsNeZaB&#10;rEr5f0L1CwAA//8DAFBLAQItABQABgAIAAAAIQC2gziS/gAAAOEBAAATAAAAAAAAAAAAAAAAAAAA&#10;AABbQ29udGVudF9UeXBlc10ueG1sUEsBAi0AFAAGAAgAAAAhADj9If/WAAAAlAEAAAsAAAAAAAAA&#10;AAAAAAAALwEAAF9yZWxzLy5yZWxzUEsBAi0AFAAGAAgAAAAhADq5BxTHAQAAegMAAA4AAAAAAAAA&#10;AAAAAAAALgIAAGRycy9lMm9Eb2MueG1sUEsBAi0AFAAGAAgAAAAhAAMNrg7eAAAACgEAAA8AAAAA&#10;AAAAAAAAAAAAIQQAAGRycy9kb3ducmV2LnhtbFBLBQYAAAAABAAEAPMAAAAsBQAAAAA=&#10;" fillcolor="#e1f0d8" stroked="f">
                <v:textbox inset="0,0,0,0">
                  <w:txbxContent>
                    <w:p w14:paraId="10C91E2A" w14:textId="77777777" w:rsidR="00AE35AF" w:rsidRPr="00FE1096" w:rsidRDefault="00FE1096">
                      <w:pPr>
                        <w:spacing w:before="31"/>
                        <w:jc w:val="center"/>
                        <w:rPr>
                          <w:rFonts w:ascii="Trebuchet MS"/>
                          <w:color w:val="000000"/>
                          <w:sz w:val="24"/>
                          <w:lang w:val="en-US"/>
                        </w:rPr>
                      </w:pPr>
                      <w:r w:rsidRPr="00FE1096">
                        <w:rPr>
                          <w:rFonts w:ascii="Trebuchet MS"/>
                          <w:color w:val="000000"/>
                          <w:w w:val="110"/>
                          <w:sz w:val="24"/>
                          <w:lang w:val="en-US"/>
                        </w:rPr>
                        <w:t>pavel@rosa-uy3tg</w:t>
                      </w:r>
                      <w:r w:rsidRPr="00FE1096">
                        <w:rPr>
                          <w:rFonts w:ascii="Trebuchet MS"/>
                          <w:color w:val="000000"/>
                          <w:spacing w:val="30"/>
                          <w:w w:val="110"/>
                          <w:sz w:val="24"/>
                          <w:lang w:val="en-US"/>
                        </w:rPr>
                        <w:t xml:space="preserve"> </w:t>
                      </w:r>
                      <w:r w:rsidRPr="00FE1096">
                        <w:rPr>
                          <w:rFonts w:ascii="Trebuchet MS"/>
                          <w:color w:val="000000"/>
                          <w:w w:val="110"/>
                          <w:sz w:val="24"/>
                          <w:lang w:val="en-US"/>
                        </w:rPr>
                        <w:t>~</w:t>
                      </w:r>
                      <w:r w:rsidRPr="00FE1096">
                        <w:rPr>
                          <w:rFonts w:ascii="Trebuchet MS"/>
                          <w:color w:val="000000"/>
                          <w:spacing w:val="30"/>
                          <w:w w:val="110"/>
                          <w:sz w:val="24"/>
                          <w:lang w:val="en-US"/>
                        </w:rPr>
                        <w:t xml:space="preserve"> </w:t>
                      </w:r>
                      <w:r w:rsidRPr="00FE1096">
                        <w:rPr>
                          <w:rFonts w:ascii="Trebuchet MS"/>
                          <w:color w:val="000000"/>
                          <w:w w:val="110"/>
                          <w:sz w:val="24"/>
                          <w:lang w:val="en-US"/>
                        </w:rPr>
                        <w:t>$</w:t>
                      </w:r>
                      <w:r w:rsidRPr="00FE1096">
                        <w:rPr>
                          <w:rFonts w:ascii="Trebuchet MS"/>
                          <w:color w:val="000000"/>
                          <w:spacing w:val="30"/>
                          <w:w w:val="110"/>
                          <w:sz w:val="24"/>
                          <w:lang w:val="en-US"/>
                        </w:rPr>
                        <w:t xml:space="preserve"> </w:t>
                      </w:r>
                      <w:r w:rsidRPr="00FE1096">
                        <w:rPr>
                          <w:rFonts w:ascii="Trebuchet MS"/>
                          <w:color w:val="000000"/>
                          <w:w w:val="110"/>
                          <w:sz w:val="24"/>
                          <w:lang w:val="en-US"/>
                        </w:rPr>
                        <w:t>cat</w:t>
                      </w:r>
                      <w:r w:rsidRPr="00FE1096">
                        <w:rPr>
                          <w:rFonts w:ascii="Trebuchet MS"/>
                          <w:color w:val="000000"/>
                          <w:spacing w:val="30"/>
                          <w:w w:val="110"/>
                          <w:sz w:val="24"/>
                          <w:lang w:val="en-US"/>
                        </w:rPr>
                        <w:t xml:space="preserve"> </w:t>
                      </w:r>
                      <w:r w:rsidRPr="00FE1096">
                        <w:rPr>
                          <w:rFonts w:ascii="Trebuchet MS"/>
                          <w:color w:val="000000"/>
                          <w:w w:val="110"/>
                          <w:sz w:val="24"/>
                          <w:lang w:val="en-US"/>
                        </w:rPr>
                        <w:t>&gt;</w:t>
                      </w:r>
                      <w:r w:rsidRPr="00FE1096">
                        <w:rPr>
                          <w:rFonts w:ascii="Trebuchet MS"/>
                          <w:color w:val="000000"/>
                          <w:spacing w:val="30"/>
                          <w:w w:val="110"/>
                          <w:sz w:val="24"/>
                          <w:lang w:val="en-US"/>
                        </w:rPr>
                        <w:t xml:space="preserve"> </w:t>
                      </w:r>
                      <w:r w:rsidRPr="00FE1096">
                        <w:rPr>
                          <w:rFonts w:ascii="Trebuchet MS"/>
                          <w:color w:val="000000"/>
                          <w:spacing w:val="-2"/>
                          <w:w w:val="110"/>
                          <w:sz w:val="24"/>
                          <w:lang w:val="en-US"/>
                        </w:rPr>
                        <w:t>/home/file.txt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5A2FB2" w14:textId="77777777" w:rsidR="00AE35AF" w:rsidRDefault="00FE1096">
      <w:pPr>
        <w:pStyle w:val="a3"/>
        <w:ind w:left="142"/>
      </w:pPr>
      <w:r>
        <w:t>ввожу</w:t>
      </w:r>
      <w:r>
        <w:rPr>
          <w:spacing w:val="-2"/>
        </w:rPr>
        <w:t xml:space="preserve"> </w:t>
      </w:r>
      <w:r>
        <w:t>текст</w:t>
      </w:r>
      <w:r>
        <w:rPr>
          <w:spacing w:val="-2"/>
        </w:rPr>
        <w:t xml:space="preserve"> </w:t>
      </w:r>
      <w:r>
        <w:t>[нажат</w:t>
      </w:r>
      <w:r>
        <w:rPr>
          <w:spacing w:val="-2"/>
        </w:rPr>
        <w:t xml:space="preserve"> Enter]</w:t>
      </w:r>
    </w:p>
    <w:p w14:paraId="7AE46E0B" w14:textId="77777777" w:rsidR="00AE35AF" w:rsidRDefault="00FE1096">
      <w:pPr>
        <w:pStyle w:val="a3"/>
        <w:spacing w:before="27"/>
        <w:ind w:left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AE36E97" wp14:editId="12166E26">
                <wp:simplePos x="0" y="0"/>
                <wp:positionH relativeFrom="page">
                  <wp:posOffset>1062135</wp:posOffset>
                </wp:positionH>
                <wp:positionV relativeFrom="paragraph">
                  <wp:posOffset>178426</wp:posOffset>
                </wp:positionV>
                <wp:extent cx="5976620" cy="311785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6620" cy="311785"/>
                        </a:xfrm>
                        <a:prstGeom prst="rect">
                          <a:avLst/>
                        </a:prstGeom>
                        <a:solidFill>
                          <a:srgbClr val="E1F0D8"/>
                        </a:solidFill>
                      </wps:spPr>
                      <wps:txbx>
                        <w:txbxContent>
                          <w:p w14:paraId="4D30D936" w14:textId="77777777" w:rsidR="00AE35AF" w:rsidRDefault="00FE1096">
                            <w:pPr>
                              <w:spacing w:before="31"/>
                              <w:jc w:val="center"/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Пример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текста: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color w:val="000000"/>
                                <w:spacing w:val="-2"/>
                                <w:sz w:val="24"/>
                              </w:rPr>
                              <w:t>Хихик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color w:val="000000"/>
                                <w:spacing w:val="-2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36E97" id="Textbox 8" o:spid="_x0000_s1028" type="#_x0000_t202" style="position:absolute;margin-left:83.65pt;margin-top:14.05pt;width:470.6pt;height:24.5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yhyAEAAHoDAAAOAAAAZHJzL2Uyb0RvYy54bWysU8GO2yAQvVfqPyDujZ1Um02tOKt201SV&#10;Vt1Ku/sBGEOMCgwFEjt/3wHH2ai9rXrBwDzezHszXt8NRpOj8EGBrel8VlIiLIdW2X1NX553H1aU&#10;hMhsyzRYUdOTCPRu8/7duneVWEAHuhWeIIkNVe9q2sXoqqIIvBOGhRk4YTEowRsW8ej3RetZj+xG&#10;F4uyXBY9+NZ54CIEvN2OQbrJ/FIKHh+lDCISXVOsLebV57VJa7FZs2rvmesUP5fB3lCFYcpi0gvV&#10;lkVGDl79Q2UU9xBAxhkHU4CUiousAdXMy7/UPHXMiawFzQnuYlP4f7T8x/GnJ6qtKTbKMoMtehZD&#10;bGAgq2RO70KFmCeHqDh8gQGbnIUG9wD8V0BIcYUZHwREJzMG6U36okyCD9H/08VzTEI4Xt58ul0u&#10;FxjiGPs4n9+ublLe4vW18yF+E2BI2tTUY09zBez4EOIInSApWQCt2p3SOh/8vrnXnhwZ9v/rfFdu&#10;sypkv4JlAWPNSUocmiE7spgMaKA9of4ex6Sm4feBeUGJ/m6xD2mmpo2fNs208VHfQ568VIyFz4cI&#10;UuWiU6aR9+wgNjjLPg9jmqDrc0a9/jKbPwAAAP//AwBQSwMEFAAGAAgAAAAhABaZa5LgAAAACgEA&#10;AA8AAABkcnMvZG93bnJldi54bWxMj8FOwzAQRO9I/QdrK3FB1E4QTQhxqhYJiR5JK9GjGy+JRbyO&#10;YrcNfD3uCY6jfZp5W64m27Mzjt44kpAsBDCkxmlDrYT97vU+B+aDIq16RyjhGz2sqtlNqQrtLvSO&#10;5zq0LJaQL5SELoSh4Nw3HVrlF25AirdPN1oVYhxbrkd1ieW256kQS26VobjQqQFfOmy+6pOVIO62&#10;Pxv8OKytqcXQmsPb5mnrpLydT+tnYAGn8AfDVT+qQxWdju5E2rM+5mX2EFEJaZ4AuwKJyB+BHSVk&#10;WQq8Kvn/F6pfAAAA//8DAFBLAQItABQABgAIAAAAIQC2gziS/gAAAOEBAAATAAAAAAAAAAAAAAAA&#10;AAAAAABbQ29udGVudF9UeXBlc10ueG1sUEsBAi0AFAAGAAgAAAAhADj9If/WAAAAlAEAAAsAAAAA&#10;AAAAAAAAAAAALwEAAF9yZWxzLy5yZWxzUEsBAi0AFAAGAAgAAAAhADGhbKHIAQAAegMAAA4AAAAA&#10;AAAAAAAAAAAALgIAAGRycy9lMm9Eb2MueG1sUEsBAi0AFAAGAAgAAAAhABaZa5LgAAAACgEAAA8A&#10;AAAAAAAAAAAAAAAAIgQAAGRycy9kb3ducmV2LnhtbFBLBQYAAAAABAAEAPMAAAAvBQAAAAA=&#10;" fillcolor="#e1f0d8" stroked="f">
                <v:textbox inset="0,0,0,0">
                  <w:txbxContent>
                    <w:p w14:paraId="4D30D936" w14:textId="77777777" w:rsidR="00AE35AF" w:rsidRDefault="00FE1096">
                      <w:pPr>
                        <w:spacing w:before="31"/>
                        <w:jc w:val="center"/>
                        <w:rPr>
                          <w:rFonts w:ascii="Trebuchet MS" w:hAnsi="Trebuchet MS"/>
                          <w:color w:val="000000"/>
                          <w:sz w:val="24"/>
                        </w:rPr>
                      </w:pP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Пример</w:t>
                      </w:r>
                      <w:r>
                        <w:rPr>
                          <w:rFonts w:ascii="Trebuchet MS" w:hAnsi="Trebuchet MS"/>
                          <w:color w:val="000000"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текста:</w:t>
                      </w:r>
                      <w:r>
                        <w:rPr>
                          <w:rFonts w:ascii="Trebuchet MS" w:hAnsi="Trebuchet MS"/>
                          <w:color w:val="000000"/>
                          <w:spacing w:val="47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rebuchet MS" w:hAnsi="Trebuchet MS"/>
                          <w:color w:val="000000"/>
                          <w:spacing w:val="-2"/>
                          <w:sz w:val="24"/>
                        </w:rPr>
                        <w:t>Хихик</w:t>
                      </w:r>
                      <w:proofErr w:type="spellEnd"/>
                      <w:r>
                        <w:rPr>
                          <w:rFonts w:ascii="Trebuchet MS" w:hAnsi="Trebuchet MS"/>
                          <w:color w:val="000000"/>
                          <w:spacing w:val="-2"/>
                          <w:sz w:val="24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5E868C" w14:textId="77777777" w:rsidR="00AE35AF" w:rsidRDefault="00FE1096">
      <w:pPr>
        <w:pStyle w:val="a3"/>
        <w:ind w:left="142"/>
      </w:pPr>
      <w:r>
        <w:t>закончил</w:t>
      </w:r>
      <w:r>
        <w:rPr>
          <w:spacing w:val="-4"/>
        </w:rPr>
        <w:t xml:space="preserve"> </w:t>
      </w:r>
      <w:r>
        <w:t>вводить</w:t>
      </w:r>
      <w:r>
        <w:rPr>
          <w:spacing w:val="-3"/>
        </w:rPr>
        <w:t xml:space="preserve"> </w:t>
      </w:r>
      <w:r>
        <w:t>текст</w:t>
      </w:r>
      <w:r>
        <w:rPr>
          <w:spacing w:val="-4"/>
        </w:rPr>
        <w:t xml:space="preserve"> </w:t>
      </w:r>
      <w:r>
        <w:t>[Нажата</w:t>
      </w:r>
      <w:r>
        <w:rPr>
          <w:spacing w:val="-3"/>
        </w:rPr>
        <w:t xml:space="preserve"> </w:t>
      </w:r>
      <w:r>
        <w:t>комбинация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Ctrl+D</w:t>
      </w:r>
      <w:proofErr w:type="spellEnd"/>
      <w:r>
        <w:rPr>
          <w:spacing w:val="-2"/>
        </w:rPr>
        <w:t>]</w:t>
      </w:r>
    </w:p>
    <w:p w14:paraId="4D5C67B9" w14:textId="77777777" w:rsidR="00AE35AF" w:rsidRDefault="00FE1096">
      <w:pPr>
        <w:tabs>
          <w:tab w:val="left" w:pos="1512"/>
          <w:tab w:val="left" w:pos="9525"/>
        </w:tabs>
        <w:spacing w:before="312"/>
        <w:ind w:left="850" w:hanging="738"/>
        <w:rPr>
          <w:rFonts w:ascii="Trebuchet MS" w:hAnsi="Trebuchet MS"/>
          <w:sz w:val="24"/>
        </w:rPr>
      </w:pPr>
      <w:r>
        <w:rPr>
          <w:b/>
          <w:color w:val="000000"/>
          <w:sz w:val="24"/>
          <w:shd w:val="clear" w:color="auto" w:fill="E1F0D8"/>
        </w:rPr>
        <w:tab/>
      </w:r>
      <w:r>
        <w:rPr>
          <w:b/>
          <w:color w:val="000000"/>
          <w:sz w:val="24"/>
          <w:shd w:val="clear" w:color="auto" w:fill="E1F0D8"/>
        </w:rPr>
        <w:tab/>
      </w:r>
      <w:r>
        <w:rPr>
          <w:rFonts w:ascii="Trebuchet MS" w:hAnsi="Trebuchet MS"/>
          <w:color w:val="000000"/>
          <w:w w:val="105"/>
          <w:sz w:val="24"/>
          <w:shd w:val="clear" w:color="auto" w:fill="E1F0D8"/>
        </w:rPr>
        <w:t>pavel@rosa-uy3tg</w:t>
      </w:r>
      <w:r>
        <w:rPr>
          <w:rFonts w:ascii="Trebuchet MS" w:hAnsi="Trebuchet MS"/>
          <w:color w:val="000000"/>
          <w:spacing w:val="44"/>
          <w:w w:val="105"/>
          <w:sz w:val="24"/>
          <w:shd w:val="clear" w:color="auto" w:fill="E1F0D8"/>
        </w:rPr>
        <w:t xml:space="preserve"> </w:t>
      </w:r>
      <w:r>
        <w:rPr>
          <w:rFonts w:ascii="Trebuchet MS" w:hAnsi="Trebuchet MS"/>
          <w:color w:val="000000"/>
          <w:w w:val="105"/>
          <w:sz w:val="24"/>
          <w:shd w:val="clear" w:color="auto" w:fill="E1F0D8"/>
        </w:rPr>
        <w:t>~</w:t>
      </w:r>
      <w:r>
        <w:rPr>
          <w:rFonts w:ascii="Trebuchet MS" w:hAnsi="Trebuchet MS"/>
          <w:color w:val="000000"/>
          <w:spacing w:val="44"/>
          <w:w w:val="105"/>
          <w:sz w:val="24"/>
          <w:shd w:val="clear" w:color="auto" w:fill="E1F0D8"/>
        </w:rPr>
        <w:t xml:space="preserve"> </w:t>
      </w:r>
      <w:r>
        <w:rPr>
          <w:rFonts w:ascii="Trebuchet MS" w:hAnsi="Trebuchet MS"/>
          <w:color w:val="000000"/>
          <w:w w:val="105"/>
          <w:sz w:val="24"/>
          <w:shd w:val="clear" w:color="auto" w:fill="E1F0D8"/>
        </w:rPr>
        <w:t>$</w:t>
      </w:r>
      <w:r>
        <w:rPr>
          <w:rFonts w:ascii="Trebuchet MS" w:hAnsi="Trebuchet MS"/>
          <w:color w:val="000000"/>
          <w:spacing w:val="45"/>
          <w:w w:val="105"/>
          <w:sz w:val="24"/>
          <w:shd w:val="clear" w:color="auto" w:fill="E1F0D8"/>
        </w:rPr>
        <w:t xml:space="preserve"> </w:t>
      </w:r>
      <w:r>
        <w:rPr>
          <w:rFonts w:ascii="Trebuchet MS" w:hAnsi="Trebuchet MS"/>
          <w:color w:val="000000"/>
          <w:w w:val="105"/>
          <w:sz w:val="24"/>
          <w:shd w:val="clear" w:color="auto" w:fill="E1F0D8"/>
        </w:rPr>
        <w:t>&lt;тут</w:t>
      </w:r>
      <w:r>
        <w:rPr>
          <w:rFonts w:ascii="Trebuchet MS" w:hAnsi="Trebuchet MS"/>
          <w:color w:val="000000"/>
          <w:spacing w:val="44"/>
          <w:w w:val="105"/>
          <w:sz w:val="24"/>
          <w:shd w:val="clear" w:color="auto" w:fill="E1F0D8"/>
        </w:rPr>
        <w:t xml:space="preserve"> </w:t>
      </w:r>
      <w:r>
        <w:rPr>
          <w:rFonts w:ascii="Trebuchet MS" w:hAnsi="Trebuchet MS"/>
          <w:color w:val="000000"/>
          <w:w w:val="105"/>
          <w:sz w:val="24"/>
          <w:shd w:val="clear" w:color="auto" w:fill="E1F0D8"/>
        </w:rPr>
        <w:t>могу</w:t>
      </w:r>
      <w:r>
        <w:rPr>
          <w:rFonts w:ascii="Trebuchet MS" w:hAnsi="Trebuchet MS"/>
          <w:color w:val="000000"/>
          <w:spacing w:val="45"/>
          <w:w w:val="105"/>
          <w:sz w:val="24"/>
          <w:shd w:val="clear" w:color="auto" w:fill="E1F0D8"/>
        </w:rPr>
        <w:t xml:space="preserve"> </w:t>
      </w:r>
      <w:r>
        <w:rPr>
          <w:rFonts w:ascii="Trebuchet MS" w:hAnsi="Trebuchet MS"/>
          <w:color w:val="000000"/>
          <w:w w:val="105"/>
          <w:sz w:val="24"/>
          <w:shd w:val="clear" w:color="auto" w:fill="E1F0D8"/>
        </w:rPr>
        <w:t>снова</w:t>
      </w:r>
      <w:r>
        <w:rPr>
          <w:rFonts w:ascii="Trebuchet MS" w:hAnsi="Trebuchet MS"/>
          <w:color w:val="000000"/>
          <w:spacing w:val="44"/>
          <w:w w:val="105"/>
          <w:sz w:val="24"/>
          <w:shd w:val="clear" w:color="auto" w:fill="E1F0D8"/>
        </w:rPr>
        <w:t xml:space="preserve"> </w:t>
      </w:r>
      <w:r>
        <w:rPr>
          <w:rFonts w:ascii="Trebuchet MS" w:hAnsi="Trebuchet MS"/>
          <w:color w:val="000000"/>
          <w:w w:val="105"/>
          <w:sz w:val="24"/>
          <w:shd w:val="clear" w:color="auto" w:fill="E1F0D8"/>
        </w:rPr>
        <w:t>ввести</w:t>
      </w:r>
      <w:r>
        <w:rPr>
          <w:rFonts w:ascii="Trebuchet MS" w:hAnsi="Trebuchet MS"/>
          <w:color w:val="000000"/>
          <w:spacing w:val="45"/>
          <w:w w:val="105"/>
          <w:sz w:val="24"/>
          <w:shd w:val="clear" w:color="auto" w:fill="E1F0D8"/>
        </w:rPr>
        <w:t xml:space="preserve"> </w:t>
      </w:r>
      <w:r>
        <w:rPr>
          <w:rFonts w:ascii="Trebuchet MS" w:hAnsi="Trebuchet MS"/>
          <w:color w:val="000000"/>
          <w:spacing w:val="-2"/>
          <w:w w:val="105"/>
          <w:sz w:val="24"/>
          <w:shd w:val="clear" w:color="auto" w:fill="E1F0D8"/>
        </w:rPr>
        <w:t>команду&gt;</w:t>
      </w:r>
      <w:r>
        <w:rPr>
          <w:rFonts w:ascii="Trebuchet MS" w:hAnsi="Trebuchet MS"/>
          <w:color w:val="000000"/>
          <w:sz w:val="24"/>
          <w:shd w:val="clear" w:color="auto" w:fill="E1F0D8"/>
        </w:rPr>
        <w:tab/>
      </w:r>
    </w:p>
    <w:p w14:paraId="6D040D41" w14:textId="77777777" w:rsidR="00AE35AF" w:rsidRDefault="00AE35AF">
      <w:pPr>
        <w:pStyle w:val="a3"/>
        <w:spacing w:before="21"/>
        <w:ind w:left="0"/>
        <w:rPr>
          <w:rFonts w:ascii="Trebuchet MS"/>
          <w:sz w:val="24"/>
        </w:rPr>
      </w:pPr>
    </w:p>
    <w:p w14:paraId="4F7D69C7" w14:textId="77777777" w:rsidR="00AE35AF" w:rsidRDefault="00FE1096">
      <w:pPr>
        <w:pStyle w:val="a3"/>
        <w:spacing w:before="1" w:line="360" w:lineRule="auto"/>
        <w:ind w:right="144" w:firstLine="709"/>
        <w:jc w:val="both"/>
      </w:pPr>
      <w:r>
        <w:t>Текст</w:t>
      </w:r>
      <w:r>
        <w:rPr>
          <w:spacing w:val="-9"/>
        </w:rPr>
        <w:t xml:space="preserve"> </w:t>
      </w:r>
      <w:r>
        <w:t>полностью</w:t>
      </w:r>
      <w:r>
        <w:rPr>
          <w:spacing w:val="-9"/>
        </w:rPr>
        <w:t xml:space="preserve"> </w:t>
      </w:r>
      <w:r>
        <w:t>передавался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файл</w:t>
      </w:r>
      <w:r>
        <w:rPr>
          <w:spacing w:val="-9"/>
        </w:rPr>
        <w:t xml:space="preserve"> </w:t>
      </w:r>
      <w:r>
        <w:t>file.txt,</w:t>
      </w:r>
      <w:r>
        <w:rPr>
          <w:spacing w:val="-9"/>
        </w:rPr>
        <w:t xml:space="preserve"> </w:t>
      </w:r>
      <w:r>
        <w:t>редактируемый</w:t>
      </w:r>
      <w:r>
        <w:rPr>
          <w:spacing w:val="-9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помощью команды</w:t>
      </w:r>
      <w:r>
        <w:rPr>
          <w:spacing w:val="-18"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>.</w:t>
      </w:r>
      <w:r>
        <w:rPr>
          <w:i/>
          <w:spacing w:val="-17"/>
        </w:rPr>
        <w:t xml:space="preserve"> </w:t>
      </w:r>
      <w:r>
        <w:t>Лишь</w:t>
      </w:r>
      <w:r>
        <w:rPr>
          <w:spacing w:val="-18"/>
        </w:rPr>
        <w:t xml:space="preserve"> </w:t>
      </w:r>
      <w:r>
        <w:t>после</w:t>
      </w:r>
      <w:r>
        <w:rPr>
          <w:spacing w:val="-17"/>
        </w:rPr>
        <w:t xml:space="preserve"> </w:t>
      </w:r>
      <w:r>
        <w:t>нажатия</w:t>
      </w:r>
      <w:r>
        <w:rPr>
          <w:spacing w:val="-18"/>
        </w:rPr>
        <w:t xml:space="preserve"> </w:t>
      </w:r>
      <w:r>
        <w:t>команда</w:t>
      </w:r>
      <w:r>
        <w:rPr>
          <w:spacing w:val="-17"/>
        </w:rPr>
        <w:t xml:space="preserve"> </w:t>
      </w:r>
      <w:r>
        <w:t>выполнилась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терминал</w:t>
      </w:r>
      <w:r>
        <w:rPr>
          <w:spacing w:val="-18"/>
        </w:rPr>
        <w:t xml:space="preserve"> </w:t>
      </w:r>
      <w:r>
        <w:t>стал</w:t>
      </w:r>
      <w:r>
        <w:rPr>
          <w:spacing w:val="-17"/>
        </w:rPr>
        <w:t xml:space="preserve"> </w:t>
      </w:r>
      <w:r>
        <w:t>готов к вводу следующих команд.</w:t>
      </w:r>
    </w:p>
    <w:p w14:paraId="194FD82E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27250ADE" w14:textId="77777777" w:rsidR="00AE35AF" w:rsidRDefault="00FE1096">
      <w:pPr>
        <w:pStyle w:val="a3"/>
        <w:spacing w:before="76" w:line="360" w:lineRule="auto"/>
        <w:ind w:right="143" w:firstLine="709"/>
        <w:jc w:val="both"/>
      </w:pPr>
      <w:r>
        <w:rPr>
          <w:b/>
        </w:rPr>
        <w:lastRenderedPageBreak/>
        <w:t xml:space="preserve">Ctrl + V </w:t>
      </w:r>
      <w:r>
        <w:t xml:space="preserve">– ввод следующего символа. Например, если вы при вводе параметра нажмете TAB, то вам </w:t>
      </w:r>
      <w:proofErr w:type="spellStart"/>
      <w:r>
        <w:t>bash</w:t>
      </w:r>
      <w:proofErr w:type="spellEnd"/>
      <w:r>
        <w:t xml:space="preserve"> дополнит вашу команду далее, а если использовать </w:t>
      </w:r>
      <w:proofErr w:type="spellStart"/>
      <w:r>
        <w:t>Ctrl+V+Tab</w:t>
      </w:r>
      <w:proofErr w:type="spellEnd"/>
      <w:r>
        <w:t xml:space="preserve">, то он добавит </w:t>
      </w:r>
      <w:r>
        <w:t>TAB как символ в ваш параметр.</w:t>
      </w:r>
    </w:p>
    <w:p w14:paraId="531EBC4A" w14:textId="77777777" w:rsidR="00AE35AF" w:rsidRDefault="00FE1096">
      <w:pPr>
        <w:pStyle w:val="a3"/>
        <w:spacing w:line="360" w:lineRule="auto"/>
        <w:ind w:right="146" w:firstLine="708"/>
        <w:jc w:val="both"/>
      </w:pPr>
      <w:proofErr w:type="spellStart"/>
      <w:r>
        <w:rPr>
          <w:b/>
        </w:rPr>
        <w:t>Ctrl+L</w:t>
      </w:r>
      <w:proofErr w:type="spellEnd"/>
      <w:r>
        <w:rPr>
          <w:b/>
        </w:rPr>
        <w:t xml:space="preserve"> – </w:t>
      </w:r>
      <w:r>
        <w:t>очищение экрана. Производит очистку экрана от результатов работы команд или от введенных команд.</w:t>
      </w:r>
    </w:p>
    <w:p w14:paraId="5D2A5453" w14:textId="77777777" w:rsidR="00AE35AF" w:rsidRDefault="00FE1096">
      <w:pPr>
        <w:pStyle w:val="a3"/>
        <w:spacing w:line="360" w:lineRule="auto"/>
        <w:ind w:right="144" w:firstLine="708"/>
        <w:jc w:val="both"/>
      </w:pPr>
      <w:proofErr w:type="spellStart"/>
      <w:r>
        <w:rPr>
          <w:b/>
        </w:rPr>
        <w:t>Ctrl+R</w:t>
      </w:r>
      <w:proofErr w:type="spellEnd"/>
      <w:r>
        <w:rPr>
          <w:b/>
        </w:rPr>
        <w:t xml:space="preserve"> – </w:t>
      </w:r>
      <w:r>
        <w:t>позволяет искать в истории команд команды, содержащие указанный далее текст.</w:t>
      </w:r>
    </w:p>
    <w:p w14:paraId="3BF1CE24" w14:textId="77777777" w:rsidR="00AE35AF" w:rsidRDefault="00FE1096">
      <w:pPr>
        <w:pStyle w:val="a3"/>
        <w:spacing w:before="4"/>
        <w:ind w:left="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1424" behindDoc="1" locked="0" layoutInCell="1" allowOverlap="1" wp14:anchorId="018C72BD" wp14:editId="041A625A">
            <wp:simplePos x="0" y="0"/>
            <wp:positionH relativeFrom="page">
              <wp:posOffset>1080135</wp:posOffset>
            </wp:positionH>
            <wp:positionV relativeFrom="paragraph">
              <wp:posOffset>76199</wp:posOffset>
            </wp:positionV>
            <wp:extent cx="5936983" cy="54768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83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E1AB0" w14:textId="77777777" w:rsidR="00AE35AF" w:rsidRDefault="00FE1096">
      <w:pPr>
        <w:pStyle w:val="a3"/>
        <w:spacing w:before="288" w:line="360" w:lineRule="auto"/>
        <w:ind w:right="140" w:firstLine="709"/>
        <w:jc w:val="both"/>
      </w:pPr>
      <w:r>
        <w:rPr>
          <w:b/>
        </w:rPr>
        <w:t xml:space="preserve">Ctrl + O – </w:t>
      </w:r>
      <w:r>
        <w:t>повтор серии команд, введенных ранее. То есть нужно из истории</w:t>
      </w:r>
      <w:r>
        <w:rPr>
          <w:spacing w:val="-2"/>
        </w:rPr>
        <w:t xml:space="preserve"> </w:t>
      </w:r>
      <w:r>
        <w:t>команд</w:t>
      </w:r>
      <w:r>
        <w:rPr>
          <w:spacing w:val="-2"/>
        </w:rPr>
        <w:t xml:space="preserve"> </w:t>
      </w:r>
      <w:r>
        <w:t>стрелками</w:t>
      </w:r>
      <w:r>
        <w:rPr>
          <w:spacing w:val="-2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первую</w:t>
      </w:r>
      <w:r>
        <w:rPr>
          <w:spacing w:val="-2"/>
        </w:rPr>
        <w:t xml:space="preserve"> </w:t>
      </w:r>
      <w:r>
        <w:t>команду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серии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 xml:space="preserve">нажать </w:t>
      </w:r>
      <w:r>
        <w:rPr>
          <w:b/>
        </w:rPr>
        <w:t>Ctrl</w:t>
      </w:r>
      <w:r>
        <w:rPr>
          <w:b/>
          <w:spacing w:val="-2"/>
        </w:rPr>
        <w:t xml:space="preserve"> </w:t>
      </w:r>
      <w:r>
        <w:rPr>
          <w:b/>
        </w:rPr>
        <w:t xml:space="preserve">+ O </w:t>
      </w:r>
      <w:r>
        <w:t xml:space="preserve">– это выполнит текущую команду и выведет из истории следующую. Дальше можно продолжать нажимать </w:t>
      </w:r>
      <w:r>
        <w:rPr>
          <w:b/>
        </w:rPr>
        <w:t xml:space="preserve">Ctrl + O </w:t>
      </w:r>
      <w:r>
        <w:t>с тем же эффектом.</w:t>
      </w:r>
    </w:p>
    <w:p w14:paraId="6ED2A315" w14:textId="77777777" w:rsidR="00AE35AF" w:rsidRDefault="00FE1096">
      <w:pPr>
        <w:pStyle w:val="a3"/>
        <w:spacing w:line="360" w:lineRule="auto"/>
        <w:ind w:right="143" w:firstLine="709"/>
        <w:jc w:val="both"/>
      </w:pPr>
      <w:r>
        <w:rPr>
          <w:b/>
        </w:rPr>
        <w:t>Ct</w:t>
      </w:r>
      <w:r>
        <w:rPr>
          <w:b/>
        </w:rPr>
        <w:t xml:space="preserve">rl + A / </w:t>
      </w:r>
      <w:proofErr w:type="spellStart"/>
      <w:r>
        <w:rPr>
          <w:b/>
        </w:rPr>
        <w:t>Ctrl+E</w:t>
      </w:r>
      <w:proofErr w:type="spellEnd"/>
      <w:r>
        <w:rPr>
          <w:b/>
        </w:rPr>
        <w:t xml:space="preserve"> </w:t>
      </w:r>
      <w:r>
        <w:t>– эти команды позволяют вам перейти в начало и в конец текущей вводимой команды соответственно.</w:t>
      </w:r>
    </w:p>
    <w:p w14:paraId="21C751F8" w14:textId="77777777" w:rsidR="00AE35AF" w:rsidRDefault="00FE1096">
      <w:pPr>
        <w:spacing w:before="111"/>
        <w:ind w:left="850"/>
        <w:rPr>
          <w:sz w:val="28"/>
        </w:rPr>
      </w:pPr>
      <w:proofErr w:type="spellStart"/>
      <w:r>
        <w:rPr>
          <w:b/>
          <w:sz w:val="28"/>
        </w:rPr>
        <w:t>Alt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|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rFonts w:ascii="Arial Black" w:hAnsi="Arial Black"/>
          <w:sz w:val="28"/>
        </w:rPr>
        <w:t>ß</w:t>
      </w:r>
      <w:r>
        <w:rPr>
          <w:b/>
          <w:sz w:val="28"/>
        </w:rPr>
        <w:t>|</w:t>
      </w:r>
      <w:r>
        <w:rPr>
          <w:rFonts w:ascii="Arial Black" w:hAnsi="Arial Black"/>
          <w:sz w:val="28"/>
        </w:rPr>
        <w:t>à</w:t>
      </w:r>
      <w:proofErr w:type="spellEnd"/>
      <w:r>
        <w:rPr>
          <w:rFonts w:ascii="Arial Black" w:hAnsi="Arial Black"/>
          <w:spacing w:val="-2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предыдущее/следующее</w:t>
      </w:r>
      <w:r>
        <w:rPr>
          <w:spacing w:val="-2"/>
          <w:sz w:val="28"/>
        </w:rPr>
        <w:t xml:space="preserve"> словосочетание</w:t>
      </w:r>
    </w:p>
    <w:p w14:paraId="76A05BF3" w14:textId="77777777" w:rsidR="00AE35AF" w:rsidRDefault="00FE1096">
      <w:pPr>
        <w:pStyle w:val="a4"/>
        <w:numPr>
          <w:ilvl w:val="0"/>
          <w:numId w:val="3"/>
        </w:numPr>
        <w:tabs>
          <w:tab w:val="left" w:pos="1209"/>
        </w:tabs>
        <w:spacing w:before="305" w:line="357" w:lineRule="auto"/>
        <w:ind w:left="1209" w:right="142"/>
        <w:jc w:val="both"/>
        <w:rPr>
          <w:sz w:val="28"/>
        </w:rPr>
      </w:pPr>
      <w:proofErr w:type="spellStart"/>
      <w:r>
        <w:rPr>
          <w:b/>
          <w:sz w:val="28"/>
        </w:rPr>
        <w:t>Alt</w:t>
      </w:r>
      <w:proofErr w:type="spellEnd"/>
      <w:r>
        <w:rPr>
          <w:b/>
          <w:sz w:val="28"/>
        </w:rPr>
        <w:t xml:space="preserve">-b </w:t>
      </w:r>
      <w:r>
        <w:rPr>
          <w:sz w:val="28"/>
        </w:rPr>
        <w:t xml:space="preserve">(и тот же эффект у </w:t>
      </w:r>
      <w:r>
        <w:rPr>
          <w:b/>
          <w:sz w:val="28"/>
        </w:rPr>
        <w:t>Ctrl-</w:t>
      </w:r>
      <w:proofErr w:type="spellStart"/>
      <w:r>
        <w:rPr>
          <w:b/>
          <w:sz w:val="28"/>
        </w:rPr>
        <w:t>Left</w:t>
      </w:r>
      <w:proofErr w:type="spellEnd"/>
      <w:r>
        <w:rPr>
          <w:sz w:val="28"/>
        </w:rPr>
        <w:t xml:space="preserve">) – переход в начало предыдущего </w:t>
      </w:r>
      <w:r>
        <w:rPr>
          <w:spacing w:val="-2"/>
          <w:sz w:val="28"/>
        </w:rPr>
        <w:t>слова.</w:t>
      </w:r>
    </w:p>
    <w:p w14:paraId="00F476B6" w14:textId="77777777" w:rsidR="00AE35AF" w:rsidRDefault="00FE1096">
      <w:pPr>
        <w:pStyle w:val="a4"/>
        <w:numPr>
          <w:ilvl w:val="0"/>
          <w:numId w:val="3"/>
        </w:numPr>
        <w:tabs>
          <w:tab w:val="left" w:pos="1209"/>
        </w:tabs>
        <w:spacing w:before="2" w:line="357" w:lineRule="auto"/>
        <w:ind w:left="1209" w:right="142"/>
        <w:jc w:val="both"/>
        <w:rPr>
          <w:sz w:val="28"/>
        </w:rPr>
      </w:pPr>
      <w:proofErr w:type="spellStart"/>
      <w:r>
        <w:rPr>
          <w:b/>
          <w:sz w:val="28"/>
        </w:rPr>
        <w:t>Alt</w:t>
      </w:r>
      <w:proofErr w:type="spellEnd"/>
      <w:r>
        <w:rPr>
          <w:b/>
          <w:sz w:val="28"/>
        </w:rPr>
        <w:t xml:space="preserve">-f </w:t>
      </w:r>
      <w:r>
        <w:rPr>
          <w:sz w:val="28"/>
        </w:rPr>
        <w:t xml:space="preserve">(и тот же эффект у </w:t>
      </w:r>
      <w:r>
        <w:rPr>
          <w:b/>
          <w:sz w:val="28"/>
        </w:rPr>
        <w:t>Ctrl-</w:t>
      </w:r>
      <w:proofErr w:type="spellStart"/>
      <w:r>
        <w:rPr>
          <w:b/>
          <w:sz w:val="28"/>
        </w:rPr>
        <w:t>Right</w:t>
      </w:r>
      <w:proofErr w:type="spellEnd"/>
      <w:r>
        <w:rPr>
          <w:sz w:val="28"/>
        </w:rPr>
        <w:t xml:space="preserve">) – переход в конец следующего </w:t>
      </w:r>
      <w:r>
        <w:rPr>
          <w:spacing w:val="-2"/>
          <w:sz w:val="28"/>
        </w:rPr>
        <w:t>слова.</w:t>
      </w:r>
    </w:p>
    <w:p w14:paraId="3D7ADA4A" w14:textId="77777777" w:rsidR="00AE35AF" w:rsidRDefault="00FE1096">
      <w:pPr>
        <w:pStyle w:val="a3"/>
        <w:spacing w:before="163" w:line="360" w:lineRule="auto"/>
        <w:ind w:right="143" w:firstLine="708"/>
        <w:jc w:val="both"/>
      </w:pPr>
      <w:proofErr w:type="spellStart"/>
      <w:r>
        <w:rPr>
          <w:b/>
        </w:rPr>
        <w:t>Alt</w:t>
      </w:r>
      <w:proofErr w:type="spellEnd"/>
      <w:r>
        <w:rPr>
          <w:b/>
          <w:spacing w:val="-9"/>
        </w:rPr>
        <w:t xml:space="preserve"> </w:t>
      </w:r>
      <w:r>
        <w:rPr>
          <w:b/>
        </w:rPr>
        <w:t>+</w:t>
      </w:r>
      <w:r>
        <w:rPr>
          <w:b/>
          <w:spacing w:val="-9"/>
        </w:rPr>
        <w:t xml:space="preserve"> </w:t>
      </w:r>
      <w:r>
        <w:rPr>
          <w:b/>
        </w:rPr>
        <w:t>#</w:t>
      </w:r>
      <w:r>
        <w:rPr>
          <w:b/>
          <w:spacing w:val="-9"/>
        </w:rPr>
        <w:t xml:space="preserve"> </w:t>
      </w:r>
      <w:r>
        <w:rPr>
          <w:b/>
        </w:rPr>
        <w:t>-</w:t>
      </w:r>
      <w:r>
        <w:rPr>
          <w:b/>
          <w:spacing w:val="-9"/>
        </w:rPr>
        <w:t xml:space="preserve"> </w:t>
      </w:r>
      <w:r>
        <w:t>во</w:t>
      </w:r>
      <w:r>
        <w:rPr>
          <w:spacing w:val="-9"/>
        </w:rPr>
        <w:t xml:space="preserve"> </w:t>
      </w:r>
      <w:r>
        <w:t>время</w:t>
      </w:r>
      <w:r>
        <w:rPr>
          <w:spacing w:val="-9"/>
        </w:rPr>
        <w:t xml:space="preserve"> </w:t>
      </w:r>
      <w:r>
        <w:t>набора</w:t>
      </w:r>
      <w:r>
        <w:rPr>
          <w:spacing w:val="-9"/>
        </w:rPr>
        <w:t xml:space="preserve"> </w:t>
      </w:r>
      <w:r>
        <w:t>очень</w:t>
      </w:r>
      <w:r>
        <w:rPr>
          <w:spacing w:val="-9"/>
        </w:rPr>
        <w:t xml:space="preserve"> </w:t>
      </w:r>
      <w:r>
        <w:t>длинной</w:t>
      </w:r>
      <w:r>
        <w:rPr>
          <w:spacing w:val="-9"/>
        </w:rPr>
        <w:t xml:space="preserve"> </w:t>
      </w:r>
      <w:r>
        <w:t>команды</w:t>
      </w:r>
      <w:r>
        <w:rPr>
          <w:spacing w:val="-9"/>
        </w:rPr>
        <w:t xml:space="preserve"> </w:t>
      </w:r>
      <w:r>
        <w:t>вы</w:t>
      </w:r>
      <w:r>
        <w:rPr>
          <w:spacing w:val="-9"/>
        </w:rPr>
        <w:t xml:space="preserve"> </w:t>
      </w:r>
      <w:r>
        <w:t>понимаете,</w:t>
      </w:r>
      <w:r>
        <w:rPr>
          <w:spacing w:val="-9"/>
        </w:rPr>
        <w:t xml:space="preserve"> </w:t>
      </w:r>
      <w:r>
        <w:t>что</w:t>
      </w:r>
      <w:r>
        <w:rPr>
          <w:spacing w:val="-9"/>
        </w:rPr>
        <w:t xml:space="preserve"> </w:t>
      </w:r>
      <w:r>
        <w:t>вам нужно что-нибудь посмотреть или дополнительно сделать (например, посмотре</w:t>
      </w:r>
      <w:r>
        <w:t xml:space="preserve">ть, какие файлы есть в определенной директории, прочитать мануал по команде, установить нужный пакет…). Хотелось бы посмотреть нужную информацию и продолжить набирать команду, а не начинать печатать её сначала. </w:t>
      </w:r>
      <w:proofErr w:type="spellStart"/>
      <w:r>
        <w:t>Alt</w:t>
      </w:r>
      <w:proofErr w:type="spellEnd"/>
      <w:r>
        <w:t xml:space="preserve">-# (выполняется нажатием </w:t>
      </w:r>
      <w:proofErr w:type="spellStart"/>
      <w:r>
        <w:t>Alt</w:t>
      </w:r>
      <w:proofErr w:type="spellEnd"/>
      <w:r>
        <w:t xml:space="preserve"> + Shift + 3. </w:t>
      </w:r>
      <w:r>
        <w:t xml:space="preserve">Также можно использовать </w:t>
      </w:r>
      <w:proofErr w:type="spellStart"/>
      <w:r>
        <w:t>Esc</w:t>
      </w:r>
      <w:proofErr w:type="spellEnd"/>
      <w:r>
        <w:t>-#) – преобразует текущую набранную команду в комментарий</w:t>
      </w:r>
      <w:r>
        <w:rPr>
          <w:spacing w:val="10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истории</w:t>
      </w:r>
      <w:r>
        <w:rPr>
          <w:spacing w:val="13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добавляет</w:t>
      </w:r>
      <w:r>
        <w:rPr>
          <w:spacing w:val="12"/>
        </w:rPr>
        <w:t xml:space="preserve"> </w:t>
      </w:r>
      <w:r>
        <w:t>символ</w:t>
      </w:r>
      <w:r>
        <w:rPr>
          <w:spacing w:val="13"/>
        </w:rPr>
        <w:t xml:space="preserve"> </w:t>
      </w:r>
      <w:r>
        <w:t>«#»</w:t>
      </w:r>
      <w:r>
        <w:rPr>
          <w:spacing w:val="12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начало</w:t>
      </w:r>
      <w:r>
        <w:rPr>
          <w:spacing w:val="13"/>
        </w:rPr>
        <w:t xml:space="preserve"> </w:t>
      </w:r>
      <w:r>
        <w:t>строки</w:t>
      </w:r>
      <w:r>
        <w:rPr>
          <w:spacing w:val="12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rPr>
          <w:spacing w:val="-2"/>
        </w:rPr>
        <w:t>добавляет</w:t>
      </w:r>
    </w:p>
    <w:p w14:paraId="2D152F3D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20C1FABF" w14:textId="77777777" w:rsidR="00AE35AF" w:rsidRDefault="00FE1096">
      <w:pPr>
        <w:pStyle w:val="a3"/>
        <w:spacing w:before="76"/>
      </w:pPr>
      <w:r>
        <w:lastRenderedPageBreak/>
        <w:t>полученную</w:t>
      </w:r>
      <w:r>
        <w:rPr>
          <w:spacing w:val="-17"/>
        </w:rPr>
        <w:t xml:space="preserve"> </w:t>
      </w:r>
      <w:r>
        <w:t>строку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историю</w:t>
      </w:r>
      <w:r>
        <w:rPr>
          <w:spacing w:val="-16"/>
        </w:rPr>
        <w:t xml:space="preserve"> </w:t>
      </w:r>
      <w:r>
        <w:t>команд.</w:t>
      </w:r>
      <w:r>
        <w:rPr>
          <w:spacing w:val="-16"/>
        </w:rPr>
        <w:t xml:space="preserve"> </w:t>
      </w:r>
      <w:r>
        <w:t>Далее</w:t>
      </w:r>
      <w:r>
        <w:rPr>
          <w:spacing w:val="-16"/>
        </w:rPr>
        <w:t xml:space="preserve"> </w:t>
      </w:r>
      <w:r>
        <w:t>вы</w:t>
      </w:r>
      <w:r>
        <w:rPr>
          <w:spacing w:val="-16"/>
        </w:rPr>
        <w:t xml:space="preserve"> </w:t>
      </w:r>
      <w:r>
        <w:t>можете</w:t>
      </w:r>
      <w:r>
        <w:rPr>
          <w:spacing w:val="-16"/>
        </w:rPr>
        <w:t xml:space="preserve"> </w:t>
      </w:r>
      <w:r>
        <w:t>её</w:t>
      </w:r>
      <w:r>
        <w:rPr>
          <w:spacing w:val="-16"/>
        </w:rPr>
        <w:t xml:space="preserve"> </w:t>
      </w:r>
      <w:r>
        <w:t>использовать</w:t>
      </w:r>
      <w:r>
        <w:rPr>
          <w:spacing w:val="-16"/>
        </w:rPr>
        <w:t xml:space="preserve"> </w:t>
      </w:r>
      <w:r>
        <w:rPr>
          <w:spacing w:val="-2"/>
        </w:rPr>
        <w:t>через</w:t>
      </w:r>
    </w:p>
    <w:p w14:paraId="4CBD4515" w14:textId="77777777" w:rsidR="00AE35AF" w:rsidRDefault="00FE1096">
      <w:pPr>
        <w:pStyle w:val="2"/>
        <w:spacing w:before="161"/>
        <w:jc w:val="left"/>
      </w:pPr>
      <w:r>
        <w:t>Ctrl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O.</w:t>
      </w:r>
    </w:p>
    <w:p w14:paraId="14100C5A" w14:textId="77777777" w:rsidR="00AE35AF" w:rsidRDefault="00FE1096">
      <w:pPr>
        <w:pStyle w:val="a3"/>
        <w:spacing w:before="281" w:line="360" w:lineRule="auto"/>
        <w:ind w:left="142" w:right="143" w:firstLine="709"/>
        <w:jc w:val="both"/>
      </w:pPr>
      <w:r>
        <w:t xml:space="preserve">Основной командой в ОС </w:t>
      </w:r>
      <w:proofErr w:type="spellStart"/>
      <w:r>
        <w:t>явлется</w:t>
      </w:r>
      <w:proofErr w:type="spellEnd"/>
      <w:r>
        <w:t xml:space="preserve"> </w:t>
      </w:r>
      <w:proofErr w:type="spellStart"/>
      <w:r>
        <w:rPr>
          <w:b/>
        </w:rPr>
        <w:t>man</w:t>
      </w:r>
      <w:proofErr w:type="spellEnd"/>
      <w:r>
        <w:rPr>
          <w:b/>
        </w:rPr>
        <w:t xml:space="preserve"> </w:t>
      </w:r>
      <w:r>
        <w:t>— универсальный инструмент для получения справочной информации о любой команде в операционной системе. Она предоставляет доступ к руководству пользователя (</w:t>
      </w:r>
      <w:proofErr w:type="spellStart"/>
      <w:r>
        <w:t>man</w:t>
      </w:r>
      <w:proofErr w:type="spellEnd"/>
      <w:r>
        <w:t>- странице) для любой установленной команды в Linux или Unix.</w:t>
      </w:r>
    </w:p>
    <w:p w14:paraId="46B68461" w14:textId="77777777" w:rsidR="00AE35AF" w:rsidRDefault="00FE1096">
      <w:pPr>
        <w:pStyle w:val="a3"/>
        <w:spacing w:before="3"/>
        <w:ind w:left="0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33BD830" wp14:editId="29E15EF9">
                <wp:simplePos x="0" y="0"/>
                <wp:positionH relativeFrom="page">
                  <wp:posOffset>1062135</wp:posOffset>
                </wp:positionH>
                <wp:positionV relativeFrom="paragraph">
                  <wp:posOffset>76182</wp:posOffset>
                </wp:positionV>
                <wp:extent cx="5976620" cy="280225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6620" cy="2802255"/>
                        </a:xfrm>
                        <a:prstGeom prst="rect">
                          <a:avLst/>
                        </a:prstGeom>
                        <a:solidFill>
                          <a:srgbClr val="E1F0D8"/>
                        </a:solidFill>
                      </wps:spPr>
                      <wps:txbx>
                        <w:txbxContent>
                          <w:p w14:paraId="201507EB" w14:textId="77777777" w:rsidR="00AE35AF" w:rsidRDefault="00FE1096">
                            <w:pPr>
                              <w:spacing w:before="31" w:line="422" w:lineRule="auto"/>
                              <w:ind w:left="190" w:right="188"/>
                              <w:jc w:val="center"/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MAN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8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15"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8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самая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важная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часть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ОС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для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пользователя,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8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15"/>
                                <w:sz w:val="24"/>
                              </w:rPr>
                              <w:t>т.к.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8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позволяет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получить справку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инструменту,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которым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он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планирует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работать.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При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этом неважно,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используете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ли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вы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конкретно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консольную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утилиту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или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отдельную программу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графическим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интерфейсом.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При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поиске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информации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о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 xml:space="preserve">работе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-2"/>
                                <w:sz w:val="24"/>
                              </w:rPr>
                              <w:t>утилиты</w:t>
                            </w:r>
                          </w:p>
                          <w:p w14:paraId="61DD9384" w14:textId="77777777" w:rsidR="00AE35AF" w:rsidRDefault="00FE1096">
                            <w:pPr>
                              <w:spacing w:line="278" w:lineRule="exact"/>
                              <w:jc w:val="center"/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0000"/>
                                <w:w w:val="90"/>
                                <w:sz w:val="24"/>
                              </w:rPr>
                              <w:t>ВСЕГДА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90"/>
                                <w:sz w:val="24"/>
                              </w:rPr>
                              <w:t>ИЩИТЕ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90"/>
                                <w:sz w:val="24"/>
                              </w:rPr>
                              <w:t>СНАЧАЛА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90"/>
                                <w:sz w:val="24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90"/>
                                <w:sz w:val="24"/>
                              </w:rPr>
                              <w:t>MAN-CТРАНИЦЕ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-2"/>
                                <w:w w:val="90"/>
                                <w:sz w:val="24"/>
                              </w:rPr>
                              <w:t>УТИЛИТЫ,</w:t>
                            </w:r>
                          </w:p>
                          <w:p w14:paraId="0C71244B" w14:textId="77777777" w:rsidR="00AE35AF" w:rsidRDefault="00FE1096">
                            <w:pPr>
                              <w:spacing w:line="490" w:lineRule="atLeast"/>
                              <w:ind w:left="190" w:right="188"/>
                              <w:jc w:val="center"/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а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лишь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затем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осуществляйте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поиск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иных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ресурсах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>(интернет,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3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z w:val="24"/>
                              </w:rPr>
                              <w:t xml:space="preserve">современные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GPT-сети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для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формирования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контекста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для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поиска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(а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не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9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полноценного ответа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w w:val="115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color w:val="000000"/>
                                <w:w w:val="115"/>
                                <w:sz w:val="24"/>
                              </w:rPr>
                              <w:t>:)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15"/>
                                <w:sz w:val="24"/>
                              </w:rPr>
                              <w:t>)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spacing w:val="40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000000"/>
                                <w:w w:val="105"/>
                                <w:sz w:val="24"/>
                              </w:rPr>
                              <w:t>прочее.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BD830" id="Textbox 10" o:spid="_x0000_s1029" type="#_x0000_t202" style="position:absolute;margin-left:83.65pt;margin-top:6pt;width:470.6pt;height:220.6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2HXyAEAAH0DAAAOAAAAZHJzL2Uyb0RvYy54bWysU8GO2yAQvVfqPyDujR1XSdMozqrdNFWl&#10;VVtpdz8AY4hRgaFAYufvO+A4G7W3ai8YmMebeW/Gm7vBaHISPiiwNZ3PSkqE5dAqe6jp89P+3YqS&#10;EJltmQYranoWgd5t377Z9G4tKuhAt8ITJLFh3buadjG6dVEE3gnDwgycsBiU4A2LePSHovWsR3aj&#10;i6osl0UPvnUeuAgBb3djkG4zv5SCxx9SBhGJrinWFvPq89qktdhu2PrgmesUv5TB/qMKw5TFpFeq&#10;HYuMHL36h8oo7iGAjDMOpgApFRdZA6qZl3+peeyYE1kLmhPc1abwerT8++mnJ6rF3qE9lhns0ZMY&#10;YgMDwRu0p3dhjahHh7g4fIYBoVlqcA/AfwWEFDeY8UFAdLJjkN6kLwol+BBTnK+uYxbC8XLx8cNy&#10;WWGIY6xalVW1WKTExctz50P8KsCQtKmpx7bmEtjpIcQROkFStgBatXuldT74Q3OvPTkxHIEv8325&#10;W13Yb2BZwVh00hKHZsimvJ8caKA9owE9TkpNw+8j84IS/c1iK9JYTRs/bZpp46O+hzx8qRgLn44R&#10;pMpFp0wj78VC7HGWfZnHNES354x6+Wu2fwAAAP//AwBQSwMEFAAGAAgAAAAhACswadTgAAAACwEA&#10;AA8AAABkcnMvZG93bnJldi54bWxMj8tOwzAQRfdI/IM1SGwQtdvQUkKcqkVCoksCEl268ZBYxOMo&#10;dtvA1zNdwW6u5ug+itXoO3HEIbpAGqYTBQKpDtZRo+H97fl2CSImQ9Z0gVDDN0ZYlZcXhcltONEr&#10;HqvUCDahmBsNbUp9LmWsW/QmTkKPxL/PMHiTWA6NtIM5sbnv5EyphfTGESe0psenFuuv6uA1qJvt&#10;zwY/dmvvKtU3bveyedgGra+vxvUjiIRj+oPhXJ+rQ8md9uFANoqO9eI+Y5SPGW86A1O1nIPYa7ib&#10;ZxnIspD/N5S/AAAA//8DAFBLAQItABQABgAIAAAAIQC2gziS/gAAAOEBAAATAAAAAAAAAAAAAAAA&#10;AAAAAABbQ29udGVudF9UeXBlc10ueG1sUEsBAi0AFAAGAAgAAAAhADj9If/WAAAAlAEAAAsAAAAA&#10;AAAAAAAAAAAALwEAAF9yZWxzLy5yZWxzUEsBAi0AFAAGAAgAAAAhAKpXYdfIAQAAfQMAAA4AAAAA&#10;AAAAAAAAAAAALgIAAGRycy9lMm9Eb2MueG1sUEsBAi0AFAAGAAgAAAAhACswadTgAAAACwEAAA8A&#10;AAAAAAAAAAAAAAAAIgQAAGRycy9kb3ducmV2LnhtbFBLBQYAAAAABAAEAPMAAAAvBQAAAAA=&#10;" fillcolor="#e1f0d8" stroked="f">
                <v:textbox inset="0,0,0,0">
                  <w:txbxContent>
                    <w:p w14:paraId="201507EB" w14:textId="77777777" w:rsidR="00AE35AF" w:rsidRDefault="00FE1096">
                      <w:pPr>
                        <w:spacing w:before="31" w:line="422" w:lineRule="auto"/>
                        <w:ind w:left="190" w:right="188"/>
                        <w:jc w:val="center"/>
                        <w:rPr>
                          <w:rFonts w:ascii="Trebuchet MS" w:hAnsi="Trebuchet MS"/>
                          <w:color w:val="000000"/>
                          <w:sz w:val="24"/>
                        </w:rPr>
                      </w:pP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MAN</w:t>
                      </w:r>
                      <w:r>
                        <w:rPr>
                          <w:rFonts w:ascii="Trebuchet MS" w:hAnsi="Trebuchet MS"/>
                          <w:color w:val="000000"/>
                          <w:spacing w:val="38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15"/>
                          <w:sz w:val="24"/>
                        </w:rPr>
                        <w:t>–</w:t>
                      </w:r>
                      <w:r>
                        <w:rPr>
                          <w:rFonts w:ascii="Trebuchet MS" w:hAnsi="Trebuchet MS"/>
                          <w:color w:val="000000"/>
                          <w:spacing w:val="38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самая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важная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часть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ОС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для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пользователя,</w:t>
                      </w:r>
                      <w:r>
                        <w:rPr>
                          <w:rFonts w:ascii="Trebuchet MS" w:hAnsi="Trebuchet MS"/>
                          <w:color w:val="000000"/>
                          <w:spacing w:val="38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15"/>
                          <w:sz w:val="24"/>
                        </w:rPr>
                        <w:t>т.к.</w:t>
                      </w:r>
                      <w:r>
                        <w:rPr>
                          <w:rFonts w:ascii="Trebuchet MS" w:hAnsi="Trebuchet MS"/>
                          <w:color w:val="000000"/>
                          <w:spacing w:val="38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позволяет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получить справку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инструменту,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которым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он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планирует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работать.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При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этом неважно,</w:t>
                      </w:r>
                      <w:r>
                        <w:rPr>
                          <w:rFonts w:ascii="Trebuchet MS" w:hAnsi="Trebuchet MS"/>
                          <w:color w:val="000000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используете</w:t>
                      </w:r>
                      <w:r>
                        <w:rPr>
                          <w:rFonts w:ascii="Trebuchet MS" w:hAnsi="Trebuchet MS"/>
                          <w:color w:val="000000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ли</w:t>
                      </w:r>
                      <w:r>
                        <w:rPr>
                          <w:rFonts w:ascii="Trebuchet MS" w:hAnsi="Trebuchet MS"/>
                          <w:color w:val="000000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вы</w:t>
                      </w:r>
                      <w:r>
                        <w:rPr>
                          <w:rFonts w:ascii="Trebuchet MS" w:hAnsi="Trebuchet MS"/>
                          <w:color w:val="000000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конкретно</w:t>
                      </w:r>
                      <w:r>
                        <w:rPr>
                          <w:rFonts w:ascii="Trebuchet MS" w:hAnsi="Trebuchet MS"/>
                          <w:color w:val="000000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консольную</w:t>
                      </w:r>
                      <w:r>
                        <w:rPr>
                          <w:rFonts w:ascii="Trebuchet MS" w:hAnsi="Trebuchet MS"/>
                          <w:color w:val="000000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утилиту</w:t>
                      </w:r>
                      <w:r>
                        <w:rPr>
                          <w:rFonts w:ascii="Trebuchet MS" w:hAnsi="Trebuchet MS"/>
                          <w:color w:val="000000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или</w:t>
                      </w:r>
                      <w:r>
                        <w:rPr>
                          <w:rFonts w:ascii="Trebuchet MS" w:hAnsi="Trebuchet MS"/>
                          <w:color w:val="000000"/>
                          <w:spacing w:val="3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отдельную программу</w:t>
                      </w:r>
                      <w:r>
                        <w:rPr>
                          <w:rFonts w:ascii="Trebuchet MS" w:hAnsi="Trebuchet MS"/>
                          <w:color w:val="00000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00000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графическим</w:t>
                      </w:r>
                      <w:r>
                        <w:rPr>
                          <w:rFonts w:ascii="Trebuchet MS" w:hAnsi="Trebuchet MS"/>
                          <w:color w:val="00000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интерфейсом.</w:t>
                      </w:r>
                      <w:r>
                        <w:rPr>
                          <w:rFonts w:ascii="Trebuchet MS" w:hAnsi="Trebuchet MS"/>
                          <w:color w:val="00000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При</w:t>
                      </w:r>
                      <w:r>
                        <w:rPr>
                          <w:rFonts w:ascii="Trebuchet MS" w:hAnsi="Trebuchet MS"/>
                          <w:color w:val="00000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поиске</w:t>
                      </w:r>
                      <w:r>
                        <w:rPr>
                          <w:rFonts w:ascii="Trebuchet MS" w:hAnsi="Trebuchet MS"/>
                          <w:color w:val="00000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информации</w:t>
                      </w:r>
                      <w:r>
                        <w:rPr>
                          <w:rFonts w:ascii="Trebuchet MS" w:hAnsi="Trebuchet MS"/>
                          <w:color w:val="00000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о</w:t>
                      </w:r>
                      <w:r>
                        <w:rPr>
                          <w:rFonts w:ascii="Trebuchet MS" w:hAnsi="Trebuchet MS"/>
                          <w:color w:val="000000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 xml:space="preserve">работе </w:t>
                      </w:r>
                      <w:r>
                        <w:rPr>
                          <w:rFonts w:ascii="Trebuchet MS" w:hAnsi="Trebuchet MS"/>
                          <w:color w:val="000000"/>
                          <w:spacing w:val="-2"/>
                          <w:sz w:val="24"/>
                        </w:rPr>
                        <w:t>утилиты</w:t>
                      </w:r>
                    </w:p>
                    <w:p w14:paraId="61DD9384" w14:textId="77777777" w:rsidR="00AE35AF" w:rsidRDefault="00FE1096">
                      <w:pPr>
                        <w:spacing w:line="278" w:lineRule="exact"/>
                        <w:jc w:val="center"/>
                        <w:rPr>
                          <w:rFonts w:ascii="Trebuchet MS" w:hAnsi="Trebuchet MS"/>
                          <w:color w:val="000000"/>
                          <w:sz w:val="24"/>
                        </w:rPr>
                      </w:pPr>
                      <w:r>
                        <w:rPr>
                          <w:rFonts w:ascii="Trebuchet MS" w:hAnsi="Trebuchet MS"/>
                          <w:color w:val="000000"/>
                          <w:w w:val="90"/>
                          <w:sz w:val="24"/>
                        </w:rPr>
                        <w:t>ВСЕГДА</w:t>
                      </w:r>
                      <w:r>
                        <w:rPr>
                          <w:rFonts w:ascii="Trebuchet MS" w:hAnsi="Trebuchet MS"/>
                          <w:color w:val="000000"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90"/>
                          <w:sz w:val="24"/>
                        </w:rPr>
                        <w:t>ИЩИТЕ</w:t>
                      </w:r>
                      <w:r>
                        <w:rPr>
                          <w:rFonts w:ascii="Trebuchet MS" w:hAnsi="Trebuchet MS"/>
                          <w:color w:val="000000"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90"/>
                          <w:sz w:val="24"/>
                        </w:rPr>
                        <w:t>СНАЧАЛА</w:t>
                      </w:r>
                      <w:r>
                        <w:rPr>
                          <w:rFonts w:ascii="Trebuchet MS" w:hAnsi="Trebuchet MS"/>
                          <w:color w:val="000000"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90"/>
                          <w:sz w:val="24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000000"/>
                          <w:spacing w:val="19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90"/>
                          <w:sz w:val="24"/>
                        </w:rPr>
                        <w:t>MAN-CТРАНИЦЕ</w:t>
                      </w:r>
                      <w:r>
                        <w:rPr>
                          <w:rFonts w:ascii="Trebuchet MS" w:hAnsi="Trebuchet MS"/>
                          <w:color w:val="000000"/>
                          <w:spacing w:val="18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pacing w:val="-2"/>
                          <w:w w:val="90"/>
                          <w:sz w:val="24"/>
                        </w:rPr>
                        <w:t>УТИЛИТЫ,</w:t>
                      </w:r>
                    </w:p>
                    <w:p w14:paraId="0C71244B" w14:textId="77777777" w:rsidR="00AE35AF" w:rsidRDefault="00FE1096">
                      <w:pPr>
                        <w:spacing w:line="490" w:lineRule="atLeast"/>
                        <w:ind w:left="190" w:right="188"/>
                        <w:jc w:val="center"/>
                        <w:rPr>
                          <w:rFonts w:ascii="Trebuchet MS" w:hAnsi="Trebuchet MS"/>
                          <w:color w:val="000000"/>
                          <w:sz w:val="24"/>
                        </w:rPr>
                      </w:pP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а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лишь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затем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осуществляйте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поиск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иных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ресурсах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>(интернет,</w:t>
                      </w:r>
                      <w:r>
                        <w:rPr>
                          <w:rFonts w:ascii="Trebuchet MS" w:hAnsi="Trebuchet MS"/>
                          <w:color w:val="000000"/>
                          <w:spacing w:val="3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sz w:val="24"/>
                        </w:rPr>
                        <w:t xml:space="preserve">современные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GPT-сети</w:t>
                      </w:r>
                      <w:r>
                        <w:rPr>
                          <w:rFonts w:ascii="Trebuchet MS" w:hAnsi="Trebuchet MS"/>
                          <w:color w:val="000000"/>
                          <w:spacing w:val="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для</w:t>
                      </w:r>
                      <w:r>
                        <w:rPr>
                          <w:rFonts w:ascii="Trebuchet MS" w:hAnsi="Trebuchet MS"/>
                          <w:color w:val="000000"/>
                          <w:spacing w:val="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формирования</w:t>
                      </w:r>
                      <w:r>
                        <w:rPr>
                          <w:rFonts w:ascii="Trebuchet MS" w:hAnsi="Trebuchet MS"/>
                          <w:color w:val="000000"/>
                          <w:spacing w:val="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контекста</w:t>
                      </w:r>
                      <w:r>
                        <w:rPr>
                          <w:rFonts w:ascii="Trebuchet MS" w:hAnsi="Trebuchet MS"/>
                          <w:color w:val="000000"/>
                          <w:spacing w:val="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для</w:t>
                      </w:r>
                      <w:r>
                        <w:rPr>
                          <w:rFonts w:ascii="Trebuchet MS" w:hAnsi="Trebuchet MS"/>
                          <w:color w:val="000000"/>
                          <w:spacing w:val="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поиска</w:t>
                      </w:r>
                      <w:r>
                        <w:rPr>
                          <w:rFonts w:ascii="Trebuchet MS" w:hAnsi="Trebuchet MS"/>
                          <w:color w:val="000000"/>
                          <w:spacing w:val="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(а</w:t>
                      </w:r>
                      <w:r>
                        <w:rPr>
                          <w:rFonts w:ascii="Trebuchet MS" w:hAnsi="Trebuchet MS"/>
                          <w:color w:val="000000"/>
                          <w:spacing w:val="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не</w:t>
                      </w:r>
                      <w:r>
                        <w:rPr>
                          <w:rFonts w:ascii="Trebuchet MS" w:hAnsi="Trebuchet MS"/>
                          <w:color w:val="000000"/>
                          <w:spacing w:val="9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полноценного ответа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w w:val="115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rebuchet MS" w:hAnsi="Trebuchet MS"/>
                          <w:color w:val="000000"/>
                          <w:w w:val="115"/>
                          <w:sz w:val="24"/>
                        </w:rPr>
                        <w:t>:)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15"/>
                          <w:sz w:val="24"/>
                        </w:rPr>
                        <w:t>)</w:t>
                      </w:r>
                      <w:proofErr w:type="gramEnd"/>
                      <w:r>
                        <w:rPr>
                          <w:rFonts w:ascii="Trebuchet MS" w:hAnsi="Trebuchet MS"/>
                          <w:color w:val="000000"/>
                          <w:spacing w:val="40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000000"/>
                          <w:spacing w:val="40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000000"/>
                          <w:w w:val="105"/>
                          <w:sz w:val="24"/>
                        </w:rPr>
                        <w:t>прочее.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01531B" w14:textId="77777777" w:rsidR="00AE35AF" w:rsidRDefault="00FE1096">
      <w:pPr>
        <w:pStyle w:val="a3"/>
        <w:spacing w:line="360" w:lineRule="auto"/>
        <w:ind w:left="142" w:right="143" w:firstLine="709"/>
        <w:jc w:val="both"/>
      </w:pPr>
      <w:r>
        <w:t xml:space="preserve">Команда </w:t>
      </w:r>
      <w:proofErr w:type="spellStart"/>
      <w:r>
        <w:rPr>
          <w:b/>
        </w:rPr>
        <w:t>who</w:t>
      </w:r>
      <w:proofErr w:type="spellEnd"/>
      <w:r>
        <w:rPr>
          <w:b/>
        </w:rPr>
        <w:t xml:space="preserve"> </w:t>
      </w:r>
      <w:r>
        <w:t>— это утилита командной строки Linux, которая используется для отображения списка всех вошедших в систему пользователей вместе с информацией об их сеансах входа в систему. Она полезна для системных администраторов, которым необходимо отслеживать, кто</w:t>
      </w:r>
      <w:r>
        <w:rPr>
          <w:spacing w:val="-18"/>
        </w:rPr>
        <w:t xml:space="preserve"> </w:t>
      </w:r>
      <w:r>
        <w:t>испол</w:t>
      </w:r>
      <w:r>
        <w:t>ьзует</w:t>
      </w:r>
      <w:r>
        <w:rPr>
          <w:spacing w:val="-17"/>
        </w:rPr>
        <w:t xml:space="preserve"> </w:t>
      </w:r>
      <w:r>
        <w:t>систему,</w:t>
      </w:r>
      <w:r>
        <w:rPr>
          <w:spacing w:val="-18"/>
        </w:rPr>
        <w:t xml:space="preserve"> </w:t>
      </w:r>
      <w:r>
        <w:t>а</w:t>
      </w:r>
      <w:r>
        <w:rPr>
          <w:spacing w:val="-17"/>
        </w:rPr>
        <w:t xml:space="preserve"> </w:t>
      </w:r>
      <w:r>
        <w:t>также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любых</w:t>
      </w:r>
      <w:r>
        <w:rPr>
          <w:spacing w:val="-18"/>
        </w:rPr>
        <w:t xml:space="preserve"> </w:t>
      </w:r>
      <w:r>
        <w:t>отдельных</w:t>
      </w:r>
      <w:r>
        <w:rPr>
          <w:spacing w:val="-17"/>
        </w:rPr>
        <w:t xml:space="preserve"> </w:t>
      </w:r>
      <w:r>
        <w:t>пользователей,</w:t>
      </w:r>
      <w:r>
        <w:rPr>
          <w:spacing w:val="-18"/>
        </w:rPr>
        <w:t xml:space="preserve"> </w:t>
      </w:r>
      <w:r>
        <w:t>которые хотят определить, вошел ли в систему кто-либо ещё.</w:t>
      </w:r>
    </w:p>
    <w:p w14:paraId="44DE12CB" w14:textId="77777777" w:rsidR="00AE35AF" w:rsidRDefault="00FE1096">
      <w:pPr>
        <w:pStyle w:val="a3"/>
        <w:spacing w:line="360" w:lineRule="auto"/>
        <w:ind w:right="143" w:firstLine="709"/>
        <w:jc w:val="both"/>
      </w:pPr>
      <w:r>
        <w:t xml:space="preserve">Команда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r>
        <w:t>в Linux позволяет пользователям создавать новые директории (также называемые папками в некоторых ОС). Эта команда создаёт дир</w:t>
      </w:r>
      <w:r>
        <w:t>екторию(и), если они ещё не существуют. Она может создавать несколько каталогов одновременно, а также устанавливать разрешения для директорий (папок).</w:t>
      </w:r>
    </w:p>
    <w:p w14:paraId="1683C360" w14:textId="77777777" w:rsidR="00AE35AF" w:rsidRDefault="00FE1096">
      <w:pPr>
        <w:pStyle w:val="a3"/>
        <w:spacing w:line="360" w:lineRule="auto"/>
        <w:ind w:right="145" w:firstLine="709"/>
        <w:jc w:val="both"/>
      </w:pPr>
      <w:r>
        <w:t xml:space="preserve">Команда </w:t>
      </w:r>
      <w:proofErr w:type="spellStart"/>
      <w:r>
        <w:rPr>
          <w:b/>
        </w:rPr>
        <w:t>cd</w:t>
      </w:r>
      <w:proofErr w:type="spellEnd"/>
      <w:r>
        <w:rPr>
          <w:b/>
        </w:rPr>
        <w:t xml:space="preserve"> </w:t>
      </w:r>
      <w:r>
        <w:t xml:space="preserve">(Change Directory) в </w:t>
      </w:r>
      <w:proofErr w:type="spellStart"/>
      <w:r>
        <w:t>Bash</w:t>
      </w:r>
      <w:proofErr w:type="spellEnd"/>
      <w:r>
        <w:t xml:space="preserve"> используется для изменения текущей</w:t>
      </w:r>
      <w:r>
        <w:rPr>
          <w:spacing w:val="50"/>
          <w:w w:val="150"/>
        </w:rPr>
        <w:t xml:space="preserve"> </w:t>
      </w:r>
      <w:r>
        <w:t>рабочей</w:t>
      </w:r>
      <w:r>
        <w:rPr>
          <w:spacing w:val="52"/>
          <w:w w:val="150"/>
        </w:rPr>
        <w:t xml:space="preserve"> </w:t>
      </w:r>
      <w:r>
        <w:t>директории.</w:t>
      </w:r>
      <w:r>
        <w:rPr>
          <w:spacing w:val="52"/>
          <w:w w:val="150"/>
        </w:rPr>
        <w:t xml:space="preserve"> </w:t>
      </w:r>
      <w:r>
        <w:t>Она</w:t>
      </w:r>
      <w:r>
        <w:rPr>
          <w:spacing w:val="52"/>
          <w:w w:val="150"/>
        </w:rPr>
        <w:t xml:space="preserve"> </w:t>
      </w:r>
      <w:r>
        <w:t>позволяет</w:t>
      </w:r>
      <w:r>
        <w:rPr>
          <w:spacing w:val="52"/>
          <w:w w:val="150"/>
        </w:rPr>
        <w:t xml:space="preserve"> </w:t>
      </w:r>
      <w:r>
        <w:t>перемещаться</w:t>
      </w:r>
      <w:r>
        <w:rPr>
          <w:spacing w:val="52"/>
          <w:w w:val="150"/>
        </w:rPr>
        <w:t xml:space="preserve"> </w:t>
      </w:r>
      <w:r>
        <w:t>по</w:t>
      </w:r>
      <w:r>
        <w:rPr>
          <w:spacing w:val="53"/>
          <w:w w:val="150"/>
        </w:rPr>
        <w:t xml:space="preserve"> </w:t>
      </w:r>
      <w:r>
        <w:rPr>
          <w:spacing w:val="-2"/>
        </w:rPr>
        <w:t>файловой</w:t>
      </w:r>
    </w:p>
    <w:p w14:paraId="57EAF43E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6BA8DB78" w14:textId="77777777" w:rsidR="00AE35AF" w:rsidRDefault="00FE1096">
      <w:pPr>
        <w:pStyle w:val="a3"/>
        <w:spacing w:before="76" w:line="360" w:lineRule="auto"/>
        <w:ind w:right="145"/>
        <w:jc w:val="both"/>
      </w:pPr>
      <w:r>
        <w:lastRenderedPageBreak/>
        <w:t xml:space="preserve">системе. Команда может принимать абсолютный или относительный путь к </w:t>
      </w:r>
      <w:r>
        <w:rPr>
          <w:spacing w:val="-2"/>
        </w:rPr>
        <w:t>директории.</w:t>
      </w:r>
    </w:p>
    <w:p w14:paraId="47F8687B" w14:textId="77777777" w:rsidR="00AE35AF" w:rsidRDefault="00FE1096">
      <w:pPr>
        <w:pStyle w:val="a3"/>
        <w:spacing w:line="360" w:lineRule="auto"/>
        <w:ind w:right="144" w:firstLine="779"/>
        <w:jc w:val="both"/>
      </w:pPr>
      <w:r>
        <w:t xml:space="preserve">Команда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</w:t>
      </w:r>
      <w:r>
        <w:t xml:space="preserve">используется в командной оболочке Linux для вывода содержимого каталогов и информации о файлах. Кроме утилиты </w:t>
      </w:r>
      <w:proofErr w:type="spellStart"/>
      <w:r>
        <w:t>ls</w:t>
      </w:r>
      <w:proofErr w:type="spellEnd"/>
      <w:r>
        <w:t>, есть схожи</w:t>
      </w:r>
      <w:r>
        <w:t xml:space="preserve">е с ней </w:t>
      </w:r>
      <w:proofErr w:type="spellStart"/>
      <w:r>
        <w:rPr>
          <w:i/>
        </w:rPr>
        <w:t>dir</w:t>
      </w:r>
      <w:proofErr w:type="spellEnd"/>
      <w:r>
        <w:rPr>
          <w:i/>
        </w:rPr>
        <w:t xml:space="preserve"> </w:t>
      </w:r>
      <w:r>
        <w:t xml:space="preserve">и </w:t>
      </w:r>
      <w:proofErr w:type="spellStart"/>
      <w:r>
        <w:rPr>
          <w:i/>
        </w:rPr>
        <w:t>vdir</w:t>
      </w:r>
      <w:proofErr w:type="spellEnd"/>
      <w:r>
        <w:t xml:space="preserve">, отличающиеся поведением </w:t>
      </w:r>
      <w:proofErr w:type="spellStart"/>
      <w:r>
        <w:t>по-умолчанию</w:t>
      </w:r>
      <w:proofErr w:type="spellEnd"/>
      <w:r>
        <w:t>.</w:t>
      </w:r>
    </w:p>
    <w:p w14:paraId="1FCD0117" w14:textId="77777777" w:rsidR="00AE35AF" w:rsidRDefault="00FE1096">
      <w:pPr>
        <w:pStyle w:val="a3"/>
        <w:spacing w:line="360" w:lineRule="auto"/>
        <w:ind w:right="142" w:firstLine="709"/>
        <w:jc w:val="both"/>
      </w:pPr>
      <w:r>
        <w:t xml:space="preserve">Команда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</w:t>
      </w:r>
      <w:r>
        <w:t xml:space="preserve">в </w:t>
      </w:r>
      <w:proofErr w:type="spellStart"/>
      <w:r>
        <w:t>Bash</w:t>
      </w:r>
      <w:proofErr w:type="spellEnd"/>
      <w:r>
        <w:t xml:space="preserve"> (от «</w:t>
      </w:r>
      <w:proofErr w:type="spellStart"/>
      <w:r>
        <w:t>copy</w:t>
      </w:r>
      <w:proofErr w:type="spellEnd"/>
      <w:r>
        <w:t>») копирует файлы и директории из одного места в другое. Обычно ей передаются два аргумента:</w:t>
      </w:r>
    </w:p>
    <w:p w14:paraId="16AF90FF" w14:textId="77777777" w:rsidR="00AE35AF" w:rsidRDefault="00FE1096">
      <w:pPr>
        <w:pStyle w:val="a4"/>
        <w:numPr>
          <w:ilvl w:val="0"/>
          <w:numId w:val="2"/>
        </w:numPr>
        <w:tabs>
          <w:tab w:val="left" w:pos="860"/>
        </w:tabs>
        <w:spacing w:before="118"/>
        <w:ind w:left="860" w:hanging="359"/>
        <w:jc w:val="both"/>
        <w:rPr>
          <w:rFonts w:ascii="Trebuchet MS" w:hAnsi="Trebuchet MS"/>
          <w:sz w:val="28"/>
        </w:rPr>
      </w:pPr>
      <w:r>
        <w:rPr>
          <w:sz w:val="28"/>
        </w:rPr>
        <w:t>адрес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именем</w:t>
      </w:r>
      <w:r>
        <w:rPr>
          <w:spacing w:val="-2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файла</w:t>
      </w:r>
    </w:p>
    <w:p w14:paraId="685A3E9B" w14:textId="77777777" w:rsidR="00AE35AF" w:rsidRDefault="00FE1096">
      <w:pPr>
        <w:pStyle w:val="a4"/>
        <w:numPr>
          <w:ilvl w:val="0"/>
          <w:numId w:val="2"/>
        </w:numPr>
        <w:tabs>
          <w:tab w:val="left" w:pos="861"/>
        </w:tabs>
        <w:spacing w:before="158" w:line="357" w:lineRule="auto"/>
        <w:ind w:left="861" w:right="144"/>
        <w:jc w:val="both"/>
        <w:rPr>
          <w:rFonts w:ascii="Trebuchet MS" w:hAnsi="Trebuchet MS"/>
          <w:b/>
          <w:sz w:val="28"/>
        </w:rPr>
      </w:pPr>
      <w:r>
        <w:rPr>
          <w:sz w:val="28"/>
        </w:rPr>
        <w:t xml:space="preserve">новый адрес с именем или просто адрес каталога, куда помещается </w:t>
      </w:r>
      <w:r>
        <w:rPr>
          <w:spacing w:val="-2"/>
          <w:sz w:val="28"/>
        </w:rPr>
        <w:t>копия.</w:t>
      </w:r>
    </w:p>
    <w:p w14:paraId="6920B472" w14:textId="77777777" w:rsidR="00AE35AF" w:rsidRDefault="00FE1096">
      <w:pPr>
        <w:pStyle w:val="a3"/>
        <w:spacing w:before="163" w:line="360" w:lineRule="auto"/>
        <w:ind w:right="143" w:firstLine="709"/>
        <w:jc w:val="both"/>
      </w:pPr>
      <w:r>
        <w:t>Адрес</w:t>
      </w:r>
      <w:r>
        <w:rPr>
          <w:spacing w:val="-4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абсолютным,</w:t>
      </w:r>
      <w:r>
        <w:rPr>
          <w:spacing w:val="-4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относите</w:t>
      </w:r>
      <w:r>
        <w:t>льным.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операции с файлами выполняются в текущем каталоге, то указывать адрес смысла нет. Пишется только имя исходного файла и имя копии. Поскольку файлов с одинаковыми именами и адресами быть не может, имя копии должно отличаться от имени исходного фа</w:t>
      </w:r>
      <w:r>
        <w:t>йла.</w:t>
      </w:r>
    </w:p>
    <w:p w14:paraId="26B76816" w14:textId="77777777" w:rsidR="00AE35AF" w:rsidRDefault="00FE1096">
      <w:pPr>
        <w:pStyle w:val="a3"/>
        <w:ind w:left="850"/>
        <w:jc w:val="both"/>
      </w:pPr>
      <w:r>
        <w:t>Команда</w:t>
      </w:r>
      <w:r>
        <w:rPr>
          <w:spacing w:val="30"/>
        </w:rPr>
        <w:t xml:space="preserve"> </w:t>
      </w:r>
      <w:proofErr w:type="spellStart"/>
      <w:r>
        <w:rPr>
          <w:b/>
        </w:rPr>
        <w:t>cat</w:t>
      </w:r>
      <w:proofErr w:type="spellEnd"/>
      <w:r>
        <w:rPr>
          <w:b/>
          <w:spacing w:val="32"/>
        </w:rPr>
        <w:t xml:space="preserve"> </w:t>
      </w:r>
      <w:r>
        <w:t>—</w:t>
      </w:r>
      <w:r>
        <w:rPr>
          <w:spacing w:val="32"/>
        </w:rPr>
        <w:t xml:space="preserve"> </w:t>
      </w:r>
      <w:r>
        <w:t>это</w:t>
      </w:r>
      <w:r>
        <w:rPr>
          <w:spacing w:val="31"/>
        </w:rPr>
        <w:t xml:space="preserve"> </w:t>
      </w:r>
      <w:r>
        <w:t>одна</w:t>
      </w:r>
      <w:r>
        <w:rPr>
          <w:spacing w:val="32"/>
        </w:rPr>
        <w:t xml:space="preserve"> </w:t>
      </w:r>
      <w:r>
        <w:t>из</w:t>
      </w:r>
      <w:r>
        <w:rPr>
          <w:spacing w:val="32"/>
        </w:rPr>
        <w:t xml:space="preserve"> </w:t>
      </w:r>
      <w:r>
        <w:t>самых</w:t>
      </w:r>
      <w:r>
        <w:rPr>
          <w:spacing w:val="31"/>
        </w:rPr>
        <w:t xml:space="preserve"> </w:t>
      </w:r>
      <w:r>
        <w:t>часто</w:t>
      </w:r>
      <w:r>
        <w:rPr>
          <w:spacing w:val="32"/>
        </w:rPr>
        <w:t xml:space="preserve"> </w:t>
      </w:r>
      <w:r>
        <w:t>используемых</w:t>
      </w:r>
      <w:r>
        <w:rPr>
          <w:spacing w:val="32"/>
        </w:rPr>
        <w:t xml:space="preserve"> </w:t>
      </w:r>
      <w:r>
        <w:t>команд</w:t>
      </w:r>
      <w:r>
        <w:rPr>
          <w:spacing w:val="32"/>
        </w:rPr>
        <w:t xml:space="preserve"> </w:t>
      </w:r>
      <w:r>
        <w:rPr>
          <w:spacing w:val="-2"/>
        </w:rPr>
        <w:t>Linux.</w:t>
      </w:r>
    </w:p>
    <w:p w14:paraId="6520D255" w14:textId="77777777" w:rsidR="00AE35AF" w:rsidRDefault="00FE1096">
      <w:pPr>
        <w:pStyle w:val="a3"/>
        <w:spacing w:before="161"/>
        <w:jc w:val="both"/>
      </w:pPr>
      <w:r>
        <w:t>Она</w:t>
      </w:r>
      <w:r>
        <w:rPr>
          <w:spacing w:val="-4"/>
        </w:rPr>
        <w:t xml:space="preserve"> </w:t>
      </w:r>
      <w:r>
        <w:t>читает</w:t>
      </w:r>
      <w:r>
        <w:rPr>
          <w:spacing w:val="-2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файла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стандартного</w:t>
      </w:r>
      <w:r>
        <w:rPr>
          <w:spacing w:val="-2"/>
        </w:rPr>
        <w:t xml:space="preserve"> </w:t>
      </w:r>
      <w:r>
        <w:t>ввода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выводит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rPr>
          <w:spacing w:val="-2"/>
        </w:rPr>
        <w:t>экран.</w:t>
      </w:r>
    </w:p>
    <w:p w14:paraId="3731E584" w14:textId="77777777" w:rsidR="00AE35AF" w:rsidRDefault="00FE1096">
      <w:pPr>
        <w:pStyle w:val="a3"/>
        <w:spacing w:before="281" w:line="360" w:lineRule="auto"/>
        <w:ind w:right="144" w:firstLine="709"/>
        <w:jc w:val="both"/>
      </w:pPr>
      <w:r>
        <w:t xml:space="preserve">Команда </w:t>
      </w:r>
      <w:proofErr w:type="spellStart"/>
      <w:r>
        <w:rPr>
          <w:b/>
        </w:rPr>
        <w:t>less</w:t>
      </w:r>
      <w:proofErr w:type="spellEnd"/>
      <w:r>
        <w:rPr>
          <w:b/>
        </w:rPr>
        <w:t xml:space="preserve"> </w:t>
      </w:r>
      <w:r>
        <w:t xml:space="preserve">в Linux предназначена для просмотра больших текстовых файлов. Она позволяет перематывать текст не только вперёд, но и назад, осуществлять поиск в обоих направлениях, переходить сразу в конец или в начало файла. Особенность </w:t>
      </w:r>
      <w:proofErr w:type="spellStart"/>
      <w:r>
        <w:t>less</w:t>
      </w:r>
      <w:proofErr w:type="spellEnd"/>
      <w:r>
        <w:t xml:space="preserve"> заключается в том, что коман</w:t>
      </w:r>
      <w:r>
        <w:t>да не считывает текст полностью, а загружает его небольшими фрагментами.</w:t>
      </w:r>
    </w:p>
    <w:p w14:paraId="103EBC3E" w14:textId="77777777" w:rsidR="00AE35AF" w:rsidRDefault="00FE1096">
      <w:pPr>
        <w:pStyle w:val="a3"/>
        <w:spacing w:line="360" w:lineRule="auto"/>
        <w:ind w:right="144" w:firstLine="709"/>
        <w:jc w:val="both"/>
      </w:pPr>
      <w:r>
        <w:t xml:space="preserve">Команда </w:t>
      </w:r>
      <w:proofErr w:type="spellStart"/>
      <w:r>
        <w:rPr>
          <w:b/>
        </w:rPr>
        <w:t>sleep</w:t>
      </w:r>
      <w:proofErr w:type="spellEnd"/>
      <w:r>
        <w:rPr>
          <w:b/>
        </w:rPr>
        <w:t xml:space="preserve"> </w:t>
      </w:r>
      <w:r>
        <w:t xml:space="preserve">в </w:t>
      </w:r>
      <w:proofErr w:type="spellStart"/>
      <w:r>
        <w:t>Bash</w:t>
      </w:r>
      <w:proofErr w:type="spellEnd"/>
      <w:r>
        <w:t xml:space="preserve"> приостанавливает выполнение следующей команды на заданное время. Она используется, например, в скрипте </w:t>
      </w:r>
      <w:proofErr w:type="spellStart"/>
      <w:r>
        <w:t>bash</w:t>
      </w:r>
      <w:proofErr w:type="spellEnd"/>
      <w:r>
        <w:t xml:space="preserve"> при повторной попытке неудачного действия или внутри ц</w:t>
      </w:r>
      <w:r>
        <w:t>икла.</w:t>
      </w:r>
    </w:p>
    <w:p w14:paraId="51C84E58" w14:textId="77777777" w:rsidR="00AE35AF" w:rsidRDefault="00FE1096">
      <w:pPr>
        <w:pStyle w:val="a3"/>
        <w:spacing w:line="360" w:lineRule="auto"/>
        <w:ind w:right="144" w:firstLine="709"/>
        <w:jc w:val="both"/>
      </w:pPr>
      <w:r>
        <w:t xml:space="preserve">Команда </w:t>
      </w:r>
      <w:proofErr w:type="spellStart"/>
      <w:r>
        <w:rPr>
          <w:b/>
        </w:rPr>
        <w:t>date</w:t>
      </w:r>
      <w:proofErr w:type="spellEnd"/>
      <w:r>
        <w:rPr>
          <w:b/>
        </w:rPr>
        <w:t xml:space="preserve"> </w:t>
      </w:r>
      <w:r>
        <w:t xml:space="preserve">в </w:t>
      </w:r>
      <w:proofErr w:type="spellStart"/>
      <w:r>
        <w:t>Bash</w:t>
      </w:r>
      <w:proofErr w:type="spellEnd"/>
      <w:r>
        <w:t xml:space="preserve"> используется для отображения или установки системной даты и времени. Она предоставляет различные опции для форматирования и манипуляции с датами.</w:t>
      </w:r>
    </w:p>
    <w:p w14:paraId="0C726C2D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1CACA489" w14:textId="77777777" w:rsidR="00AE35AF" w:rsidRDefault="00FE1096">
      <w:pPr>
        <w:pStyle w:val="a3"/>
        <w:spacing w:before="76" w:line="360" w:lineRule="auto"/>
        <w:ind w:right="144" w:firstLine="709"/>
        <w:jc w:val="both"/>
      </w:pPr>
      <w:r>
        <w:lastRenderedPageBreak/>
        <w:t xml:space="preserve">Команда </w:t>
      </w:r>
      <w:proofErr w:type="spellStart"/>
      <w:r>
        <w:rPr>
          <w:b/>
        </w:rPr>
        <w:t>ping</w:t>
      </w:r>
      <w:proofErr w:type="spellEnd"/>
      <w:r>
        <w:rPr>
          <w:b/>
        </w:rPr>
        <w:t xml:space="preserve"> </w:t>
      </w:r>
      <w:r>
        <w:t>— инструмент командной строки Linux, используемый для про</w:t>
      </w:r>
      <w:r>
        <w:t xml:space="preserve">верки доступности хоста в сети. Эта команда отправляет пакеты эхо- запроса Internet Control Message Protocol (ICMP) на целевой хост и ожидает получения ответных пакетов. После этого инструмент </w:t>
      </w:r>
      <w:proofErr w:type="spellStart"/>
      <w:r>
        <w:t>ping</w:t>
      </w:r>
      <w:proofErr w:type="spellEnd"/>
      <w:r>
        <w:t xml:space="preserve"> выводит на экран статистику о количестве отправленных, пол</w:t>
      </w:r>
      <w:r>
        <w:t>ученных и потерянных пакетов.</w:t>
      </w:r>
    </w:p>
    <w:p w14:paraId="2630D95D" w14:textId="77777777" w:rsidR="00AE35AF" w:rsidRDefault="00FE1096">
      <w:pPr>
        <w:pStyle w:val="a3"/>
        <w:spacing w:line="360" w:lineRule="auto"/>
        <w:ind w:right="144" w:firstLine="709"/>
        <w:jc w:val="both"/>
      </w:pPr>
      <w:r>
        <w:rPr>
          <w:spacing w:val="-2"/>
        </w:rPr>
        <w:t>Команда</w:t>
      </w:r>
      <w:r>
        <w:rPr>
          <w:spacing w:val="-9"/>
        </w:rPr>
        <w:t xml:space="preserve"> </w:t>
      </w:r>
      <w:proofErr w:type="spellStart"/>
      <w:r>
        <w:rPr>
          <w:b/>
          <w:spacing w:val="-2"/>
        </w:rPr>
        <w:t>ifconfig</w:t>
      </w:r>
      <w:proofErr w:type="spellEnd"/>
      <w:r>
        <w:rPr>
          <w:b/>
          <w:spacing w:val="-8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аналогична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IPconfig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в</w:t>
      </w:r>
      <w:r>
        <w:rPr>
          <w:spacing w:val="-9"/>
        </w:rPr>
        <w:t xml:space="preserve"> </w:t>
      </w:r>
      <w:r>
        <w:rPr>
          <w:spacing w:val="-2"/>
        </w:rPr>
        <w:t>Windows,</w:t>
      </w:r>
      <w:r>
        <w:rPr>
          <w:spacing w:val="-9"/>
        </w:rPr>
        <w:t xml:space="preserve"> </w:t>
      </w:r>
      <w:r>
        <w:rPr>
          <w:spacing w:val="-2"/>
        </w:rPr>
        <w:t>с</w:t>
      </w:r>
      <w:r>
        <w:rPr>
          <w:spacing w:val="-9"/>
        </w:rPr>
        <w:t xml:space="preserve"> </w:t>
      </w:r>
      <w:r>
        <w:rPr>
          <w:spacing w:val="-2"/>
        </w:rPr>
        <w:t>другими</w:t>
      </w:r>
      <w:r>
        <w:rPr>
          <w:spacing w:val="-9"/>
        </w:rPr>
        <w:t xml:space="preserve"> </w:t>
      </w:r>
      <w:r>
        <w:rPr>
          <w:spacing w:val="-2"/>
        </w:rPr>
        <w:t xml:space="preserve">ключевыми </w:t>
      </w:r>
      <w:r>
        <w:t>параметрами и более широким функционалом. Используется для назначения сетевого адреса, изменение настроек параметров сетевого адаптера и IP протокола. Она используется в большинстве *</w:t>
      </w:r>
      <w:proofErr w:type="spellStart"/>
      <w:r>
        <w:t>nix</w:t>
      </w:r>
      <w:proofErr w:type="spellEnd"/>
      <w:r>
        <w:t xml:space="preserve"> систем на этапе загрузки операционной системы для настройки сетевых и</w:t>
      </w:r>
      <w:r>
        <w:t xml:space="preserve">нтерфейсов. После этого она обычно используется только при отладке, настройке или восстановлении </w:t>
      </w:r>
      <w:r>
        <w:rPr>
          <w:spacing w:val="-2"/>
        </w:rPr>
        <w:t>системы.</w:t>
      </w:r>
    </w:p>
    <w:p w14:paraId="3B0F841A" w14:textId="77777777" w:rsidR="00AE35AF" w:rsidRDefault="00FE1096">
      <w:pPr>
        <w:pStyle w:val="a3"/>
        <w:spacing w:line="360" w:lineRule="auto"/>
        <w:ind w:right="145" w:firstLine="709"/>
        <w:jc w:val="both"/>
      </w:pPr>
      <w:r>
        <w:t xml:space="preserve">Если аргументы не переданы, </w:t>
      </w:r>
      <w:proofErr w:type="spellStart"/>
      <w:r>
        <w:t>ifconfig</w:t>
      </w:r>
      <w:proofErr w:type="spellEnd"/>
      <w:r>
        <w:t xml:space="preserve"> выдает информацию о состоянии активных интерфейсов. Если указан один аргумент интерфейс, выдается информация</w:t>
      </w:r>
      <w:r>
        <w:rPr>
          <w:spacing w:val="-10"/>
        </w:rPr>
        <w:t xml:space="preserve"> </w:t>
      </w:r>
      <w:r>
        <w:t>толь</w:t>
      </w:r>
      <w:r>
        <w:t>ко</w:t>
      </w:r>
      <w:r>
        <w:rPr>
          <w:spacing w:val="-8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состоянии</w:t>
      </w:r>
      <w:r>
        <w:rPr>
          <w:spacing w:val="-8"/>
        </w:rPr>
        <w:t xml:space="preserve"> </w:t>
      </w:r>
      <w:r>
        <w:t>этого</w:t>
      </w:r>
      <w:r>
        <w:rPr>
          <w:spacing w:val="-7"/>
        </w:rPr>
        <w:t xml:space="preserve"> </w:t>
      </w:r>
      <w:r>
        <w:t>интерфейса;</w:t>
      </w:r>
      <w:r>
        <w:rPr>
          <w:spacing w:val="-8"/>
        </w:rPr>
        <w:t xml:space="preserve"> </w:t>
      </w:r>
      <w:r>
        <w:t>если</w:t>
      </w:r>
      <w:r>
        <w:rPr>
          <w:spacing w:val="-8"/>
        </w:rPr>
        <w:t xml:space="preserve"> </w:t>
      </w:r>
      <w:r>
        <w:t>указан</w:t>
      </w:r>
      <w:r>
        <w:rPr>
          <w:spacing w:val="-8"/>
        </w:rPr>
        <w:t xml:space="preserve"> </w:t>
      </w:r>
      <w:r>
        <w:t>один</w:t>
      </w:r>
      <w:r>
        <w:rPr>
          <w:spacing w:val="-7"/>
        </w:rPr>
        <w:t xml:space="preserve"> </w:t>
      </w:r>
      <w:r>
        <w:rPr>
          <w:spacing w:val="-2"/>
        </w:rPr>
        <w:t>аргумент</w:t>
      </w:r>
    </w:p>
    <w:p w14:paraId="5D4B9F94" w14:textId="77777777" w:rsidR="00AE35AF" w:rsidRDefault="00FE1096">
      <w:pPr>
        <w:pStyle w:val="a3"/>
        <w:spacing w:before="0" w:line="360" w:lineRule="auto"/>
        <w:ind w:right="146"/>
        <w:jc w:val="both"/>
      </w:pPr>
      <w:r>
        <w:t>-a, выдается информация о состоянии всех интерфейсов, даже отключенных. Иначе команда конфигурирует указанный интерфейс.</w:t>
      </w:r>
    </w:p>
    <w:p w14:paraId="3935CB34" w14:textId="77777777" w:rsidR="00AE35AF" w:rsidRDefault="00FE1096">
      <w:pPr>
        <w:pStyle w:val="a3"/>
        <w:ind w:left="850"/>
        <w:jc w:val="both"/>
      </w:pPr>
      <w:r>
        <w:t>В</w:t>
      </w:r>
      <w:r>
        <w:rPr>
          <w:spacing w:val="-6"/>
        </w:rPr>
        <w:t xml:space="preserve"> </w:t>
      </w:r>
      <w:r>
        <w:t>компьютерных</w:t>
      </w:r>
      <w:r>
        <w:rPr>
          <w:spacing w:val="-3"/>
        </w:rPr>
        <w:t xml:space="preserve"> </w:t>
      </w:r>
      <w:r>
        <w:t>сетях</w:t>
      </w:r>
      <w:r>
        <w:rPr>
          <w:spacing w:val="-3"/>
        </w:rPr>
        <w:t xml:space="preserve"> </w:t>
      </w:r>
      <w:r>
        <w:t>сетевым</w:t>
      </w:r>
      <w:r>
        <w:rPr>
          <w:spacing w:val="-3"/>
        </w:rPr>
        <w:t xml:space="preserve"> </w:t>
      </w:r>
      <w:r>
        <w:t>интерфейсом</w:t>
      </w:r>
      <w:r>
        <w:rPr>
          <w:spacing w:val="-3"/>
        </w:rPr>
        <w:t xml:space="preserve"> </w:t>
      </w:r>
      <w:r>
        <w:rPr>
          <w:spacing w:val="-2"/>
        </w:rPr>
        <w:t>называют:</w:t>
      </w:r>
    </w:p>
    <w:p w14:paraId="5FC16CF2" w14:textId="77777777" w:rsidR="00AE35AF" w:rsidRDefault="00FE1096">
      <w:pPr>
        <w:pStyle w:val="a4"/>
        <w:numPr>
          <w:ilvl w:val="0"/>
          <w:numId w:val="2"/>
        </w:numPr>
        <w:tabs>
          <w:tab w:val="left" w:pos="861"/>
        </w:tabs>
        <w:spacing w:before="279" w:line="357" w:lineRule="auto"/>
        <w:ind w:left="861" w:right="145"/>
        <w:rPr>
          <w:rFonts w:ascii="Trebuchet MS" w:hAnsi="Trebuchet MS"/>
          <w:sz w:val="28"/>
        </w:rPr>
      </w:pPr>
      <w:r>
        <w:rPr>
          <w:sz w:val="28"/>
        </w:rPr>
        <w:t>Точку соединения между компьютером пользователя и частной (LAN) или общественной сетью (WAN);</w:t>
      </w:r>
    </w:p>
    <w:p w14:paraId="1A7D5EB3" w14:textId="77777777" w:rsidR="00AE35AF" w:rsidRDefault="00FE1096">
      <w:pPr>
        <w:pStyle w:val="a4"/>
        <w:numPr>
          <w:ilvl w:val="0"/>
          <w:numId w:val="2"/>
        </w:numPr>
        <w:tabs>
          <w:tab w:val="left" w:pos="861"/>
        </w:tabs>
        <w:spacing w:before="2"/>
        <w:ind w:left="861"/>
        <w:rPr>
          <w:rFonts w:ascii="Trebuchet MS" w:hAnsi="Trebuchet MS"/>
          <w:sz w:val="28"/>
        </w:rPr>
      </w:pPr>
      <w:r>
        <w:rPr>
          <w:sz w:val="28"/>
        </w:rPr>
        <w:t>Сетевую</w:t>
      </w:r>
      <w:r>
        <w:rPr>
          <w:spacing w:val="-2"/>
          <w:sz w:val="28"/>
        </w:rPr>
        <w:t xml:space="preserve"> </w:t>
      </w:r>
      <w:r>
        <w:rPr>
          <w:sz w:val="28"/>
        </w:rPr>
        <w:t>карту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компьютера;</w:t>
      </w:r>
    </w:p>
    <w:p w14:paraId="56A6CA40" w14:textId="77777777" w:rsidR="00AE35AF" w:rsidRDefault="00FE1096">
      <w:pPr>
        <w:pStyle w:val="a4"/>
        <w:numPr>
          <w:ilvl w:val="0"/>
          <w:numId w:val="2"/>
        </w:numPr>
        <w:tabs>
          <w:tab w:val="left" w:pos="861"/>
        </w:tabs>
        <w:spacing w:before="158"/>
        <w:ind w:left="861"/>
        <w:rPr>
          <w:rFonts w:ascii="Trebuchet MS" w:hAnsi="Trebuchet MS"/>
          <w:sz w:val="28"/>
        </w:rPr>
      </w:pPr>
      <w:r>
        <w:rPr>
          <w:sz w:val="28"/>
        </w:rPr>
        <w:t>Точку</w:t>
      </w:r>
      <w:r>
        <w:rPr>
          <w:spacing w:val="-2"/>
          <w:sz w:val="28"/>
        </w:rPr>
        <w:t xml:space="preserve"> </w:t>
      </w:r>
      <w:r>
        <w:rPr>
          <w:sz w:val="28"/>
        </w:rPr>
        <w:t>соединения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двух</w:t>
      </w:r>
      <w:r>
        <w:rPr>
          <w:spacing w:val="-2"/>
          <w:sz w:val="28"/>
        </w:rPr>
        <w:t xml:space="preserve"> </w:t>
      </w:r>
      <w:r>
        <w:rPr>
          <w:sz w:val="28"/>
        </w:rPr>
        <w:t>сетей</w:t>
      </w:r>
      <w:r>
        <w:rPr>
          <w:spacing w:val="-1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собой.</w:t>
      </w:r>
    </w:p>
    <w:p w14:paraId="57A9CF31" w14:textId="77777777" w:rsidR="00AE35AF" w:rsidRDefault="00FE1096">
      <w:pPr>
        <w:pStyle w:val="a3"/>
        <w:spacing w:before="319" w:line="360" w:lineRule="auto"/>
        <w:ind w:right="141" w:firstLine="709"/>
        <w:jc w:val="both"/>
      </w:pPr>
      <w:r>
        <w:t>Интерфейс</w:t>
      </w:r>
      <w:r>
        <w:rPr>
          <w:spacing w:val="-18"/>
        </w:rPr>
        <w:t xml:space="preserve"> </w:t>
      </w:r>
      <w:proofErr w:type="spellStart"/>
      <w:r>
        <w:rPr>
          <w:b/>
        </w:rPr>
        <w:t>loopback</w:t>
      </w:r>
      <w:proofErr w:type="spellEnd"/>
      <w:r>
        <w:rPr>
          <w:b/>
          <w:spacing w:val="-17"/>
        </w:rPr>
        <w:t xml:space="preserve"> </w:t>
      </w:r>
      <w:r>
        <w:t>имеет</w:t>
      </w:r>
      <w:r>
        <w:rPr>
          <w:spacing w:val="-18"/>
        </w:rPr>
        <w:t xml:space="preserve"> </w:t>
      </w:r>
      <w:r>
        <w:t>несколько</w:t>
      </w:r>
      <w:r>
        <w:rPr>
          <w:spacing w:val="-17"/>
        </w:rPr>
        <w:t xml:space="preserve"> </w:t>
      </w:r>
      <w:r>
        <w:t>путей</w:t>
      </w:r>
      <w:r>
        <w:rPr>
          <w:spacing w:val="-18"/>
        </w:rPr>
        <w:t xml:space="preserve"> </w:t>
      </w:r>
      <w:r>
        <w:t>применения.</w:t>
      </w:r>
      <w:r>
        <w:rPr>
          <w:spacing w:val="-17"/>
        </w:rPr>
        <w:t xml:space="preserve"> </w:t>
      </w:r>
      <w:r>
        <w:t>Он</w:t>
      </w:r>
      <w:r>
        <w:rPr>
          <w:spacing w:val="-18"/>
        </w:rPr>
        <w:t xml:space="preserve"> </w:t>
      </w:r>
      <w:r>
        <w:t>может</w:t>
      </w:r>
      <w:r>
        <w:rPr>
          <w:spacing w:val="-17"/>
        </w:rPr>
        <w:t xml:space="preserve"> </w:t>
      </w:r>
      <w:r>
        <w:t>быть использован сетевым клиентск</w:t>
      </w:r>
      <w:r>
        <w:t xml:space="preserve">им программным обеспечением, чтобы общаться с серверным приложением, расположенным на том же компьютере. То есть если на компьютере, на котором запущен веб-сервер, указать в веб- браузере URL </w:t>
      </w:r>
      <w:hyperlink r:id="rId17">
        <w:r>
          <w:rPr>
            <w:color w:val="0563C0"/>
            <w:u w:val="single" w:color="0563C0"/>
          </w:rPr>
          <w:t>http://127.0.0.1/</w:t>
        </w:r>
      </w:hyperlink>
      <w:r>
        <w:rPr>
          <w:color w:val="0563C0"/>
        </w:rPr>
        <w:t xml:space="preserve"> </w:t>
      </w:r>
      <w:r>
        <w:t xml:space="preserve">или </w:t>
      </w:r>
      <w:hyperlink r:id="rId18">
        <w:r>
          <w:rPr>
            <w:color w:val="0563C0"/>
            <w:u w:val="single" w:color="0563C0"/>
          </w:rPr>
          <w:t>http://localhost/</w:t>
        </w:r>
      </w:hyperlink>
      <w:r>
        <w:t>, то он попадает на веб-сайт этого компьютера. Этот механизм работает без какого-либо активного подключения,</w:t>
      </w:r>
      <w:r>
        <w:rPr>
          <w:spacing w:val="22"/>
        </w:rPr>
        <w:t xml:space="preserve"> </w:t>
      </w:r>
      <w:r>
        <w:t>поэтому</w:t>
      </w:r>
      <w:r>
        <w:rPr>
          <w:spacing w:val="22"/>
        </w:rPr>
        <w:t xml:space="preserve"> </w:t>
      </w:r>
      <w:r>
        <w:t>он</w:t>
      </w:r>
      <w:r>
        <w:rPr>
          <w:spacing w:val="22"/>
        </w:rPr>
        <w:t xml:space="preserve"> </w:t>
      </w:r>
      <w:r>
        <w:t>полезен</w:t>
      </w:r>
      <w:r>
        <w:rPr>
          <w:spacing w:val="22"/>
        </w:rPr>
        <w:t xml:space="preserve"> </w:t>
      </w:r>
      <w:r>
        <w:t>для</w:t>
      </w:r>
      <w:r>
        <w:rPr>
          <w:spacing w:val="22"/>
        </w:rPr>
        <w:t xml:space="preserve"> </w:t>
      </w:r>
      <w:r>
        <w:t>тестирования</w:t>
      </w:r>
      <w:r>
        <w:rPr>
          <w:spacing w:val="22"/>
        </w:rPr>
        <w:t xml:space="preserve"> </w:t>
      </w:r>
      <w:r>
        <w:t>служб,</w:t>
      </w:r>
      <w:r>
        <w:rPr>
          <w:spacing w:val="22"/>
        </w:rPr>
        <w:t xml:space="preserve"> </w:t>
      </w:r>
      <w:r>
        <w:t>не</w:t>
      </w:r>
      <w:r>
        <w:rPr>
          <w:spacing w:val="22"/>
        </w:rPr>
        <w:t xml:space="preserve"> </w:t>
      </w:r>
      <w:r>
        <w:t>подвергая</w:t>
      </w:r>
      <w:r>
        <w:rPr>
          <w:spacing w:val="22"/>
        </w:rPr>
        <w:t xml:space="preserve"> </w:t>
      </w:r>
      <w:r>
        <w:t>их</w:t>
      </w:r>
    </w:p>
    <w:p w14:paraId="287E71C1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15DEC29F" w14:textId="77777777" w:rsidR="00AE35AF" w:rsidRDefault="00FE1096">
      <w:pPr>
        <w:pStyle w:val="a3"/>
        <w:spacing w:before="76" w:line="360" w:lineRule="auto"/>
        <w:ind w:right="145"/>
        <w:jc w:val="both"/>
      </w:pPr>
      <w:r>
        <w:lastRenderedPageBreak/>
        <w:t>безопасность риску, как п</w:t>
      </w:r>
      <w:r>
        <w:t xml:space="preserve">ри удаленном сетевом доступе. Подобным образом, </w:t>
      </w:r>
      <w:proofErr w:type="spellStart"/>
      <w:r>
        <w:t>ping</w:t>
      </w:r>
      <w:proofErr w:type="spellEnd"/>
      <w:r>
        <w:t xml:space="preserve"> адреса </w:t>
      </w:r>
      <w:proofErr w:type="spellStart"/>
      <w:r>
        <w:t>loopback</w:t>
      </w:r>
      <w:proofErr w:type="spellEnd"/>
      <w:r>
        <w:t xml:space="preserve"> — это основной тест функционирования IP стека в операционной системе.</w:t>
      </w:r>
    </w:p>
    <w:p w14:paraId="1DDD0882" w14:textId="77777777" w:rsidR="00AE35AF" w:rsidRDefault="00FE1096">
      <w:pPr>
        <w:pStyle w:val="a3"/>
        <w:ind w:left="850"/>
      </w:pPr>
      <w:r>
        <w:t>В</w:t>
      </w:r>
      <w:r>
        <w:rPr>
          <w:spacing w:val="17"/>
        </w:rPr>
        <w:t xml:space="preserve"> </w:t>
      </w:r>
      <w:r>
        <w:t>СОВРЕМЕННЫХ</w:t>
      </w:r>
      <w:r>
        <w:rPr>
          <w:spacing w:val="17"/>
        </w:rPr>
        <w:t xml:space="preserve"> </w:t>
      </w:r>
      <w:r>
        <w:t>Linux</w:t>
      </w:r>
      <w:r>
        <w:rPr>
          <w:spacing w:val="17"/>
        </w:rPr>
        <w:t xml:space="preserve"> </w:t>
      </w:r>
      <w:r>
        <w:t>ДИСТРИБУТИВАХ</w:t>
      </w:r>
      <w:r>
        <w:rPr>
          <w:spacing w:val="17"/>
        </w:rPr>
        <w:t xml:space="preserve"> </w:t>
      </w:r>
      <w:r>
        <w:t>КОМАНДА</w:t>
      </w:r>
      <w:r>
        <w:rPr>
          <w:spacing w:val="18"/>
        </w:rPr>
        <w:t xml:space="preserve"> </w:t>
      </w:r>
      <w:r>
        <w:rPr>
          <w:spacing w:val="-2"/>
        </w:rPr>
        <w:t>IPCONFIG</w:t>
      </w:r>
    </w:p>
    <w:p w14:paraId="439C264A" w14:textId="77777777" w:rsidR="00AE35AF" w:rsidRDefault="00FE1096">
      <w:pPr>
        <w:pStyle w:val="a3"/>
        <w:spacing w:before="161"/>
        <w:jc w:val="both"/>
      </w:pPr>
      <w:r>
        <w:t>ЗАМЕНЕНА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NetworkManager</w:t>
      </w:r>
      <w:proofErr w:type="spellEnd"/>
      <w:r>
        <w:rPr>
          <w:spacing w:val="-2"/>
        </w:rPr>
        <w:t>.</w:t>
      </w:r>
    </w:p>
    <w:p w14:paraId="5875AE29" w14:textId="77777777" w:rsidR="00AE35AF" w:rsidRDefault="00FE1096">
      <w:pPr>
        <w:pStyle w:val="a3"/>
        <w:spacing w:before="281" w:line="360" w:lineRule="auto"/>
        <w:ind w:right="143" w:firstLine="709"/>
        <w:jc w:val="both"/>
      </w:pPr>
      <w:r>
        <w:t>Редактор</w:t>
      </w:r>
      <w:r>
        <w:rPr>
          <w:spacing w:val="-3"/>
        </w:rPr>
        <w:t xml:space="preserve"> </w:t>
      </w:r>
      <w:proofErr w:type="spellStart"/>
      <w:r>
        <w:rPr>
          <w:b/>
        </w:rPr>
        <w:t>nano</w:t>
      </w:r>
      <w:proofErr w:type="spellEnd"/>
      <w:r>
        <w:rPr>
          <w:b/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текстовый</w:t>
      </w:r>
      <w:r>
        <w:rPr>
          <w:spacing w:val="-3"/>
        </w:rPr>
        <w:t xml:space="preserve"> </w:t>
      </w:r>
      <w:r>
        <w:t>редактор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простым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интуитивно</w:t>
      </w:r>
      <w:r>
        <w:rPr>
          <w:spacing w:val="-3"/>
        </w:rPr>
        <w:t xml:space="preserve"> </w:t>
      </w:r>
      <w:r>
        <w:t xml:space="preserve">понятным интерфейсом, включающим в себя основные команды для редактирования текста. </w:t>
      </w:r>
      <w:proofErr w:type="spellStart"/>
      <w:r>
        <w:t>Nano</w:t>
      </w:r>
      <w:proofErr w:type="spellEnd"/>
      <w:r>
        <w:t xml:space="preserve"> поддерживает подсветку синтаксиса, конвертацию файлов DOS/Mac, проверку орфографии и кодировку UTF-8. Программа </w:t>
      </w:r>
      <w:proofErr w:type="spellStart"/>
      <w:r>
        <w:t>Nano</w:t>
      </w:r>
      <w:proofErr w:type="spellEnd"/>
      <w:r>
        <w:t xml:space="preserve"> (с пустым буфером)</w:t>
      </w:r>
      <w:r>
        <w:t xml:space="preserve"> занимает в оперативной памяти менее 4 Мб.</w:t>
      </w:r>
    </w:p>
    <w:p w14:paraId="35A74D76" w14:textId="77777777" w:rsidR="00AE35AF" w:rsidRDefault="00FE1096">
      <w:pPr>
        <w:pStyle w:val="a3"/>
        <w:ind w:left="3937"/>
        <w:jc w:val="both"/>
      </w:pPr>
      <w:r>
        <w:rPr>
          <w:u w:val="single"/>
        </w:rPr>
        <w:t>Самое</w:t>
      </w:r>
      <w:r>
        <w:rPr>
          <w:spacing w:val="-1"/>
          <w:u w:val="single"/>
        </w:rPr>
        <w:t xml:space="preserve"> </w:t>
      </w:r>
      <w:r>
        <w:rPr>
          <w:spacing w:val="-2"/>
          <w:u w:val="single"/>
        </w:rPr>
        <w:t>важное:</w:t>
      </w:r>
    </w:p>
    <w:p w14:paraId="6E53774A" w14:textId="77777777" w:rsidR="00AE35AF" w:rsidRDefault="00FE1096">
      <w:pPr>
        <w:spacing w:before="281" w:line="448" w:lineRule="auto"/>
        <w:ind w:left="850" w:right="2092"/>
        <w:rPr>
          <w:sz w:val="28"/>
        </w:rPr>
      </w:pPr>
      <w:proofErr w:type="spellStart"/>
      <w:r>
        <w:rPr>
          <w:b/>
          <w:sz w:val="28"/>
        </w:rPr>
        <w:t>Alt+U</w:t>
      </w:r>
      <w:proofErr w:type="spellEnd"/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Esc</w:t>
      </w:r>
      <w:proofErr w:type="spellEnd"/>
      <w:r>
        <w:rPr>
          <w:b/>
          <w:sz w:val="28"/>
        </w:rPr>
        <w:t xml:space="preserve"> U) </w:t>
      </w:r>
      <w:r>
        <w:rPr>
          <w:sz w:val="28"/>
        </w:rPr>
        <w:t xml:space="preserve">— </w:t>
      </w:r>
      <w:proofErr w:type="spellStart"/>
      <w:r>
        <w:rPr>
          <w:sz w:val="28"/>
        </w:rPr>
        <w:t>Undo</w:t>
      </w:r>
      <w:proofErr w:type="spellEnd"/>
      <w:r>
        <w:rPr>
          <w:sz w:val="28"/>
        </w:rPr>
        <w:t xml:space="preserve">, отмена последнего действия. </w:t>
      </w:r>
      <w:proofErr w:type="spellStart"/>
      <w:r>
        <w:rPr>
          <w:b/>
          <w:sz w:val="28"/>
        </w:rPr>
        <w:t>Alt+E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Esc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E)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Redo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повтор</w:t>
      </w:r>
      <w:r>
        <w:rPr>
          <w:spacing w:val="-5"/>
          <w:sz w:val="28"/>
        </w:rPr>
        <w:t xml:space="preserve"> </w:t>
      </w:r>
      <w:r>
        <w:rPr>
          <w:sz w:val="28"/>
        </w:rPr>
        <w:t>отменённого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действия. </w:t>
      </w:r>
      <w:r>
        <w:rPr>
          <w:b/>
          <w:sz w:val="28"/>
        </w:rPr>
        <w:t>F1 (</w:t>
      </w:r>
      <w:proofErr w:type="spellStart"/>
      <w:r>
        <w:rPr>
          <w:b/>
          <w:sz w:val="28"/>
        </w:rPr>
        <w:t>Ctlr+G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— Показать справку</w:t>
      </w:r>
    </w:p>
    <w:p w14:paraId="13144068" w14:textId="77777777" w:rsidR="00AE35AF" w:rsidRDefault="00FE1096">
      <w:pPr>
        <w:pStyle w:val="a3"/>
        <w:spacing w:before="2"/>
        <w:ind w:left="850"/>
      </w:pPr>
      <w:r>
        <w:rPr>
          <w:b/>
        </w:rPr>
        <w:t>F2</w:t>
      </w:r>
      <w:r>
        <w:rPr>
          <w:b/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Выход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сохранением</w:t>
      </w:r>
      <w:r>
        <w:rPr>
          <w:spacing w:val="-1"/>
        </w:rPr>
        <w:t xml:space="preserve"> </w:t>
      </w:r>
      <w:r>
        <w:rPr>
          <w:spacing w:val="-2"/>
        </w:rPr>
        <w:t>файла</w:t>
      </w:r>
    </w:p>
    <w:p w14:paraId="0AF78643" w14:textId="77777777" w:rsidR="00AE35AF" w:rsidRDefault="00FE1096">
      <w:pPr>
        <w:pStyle w:val="a3"/>
        <w:spacing w:before="281" w:line="360" w:lineRule="auto"/>
        <w:ind w:right="144" w:firstLine="709"/>
        <w:jc w:val="both"/>
      </w:pPr>
      <w:proofErr w:type="spellStart"/>
      <w:r>
        <w:rPr>
          <w:b/>
        </w:rPr>
        <w:t>Ctrl+X</w:t>
      </w:r>
      <w:proofErr w:type="spellEnd"/>
      <w:r>
        <w:rPr>
          <w:b/>
        </w:rPr>
        <w:t xml:space="preserve"> </w:t>
      </w:r>
      <w:r>
        <w:t xml:space="preserve">— Вернуться к редактированию </w:t>
      </w:r>
      <w:r>
        <w:t>из справки, и прочих диалоговых окон, выход из программы.</w:t>
      </w:r>
    </w:p>
    <w:p w14:paraId="54E67FD2" w14:textId="77777777" w:rsidR="00AE35AF" w:rsidRDefault="00FE1096">
      <w:pPr>
        <w:pStyle w:val="a3"/>
        <w:ind w:left="2982"/>
      </w:pPr>
      <w:r>
        <w:rPr>
          <w:u w:val="single"/>
        </w:rPr>
        <w:t>Копирование</w:t>
      </w:r>
      <w:r>
        <w:rPr>
          <w:spacing w:val="-4"/>
          <w:u w:val="single"/>
        </w:rPr>
        <w:t xml:space="preserve"> </w:t>
      </w:r>
      <w:r>
        <w:rPr>
          <w:u w:val="single"/>
        </w:rPr>
        <w:t>и</w:t>
      </w:r>
      <w:r>
        <w:rPr>
          <w:spacing w:val="-4"/>
          <w:u w:val="single"/>
        </w:rPr>
        <w:t xml:space="preserve"> </w:t>
      </w:r>
      <w:r>
        <w:rPr>
          <w:u w:val="single"/>
        </w:rPr>
        <w:t>вставка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текста:</w:t>
      </w:r>
    </w:p>
    <w:p w14:paraId="29C28012" w14:textId="77777777" w:rsidR="00AE35AF" w:rsidRDefault="00FE1096">
      <w:pPr>
        <w:pStyle w:val="a3"/>
        <w:spacing w:before="281" w:line="360" w:lineRule="auto"/>
        <w:ind w:right="144" w:firstLine="709"/>
        <w:jc w:val="both"/>
      </w:pPr>
      <w:proofErr w:type="spellStart"/>
      <w:r>
        <w:rPr>
          <w:b/>
        </w:rPr>
        <w:t>Alt</w:t>
      </w:r>
      <w:proofErr w:type="spellEnd"/>
      <w:r>
        <w:rPr>
          <w:b/>
        </w:rPr>
        <w:t xml:space="preserve">-A (Ctrl-6) </w:t>
      </w:r>
      <w:r>
        <w:t xml:space="preserve">— установить\снять маркер начала выделения текста (либо просто стрелки с </w:t>
      </w:r>
      <w:proofErr w:type="spellStart"/>
      <w:r>
        <w:t>shift</w:t>
      </w:r>
      <w:proofErr w:type="spellEnd"/>
      <w:r>
        <w:t>)</w:t>
      </w:r>
    </w:p>
    <w:p w14:paraId="25B7F1C8" w14:textId="77777777" w:rsidR="00AE35AF" w:rsidRDefault="00FE1096">
      <w:pPr>
        <w:tabs>
          <w:tab w:val="left" w:pos="1733"/>
          <w:tab w:val="left" w:pos="2456"/>
          <w:tab w:val="left" w:pos="2900"/>
          <w:tab w:val="left" w:pos="3390"/>
          <w:tab w:val="left" w:pos="4961"/>
          <w:tab w:val="left" w:pos="6446"/>
          <w:tab w:val="left" w:pos="7285"/>
          <w:tab w:val="left" w:pos="7627"/>
          <w:tab w:val="left" w:pos="8565"/>
        </w:tabs>
        <w:spacing w:before="120"/>
        <w:ind w:left="850"/>
        <w:rPr>
          <w:sz w:val="28"/>
        </w:rPr>
      </w:pPr>
      <w:r>
        <w:rPr>
          <w:b/>
          <w:spacing w:val="-2"/>
          <w:sz w:val="28"/>
        </w:rPr>
        <w:t>Alt+6</w:t>
      </w:r>
      <w:r>
        <w:rPr>
          <w:b/>
          <w:sz w:val="28"/>
        </w:rPr>
        <w:tab/>
      </w:r>
      <w:r>
        <w:rPr>
          <w:b/>
          <w:spacing w:val="-4"/>
          <w:sz w:val="28"/>
        </w:rPr>
        <w:t>(</w:t>
      </w:r>
      <w:proofErr w:type="spellStart"/>
      <w:r>
        <w:rPr>
          <w:b/>
          <w:spacing w:val="-4"/>
          <w:sz w:val="28"/>
        </w:rPr>
        <w:t>Esc</w:t>
      </w:r>
      <w:proofErr w:type="spellEnd"/>
      <w:r>
        <w:rPr>
          <w:b/>
          <w:sz w:val="28"/>
        </w:rPr>
        <w:tab/>
      </w:r>
      <w:r>
        <w:rPr>
          <w:b/>
          <w:spacing w:val="-5"/>
          <w:sz w:val="28"/>
        </w:rPr>
        <w:t>6)</w:t>
      </w:r>
      <w:r>
        <w:rPr>
          <w:b/>
          <w:sz w:val="28"/>
        </w:rPr>
        <w:tab/>
      </w:r>
      <w:r>
        <w:rPr>
          <w:spacing w:val="-10"/>
          <w:sz w:val="28"/>
        </w:rPr>
        <w:t>—</w:t>
      </w:r>
      <w:r>
        <w:rPr>
          <w:sz w:val="28"/>
        </w:rPr>
        <w:tab/>
      </w:r>
      <w:r>
        <w:rPr>
          <w:spacing w:val="-2"/>
          <w:sz w:val="28"/>
        </w:rPr>
        <w:t>копировать</w:t>
      </w:r>
      <w:r>
        <w:rPr>
          <w:sz w:val="28"/>
        </w:rPr>
        <w:tab/>
      </w:r>
      <w:r>
        <w:rPr>
          <w:spacing w:val="-2"/>
          <w:sz w:val="28"/>
        </w:rPr>
        <w:t>выделение</w:t>
      </w:r>
      <w:r>
        <w:rPr>
          <w:sz w:val="28"/>
        </w:rPr>
        <w:tab/>
      </w:r>
      <w:r>
        <w:rPr>
          <w:spacing w:val="-2"/>
          <w:sz w:val="28"/>
        </w:rPr>
        <w:t>текст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буфер</w:t>
      </w:r>
      <w:r>
        <w:rPr>
          <w:sz w:val="28"/>
        </w:rPr>
        <w:tab/>
      </w:r>
      <w:r>
        <w:rPr>
          <w:spacing w:val="-2"/>
          <w:sz w:val="28"/>
        </w:rPr>
        <w:t>обмена.</w:t>
      </w:r>
    </w:p>
    <w:p w14:paraId="1CC344D3" w14:textId="77777777" w:rsidR="00AE35AF" w:rsidRDefault="00FE1096">
      <w:pPr>
        <w:pStyle w:val="a3"/>
        <w:spacing w:before="161"/>
        <w:jc w:val="both"/>
      </w:pPr>
      <w:r>
        <w:t>Комбинация</w:t>
      </w:r>
      <w:r>
        <w:rPr>
          <w:spacing w:val="-4"/>
        </w:rPr>
        <w:t xml:space="preserve"> </w:t>
      </w:r>
      <w:r>
        <w:t>alt+6</w:t>
      </w:r>
      <w:r>
        <w:rPr>
          <w:spacing w:val="-1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меня</w:t>
      </w:r>
      <w:r>
        <w:rPr>
          <w:spacing w:val="-1"/>
        </w:rPr>
        <w:t xml:space="preserve"> </w:t>
      </w:r>
      <w:r>
        <w:t>занята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rPr>
          <w:spacing w:val="-2"/>
        </w:rPr>
        <w:t>заработала.</w:t>
      </w:r>
    </w:p>
    <w:p w14:paraId="0A340ADA" w14:textId="77777777" w:rsidR="00AE35AF" w:rsidRDefault="00FE1096">
      <w:pPr>
        <w:pStyle w:val="a3"/>
        <w:spacing w:before="281" w:line="360" w:lineRule="auto"/>
        <w:ind w:right="143" w:firstLine="709"/>
        <w:jc w:val="both"/>
      </w:pPr>
      <w:proofErr w:type="spellStart"/>
      <w:r>
        <w:rPr>
          <w:b/>
        </w:rPr>
        <w:t>Ctrl+K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(или</w:t>
      </w:r>
      <w:r>
        <w:rPr>
          <w:b/>
          <w:spacing w:val="-15"/>
        </w:rPr>
        <w:t xml:space="preserve"> </w:t>
      </w:r>
      <w:r>
        <w:rPr>
          <w:b/>
        </w:rPr>
        <w:t>F9)</w:t>
      </w:r>
      <w:r>
        <w:rPr>
          <w:b/>
          <w:spacing w:val="-15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вырезать</w:t>
      </w:r>
      <w:r>
        <w:rPr>
          <w:spacing w:val="-15"/>
        </w:rPr>
        <w:t xml:space="preserve"> </w:t>
      </w:r>
      <w:r>
        <w:t>выделенный</w:t>
      </w:r>
      <w:r>
        <w:rPr>
          <w:spacing w:val="-15"/>
        </w:rPr>
        <w:t xml:space="preserve"> </w:t>
      </w:r>
      <w:r>
        <w:t>фрагмент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буфер</w:t>
      </w:r>
      <w:r>
        <w:rPr>
          <w:spacing w:val="-15"/>
        </w:rPr>
        <w:t xml:space="preserve"> </w:t>
      </w:r>
      <w:r>
        <w:t>обмена,</w:t>
      </w:r>
      <w:r>
        <w:rPr>
          <w:spacing w:val="-15"/>
        </w:rPr>
        <w:t xml:space="preserve"> </w:t>
      </w:r>
      <w:r>
        <w:t>при от</w:t>
      </w:r>
      <w:r>
        <w:t>сутствии выделения удалить строку.</w:t>
      </w:r>
    </w:p>
    <w:p w14:paraId="09910984" w14:textId="77777777" w:rsidR="00AE35AF" w:rsidRDefault="00FE1096">
      <w:pPr>
        <w:spacing w:before="120"/>
        <w:ind w:left="850"/>
        <w:rPr>
          <w:sz w:val="28"/>
        </w:rPr>
      </w:pPr>
      <w:proofErr w:type="spellStart"/>
      <w:r>
        <w:rPr>
          <w:b/>
          <w:sz w:val="28"/>
        </w:rPr>
        <w:t>Ctrl+U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(или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F10)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вставить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фрагмент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буфера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обмена</w:t>
      </w:r>
    </w:p>
    <w:p w14:paraId="1C26C8E6" w14:textId="77777777" w:rsidR="00AE35AF" w:rsidRDefault="00FE1096">
      <w:pPr>
        <w:spacing w:before="281"/>
        <w:ind w:left="850"/>
        <w:rPr>
          <w:sz w:val="28"/>
        </w:rPr>
      </w:pPr>
      <w:proofErr w:type="spellStart"/>
      <w:r>
        <w:rPr>
          <w:b/>
          <w:sz w:val="28"/>
        </w:rPr>
        <w:t>Ctrl+Shift+V</w:t>
      </w:r>
      <w:proofErr w:type="spellEnd"/>
      <w:r>
        <w:rPr>
          <w:b/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вставить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GUI</w:t>
      </w:r>
      <w:r>
        <w:rPr>
          <w:spacing w:val="-2"/>
          <w:sz w:val="28"/>
        </w:rPr>
        <w:t xml:space="preserve"> </w:t>
      </w:r>
      <w:r>
        <w:rPr>
          <w:sz w:val="28"/>
        </w:rPr>
        <w:t>буфера</w:t>
      </w:r>
      <w:r>
        <w:rPr>
          <w:spacing w:val="-2"/>
          <w:sz w:val="28"/>
        </w:rPr>
        <w:t xml:space="preserve"> обмена</w:t>
      </w:r>
    </w:p>
    <w:p w14:paraId="16F5DF06" w14:textId="77777777" w:rsidR="00AE35AF" w:rsidRDefault="00AE35AF">
      <w:pPr>
        <w:rPr>
          <w:sz w:val="28"/>
        </w:rPr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717996E2" w14:textId="77777777" w:rsidR="00AE35AF" w:rsidRDefault="00FE1096">
      <w:pPr>
        <w:pStyle w:val="a3"/>
        <w:spacing w:before="76"/>
        <w:ind w:left="850"/>
      </w:pPr>
      <w:proofErr w:type="spellStart"/>
      <w:r>
        <w:rPr>
          <w:b/>
        </w:rPr>
        <w:lastRenderedPageBreak/>
        <w:t>Ins</w:t>
      </w:r>
      <w:proofErr w:type="spellEnd"/>
      <w:r>
        <w:rPr>
          <w:b/>
          <w:spacing w:val="-4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Вставка</w:t>
      </w:r>
      <w:r>
        <w:rPr>
          <w:spacing w:val="-2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другого</w:t>
      </w:r>
      <w:r>
        <w:rPr>
          <w:spacing w:val="-1"/>
        </w:rPr>
        <w:t xml:space="preserve"> </w:t>
      </w:r>
      <w:r>
        <w:t>файла,</w:t>
      </w:r>
      <w:r>
        <w:rPr>
          <w:spacing w:val="-2"/>
        </w:rPr>
        <w:t xml:space="preserve"> </w:t>
      </w:r>
      <w:r>
        <w:t>либо</w:t>
      </w:r>
      <w:r>
        <w:rPr>
          <w:spacing w:val="-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rPr>
          <w:spacing w:val="-2"/>
        </w:rPr>
        <w:t>команды.</w:t>
      </w:r>
    </w:p>
    <w:p w14:paraId="609E54A9" w14:textId="77777777" w:rsidR="00AE35AF" w:rsidRDefault="00FE1096">
      <w:pPr>
        <w:pStyle w:val="a3"/>
        <w:spacing w:before="281"/>
        <w:ind w:left="708" w:right="710"/>
        <w:jc w:val="center"/>
      </w:pPr>
      <w:r>
        <w:rPr>
          <w:u w:val="single"/>
        </w:rPr>
        <w:t>Поиск</w:t>
      </w:r>
      <w:r>
        <w:rPr>
          <w:spacing w:val="-4"/>
          <w:u w:val="single"/>
        </w:rPr>
        <w:t xml:space="preserve"> </w:t>
      </w:r>
      <w:r>
        <w:rPr>
          <w:u w:val="single"/>
        </w:rPr>
        <w:t>и</w:t>
      </w:r>
      <w:r>
        <w:rPr>
          <w:spacing w:val="-1"/>
          <w:u w:val="single"/>
        </w:rPr>
        <w:t xml:space="preserve"> </w:t>
      </w:r>
      <w:r>
        <w:rPr>
          <w:spacing w:val="-2"/>
          <w:u w:val="single"/>
        </w:rPr>
        <w:t>замена:</w:t>
      </w:r>
    </w:p>
    <w:p w14:paraId="3522BB46" w14:textId="77777777" w:rsidR="00AE35AF" w:rsidRDefault="00FE1096">
      <w:pPr>
        <w:spacing w:before="281"/>
        <w:ind w:left="850"/>
        <w:rPr>
          <w:sz w:val="28"/>
        </w:rPr>
      </w:pPr>
      <w:proofErr w:type="spellStart"/>
      <w:r>
        <w:rPr>
          <w:b/>
          <w:sz w:val="28"/>
        </w:rPr>
        <w:t>Ctrl+W</w:t>
      </w:r>
      <w:proofErr w:type="spellEnd"/>
      <w:r>
        <w:rPr>
          <w:b/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Поиск</w:t>
      </w:r>
    </w:p>
    <w:p w14:paraId="10774B24" w14:textId="77777777" w:rsidR="00AE35AF" w:rsidRDefault="00FE1096">
      <w:pPr>
        <w:spacing w:before="281"/>
        <w:ind w:left="850"/>
        <w:rPr>
          <w:sz w:val="28"/>
        </w:rPr>
      </w:pPr>
      <w:proofErr w:type="spellStart"/>
      <w:r>
        <w:rPr>
          <w:b/>
          <w:sz w:val="28"/>
        </w:rPr>
        <w:t>Alt+W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Повторный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поиск</w:t>
      </w:r>
    </w:p>
    <w:p w14:paraId="4B8A6E55" w14:textId="77777777" w:rsidR="00AE35AF" w:rsidRDefault="00FE1096">
      <w:pPr>
        <w:pStyle w:val="a3"/>
        <w:tabs>
          <w:tab w:val="left" w:pos="1800"/>
          <w:tab w:val="left" w:pos="2295"/>
          <w:tab w:val="left" w:pos="3419"/>
          <w:tab w:val="left" w:pos="4575"/>
          <w:tab w:val="left" w:pos="6059"/>
          <w:tab w:val="left" w:pos="6972"/>
          <w:tab w:val="left" w:pos="7583"/>
          <w:tab w:val="left" w:pos="9203"/>
        </w:tabs>
        <w:spacing w:before="281" w:line="360" w:lineRule="auto"/>
        <w:ind w:right="143" w:firstLine="709"/>
      </w:pPr>
      <w:r>
        <w:rPr>
          <w:b/>
          <w:spacing w:val="-2"/>
        </w:rPr>
        <w:t>Ctrl+\</w:t>
      </w:r>
      <w:r>
        <w:rPr>
          <w:b/>
        </w:rPr>
        <w:tab/>
      </w:r>
      <w:r>
        <w:rPr>
          <w:spacing w:val="-10"/>
        </w:rPr>
        <w:t>—</w:t>
      </w:r>
      <w:r>
        <w:tab/>
      </w:r>
      <w:r>
        <w:rPr>
          <w:spacing w:val="-2"/>
        </w:rPr>
        <w:t>Замена.</w:t>
      </w:r>
      <w:r>
        <w:tab/>
      </w:r>
      <w:r>
        <w:rPr>
          <w:spacing w:val="-2"/>
        </w:rPr>
        <w:t>Помнит</w:t>
      </w:r>
      <w:r>
        <w:tab/>
      </w:r>
      <w:r>
        <w:rPr>
          <w:spacing w:val="-2"/>
        </w:rPr>
        <w:t>последний</w:t>
      </w:r>
      <w:r>
        <w:tab/>
      </w:r>
      <w:r>
        <w:rPr>
          <w:spacing w:val="-2"/>
        </w:rPr>
        <w:t>поиск</w:t>
      </w:r>
      <w:r>
        <w:tab/>
      </w:r>
      <w:r>
        <w:rPr>
          <w:spacing w:val="-4"/>
        </w:rPr>
        <w:t>как</w:t>
      </w:r>
      <w:r>
        <w:tab/>
      </w:r>
      <w:r>
        <w:rPr>
          <w:spacing w:val="-2"/>
        </w:rPr>
        <w:t>изменяемое</w:t>
      </w:r>
      <w:r>
        <w:tab/>
      </w:r>
      <w:r>
        <w:rPr>
          <w:spacing w:val="-6"/>
        </w:rPr>
        <w:t xml:space="preserve">по </w:t>
      </w:r>
      <w:r>
        <w:rPr>
          <w:spacing w:val="-2"/>
        </w:rPr>
        <w:t>умолчанию.</w:t>
      </w:r>
    </w:p>
    <w:p w14:paraId="18B78CF2" w14:textId="77777777" w:rsidR="00AE35AF" w:rsidRDefault="00FE1096">
      <w:pPr>
        <w:spacing w:before="120" w:line="448" w:lineRule="auto"/>
        <w:ind w:left="850" w:right="3765" w:firstLine="3291"/>
        <w:rPr>
          <w:sz w:val="28"/>
        </w:rPr>
      </w:pPr>
      <w:r>
        <w:rPr>
          <w:spacing w:val="-2"/>
          <w:sz w:val="28"/>
          <w:u w:val="single"/>
        </w:rPr>
        <w:t>Навигация: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Alt</w:t>
      </w:r>
      <w:proofErr w:type="spellEnd"/>
      <w:r>
        <w:rPr>
          <w:b/>
          <w:sz w:val="28"/>
        </w:rPr>
        <w:t>+\ (</w:t>
      </w:r>
      <w:proofErr w:type="spellStart"/>
      <w:r>
        <w:rPr>
          <w:b/>
          <w:sz w:val="28"/>
        </w:rPr>
        <w:t>Ctrl+Home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 xml:space="preserve">— В начало файла </w:t>
      </w:r>
      <w:proofErr w:type="spellStart"/>
      <w:r>
        <w:rPr>
          <w:b/>
          <w:sz w:val="28"/>
        </w:rPr>
        <w:t>Alt</w:t>
      </w:r>
      <w:proofErr w:type="spellEnd"/>
      <w:r>
        <w:rPr>
          <w:b/>
          <w:sz w:val="28"/>
        </w:rPr>
        <w:t>+/ (</w:t>
      </w:r>
      <w:proofErr w:type="spellStart"/>
      <w:r>
        <w:rPr>
          <w:b/>
          <w:sz w:val="28"/>
        </w:rPr>
        <w:t>Ctrl+End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 xml:space="preserve">— В конец файла </w:t>
      </w:r>
      <w:proofErr w:type="spellStart"/>
      <w:r>
        <w:rPr>
          <w:b/>
          <w:sz w:val="28"/>
        </w:rPr>
        <w:t>Ctrl+Y</w:t>
      </w:r>
      <w:proofErr w:type="spellEnd"/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PgUp</w:t>
      </w:r>
      <w:proofErr w:type="spellEnd"/>
      <w:r>
        <w:rPr>
          <w:b/>
          <w:sz w:val="28"/>
        </w:rPr>
        <w:t>)</w:t>
      </w:r>
      <w:r>
        <w:rPr>
          <w:sz w:val="28"/>
        </w:rPr>
        <w:t xml:space="preserve">— На страницу вверх </w:t>
      </w:r>
      <w:proofErr w:type="spellStart"/>
      <w:r>
        <w:rPr>
          <w:b/>
          <w:sz w:val="28"/>
        </w:rPr>
        <w:t>Ctrl+V</w:t>
      </w:r>
      <w:proofErr w:type="spellEnd"/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PgDn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— На страницу вниз</w:t>
      </w:r>
    </w:p>
    <w:p w14:paraId="54A6E020" w14:textId="77777777" w:rsidR="00AE35AF" w:rsidRDefault="00FE1096">
      <w:pPr>
        <w:pStyle w:val="a3"/>
        <w:tabs>
          <w:tab w:val="left" w:pos="1774"/>
          <w:tab w:val="left" w:pos="2289"/>
          <w:tab w:val="left" w:pos="4287"/>
          <w:tab w:val="left" w:pos="5300"/>
          <w:tab w:val="left" w:pos="6520"/>
          <w:tab w:val="left" w:pos="8148"/>
          <w:tab w:val="left" w:pos="9342"/>
        </w:tabs>
        <w:spacing w:before="4" w:line="360" w:lineRule="auto"/>
        <w:ind w:right="144" w:firstLine="709"/>
      </w:pPr>
      <w:proofErr w:type="spellStart"/>
      <w:r>
        <w:rPr>
          <w:b/>
          <w:spacing w:val="-2"/>
        </w:rPr>
        <w:t>Alt+S</w:t>
      </w:r>
      <w:proofErr w:type="spellEnd"/>
      <w:r>
        <w:rPr>
          <w:b/>
        </w:rPr>
        <w:tab/>
      </w:r>
      <w:r>
        <w:rPr>
          <w:spacing w:val="-10"/>
        </w:rPr>
        <w:t>—</w:t>
      </w:r>
      <w:r>
        <w:tab/>
      </w:r>
      <w:r>
        <w:rPr>
          <w:spacing w:val="-2"/>
        </w:rPr>
        <w:t>Переключение</w:t>
      </w:r>
      <w:r>
        <w:tab/>
      </w:r>
      <w:r>
        <w:rPr>
          <w:spacing w:val="-2"/>
        </w:rPr>
        <w:t>между</w:t>
      </w:r>
      <w:r>
        <w:tab/>
      </w:r>
      <w:r>
        <w:rPr>
          <w:spacing w:val="-2"/>
        </w:rPr>
        <w:t>плавной</w:t>
      </w:r>
      <w:r>
        <w:tab/>
      </w:r>
      <w:r>
        <w:rPr>
          <w:spacing w:val="-2"/>
        </w:rPr>
        <w:t>прокруткой</w:t>
      </w:r>
      <w:r>
        <w:tab/>
      </w:r>
      <w:r>
        <w:rPr>
          <w:spacing w:val="-2"/>
        </w:rPr>
        <w:t>страниц</w:t>
      </w:r>
      <w:r>
        <w:tab/>
      </w:r>
      <w:r>
        <w:rPr>
          <w:spacing w:val="-10"/>
        </w:rPr>
        <w:t xml:space="preserve">и </w:t>
      </w:r>
      <w:r>
        <w:rPr>
          <w:spacing w:val="-2"/>
        </w:rPr>
        <w:t>фиксированной</w:t>
      </w:r>
    </w:p>
    <w:p w14:paraId="20F11F04" w14:textId="77777777" w:rsidR="00AE35AF" w:rsidRDefault="00FE1096">
      <w:pPr>
        <w:spacing w:before="120" w:line="448" w:lineRule="auto"/>
        <w:ind w:left="850" w:right="4720"/>
        <w:rPr>
          <w:sz w:val="28"/>
        </w:rPr>
      </w:pPr>
      <w:proofErr w:type="spellStart"/>
      <w:r>
        <w:rPr>
          <w:b/>
          <w:sz w:val="28"/>
        </w:rPr>
        <w:t>Ctrl+B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— Влево на символ </w:t>
      </w:r>
      <w:proofErr w:type="spellStart"/>
      <w:r>
        <w:rPr>
          <w:b/>
          <w:sz w:val="28"/>
        </w:rPr>
        <w:t>Ctrl+F</w:t>
      </w:r>
      <w:proofErr w:type="spellEnd"/>
      <w:r>
        <w:rPr>
          <w:b/>
          <w:spacing w:val="-9"/>
          <w:sz w:val="28"/>
        </w:rPr>
        <w:t xml:space="preserve"> </w:t>
      </w:r>
      <w:r>
        <w:rPr>
          <w:sz w:val="28"/>
        </w:rPr>
        <w:t>—</w:t>
      </w:r>
      <w:r>
        <w:rPr>
          <w:spacing w:val="-9"/>
          <w:sz w:val="28"/>
        </w:rPr>
        <w:t xml:space="preserve"> </w:t>
      </w:r>
      <w:r>
        <w:rPr>
          <w:sz w:val="28"/>
        </w:rPr>
        <w:t>Вправо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символ </w:t>
      </w:r>
      <w:proofErr w:type="spellStart"/>
      <w:r>
        <w:rPr>
          <w:b/>
          <w:sz w:val="28"/>
        </w:rPr>
        <w:t>Ctrl+N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— Вниз на символ</w:t>
      </w:r>
    </w:p>
    <w:p w14:paraId="5D3FABCD" w14:textId="77777777" w:rsidR="00AE35AF" w:rsidRDefault="00FE1096">
      <w:pPr>
        <w:tabs>
          <w:tab w:val="left" w:pos="3098"/>
          <w:tab w:val="left" w:pos="4797"/>
          <w:tab w:val="left" w:pos="6939"/>
          <w:tab w:val="left" w:pos="8633"/>
        </w:tabs>
        <w:spacing w:before="3" w:line="360" w:lineRule="auto"/>
        <w:ind w:left="141" w:right="140" w:firstLine="709"/>
        <w:jc w:val="both"/>
        <w:rPr>
          <w:sz w:val="28"/>
        </w:rPr>
      </w:pPr>
      <w:proofErr w:type="spellStart"/>
      <w:r>
        <w:rPr>
          <w:b/>
          <w:spacing w:val="-2"/>
          <w:sz w:val="28"/>
        </w:rPr>
        <w:t>Ctrl+P</w:t>
      </w:r>
      <w:proofErr w:type="spellEnd"/>
      <w:r>
        <w:rPr>
          <w:b/>
          <w:sz w:val="28"/>
        </w:rPr>
        <w:tab/>
      </w:r>
      <w:r>
        <w:rPr>
          <w:spacing w:val="-10"/>
          <w:sz w:val="28"/>
        </w:rPr>
        <w:t>—</w:t>
      </w:r>
      <w:r>
        <w:rPr>
          <w:sz w:val="28"/>
        </w:rPr>
        <w:tab/>
      </w:r>
      <w:r>
        <w:rPr>
          <w:spacing w:val="-4"/>
          <w:sz w:val="28"/>
        </w:rPr>
        <w:t>Вверх</w:t>
      </w:r>
      <w:r>
        <w:rPr>
          <w:sz w:val="28"/>
        </w:rPr>
        <w:tab/>
      </w:r>
      <w:r>
        <w:rPr>
          <w:spacing w:val="-6"/>
          <w:sz w:val="28"/>
        </w:rPr>
        <w:t>на</w:t>
      </w:r>
      <w:r>
        <w:rPr>
          <w:sz w:val="28"/>
        </w:rPr>
        <w:tab/>
      </w:r>
      <w:r>
        <w:rPr>
          <w:spacing w:val="-2"/>
          <w:sz w:val="28"/>
        </w:rPr>
        <w:t xml:space="preserve">символ </w:t>
      </w:r>
      <w:proofErr w:type="spellStart"/>
      <w:r>
        <w:rPr>
          <w:b/>
          <w:sz w:val="28"/>
        </w:rPr>
        <w:t>Ctrl+Space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— На слово вперёд, можно просто </w:t>
      </w:r>
      <w:proofErr w:type="spellStart"/>
      <w:r>
        <w:rPr>
          <w:b/>
          <w:sz w:val="28"/>
        </w:rPr>
        <w:t>Ctrl+курсор</w:t>
      </w:r>
      <w:proofErr w:type="spellEnd"/>
      <w:r>
        <w:rPr>
          <w:sz w:val="28"/>
        </w:rPr>
        <w:t>. (курсор встаёт в начале слова)</w:t>
      </w:r>
    </w:p>
    <w:p w14:paraId="6EAEBF05" w14:textId="77777777" w:rsidR="00AE35AF" w:rsidRDefault="00FE1096">
      <w:pPr>
        <w:spacing w:before="120"/>
        <w:ind w:left="850"/>
        <w:jc w:val="both"/>
        <w:rPr>
          <w:sz w:val="28"/>
        </w:rPr>
      </w:pPr>
      <w:proofErr w:type="spellStart"/>
      <w:r>
        <w:rPr>
          <w:b/>
          <w:sz w:val="28"/>
        </w:rPr>
        <w:t>Alt+Space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ESC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Space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слово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назад.</w:t>
      </w:r>
    </w:p>
    <w:p w14:paraId="40E32411" w14:textId="77777777" w:rsidR="00AE35AF" w:rsidRDefault="00FE1096">
      <w:pPr>
        <w:pStyle w:val="a3"/>
        <w:spacing w:before="281"/>
        <w:ind w:left="850"/>
        <w:jc w:val="both"/>
      </w:pPr>
      <w:proofErr w:type="spellStart"/>
      <w:r>
        <w:rPr>
          <w:b/>
        </w:rPr>
        <w:t>Alt</w:t>
      </w:r>
      <w:proofErr w:type="spellEnd"/>
      <w:r>
        <w:t>+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Прокрутка</w:t>
      </w:r>
      <w:r>
        <w:rPr>
          <w:spacing w:val="-3"/>
        </w:rPr>
        <w:t xml:space="preserve"> </w:t>
      </w:r>
      <w:r>
        <w:t>вверх,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меняя</w:t>
      </w:r>
      <w:r>
        <w:rPr>
          <w:spacing w:val="-2"/>
        </w:rPr>
        <w:t xml:space="preserve"> </w:t>
      </w:r>
      <w:r>
        <w:t>позиции</w:t>
      </w:r>
      <w:r>
        <w:rPr>
          <w:spacing w:val="-2"/>
        </w:rPr>
        <w:t xml:space="preserve"> курсора</w:t>
      </w:r>
    </w:p>
    <w:p w14:paraId="64EB86C0" w14:textId="77777777" w:rsidR="00AE35AF" w:rsidRDefault="00FE1096">
      <w:pPr>
        <w:pStyle w:val="a3"/>
        <w:spacing w:before="281"/>
        <w:ind w:left="850"/>
        <w:jc w:val="both"/>
      </w:pPr>
      <w:proofErr w:type="spellStart"/>
      <w:r>
        <w:rPr>
          <w:b/>
        </w:rPr>
        <w:t>Alt</w:t>
      </w:r>
      <w:proofErr w:type="spellEnd"/>
      <w:r>
        <w:t>+</w:t>
      </w:r>
      <w:r>
        <w:rPr>
          <w:b/>
        </w:rPr>
        <w:t>=</w:t>
      </w:r>
      <w:r>
        <w:rPr>
          <w:b/>
          <w:spacing w:val="-5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Прокрутка</w:t>
      </w:r>
      <w:r>
        <w:rPr>
          <w:spacing w:val="-2"/>
        </w:rPr>
        <w:t xml:space="preserve"> </w:t>
      </w:r>
      <w:r>
        <w:t>вниз,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меняя</w:t>
      </w:r>
      <w:r>
        <w:rPr>
          <w:spacing w:val="-2"/>
        </w:rPr>
        <w:t xml:space="preserve"> </w:t>
      </w:r>
      <w:r>
        <w:t>позиции</w:t>
      </w:r>
      <w:r>
        <w:rPr>
          <w:spacing w:val="-2"/>
        </w:rPr>
        <w:t xml:space="preserve"> курсора</w:t>
      </w:r>
    </w:p>
    <w:p w14:paraId="3A9D6724" w14:textId="77777777" w:rsidR="00AE35AF" w:rsidRDefault="00FE1096">
      <w:pPr>
        <w:spacing w:before="281" w:line="448" w:lineRule="auto"/>
        <w:ind w:left="850" w:right="237"/>
        <w:rPr>
          <w:b/>
          <w:sz w:val="28"/>
        </w:rPr>
      </w:pPr>
      <w:r>
        <w:rPr>
          <w:b/>
          <w:sz w:val="28"/>
        </w:rPr>
        <w:t>Alt+7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Esc</w:t>
      </w:r>
      <w:proofErr w:type="spellEnd"/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7)</w:t>
      </w:r>
      <w:r>
        <w:rPr>
          <w:b/>
          <w:spacing w:val="-18"/>
          <w:sz w:val="28"/>
        </w:rPr>
        <w:t xml:space="preserve"> </w:t>
      </w:r>
      <w:r>
        <w:rPr>
          <w:sz w:val="28"/>
        </w:rPr>
        <w:t>—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18"/>
          <w:sz w:val="28"/>
        </w:rPr>
        <w:t xml:space="preserve"> </w:t>
      </w:r>
      <w:r>
        <w:rPr>
          <w:sz w:val="28"/>
        </w:rPr>
        <w:t>предыдущему</w:t>
      </w:r>
      <w:r>
        <w:rPr>
          <w:spacing w:val="-18"/>
          <w:sz w:val="28"/>
        </w:rPr>
        <w:t xml:space="preserve"> </w:t>
      </w:r>
      <w:r>
        <w:rPr>
          <w:sz w:val="28"/>
        </w:rPr>
        <w:t>блоку</w:t>
      </w:r>
      <w:r>
        <w:rPr>
          <w:spacing w:val="-18"/>
          <w:sz w:val="28"/>
        </w:rPr>
        <w:t xml:space="preserve"> </w:t>
      </w:r>
      <w:r>
        <w:rPr>
          <w:sz w:val="28"/>
        </w:rPr>
        <w:t>текста,</w:t>
      </w:r>
      <w:r>
        <w:rPr>
          <w:spacing w:val="-18"/>
          <w:sz w:val="28"/>
        </w:rPr>
        <w:t xml:space="preserve"> </w:t>
      </w:r>
      <w:r>
        <w:rPr>
          <w:sz w:val="28"/>
        </w:rPr>
        <w:t>либо</w:t>
      </w:r>
      <w:r>
        <w:rPr>
          <w:spacing w:val="-18"/>
          <w:sz w:val="28"/>
        </w:rPr>
        <w:t xml:space="preserve"> </w:t>
      </w:r>
      <w:r>
        <w:rPr>
          <w:sz w:val="28"/>
        </w:rPr>
        <w:t>просто</w:t>
      </w:r>
      <w:r>
        <w:rPr>
          <w:spacing w:val="-17"/>
          <w:sz w:val="28"/>
        </w:rPr>
        <w:t xml:space="preserve"> </w:t>
      </w:r>
      <w:proofErr w:type="spellStart"/>
      <w:r>
        <w:rPr>
          <w:b/>
          <w:sz w:val="28"/>
        </w:rPr>
        <w:t>Ctrl+курсор</w:t>
      </w:r>
      <w:proofErr w:type="spellEnd"/>
      <w:r>
        <w:rPr>
          <w:b/>
          <w:sz w:val="28"/>
        </w:rPr>
        <w:t xml:space="preserve"> Alt+8 (</w:t>
      </w:r>
      <w:proofErr w:type="spellStart"/>
      <w:r>
        <w:rPr>
          <w:b/>
          <w:sz w:val="28"/>
        </w:rPr>
        <w:t>Esc</w:t>
      </w:r>
      <w:proofErr w:type="spellEnd"/>
      <w:r>
        <w:rPr>
          <w:b/>
          <w:sz w:val="28"/>
        </w:rPr>
        <w:t xml:space="preserve"> 8) </w:t>
      </w:r>
      <w:r>
        <w:rPr>
          <w:sz w:val="28"/>
        </w:rPr>
        <w:t>— К следующему блоку текста</w:t>
      </w:r>
      <w:r>
        <w:rPr>
          <w:b/>
          <w:sz w:val="28"/>
        </w:rPr>
        <w:t>.</w:t>
      </w:r>
    </w:p>
    <w:p w14:paraId="438A9F6D" w14:textId="77777777" w:rsidR="00AE35AF" w:rsidRDefault="00AE35AF">
      <w:pPr>
        <w:spacing w:line="448" w:lineRule="auto"/>
        <w:rPr>
          <w:b/>
          <w:sz w:val="28"/>
        </w:rPr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38130026" w14:textId="77777777" w:rsidR="00AE35AF" w:rsidRDefault="00AE35AF">
      <w:pPr>
        <w:pStyle w:val="a3"/>
        <w:spacing w:before="236"/>
        <w:ind w:left="0"/>
        <w:rPr>
          <w:b/>
        </w:rPr>
      </w:pPr>
    </w:p>
    <w:p w14:paraId="4BF98CB1" w14:textId="77777777" w:rsidR="00AE35AF" w:rsidRDefault="00FE1096">
      <w:pPr>
        <w:pStyle w:val="a3"/>
        <w:spacing w:before="1"/>
      </w:pPr>
      <w:r>
        <w:rPr>
          <w:spacing w:val="-2"/>
        </w:rPr>
        <w:t>вниз).</w:t>
      </w:r>
    </w:p>
    <w:p w14:paraId="3F9748CE" w14:textId="77777777" w:rsidR="00AE35AF" w:rsidRDefault="00FE1096">
      <w:pPr>
        <w:spacing w:before="76"/>
        <w:rPr>
          <w:sz w:val="28"/>
        </w:rPr>
      </w:pPr>
      <w:r>
        <w:br w:type="column"/>
      </w:r>
      <w:r>
        <w:rPr>
          <w:b/>
          <w:sz w:val="28"/>
        </w:rPr>
        <w:t>Alt+0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Esc</w:t>
      </w:r>
      <w:proofErr w:type="spellEnd"/>
      <w:r>
        <w:rPr>
          <w:b/>
          <w:spacing w:val="41"/>
          <w:sz w:val="28"/>
        </w:rPr>
        <w:t xml:space="preserve"> </w:t>
      </w:r>
      <w:r>
        <w:rPr>
          <w:b/>
          <w:sz w:val="28"/>
        </w:rPr>
        <w:t>0)</w:t>
      </w:r>
      <w:r>
        <w:rPr>
          <w:b/>
          <w:spacing w:val="42"/>
          <w:sz w:val="28"/>
        </w:rPr>
        <w:t xml:space="preserve"> </w:t>
      </w:r>
      <w:r>
        <w:rPr>
          <w:sz w:val="28"/>
        </w:rPr>
        <w:t>—</w:t>
      </w:r>
      <w:r>
        <w:rPr>
          <w:spacing w:val="41"/>
          <w:sz w:val="28"/>
        </w:rPr>
        <w:t xml:space="preserve"> </w:t>
      </w:r>
      <w:r>
        <w:rPr>
          <w:sz w:val="28"/>
        </w:rPr>
        <w:t>К</w:t>
      </w:r>
      <w:r>
        <w:rPr>
          <w:spacing w:val="41"/>
          <w:sz w:val="28"/>
        </w:rPr>
        <w:t xml:space="preserve"> </w:t>
      </w:r>
      <w:r>
        <w:rPr>
          <w:sz w:val="28"/>
        </w:rPr>
        <w:t>следующему</w:t>
      </w:r>
      <w:r>
        <w:rPr>
          <w:spacing w:val="41"/>
          <w:sz w:val="28"/>
        </w:rPr>
        <w:t xml:space="preserve"> </w:t>
      </w:r>
      <w:r>
        <w:rPr>
          <w:sz w:val="28"/>
        </w:rPr>
        <w:t>параграфу</w:t>
      </w:r>
      <w:r>
        <w:rPr>
          <w:spacing w:val="41"/>
          <w:sz w:val="28"/>
        </w:rPr>
        <w:t xml:space="preserve"> </w:t>
      </w:r>
      <w:r>
        <w:rPr>
          <w:sz w:val="28"/>
        </w:rPr>
        <w:t>(до</w:t>
      </w:r>
      <w:r>
        <w:rPr>
          <w:spacing w:val="41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41"/>
          <w:sz w:val="28"/>
        </w:rPr>
        <w:t xml:space="preserve"> </w:t>
      </w:r>
      <w:r>
        <w:rPr>
          <w:sz w:val="28"/>
        </w:rPr>
        <w:t>пустой</w:t>
      </w:r>
      <w:r>
        <w:rPr>
          <w:spacing w:val="41"/>
          <w:sz w:val="28"/>
        </w:rPr>
        <w:t xml:space="preserve"> </w:t>
      </w:r>
      <w:r>
        <w:rPr>
          <w:spacing w:val="-2"/>
          <w:sz w:val="28"/>
        </w:rPr>
        <w:t>строки</w:t>
      </w:r>
    </w:p>
    <w:p w14:paraId="29D0CCE5" w14:textId="77777777" w:rsidR="00AE35AF" w:rsidRDefault="00AE35AF">
      <w:pPr>
        <w:pStyle w:val="a3"/>
        <w:spacing w:before="0"/>
        <w:ind w:left="0"/>
      </w:pPr>
    </w:p>
    <w:p w14:paraId="4A5140A9" w14:textId="77777777" w:rsidR="00AE35AF" w:rsidRDefault="00AE35AF">
      <w:pPr>
        <w:pStyle w:val="a3"/>
        <w:ind w:left="0"/>
      </w:pPr>
    </w:p>
    <w:p w14:paraId="2A2A7A93" w14:textId="77777777" w:rsidR="00AE35AF" w:rsidRDefault="00FE1096">
      <w:pPr>
        <w:rPr>
          <w:sz w:val="28"/>
        </w:rPr>
      </w:pPr>
      <w:r>
        <w:rPr>
          <w:b/>
          <w:sz w:val="28"/>
        </w:rPr>
        <w:t>Alt+9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Esc</w:t>
      </w:r>
      <w:proofErr w:type="spellEnd"/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9)</w:t>
      </w:r>
      <w:r>
        <w:rPr>
          <w:b/>
          <w:spacing w:val="27"/>
          <w:sz w:val="28"/>
        </w:rPr>
        <w:t xml:space="preserve"> </w:t>
      </w:r>
      <w:r>
        <w:rPr>
          <w:sz w:val="28"/>
        </w:rPr>
        <w:t>—</w:t>
      </w:r>
      <w:r>
        <w:rPr>
          <w:spacing w:val="26"/>
          <w:sz w:val="28"/>
        </w:rPr>
        <w:t xml:space="preserve"> </w:t>
      </w:r>
      <w:r>
        <w:rPr>
          <w:sz w:val="28"/>
        </w:rPr>
        <w:t>К</w:t>
      </w:r>
      <w:r>
        <w:rPr>
          <w:spacing w:val="26"/>
          <w:sz w:val="28"/>
        </w:rPr>
        <w:t xml:space="preserve"> </w:t>
      </w:r>
      <w:r>
        <w:rPr>
          <w:sz w:val="28"/>
        </w:rPr>
        <w:t>предыдущему</w:t>
      </w:r>
      <w:r>
        <w:rPr>
          <w:spacing w:val="26"/>
          <w:sz w:val="28"/>
        </w:rPr>
        <w:t xml:space="preserve"> </w:t>
      </w:r>
      <w:r>
        <w:rPr>
          <w:sz w:val="28"/>
        </w:rPr>
        <w:t>параграфу</w:t>
      </w:r>
      <w:r>
        <w:rPr>
          <w:spacing w:val="26"/>
          <w:sz w:val="28"/>
        </w:rPr>
        <w:t xml:space="preserve"> </w:t>
      </w:r>
      <w:r>
        <w:rPr>
          <w:sz w:val="28"/>
        </w:rPr>
        <w:t>(до</w:t>
      </w:r>
      <w:r>
        <w:rPr>
          <w:spacing w:val="26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26"/>
          <w:sz w:val="28"/>
        </w:rPr>
        <w:t xml:space="preserve"> </w:t>
      </w:r>
      <w:r>
        <w:rPr>
          <w:sz w:val="28"/>
        </w:rPr>
        <w:t>пустой</w:t>
      </w:r>
      <w:r>
        <w:rPr>
          <w:spacing w:val="26"/>
          <w:sz w:val="28"/>
        </w:rPr>
        <w:t xml:space="preserve"> </w:t>
      </w:r>
      <w:r>
        <w:rPr>
          <w:spacing w:val="-2"/>
          <w:sz w:val="28"/>
        </w:rPr>
        <w:t>строки</w:t>
      </w:r>
    </w:p>
    <w:p w14:paraId="3AAD1173" w14:textId="77777777" w:rsidR="00AE35AF" w:rsidRDefault="00AE35AF">
      <w:pPr>
        <w:rPr>
          <w:sz w:val="28"/>
        </w:rPr>
        <w:sectPr w:rsidR="00AE35AF">
          <w:pgSz w:w="11910" w:h="16840"/>
          <w:pgMar w:top="1040" w:right="708" w:bottom="280" w:left="1559" w:header="720" w:footer="720" w:gutter="0"/>
          <w:cols w:num="2" w:space="720" w:equalWidth="0">
            <w:col w:w="848" w:space="3"/>
            <w:col w:w="8792"/>
          </w:cols>
        </w:sectPr>
      </w:pPr>
    </w:p>
    <w:p w14:paraId="1C833D86" w14:textId="77777777" w:rsidR="00AE35AF" w:rsidRDefault="00FE1096">
      <w:pPr>
        <w:pStyle w:val="a3"/>
        <w:spacing w:before="161"/>
        <w:ind w:left="142"/>
      </w:pPr>
      <w:r>
        <w:rPr>
          <w:spacing w:val="-2"/>
        </w:rPr>
        <w:t>вверх).</w:t>
      </w:r>
    </w:p>
    <w:p w14:paraId="71DC01DD" w14:textId="77777777" w:rsidR="00AE35AF" w:rsidRDefault="00FE1096">
      <w:pPr>
        <w:pStyle w:val="a3"/>
        <w:spacing w:before="281"/>
        <w:ind w:left="850"/>
      </w:pPr>
      <w:proofErr w:type="spellStart"/>
      <w:r>
        <w:rPr>
          <w:b/>
        </w:rPr>
        <w:t>Alt+G</w:t>
      </w:r>
      <w:proofErr w:type="spellEnd"/>
      <w:r>
        <w:rPr>
          <w:b/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Перехо</w:t>
      </w:r>
      <w:r>
        <w:t>д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строку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указанным</w:t>
      </w:r>
      <w:r>
        <w:rPr>
          <w:spacing w:val="-2"/>
        </w:rPr>
        <w:t xml:space="preserve"> номером.</w:t>
      </w:r>
    </w:p>
    <w:p w14:paraId="2040605E" w14:textId="77777777" w:rsidR="00AE35AF" w:rsidRDefault="00FE1096">
      <w:pPr>
        <w:pStyle w:val="a3"/>
        <w:spacing w:before="281" w:line="360" w:lineRule="auto"/>
        <w:ind w:left="142" w:right="145" w:firstLine="709"/>
      </w:pPr>
      <w:proofErr w:type="spellStart"/>
      <w:r>
        <w:rPr>
          <w:b/>
        </w:rPr>
        <w:t>Alt</w:t>
      </w:r>
      <w:proofErr w:type="spellEnd"/>
      <w:proofErr w:type="gramStart"/>
      <w:r>
        <w:rPr>
          <w:b/>
        </w:rPr>
        <w:t>+&lt;</w:t>
      </w:r>
      <w:r>
        <w:rPr>
          <w:b/>
          <w:spacing w:val="-12"/>
        </w:rPr>
        <w:t xml:space="preserve"> </w:t>
      </w:r>
      <w:r>
        <w:t>—</w:t>
      </w:r>
      <w:proofErr w:type="gramEnd"/>
      <w:r>
        <w:rPr>
          <w:spacing w:val="-12"/>
        </w:rPr>
        <w:t xml:space="preserve"> </w:t>
      </w:r>
      <w:r>
        <w:t>Переход</w:t>
      </w:r>
      <w:r>
        <w:rPr>
          <w:spacing w:val="-12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предыдущему</w:t>
      </w:r>
      <w:r>
        <w:rPr>
          <w:spacing w:val="-12"/>
        </w:rPr>
        <w:t xml:space="preserve"> </w:t>
      </w:r>
      <w:r>
        <w:t>открытому</w:t>
      </w:r>
      <w:r>
        <w:rPr>
          <w:spacing w:val="-12"/>
        </w:rPr>
        <w:t xml:space="preserve"> </w:t>
      </w:r>
      <w:r>
        <w:t>файлу</w:t>
      </w:r>
      <w:r>
        <w:rPr>
          <w:spacing w:val="-12"/>
        </w:rPr>
        <w:t xml:space="preserve"> </w:t>
      </w:r>
      <w:r>
        <w:t>(Если</w:t>
      </w:r>
      <w:r>
        <w:rPr>
          <w:spacing w:val="-12"/>
        </w:rPr>
        <w:t xml:space="preserve"> </w:t>
      </w:r>
      <w:proofErr w:type="spellStart"/>
      <w:r>
        <w:t>nano</w:t>
      </w:r>
      <w:proofErr w:type="spellEnd"/>
      <w:r>
        <w:rPr>
          <w:spacing w:val="-12"/>
        </w:rPr>
        <w:t xml:space="preserve"> </w:t>
      </w:r>
      <w:r>
        <w:t>запущен с несколькими файлами)</w:t>
      </w:r>
    </w:p>
    <w:p w14:paraId="60BDAAF9" w14:textId="77777777" w:rsidR="00AE35AF" w:rsidRDefault="00FE1096">
      <w:pPr>
        <w:pStyle w:val="a3"/>
        <w:ind w:left="850"/>
      </w:pPr>
      <w:proofErr w:type="spellStart"/>
      <w:r>
        <w:rPr>
          <w:b/>
        </w:rPr>
        <w:t>Alt</w:t>
      </w:r>
      <w:proofErr w:type="spellEnd"/>
      <w:r>
        <w:rPr>
          <w:b/>
        </w:rPr>
        <w:t>+&gt;</w:t>
      </w:r>
      <w:r>
        <w:rPr>
          <w:b/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следующему</w:t>
      </w:r>
      <w:r>
        <w:rPr>
          <w:spacing w:val="-3"/>
        </w:rPr>
        <w:t xml:space="preserve"> </w:t>
      </w:r>
      <w:r>
        <w:t>открытому</w:t>
      </w:r>
      <w:r>
        <w:rPr>
          <w:spacing w:val="-2"/>
        </w:rPr>
        <w:t xml:space="preserve"> файлу.</w:t>
      </w:r>
    </w:p>
    <w:p w14:paraId="6754EE78" w14:textId="77777777" w:rsidR="00AE35AF" w:rsidRDefault="00FE1096">
      <w:pPr>
        <w:spacing w:before="281" w:line="448" w:lineRule="auto"/>
        <w:ind w:left="850" w:right="2576" w:firstLine="2560"/>
        <w:rPr>
          <w:sz w:val="28"/>
        </w:rPr>
      </w:pPr>
      <w:r>
        <w:rPr>
          <w:sz w:val="28"/>
          <w:u w:val="single"/>
        </w:rPr>
        <w:t>Редактирование текста:</w:t>
      </w:r>
      <w:r>
        <w:rPr>
          <w:sz w:val="28"/>
        </w:rPr>
        <w:t xml:space="preserve"> </w:t>
      </w:r>
      <w:proofErr w:type="spellStart"/>
      <w:r>
        <w:rPr>
          <w:b/>
          <w:sz w:val="28"/>
        </w:rPr>
        <w:t>Ctrl+D</w:t>
      </w:r>
      <w:proofErr w:type="spellEnd"/>
      <w:r>
        <w:rPr>
          <w:b/>
          <w:sz w:val="28"/>
        </w:rPr>
        <w:t xml:space="preserve"> (</w:t>
      </w:r>
      <w:proofErr w:type="spellStart"/>
      <w:r>
        <w:rPr>
          <w:b/>
          <w:sz w:val="28"/>
        </w:rPr>
        <w:t>Del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 xml:space="preserve">— стереть символ под курсором </w:t>
      </w:r>
      <w:proofErr w:type="spellStart"/>
      <w:r>
        <w:rPr>
          <w:b/>
          <w:sz w:val="28"/>
        </w:rPr>
        <w:t>Ctrl+H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BSp</w:t>
      </w:r>
      <w:proofErr w:type="spellEnd"/>
      <w:r>
        <w:rPr>
          <w:b/>
          <w:sz w:val="28"/>
        </w:rPr>
        <w:t>)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Стереть</w:t>
      </w:r>
      <w:r>
        <w:rPr>
          <w:spacing w:val="-6"/>
          <w:sz w:val="28"/>
        </w:rPr>
        <w:t xml:space="preserve"> </w:t>
      </w:r>
      <w:r>
        <w:rPr>
          <w:sz w:val="28"/>
        </w:rPr>
        <w:t>символ</w:t>
      </w:r>
      <w:r>
        <w:rPr>
          <w:spacing w:val="-6"/>
          <w:sz w:val="28"/>
        </w:rPr>
        <w:t xml:space="preserve"> </w:t>
      </w:r>
      <w:r>
        <w:rPr>
          <w:sz w:val="28"/>
        </w:rPr>
        <w:t>слева</w:t>
      </w:r>
      <w:r>
        <w:rPr>
          <w:spacing w:val="-6"/>
          <w:sz w:val="28"/>
        </w:rPr>
        <w:t xml:space="preserve"> </w:t>
      </w:r>
      <w:r>
        <w:rPr>
          <w:sz w:val="28"/>
        </w:rPr>
        <w:t>от</w:t>
      </w:r>
      <w:r>
        <w:rPr>
          <w:spacing w:val="-6"/>
          <w:sz w:val="28"/>
        </w:rPr>
        <w:t xml:space="preserve"> </w:t>
      </w:r>
      <w:r>
        <w:rPr>
          <w:sz w:val="28"/>
        </w:rPr>
        <w:t>курсора</w:t>
      </w:r>
    </w:p>
    <w:p w14:paraId="404D4D88" w14:textId="77777777" w:rsidR="00AE35AF" w:rsidRDefault="00FE1096">
      <w:pPr>
        <w:tabs>
          <w:tab w:val="left" w:pos="2554"/>
          <w:tab w:val="left" w:pos="4208"/>
          <w:tab w:val="left" w:pos="5271"/>
          <w:tab w:val="left" w:pos="7004"/>
          <w:tab w:val="left" w:pos="8613"/>
        </w:tabs>
        <w:spacing w:before="2"/>
        <w:ind w:left="850"/>
        <w:rPr>
          <w:sz w:val="28"/>
        </w:rPr>
      </w:pPr>
      <w:proofErr w:type="spellStart"/>
      <w:r>
        <w:rPr>
          <w:b/>
          <w:spacing w:val="-2"/>
          <w:sz w:val="28"/>
        </w:rPr>
        <w:t>Ctrl+M</w:t>
      </w:r>
      <w:proofErr w:type="spellEnd"/>
      <w:r>
        <w:rPr>
          <w:b/>
          <w:sz w:val="28"/>
        </w:rPr>
        <w:tab/>
      </w:r>
      <w:r>
        <w:rPr>
          <w:b/>
          <w:spacing w:val="-2"/>
          <w:sz w:val="28"/>
        </w:rPr>
        <w:t>(Enter)</w:t>
      </w:r>
      <w:r>
        <w:rPr>
          <w:b/>
          <w:sz w:val="28"/>
        </w:rPr>
        <w:tab/>
      </w:r>
      <w:r>
        <w:rPr>
          <w:spacing w:val="-10"/>
          <w:sz w:val="28"/>
        </w:rPr>
        <w:t>—</w:t>
      </w:r>
      <w:r>
        <w:rPr>
          <w:sz w:val="28"/>
        </w:rPr>
        <w:tab/>
      </w:r>
      <w:r>
        <w:rPr>
          <w:spacing w:val="-2"/>
          <w:sz w:val="28"/>
        </w:rPr>
        <w:t>Вставка</w:t>
      </w:r>
      <w:r>
        <w:rPr>
          <w:sz w:val="28"/>
        </w:rPr>
        <w:tab/>
      </w:r>
      <w:r>
        <w:rPr>
          <w:spacing w:val="-2"/>
          <w:sz w:val="28"/>
        </w:rPr>
        <w:t>пустой</w:t>
      </w:r>
      <w:r>
        <w:rPr>
          <w:sz w:val="28"/>
        </w:rPr>
        <w:tab/>
      </w:r>
      <w:r>
        <w:rPr>
          <w:spacing w:val="-2"/>
          <w:sz w:val="28"/>
        </w:rPr>
        <w:t>строки.</w:t>
      </w:r>
    </w:p>
    <w:p w14:paraId="70A42F5F" w14:textId="77777777" w:rsidR="00AE35AF" w:rsidRDefault="00FE1096">
      <w:pPr>
        <w:spacing w:before="161"/>
        <w:ind w:left="849"/>
        <w:rPr>
          <w:sz w:val="28"/>
        </w:rPr>
      </w:pPr>
      <w:proofErr w:type="spellStart"/>
      <w:r>
        <w:rPr>
          <w:b/>
          <w:sz w:val="28"/>
        </w:rPr>
        <w:t>Ctrl+I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Tab</w:t>
      </w:r>
      <w:proofErr w:type="spellEnd"/>
      <w:r>
        <w:rPr>
          <w:b/>
          <w:sz w:val="28"/>
        </w:rPr>
        <w:t>)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Вставка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табуляции.</w:t>
      </w:r>
    </w:p>
    <w:p w14:paraId="65BA4EF6" w14:textId="77777777" w:rsidR="00AE35AF" w:rsidRDefault="00FE1096">
      <w:pPr>
        <w:pStyle w:val="a3"/>
        <w:spacing w:before="281" w:line="360" w:lineRule="auto"/>
        <w:ind w:firstLine="709"/>
      </w:pPr>
      <w:proofErr w:type="spellStart"/>
      <w:r>
        <w:rPr>
          <w:b/>
        </w:rPr>
        <w:t>Alt+Shift</w:t>
      </w:r>
      <w:proofErr w:type="spellEnd"/>
      <w:proofErr w:type="gramStart"/>
      <w:r>
        <w:rPr>
          <w:b/>
        </w:rPr>
        <w:t xml:space="preserve">+{ </w:t>
      </w:r>
      <w:r>
        <w:t>—</w:t>
      </w:r>
      <w:proofErr w:type="gramEnd"/>
      <w:r>
        <w:t xml:space="preserve"> Уменьшить отступ параграфа удалением табуляции или </w:t>
      </w:r>
      <w:r>
        <w:rPr>
          <w:spacing w:val="-2"/>
        </w:rPr>
        <w:t>пробелов</w:t>
      </w:r>
    </w:p>
    <w:p w14:paraId="37743285" w14:textId="77777777" w:rsidR="00AE35AF" w:rsidRDefault="00FE1096">
      <w:pPr>
        <w:pStyle w:val="a3"/>
        <w:spacing w:line="360" w:lineRule="auto"/>
        <w:ind w:firstLine="709"/>
      </w:pPr>
      <w:proofErr w:type="spellStart"/>
      <w:r>
        <w:rPr>
          <w:b/>
        </w:rPr>
        <w:t>Alt+Shift</w:t>
      </w:r>
      <w:proofErr w:type="spellEnd"/>
      <w:r>
        <w:rPr>
          <w:b/>
        </w:rPr>
        <w:t xml:space="preserve">+} </w:t>
      </w:r>
      <w:r>
        <w:t>— Увеличить отступ параграфа, вставкой табуляции. Если уже был отступ пробелами, добавит к нему табуляцию и подсветит красным.</w:t>
      </w:r>
    </w:p>
    <w:p w14:paraId="7FC2FB85" w14:textId="77777777" w:rsidR="00AE35AF" w:rsidRDefault="00FE1096">
      <w:pPr>
        <w:pStyle w:val="a3"/>
        <w:tabs>
          <w:tab w:val="left" w:pos="1813"/>
          <w:tab w:val="left" w:pos="2306"/>
          <w:tab w:val="left" w:pos="4523"/>
          <w:tab w:val="left" w:pos="5341"/>
          <w:tab w:val="left" w:pos="6708"/>
          <w:tab w:val="left" w:pos="7790"/>
          <w:tab w:val="left" w:pos="8135"/>
        </w:tabs>
        <w:ind w:left="850"/>
      </w:pPr>
      <w:r>
        <w:rPr>
          <w:b/>
          <w:spacing w:val="-2"/>
        </w:rPr>
        <w:t>Ctrl+]</w:t>
      </w:r>
      <w:r>
        <w:rPr>
          <w:b/>
        </w:rPr>
        <w:tab/>
      </w:r>
      <w:r>
        <w:rPr>
          <w:spacing w:val="-10"/>
        </w:rPr>
        <w:t>—</w:t>
      </w:r>
      <w:r>
        <w:tab/>
      </w:r>
      <w:proofErr w:type="spellStart"/>
      <w:r>
        <w:rPr>
          <w:spacing w:val="-2"/>
        </w:rPr>
        <w:t>Автодополнение</w:t>
      </w:r>
      <w:proofErr w:type="spellEnd"/>
      <w:r>
        <w:tab/>
      </w:r>
      <w:r>
        <w:rPr>
          <w:spacing w:val="-2"/>
        </w:rPr>
        <w:t>слов,</w:t>
      </w:r>
      <w:r>
        <w:tab/>
      </w:r>
      <w:r>
        <w:rPr>
          <w:spacing w:val="-2"/>
        </w:rPr>
        <w:t>например</w:t>
      </w:r>
      <w:r>
        <w:tab/>
      </w:r>
      <w:r>
        <w:rPr>
          <w:spacing w:val="-2"/>
        </w:rPr>
        <w:t>команд</w:t>
      </w:r>
      <w:r>
        <w:tab/>
      </w:r>
      <w:r>
        <w:rPr>
          <w:spacing w:val="-10"/>
        </w:rPr>
        <w:t>в</w:t>
      </w:r>
      <w:r>
        <w:tab/>
      </w:r>
      <w:r>
        <w:rPr>
          <w:spacing w:val="-2"/>
        </w:rPr>
        <w:t>програм</w:t>
      </w:r>
      <w:r>
        <w:rPr>
          <w:spacing w:val="-2"/>
        </w:rPr>
        <w:t>ме.</w:t>
      </w:r>
    </w:p>
    <w:p w14:paraId="76380A09" w14:textId="77777777" w:rsidR="00AE35AF" w:rsidRDefault="00FE1096">
      <w:pPr>
        <w:pStyle w:val="a3"/>
        <w:spacing w:before="161"/>
      </w:pPr>
      <w:r>
        <w:t>Программисты</w:t>
      </w:r>
      <w:r>
        <w:rPr>
          <w:spacing w:val="-7"/>
        </w:rPr>
        <w:t xml:space="preserve"> </w:t>
      </w:r>
      <w:r>
        <w:rPr>
          <w:spacing w:val="-2"/>
        </w:rPr>
        <w:t>оценят!</w:t>
      </w:r>
    </w:p>
    <w:p w14:paraId="5EE5EAB0" w14:textId="77777777" w:rsidR="00AE35AF" w:rsidRDefault="00FE1096">
      <w:pPr>
        <w:pStyle w:val="a3"/>
        <w:spacing w:before="281" w:line="360" w:lineRule="auto"/>
        <w:ind w:firstLine="709"/>
      </w:pPr>
      <w:r>
        <w:rPr>
          <w:b/>
        </w:rPr>
        <w:t>Alt+3 (</w:t>
      </w:r>
      <w:proofErr w:type="spellStart"/>
      <w:r>
        <w:rPr>
          <w:b/>
        </w:rPr>
        <w:t>Esc</w:t>
      </w:r>
      <w:proofErr w:type="spellEnd"/>
      <w:r>
        <w:rPr>
          <w:b/>
        </w:rPr>
        <w:t xml:space="preserve"> 3)</w:t>
      </w:r>
      <w:r>
        <w:rPr>
          <w:b/>
          <w:spacing w:val="34"/>
        </w:rPr>
        <w:t xml:space="preserve"> </w:t>
      </w:r>
      <w:r>
        <w:t>— За(рас)комментировать символом # текущую строку,</w:t>
      </w:r>
      <w:r>
        <w:rPr>
          <w:spacing w:val="40"/>
        </w:rPr>
        <w:t xml:space="preserve"> </w:t>
      </w:r>
      <w:r>
        <w:t>выделенный параграф.</w:t>
      </w:r>
    </w:p>
    <w:p w14:paraId="35693FAC" w14:textId="77777777" w:rsidR="00AE35AF" w:rsidRDefault="00FE1096">
      <w:pPr>
        <w:spacing w:before="120"/>
        <w:ind w:left="850"/>
        <w:rPr>
          <w:sz w:val="28"/>
        </w:rPr>
      </w:pPr>
      <w:proofErr w:type="spellStart"/>
      <w:r>
        <w:rPr>
          <w:b/>
          <w:sz w:val="28"/>
        </w:rPr>
        <w:t>Alt+J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(F4)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Justify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выровнять</w:t>
      </w:r>
      <w:r>
        <w:rPr>
          <w:spacing w:val="-3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-2"/>
          <w:sz w:val="28"/>
        </w:rPr>
        <w:t xml:space="preserve"> абзац</w:t>
      </w:r>
    </w:p>
    <w:p w14:paraId="21BC8C3E" w14:textId="77777777" w:rsidR="00AE35AF" w:rsidRDefault="00FE1096">
      <w:pPr>
        <w:pStyle w:val="a3"/>
        <w:spacing w:before="281"/>
        <w:ind w:left="708" w:right="709"/>
        <w:jc w:val="center"/>
      </w:pPr>
      <w:r>
        <w:rPr>
          <w:spacing w:val="-2"/>
          <w:u w:val="single"/>
        </w:rPr>
        <w:t>Разное:</w:t>
      </w:r>
    </w:p>
    <w:p w14:paraId="595CE96F" w14:textId="77777777" w:rsidR="00AE35AF" w:rsidRDefault="00FE1096">
      <w:pPr>
        <w:pStyle w:val="a3"/>
        <w:spacing w:before="281" w:line="360" w:lineRule="auto"/>
        <w:ind w:firstLine="709"/>
      </w:pPr>
      <w:proofErr w:type="spellStart"/>
      <w:r>
        <w:rPr>
          <w:b/>
        </w:rPr>
        <w:t>Esc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Esc</w:t>
      </w:r>
      <w:proofErr w:type="spellEnd"/>
      <w:r>
        <w:rPr>
          <w:b/>
        </w:rPr>
        <w:t xml:space="preserve"> 220 </w:t>
      </w:r>
      <w:r>
        <w:t>— Ввод символов по десятичному коду. Например 220 — ввод Ü с умляутом.</w:t>
      </w:r>
    </w:p>
    <w:p w14:paraId="5C742908" w14:textId="77777777" w:rsidR="00AE35AF" w:rsidRDefault="00FE1096">
      <w:pPr>
        <w:pStyle w:val="a3"/>
        <w:ind w:left="850"/>
      </w:pPr>
      <w:proofErr w:type="spellStart"/>
      <w:r>
        <w:rPr>
          <w:b/>
        </w:rPr>
        <w:t>Alt+V</w:t>
      </w:r>
      <w:proofErr w:type="spellEnd"/>
      <w:r>
        <w:rPr>
          <w:b/>
          <w:spacing w:val="-6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Ввод</w:t>
      </w:r>
      <w:r>
        <w:rPr>
          <w:spacing w:val="-4"/>
        </w:rPr>
        <w:t xml:space="preserve"> </w:t>
      </w:r>
      <w:r>
        <w:t>ASCII</w:t>
      </w:r>
      <w:r>
        <w:rPr>
          <w:spacing w:val="-3"/>
        </w:rPr>
        <w:t xml:space="preserve"> </w:t>
      </w:r>
      <w:r>
        <w:t>последовательности</w:t>
      </w:r>
      <w:r>
        <w:rPr>
          <w:spacing w:val="-4"/>
        </w:rPr>
        <w:t xml:space="preserve"> </w:t>
      </w:r>
      <w:r>
        <w:t>комбинации</w:t>
      </w:r>
      <w:r>
        <w:rPr>
          <w:spacing w:val="-3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rPr>
          <w:spacing w:val="-2"/>
        </w:rPr>
        <w:t>клавиши.</w:t>
      </w:r>
    </w:p>
    <w:p w14:paraId="6F56EC59" w14:textId="77777777" w:rsidR="00AE35AF" w:rsidRDefault="00AE35AF">
      <w:pPr>
        <w:pStyle w:val="a3"/>
        <w:sectPr w:rsidR="00AE35AF">
          <w:type w:val="continuous"/>
          <w:pgSz w:w="11910" w:h="16840"/>
          <w:pgMar w:top="1160" w:right="708" w:bottom="280" w:left="1559" w:header="720" w:footer="720" w:gutter="0"/>
          <w:cols w:space="720"/>
        </w:sectPr>
      </w:pPr>
    </w:p>
    <w:p w14:paraId="74B6075E" w14:textId="77777777" w:rsidR="00AE35AF" w:rsidRDefault="00FE1096">
      <w:pPr>
        <w:pStyle w:val="a3"/>
        <w:spacing w:before="76"/>
        <w:ind w:left="850"/>
      </w:pPr>
      <w:proofErr w:type="spellStart"/>
      <w:r>
        <w:rPr>
          <w:b/>
        </w:rPr>
        <w:lastRenderedPageBreak/>
        <w:t>Alt+T</w:t>
      </w:r>
      <w:proofErr w:type="spellEnd"/>
      <w:r>
        <w:rPr>
          <w:b/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proofErr w:type="spellStart"/>
      <w:r>
        <w:t>Trunkate</w:t>
      </w:r>
      <w:proofErr w:type="spellEnd"/>
      <w:r>
        <w:t>.</w:t>
      </w:r>
      <w:r>
        <w:rPr>
          <w:spacing w:val="-2"/>
        </w:rPr>
        <w:t xml:space="preserve"> </w:t>
      </w:r>
      <w:r>
        <w:t>Стирает</w:t>
      </w:r>
      <w:r>
        <w:rPr>
          <w:spacing w:val="-1"/>
        </w:rPr>
        <w:t xml:space="preserve"> </w:t>
      </w:r>
      <w:r>
        <w:t>всё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курсора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конца</w:t>
      </w:r>
      <w:r>
        <w:rPr>
          <w:spacing w:val="-1"/>
        </w:rPr>
        <w:t xml:space="preserve"> </w:t>
      </w:r>
      <w:r>
        <w:rPr>
          <w:spacing w:val="-2"/>
        </w:rPr>
        <w:t>файла.</w:t>
      </w:r>
    </w:p>
    <w:p w14:paraId="064596DD" w14:textId="77777777" w:rsidR="00AE35AF" w:rsidRDefault="00FE1096">
      <w:pPr>
        <w:pStyle w:val="a3"/>
        <w:spacing w:before="281" w:line="360" w:lineRule="auto"/>
        <w:ind w:firstLine="709"/>
      </w:pPr>
      <w:proofErr w:type="spellStart"/>
      <w:r>
        <w:rPr>
          <w:b/>
        </w:rPr>
        <w:t>Ctrl+C</w:t>
      </w:r>
      <w:proofErr w:type="spellEnd"/>
      <w:r>
        <w:rPr>
          <w:b/>
          <w:spacing w:val="80"/>
        </w:rPr>
        <w:t xml:space="preserve"> </w:t>
      </w:r>
      <w:r>
        <w:t>(</w:t>
      </w:r>
      <w:r>
        <w:rPr>
          <w:b/>
        </w:rPr>
        <w:t>F11</w:t>
      </w:r>
      <w:r>
        <w:t>)</w:t>
      </w:r>
      <w:r>
        <w:rPr>
          <w:spacing w:val="80"/>
        </w:rPr>
        <w:t xml:space="preserve"> </w:t>
      </w:r>
      <w:r>
        <w:t>—</w:t>
      </w:r>
      <w:r>
        <w:rPr>
          <w:spacing w:val="80"/>
        </w:rPr>
        <w:t xml:space="preserve"> </w:t>
      </w:r>
      <w:r>
        <w:t>Разово</w:t>
      </w:r>
      <w:r>
        <w:rPr>
          <w:spacing w:val="80"/>
        </w:rPr>
        <w:t xml:space="preserve"> </w:t>
      </w:r>
      <w:r>
        <w:t>выводит</w:t>
      </w:r>
      <w:r>
        <w:rPr>
          <w:spacing w:val="80"/>
        </w:rPr>
        <w:t xml:space="preserve"> </w:t>
      </w:r>
      <w:r>
        <w:t>информацию</w:t>
      </w:r>
      <w:r>
        <w:rPr>
          <w:spacing w:val="80"/>
        </w:rPr>
        <w:t xml:space="preserve"> </w:t>
      </w:r>
      <w:r>
        <w:t>по</w:t>
      </w:r>
      <w:r>
        <w:rPr>
          <w:spacing w:val="80"/>
        </w:rPr>
        <w:t xml:space="preserve"> </w:t>
      </w:r>
      <w:r>
        <w:t>текущей</w:t>
      </w:r>
      <w:r>
        <w:rPr>
          <w:spacing w:val="80"/>
        </w:rPr>
        <w:t xml:space="preserve"> </w:t>
      </w:r>
      <w:r>
        <w:t>строке, колонке, номеру символа.</w:t>
      </w:r>
    </w:p>
    <w:p w14:paraId="36B95D8C" w14:textId="77777777" w:rsidR="00AE35AF" w:rsidRDefault="00FE1096">
      <w:pPr>
        <w:pStyle w:val="a3"/>
        <w:ind w:left="850"/>
      </w:pPr>
      <w:proofErr w:type="spellStart"/>
      <w:r>
        <w:rPr>
          <w:b/>
        </w:rPr>
        <w:t>Alt+D</w:t>
      </w:r>
      <w:proofErr w:type="spellEnd"/>
      <w:r>
        <w:rPr>
          <w:b/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Подсчитать</w:t>
      </w:r>
      <w:r>
        <w:rPr>
          <w:spacing w:val="-2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слов,</w:t>
      </w:r>
      <w:r>
        <w:rPr>
          <w:spacing w:val="-3"/>
        </w:rPr>
        <w:t xml:space="preserve"> </w:t>
      </w:r>
      <w:r>
        <w:t>строк,</w:t>
      </w:r>
      <w:r>
        <w:rPr>
          <w:spacing w:val="-2"/>
        </w:rPr>
        <w:t xml:space="preserve"> </w:t>
      </w:r>
      <w:r>
        <w:t>символов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файле</w:t>
      </w:r>
    </w:p>
    <w:p w14:paraId="0046A5B8" w14:textId="77777777" w:rsidR="00AE35AF" w:rsidRDefault="00FE1096">
      <w:pPr>
        <w:spacing w:before="281"/>
        <w:ind w:left="850"/>
        <w:rPr>
          <w:sz w:val="28"/>
        </w:rPr>
      </w:pPr>
      <w:proofErr w:type="spellStart"/>
      <w:r>
        <w:rPr>
          <w:b/>
          <w:sz w:val="28"/>
        </w:rPr>
        <w:t>Ctrl+L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Обновить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экран</w:t>
      </w:r>
    </w:p>
    <w:p w14:paraId="31503FDD" w14:textId="77777777" w:rsidR="00AE35AF" w:rsidRDefault="00FE1096">
      <w:pPr>
        <w:pStyle w:val="a3"/>
        <w:spacing w:before="281"/>
        <w:ind w:left="708" w:right="709"/>
        <w:jc w:val="center"/>
      </w:pPr>
      <w:r>
        <w:rPr>
          <w:u w:val="single"/>
        </w:rPr>
        <w:t>Настройки</w:t>
      </w:r>
      <w:r>
        <w:rPr>
          <w:spacing w:val="-5"/>
          <w:u w:val="single"/>
        </w:rPr>
        <w:t xml:space="preserve"> </w:t>
      </w:r>
      <w:proofErr w:type="spellStart"/>
      <w:r>
        <w:rPr>
          <w:spacing w:val="-4"/>
          <w:u w:val="single"/>
        </w:rPr>
        <w:t>nano</w:t>
      </w:r>
      <w:proofErr w:type="spellEnd"/>
      <w:r>
        <w:rPr>
          <w:spacing w:val="-4"/>
          <w:u w:val="single"/>
        </w:rPr>
        <w:t>:</w:t>
      </w:r>
    </w:p>
    <w:p w14:paraId="6EAEC7B7" w14:textId="77777777" w:rsidR="00AE35AF" w:rsidRDefault="00FE1096">
      <w:pPr>
        <w:pStyle w:val="a3"/>
        <w:spacing w:before="281"/>
        <w:ind w:left="850"/>
      </w:pPr>
      <w:r>
        <w:rPr>
          <w:b/>
        </w:rPr>
        <w:t>Alt+Shift+4</w:t>
      </w:r>
      <w:r>
        <w:rPr>
          <w:b/>
          <w:spacing w:val="-5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Мягкий</w:t>
      </w:r>
      <w:r>
        <w:rPr>
          <w:spacing w:val="-4"/>
        </w:rPr>
        <w:t xml:space="preserve"> </w:t>
      </w:r>
      <w:r>
        <w:t>перенос</w:t>
      </w:r>
      <w:r>
        <w:rPr>
          <w:spacing w:val="-3"/>
        </w:rPr>
        <w:t xml:space="preserve"> </w:t>
      </w:r>
      <w:r>
        <w:t>длинных</w:t>
      </w:r>
      <w:r>
        <w:rPr>
          <w:spacing w:val="-3"/>
        </w:rPr>
        <w:t xml:space="preserve"> </w:t>
      </w:r>
      <w:r>
        <w:t>строк</w:t>
      </w:r>
      <w:r>
        <w:rPr>
          <w:spacing w:val="-3"/>
        </w:rPr>
        <w:t xml:space="preserve"> </w:t>
      </w:r>
      <w:r>
        <w:rPr>
          <w:spacing w:val="-2"/>
        </w:rPr>
        <w:t>разрешить/запретить</w:t>
      </w:r>
    </w:p>
    <w:p w14:paraId="4230BC2E" w14:textId="77777777" w:rsidR="00AE35AF" w:rsidRDefault="00FE1096">
      <w:pPr>
        <w:pStyle w:val="a3"/>
        <w:spacing w:before="281" w:line="360" w:lineRule="auto"/>
        <w:ind w:left="142" w:firstLine="709"/>
      </w:pPr>
      <w:proofErr w:type="spellStart"/>
      <w:r>
        <w:rPr>
          <w:b/>
        </w:rPr>
        <w:t>Alt+K</w:t>
      </w:r>
      <w:proofErr w:type="spellEnd"/>
      <w:r>
        <w:rPr>
          <w:b/>
          <w:spacing w:val="80"/>
        </w:rPr>
        <w:t xml:space="preserve"> </w:t>
      </w:r>
      <w:r>
        <w:t>—</w:t>
      </w:r>
      <w:r>
        <w:rPr>
          <w:spacing w:val="80"/>
        </w:rPr>
        <w:t xml:space="preserve"> </w:t>
      </w:r>
      <w:r>
        <w:t>переключает</w:t>
      </w:r>
      <w:r>
        <w:rPr>
          <w:spacing w:val="80"/>
        </w:rPr>
        <w:t xml:space="preserve"> </w:t>
      </w:r>
      <w:r>
        <w:t>действие</w:t>
      </w:r>
      <w:r>
        <w:rPr>
          <w:spacing w:val="80"/>
        </w:rPr>
        <w:t xml:space="preserve"> </w:t>
      </w:r>
      <w:r>
        <w:t>по</w:t>
      </w:r>
      <w:r>
        <w:rPr>
          <w:spacing w:val="80"/>
        </w:rPr>
        <w:t xml:space="preserve"> </w:t>
      </w:r>
      <w:proofErr w:type="spellStart"/>
      <w:r>
        <w:rPr>
          <w:b/>
        </w:rPr>
        <w:t>Ctrl+K</w:t>
      </w:r>
      <w:proofErr w:type="spellEnd"/>
      <w:r>
        <w:rPr>
          <w:b/>
          <w:spacing w:val="80"/>
        </w:rPr>
        <w:t xml:space="preserve"> </w:t>
      </w:r>
      <w:r>
        <w:t>между</w:t>
      </w:r>
      <w:r>
        <w:rPr>
          <w:spacing w:val="80"/>
        </w:rPr>
        <w:t xml:space="preserve"> </w:t>
      </w:r>
      <w:r>
        <w:t>удалением</w:t>
      </w:r>
      <w:r>
        <w:rPr>
          <w:spacing w:val="80"/>
        </w:rPr>
        <w:t xml:space="preserve"> </w:t>
      </w:r>
      <w:r>
        <w:t>по</w:t>
      </w:r>
      <w:r>
        <w:rPr>
          <w:spacing w:val="80"/>
        </w:rPr>
        <w:t xml:space="preserve"> </w:t>
      </w:r>
      <w:r>
        <w:t>умолчанию всей строки и удалением от курсора до конца строки.</w:t>
      </w:r>
    </w:p>
    <w:p w14:paraId="62AFFE8F" w14:textId="77777777" w:rsidR="00AE35AF" w:rsidRDefault="00FE1096">
      <w:pPr>
        <w:pStyle w:val="a3"/>
        <w:ind w:left="850"/>
      </w:pPr>
      <w:proofErr w:type="spellStart"/>
      <w:r>
        <w:rPr>
          <w:b/>
        </w:rPr>
        <w:t>Alt+Q</w:t>
      </w:r>
      <w:proofErr w:type="spellEnd"/>
      <w:r>
        <w:rPr>
          <w:b/>
          <w:spacing w:val="-5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Переключиться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табуляций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ввод</w:t>
      </w:r>
      <w:r>
        <w:rPr>
          <w:spacing w:val="-2"/>
        </w:rPr>
        <w:t xml:space="preserve"> пробелов.</w:t>
      </w:r>
    </w:p>
    <w:p w14:paraId="14C5A997" w14:textId="77777777" w:rsidR="00AE35AF" w:rsidRDefault="00FE1096">
      <w:pPr>
        <w:pStyle w:val="a3"/>
        <w:spacing w:before="281" w:line="360" w:lineRule="auto"/>
        <w:ind w:firstLine="709"/>
        <w:rPr>
          <w:b/>
        </w:rPr>
      </w:pPr>
      <w:proofErr w:type="spellStart"/>
      <w:r>
        <w:rPr>
          <w:b/>
        </w:rPr>
        <w:t>Alt+L</w:t>
      </w:r>
      <w:proofErr w:type="spellEnd"/>
      <w:r>
        <w:rPr>
          <w:b/>
          <w:spacing w:val="40"/>
        </w:rPr>
        <w:t xml:space="preserve"> </w:t>
      </w:r>
      <w:r>
        <w:t>—</w:t>
      </w:r>
      <w:r>
        <w:rPr>
          <w:spacing w:val="40"/>
        </w:rPr>
        <w:t xml:space="preserve"> </w:t>
      </w:r>
      <w:r>
        <w:t>Включить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выключить</w:t>
      </w:r>
      <w:r>
        <w:rPr>
          <w:spacing w:val="40"/>
        </w:rPr>
        <w:t xml:space="preserve"> </w:t>
      </w:r>
      <w:r>
        <w:t>жёсткий</w:t>
      </w:r>
      <w:r>
        <w:rPr>
          <w:spacing w:val="40"/>
        </w:rPr>
        <w:t xml:space="preserve"> </w:t>
      </w:r>
      <w:r>
        <w:t>перенос</w:t>
      </w:r>
      <w:r>
        <w:rPr>
          <w:spacing w:val="40"/>
        </w:rPr>
        <w:t xml:space="preserve"> </w:t>
      </w:r>
      <w:proofErr w:type="spellStart"/>
      <w:proofErr w:type="gramStart"/>
      <w:r>
        <w:t>строк.</w:t>
      </w:r>
      <w:r>
        <w:rPr>
          <w:b/>
        </w:rPr>
        <w:t>Alt</w:t>
      </w:r>
      <w:proofErr w:type="gramEnd"/>
      <w:r>
        <w:rPr>
          <w:b/>
        </w:rPr>
        <w:t>+C</w:t>
      </w:r>
      <w:proofErr w:type="spellEnd"/>
      <w:r>
        <w:rPr>
          <w:b/>
          <w:spacing w:val="40"/>
        </w:rPr>
        <w:t xml:space="preserve"> </w:t>
      </w:r>
      <w:r>
        <w:t>—</w:t>
      </w:r>
      <w:r>
        <w:rPr>
          <w:spacing w:val="80"/>
          <w:w w:val="150"/>
        </w:rPr>
        <w:t xml:space="preserve"> </w:t>
      </w:r>
      <w:r>
        <w:t xml:space="preserve">Переключает постоянный вывод инфо по строке по </w:t>
      </w:r>
      <w:proofErr w:type="spellStart"/>
      <w:r>
        <w:rPr>
          <w:b/>
        </w:rPr>
        <w:t>Ctrl+C</w:t>
      </w:r>
      <w:proofErr w:type="spellEnd"/>
    </w:p>
    <w:p w14:paraId="7E07C012" w14:textId="77777777" w:rsidR="00AE35AF" w:rsidRDefault="00FE1096">
      <w:pPr>
        <w:pStyle w:val="a3"/>
        <w:ind w:left="850"/>
      </w:pPr>
      <w:proofErr w:type="spellStart"/>
      <w:r>
        <w:rPr>
          <w:b/>
        </w:rPr>
        <w:t>Alt+X</w:t>
      </w:r>
      <w:proofErr w:type="spellEnd"/>
      <w:r>
        <w:rPr>
          <w:b/>
          <w:spacing w:val="-5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Показать\скрыть</w:t>
      </w:r>
      <w:r>
        <w:rPr>
          <w:spacing w:val="-3"/>
        </w:rPr>
        <w:t xml:space="preserve"> </w:t>
      </w:r>
      <w:r>
        <w:t>строку</w:t>
      </w:r>
      <w:r>
        <w:rPr>
          <w:spacing w:val="-2"/>
        </w:rPr>
        <w:t xml:space="preserve"> </w:t>
      </w:r>
      <w:r>
        <w:t>подсказки</w:t>
      </w:r>
      <w:r>
        <w:rPr>
          <w:spacing w:val="-3"/>
        </w:rPr>
        <w:t xml:space="preserve"> </w:t>
      </w:r>
      <w:r>
        <w:t>внизу</w:t>
      </w:r>
      <w:r>
        <w:rPr>
          <w:spacing w:val="-2"/>
        </w:rPr>
        <w:t xml:space="preserve"> экрана.</w:t>
      </w:r>
    </w:p>
    <w:p w14:paraId="0A6077EA" w14:textId="77777777" w:rsidR="00AE35AF" w:rsidRDefault="00FE1096">
      <w:pPr>
        <w:spacing w:before="281" w:line="448" w:lineRule="auto"/>
        <w:ind w:left="850" w:right="3145"/>
        <w:rPr>
          <w:sz w:val="28"/>
        </w:rPr>
      </w:pPr>
      <w:r>
        <w:rPr>
          <w:b/>
          <w:sz w:val="28"/>
        </w:rPr>
        <w:t xml:space="preserve">Alt+Shift+3 </w:t>
      </w:r>
      <w:r>
        <w:rPr>
          <w:sz w:val="28"/>
        </w:rPr>
        <w:t xml:space="preserve">— Показывать номера строк. </w:t>
      </w:r>
      <w:proofErr w:type="spellStart"/>
      <w:r>
        <w:rPr>
          <w:b/>
          <w:sz w:val="28"/>
        </w:rPr>
        <w:t>Alt+P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— Показывать пробелы символом "·" </w:t>
      </w:r>
      <w:proofErr w:type="spellStart"/>
      <w:r>
        <w:rPr>
          <w:b/>
          <w:sz w:val="28"/>
        </w:rPr>
        <w:t>Alt+Y</w:t>
      </w:r>
      <w:proofErr w:type="spellEnd"/>
      <w:r>
        <w:rPr>
          <w:b/>
          <w:spacing w:val="-9"/>
          <w:sz w:val="28"/>
        </w:rPr>
        <w:t xml:space="preserve"> </w:t>
      </w:r>
      <w:r>
        <w:rPr>
          <w:sz w:val="28"/>
        </w:rPr>
        <w:t>—</w:t>
      </w:r>
      <w:r>
        <w:rPr>
          <w:spacing w:val="-9"/>
          <w:sz w:val="28"/>
        </w:rPr>
        <w:t xml:space="preserve"> </w:t>
      </w:r>
      <w:r>
        <w:rPr>
          <w:sz w:val="28"/>
        </w:rPr>
        <w:t>Показывать</w:t>
      </w:r>
      <w:r>
        <w:rPr>
          <w:spacing w:val="-9"/>
          <w:sz w:val="28"/>
        </w:rPr>
        <w:t xml:space="preserve"> </w:t>
      </w:r>
      <w:r>
        <w:rPr>
          <w:sz w:val="28"/>
        </w:rPr>
        <w:t>подсветку</w:t>
      </w:r>
      <w:r>
        <w:rPr>
          <w:spacing w:val="-9"/>
          <w:sz w:val="28"/>
        </w:rPr>
        <w:t xml:space="preserve"> </w:t>
      </w:r>
      <w:r>
        <w:rPr>
          <w:sz w:val="28"/>
        </w:rPr>
        <w:t>синтаксиса.</w:t>
      </w:r>
    </w:p>
    <w:p w14:paraId="31E50BC6" w14:textId="77777777" w:rsidR="00AE35AF" w:rsidRDefault="00FE1096">
      <w:pPr>
        <w:pStyle w:val="a3"/>
        <w:spacing w:before="2" w:line="360" w:lineRule="auto"/>
        <w:ind w:right="143" w:firstLine="709"/>
      </w:pPr>
      <w:proofErr w:type="spellStart"/>
      <w:r>
        <w:rPr>
          <w:b/>
        </w:rPr>
        <w:t>Alt+H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Esc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H)</w:t>
      </w:r>
      <w:r>
        <w:rPr>
          <w:b/>
          <w:spacing w:val="-10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Включить</w:t>
      </w:r>
      <w:r>
        <w:rPr>
          <w:spacing w:val="-11"/>
        </w:rPr>
        <w:t xml:space="preserve"> </w:t>
      </w:r>
      <w:r>
        <w:t>умную</w:t>
      </w:r>
      <w:r>
        <w:rPr>
          <w:spacing w:val="-11"/>
        </w:rPr>
        <w:t xml:space="preserve"> </w:t>
      </w:r>
      <w:r>
        <w:t>клавишу</w:t>
      </w:r>
      <w:r>
        <w:rPr>
          <w:spacing w:val="-11"/>
        </w:rPr>
        <w:t xml:space="preserve"> </w:t>
      </w:r>
      <w:r>
        <w:t>Home</w:t>
      </w:r>
      <w:r>
        <w:rPr>
          <w:spacing w:val="-11"/>
        </w:rPr>
        <w:t xml:space="preserve"> </w:t>
      </w:r>
      <w:r>
        <w:t>(переводит</w:t>
      </w:r>
      <w:r>
        <w:rPr>
          <w:spacing w:val="-11"/>
        </w:rPr>
        <w:t xml:space="preserve"> </w:t>
      </w:r>
      <w:r>
        <w:t>курсор</w:t>
      </w:r>
      <w:r>
        <w:rPr>
          <w:spacing w:val="-11"/>
        </w:rPr>
        <w:t xml:space="preserve"> </w:t>
      </w:r>
      <w:r>
        <w:t>не в 1ю колонку, а на 1й си</w:t>
      </w:r>
      <w:r>
        <w:t>мвол строки)</w:t>
      </w:r>
    </w:p>
    <w:p w14:paraId="3B017483" w14:textId="77777777" w:rsidR="00AE35AF" w:rsidRDefault="00FE1096">
      <w:pPr>
        <w:pStyle w:val="a3"/>
        <w:spacing w:line="360" w:lineRule="auto"/>
        <w:ind w:firstLine="709"/>
      </w:pPr>
      <w:proofErr w:type="spellStart"/>
      <w:r>
        <w:rPr>
          <w:b/>
        </w:rPr>
        <w:t>Alt+I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Esc</w:t>
      </w:r>
      <w:proofErr w:type="spellEnd"/>
      <w:r>
        <w:rPr>
          <w:b/>
          <w:spacing w:val="40"/>
        </w:rPr>
        <w:t xml:space="preserve"> </w:t>
      </w:r>
      <w:r>
        <w:rPr>
          <w:b/>
        </w:rPr>
        <w:t>I)</w:t>
      </w:r>
      <w:r>
        <w:rPr>
          <w:b/>
          <w:spacing w:val="40"/>
        </w:rPr>
        <w:t xml:space="preserve"> </w:t>
      </w:r>
      <w:r>
        <w:t>—</w:t>
      </w:r>
      <w:r>
        <w:rPr>
          <w:spacing w:val="40"/>
        </w:rPr>
        <w:t xml:space="preserve"> </w:t>
      </w:r>
      <w:r>
        <w:t>Включить</w:t>
      </w:r>
      <w:r>
        <w:rPr>
          <w:spacing w:val="40"/>
        </w:rPr>
        <w:t xml:space="preserve"> </w:t>
      </w:r>
      <w:proofErr w:type="spellStart"/>
      <w:r>
        <w:t>автоотступы</w:t>
      </w:r>
      <w:proofErr w:type="spellEnd"/>
      <w:r>
        <w:rPr>
          <w:spacing w:val="40"/>
        </w:rPr>
        <w:t xml:space="preserve"> </w:t>
      </w:r>
      <w:r>
        <w:t>(перевод</w:t>
      </w:r>
      <w:r>
        <w:rPr>
          <w:spacing w:val="40"/>
        </w:rPr>
        <w:t xml:space="preserve"> </w:t>
      </w:r>
      <w:r>
        <w:t>строки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новую</w:t>
      </w:r>
      <w:r>
        <w:rPr>
          <w:spacing w:val="40"/>
        </w:rPr>
        <w:t xml:space="preserve"> </w:t>
      </w:r>
      <w:r>
        <w:t>с таким же отступом, как у предыдущей)</w:t>
      </w:r>
    </w:p>
    <w:p w14:paraId="41DF874D" w14:textId="77777777" w:rsidR="00AE35AF" w:rsidRDefault="00FE1096">
      <w:pPr>
        <w:pStyle w:val="a3"/>
        <w:ind w:left="850"/>
      </w:pPr>
      <w:proofErr w:type="spellStart"/>
      <w:r>
        <w:rPr>
          <w:b/>
        </w:rPr>
        <w:t>Alt+B</w:t>
      </w:r>
      <w:proofErr w:type="spellEnd"/>
      <w:r>
        <w:rPr>
          <w:b/>
          <w:spacing w:val="-5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Переключиться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резервных</w:t>
      </w:r>
      <w:r>
        <w:rPr>
          <w:spacing w:val="-3"/>
        </w:rPr>
        <w:t xml:space="preserve"> </w:t>
      </w:r>
      <w:r>
        <w:t>копий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обратно</w:t>
      </w:r>
    </w:p>
    <w:p w14:paraId="37567A47" w14:textId="77777777" w:rsidR="00AE35AF" w:rsidRDefault="00FE1096">
      <w:pPr>
        <w:pStyle w:val="a3"/>
        <w:spacing w:before="281" w:line="360" w:lineRule="auto"/>
        <w:ind w:firstLine="709"/>
      </w:pPr>
      <w:proofErr w:type="spellStart"/>
      <w:r>
        <w:rPr>
          <w:b/>
        </w:rPr>
        <w:t>Alt+M</w:t>
      </w:r>
      <w:proofErr w:type="spellEnd"/>
      <w:r>
        <w:rPr>
          <w:b/>
          <w:spacing w:val="80"/>
        </w:rPr>
        <w:t xml:space="preserve"> </w:t>
      </w:r>
      <w:r>
        <w:t>—</w:t>
      </w:r>
      <w:r>
        <w:rPr>
          <w:spacing w:val="80"/>
        </w:rPr>
        <w:t xml:space="preserve"> </w:t>
      </w:r>
      <w:r>
        <w:t>Включить</w:t>
      </w:r>
      <w:r>
        <w:rPr>
          <w:spacing w:val="80"/>
        </w:rPr>
        <w:t xml:space="preserve"> </w:t>
      </w:r>
      <w:r>
        <w:t>«поддержку</w:t>
      </w:r>
      <w:r>
        <w:rPr>
          <w:spacing w:val="80"/>
        </w:rPr>
        <w:t xml:space="preserve"> </w:t>
      </w:r>
      <w:r>
        <w:t>мыши».</w:t>
      </w:r>
      <w:r>
        <w:rPr>
          <w:spacing w:val="80"/>
        </w:rPr>
        <w:t xml:space="preserve"> </w:t>
      </w:r>
      <w:r>
        <w:t>Лучше</w:t>
      </w:r>
      <w:r>
        <w:rPr>
          <w:spacing w:val="80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>использовать, клавиши лучше!</w:t>
      </w:r>
    </w:p>
    <w:p w14:paraId="0B9DBF73" w14:textId="77777777" w:rsidR="00AE35AF" w:rsidRDefault="00FE1096">
      <w:pPr>
        <w:spacing w:before="120"/>
        <w:ind w:left="708" w:right="709"/>
        <w:jc w:val="center"/>
        <w:rPr>
          <w:b/>
          <w:sz w:val="28"/>
        </w:rPr>
      </w:pPr>
      <w:r>
        <w:rPr>
          <w:sz w:val="28"/>
        </w:rPr>
        <w:t>Редактор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pacing w:val="-5"/>
          <w:sz w:val="28"/>
        </w:rPr>
        <w:t>vim</w:t>
      </w:r>
      <w:proofErr w:type="spellEnd"/>
    </w:p>
    <w:p w14:paraId="3DC66775" w14:textId="77777777" w:rsidR="00AE35AF" w:rsidRDefault="00FE1096">
      <w:pPr>
        <w:pStyle w:val="a3"/>
        <w:spacing w:before="281" w:line="360" w:lineRule="auto"/>
        <w:ind w:firstLine="708"/>
      </w:pPr>
      <w:r>
        <w:t xml:space="preserve">Русскоязычная справка по редактору </w:t>
      </w:r>
      <w:proofErr w:type="spellStart"/>
      <w:r>
        <w:t>vim</w:t>
      </w:r>
      <w:proofErr w:type="spellEnd"/>
      <w:r>
        <w:t xml:space="preserve"> доступна прямо в терминале, путем набора команды</w:t>
      </w:r>
    </w:p>
    <w:p w14:paraId="7F7BD4AF" w14:textId="77777777" w:rsidR="00AE35AF" w:rsidRDefault="00AE35AF">
      <w:pPr>
        <w:pStyle w:val="a3"/>
        <w:spacing w:line="360" w:lineRule="auto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4C9B2DF7" w14:textId="77777777" w:rsidR="00AE35AF" w:rsidRDefault="00FE1096">
      <w:pPr>
        <w:spacing w:before="76"/>
        <w:ind w:left="864" w:right="156"/>
        <w:jc w:val="center"/>
        <w:rPr>
          <w:i/>
          <w:sz w:val="28"/>
        </w:rPr>
      </w:pPr>
      <w:proofErr w:type="spellStart"/>
      <w:r>
        <w:rPr>
          <w:i/>
          <w:sz w:val="28"/>
        </w:rPr>
        <w:lastRenderedPageBreak/>
        <w:t>vimtutor</w:t>
      </w:r>
      <w:proofErr w:type="spellEnd"/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pacing w:val="-5"/>
          <w:sz w:val="28"/>
        </w:rPr>
        <w:t>ru</w:t>
      </w:r>
      <w:proofErr w:type="spellEnd"/>
    </w:p>
    <w:p w14:paraId="783F4840" w14:textId="77777777" w:rsidR="00AE35AF" w:rsidRDefault="00FE1096">
      <w:pPr>
        <w:pStyle w:val="a3"/>
        <w:spacing w:before="281"/>
        <w:ind w:left="708" w:right="864"/>
        <w:jc w:val="center"/>
      </w:pPr>
      <w:r>
        <w:t>Для</w:t>
      </w:r>
      <w:r>
        <w:rPr>
          <w:spacing w:val="-3"/>
        </w:rPr>
        <w:t xml:space="preserve"> </w:t>
      </w:r>
      <w:r>
        <w:t>выхода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справки</w:t>
      </w:r>
      <w:r>
        <w:rPr>
          <w:spacing w:val="-3"/>
        </w:rPr>
        <w:t xml:space="preserve"> </w:t>
      </w:r>
      <w:r>
        <w:t>используйте</w:t>
      </w:r>
      <w:r>
        <w:rPr>
          <w:spacing w:val="-3"/>
        </w:rPr>
        <w:t xml:space="preserve"> </w:t>
      </w:r>
      <w:proofErr w:type="spellStart"/>
      <w:r>
        <w:t>Ctrl+C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наберите</w:t>
      </w:r>
    </w:p>
    <w:p w14:paraId="2EC3B231" w14:textId="77777777" w:rsidR="00AE35AF" w:rsidRDefault="00FE1096">
      <w:pPr>
        <w:spacing w:before="281"/>
        <w:ind w:left="864" w:right="156"/>
        <w:jc w:val="center"/>
        <w:rPr>
          <w:i/>
          <w:sz w:val="28"/>
        </w:rPr>
      </w:pPr>
      <w:r>
        <w:rPr>
          <w:i/>
          <w:spacing w:val="-4"/>
          <w:sz w:val="28"/>
        </w:rPr>
        <w:t>:</w:t>
      </w:r>
      <w:proofErr w:type="spellStart"/>
      <w:r>
        <w:rPr>
          <w:i/>
          <w:spacing w:val="-4"/>
          <w:sz w:val="28"/>
        </w:rPr>
        <w:t>qa</w:t>
      </w:r>
      <w:proofErr w:type="spellEnd"/>
      <w:r>
        <w:rPr>
          <w:i/>
          <w:spacing w:val="-4"/>
          <w:sz w:val="28"/>
        </w:rPr>
        <w:t>!</w:t>
      </w:r>
    </w:p>
    <w:p w14:paraId="2497CDDB" w14:textId="77777777" w:rsidR="00AE35AF" w:rsidRDefault="00FE1096">
      <w:pPr>
        <w:pStyle w:val="a3"/>
        <w:spacing w:before="281"/>
        <w:ind w:left="850"/>
      </w:pPr>
      <w:r>
        <w:t>и</w:t>
      </w:r>
      <w:r>
        <w:rPr>
          <w:spacing w:val="-2"/>
        </w:rPr>
        <w:t xml:space="preserve"> </w:t>
      </w:r>
      <w:r>
        <w:t>нажмите</w:t>
      </w:r>
      <w:r>
        <w:rPr>
          <w:spacing w:val="-1"/>
        </w:rPr>
        <w:t xml:space="preserve"> </w:t>
      </w:r>
      <w:r>
        <w:rPr>
          <w:spacing w:val="-4"/>
        </w:rPr>
        <w:t>Enter</w:t>
      </w:r>
    </w:p>
    <w:p w14:paraId="6EC10C0B" w14:textId="77777777" w:rsidR="00AE35AF" w:rsidRDefault="00AE35AF">
      <w:pPr>
        <w:pStyle w:val="a3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7EF7F8C1" w14:textId="77777777" w:rsidR="00AE35AF" w:rsidRDefault="00FE1096">
      <w:pPr>
        <w:pStyle w:val="2"/>
        <w:spacing w:before="76"/>
        <w:ind w:left="708" w:right="709"/>
        <w:jc w:val="center"/>
      </w:pPr>
      <w:r>
        <w:lastRenderedPageBreak/>
        <w:t>Требования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отчету</w:t>
      </w:r>
      <w:r>
        <w:rPr>
          <w:spacing w:val="-1"/>
        </w:rPr>
        <w:t xml:space="preserve"> </w:t>
      </w:r>
      <w:r>
        <w:t xml:space="preserve">по </w:t>
      </w:r>
      <w:r>
        <w:rPr>
          <w:spacing w:val="-2"/>
        </w:rPr>
        <w:t>практике:</w:t>
      </w:r>
    </w:p>
    <w:p w14:paraId="0A0F0093" w14:textId="77777777" w:rsidR="00AE35AF" w:rsidRDefault="00FE1096">
      <w:pPr>
        <w:pStyle w:val="a4"/>
        <w:numPr>
          <w:ilvl w:val="0"/>
          <w:numId w:val="1"/>
        </w:numPr>
        <w:tabs>
          <w:tab w:val="left" w:pos="861"/>
        </w:tabs>
        <w:spacing w:before="281"/>
        <w:ind w:left="861"/>
        <w:rPr>
          <w:sz w:val="28"/>
        </w:rPr>
      </w:pPr>
      <w:r>
        <w:rPr>
          <w:sz w:val="28"/>
        </w:rPr>
        <w:t>Титульный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лист.</w:t>
      </w:r>
    </w:p>
    <w:p w14:paraId="7C95AFA3" w14:textId="77777777" w:rsidR="00AE35AF" w:rsidRDefault="00FE1096">
      <w:pPr>
        <w:pStyle w:val="a4"/>
        <w:numPr>
          <w:ilvl w:val="0"/>
          <w:numId w:val="1"/>
        </w:numPr>
        <w:tabs>
          <w:tab w:val="left" w:pos="861"/>
        </w:tabs>
        <w:spacing w:before="161" w:line="360" w:lineRule="auto"/>
        <w:ind w:left="861" w:right="147"/>
        <w:rPr>
          <w:sz w:val="28"/>
        </w:rPr>
      </w:pPr>
      <w:r>
        <w:rPr>
          <w:sz w:val="28"/>
        </w:rPr>
        <w:t>Ход</w:t>
      </w:r>
      <w:r>
        <w:rPr>
          <w:spacing w:val="-15"/>
          <w:sz w:val="28"/>
        </w:rPr>
        <w:t xml:space="preserve"> </w:t>
      </w:r>
      <w:r>
        <w:rPr>
          <w:sz w:val="28"/>
        </w:rPr>
        <w:t>работы:</w:t>
      </w:r>
      <w:r>
        <w:rPr>
          <w:spacing w:val="-15"/>
          <w:sz w:val="28"/>
        </w:rPr>
        <w:t xml:space="preserve"> </w:t>
      </w:r>
      <w:r>
        <w:rPr>
          <w:sz w:val="28"/>
        </w:rPr>
        <w:t>вставляются</w:t>
      </w:r>
      <w:r>
        <w:rPr>
          <w:spacing w:val="-15"/>
          <w:sz w:val="28"/>
        </w:rPr>
        <w:t xml:space="preserve"> </w:t>
      </w:r>
      <w:r>
        <w:rPr>
          <w:sz w:val="28"/>
        </w:rPr>
        <w:t>полные</w:t>
      </w:r>
      <w:r>
        <w:rPr>
          <w:spacing w:val="-15"/>
          <w:sz w:val="28"/>
        </w:rPr>
        <w:t xml:space="preserve"> </w:t>
      </w:r>
      <w:r>
        <w:rPr>
          <w:sz w:val="28"/>
        </w:rPr>
        <w:t>скриншоты</w:t>
      </w:r>
      <w:r>
        <w:rPr>
          <w:spacing w:val="-15"/>
          <w:sz w:val="28"/>
        </w:rPr>
        <w:t xml:space="preserve"> </w:t>
      </w:r>
      <w:r>
        <w:rPr>
          <w:sz w:val="28"/>
        </w:rPr>
        <w:t>рабочего</w:t>
      </w:r>
      <w:r>
        <w:rPr>
          <w:spacing w:val="-15"/>
          <w:sz w:val="28"/>
        </w:rPr>
        <w:t xml:space="preserve"> </w:t>
      </w:r>
      <w:r>
        <w:rPr>
          <w:sz w:val="28"/>
        </w:rPr>
        <w:t>стола</w:t>
      </w:r>
      <w:r>
        <w:rPr>
          <w:spacing w:val="-15"/>
          <w:sz w:val="28"/>
        </w:rPr>
        <w:t xml:space="preserve"> </w:t>
      </w:r>
      <w:r>
        <w:rPr>
          <w:sz w:val="28"/>
        </w:rPr>
        <w:t>+</w:t>
      </w:r>
      <w:r>
        <w:rPr>
          <w:spacing w:val="-15"/>
          <w:sz w:val="28"/>
        </w:rPr>
        <w:t xml:space="preserve"> </w:t>
      </w:r>
      <w:r>
        <w:rPr>
          <w:sz w:val="28"/>
        </w:rPr>
        <w:t>описание проделанной работы.</w:t>
      </w:r>
    </w:p>
    <w:p w14:paraId="157FEED0" w14:textId="77777777" w:rsidR="00AE35AF" w:rsidRDefault="00FE1096">
      <w:pPr>
        <w:pStyle w:val="a4"/>
        <w:numPr>
          <w:ilvl w:val="0"/>
          <w:numId w:val="1"/>
        </w:numPr>
        <w:tabs>
          <w:tab w:val="left" w:pos="861"/>
        </w:tabs>
        <w:spacing w:before="0"/>
        <w:ind w:left="861"/>
        <w:rPr>
          <w:sz w:val="28"/>
        </w:rPr>
      </w:pPr>
      <w:r>
        <w:rPr>
          <w:sz w:val="28"/>
        </w:rPr>
        <w:t>Вывод:</w:t>
      </w:r>
      <w:r>
        <w:rPr>
          <w:spacing w:val="-3"/>
          <w:sz w:val="28"/>
        </w:rPr>
        <w:t xml:space="preserve"> </w:t>
      </w:r>
      <w:r>
        <w:rPr>
          <w:sz w:val="28"/>
        </w:rPr>
        <w:t>краткий</w:t>
      </w:r>
      <w:r>
        <w:rPr>
          <w:spacing w:val="-3"/>
          <w:sz w:val="28"/>
        </w:rPr>
        <w:t xml:space="preserve"> </w:t>
      </w: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проделанной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работе.</w:t>
      </w:r>
    </w:p>
    <w:p w14:paraId="67F958EF" w14:textId="77777777" w:rsidR="00AE35AF" w:rsidRDefault="00FE1096">
      <w:pPr>
        <w:pStyle w:val="a4"/>
        <w:numPr>
          <w:ilvl w:val="0"/>
          <w:numId w:val="1"/>
        </w:numPr>
        <w:tabs>
          <w:tab w:val="left" w:pos="861"/>
        </w:tabs>
        <w:spacing w:before="161"/>
        <w:ind w:left="861"/>
        <w:rPr>
          <w:sz w:val="28"/>
        </w:rPr>
      </w:pPr>
      <w:r>
        <w:rPr>
          <w:sz w:val="28"/>
        </w:rPr>
        <w:t>Сохраните</w:t>
      </w:r>
      <w:r>
        <w:rPr>
          <w:spacing w:val="-3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man.txt</w:t>
      </w:r>
    </w:p>
    <w:p w14:paraId="63D5AB94" w14:textId="77777777" w:rsidR="00AE35AF" w:rsidRDefault="00FE1096">
      <w:pPr>
        <w:pStyle w:val="2"/>
        <w:spacing w:before="281"/>
        <w:ind w:left="864" w:right="156"/>
        <w:jc w:val="center"/>
      </w:pPr>
      <w:r>
        <w:t>Ход</w:t>
      </w:r>
      <w:r>
        <w:rPr>
          <w:spacing w:val="-2"/>
        </w:rPr>
        <w:t xml:space="preserve"> практики.</w:t>
      </w:r>
    </w:p>
    <w:p w14:paraId="1724360B" w14:textId="77777777" w:rsidR="00AE35AF" w:rsidRDefault="00FE1096">
      <w:pPr>
        <w:spacing w:before="281" w:line="360" w:lineRule="auto"/>
        <w:ind w:left="141" w:right="148" w:firstLine="709"/>
        <w:jc w:val="both"/>
        <w:rPr>
          <w:i/>
          <w:sz w:val="28"/>
        </w:rPr>
      </w:pPr>
      <w:r>
        <w:rPr>
          <w:i/>
          <w:sz w:val="28"/>
        </w:rPr>
        <w:t>Для выполнения практической работы используйте виртуальную машину, устанавливаемую в практической работе №2.</w:t>
      </w:r>
    </w:p>
    <w:p w14:paraId="6339FF56" w14:textId="77777777" w:rsidR="00AE35AF" w:rsidRDefault="00FE1096">
      <w:pPr>
        <w:pStyle w:val="2"/>
        <w:ind w:left="850"/>
        <w:jc w:val="left"/>
      </w:pPr>
      <w:proofErr w:type="gramStart"/>
      <w:r>
        <w:t>Задание</w:t>
      </w:r>
      <w:r>
        <w:rPr>
          <w:spacing w:val="26"/>
        </w:rPr>
        <w:t xml:space="preserve">  </w:t>
      </w:r>
      <w:r>
        <w:t>1</w:t>
      </w:r>
      <w:proofErr w:type="gramEnd"/>
      <w:r>
        <w:t>.</w:t>
      </w:r>
      <w:r>
        <w:rPr>
          <w:spacing w:val="27"/>
        </w:rPr>
        <w:t xml:space="preserve">  </w:t>
      </w:r>
      <w:proofErr w:type="gramStart"/>
      <w:r>
        <w:t>Используя</w:t>
      </w:r>
      <w:r>
        <w:rPr>
          <w:spacing w:val="26"/>
        </w:rPr>
        <w:t xml:space="preserve">  </w:t>
      </w:r>
      <w:r>
        <w:t>редактор</w:t>
      </w:r>
      <w:proofErr w:type="gramEnd"/>
      <w:r>
        <w:rPr>
          <w:spacing w:val="28"/>
        </w:rPr>
        <w:t xml:space="preserve">  </w:t>
      </w:r>
      <w:proofErr w:type="spellStart"/>
      <w:r>
        <w:rPr>
          <w:rFonts w:ascii="Trebuchet MS" w:hAnsi="Trebuchet MS"/>
          <w:b w:val="0"/>
          <w:color w:val="000000"/>
          <w:sz w:val="24"/>
          <w:shd w:val="clear" w:color="auto" w:fill="E1F0D8"/>
        </w:rPr>
        <w:t>nano</w:t>
      </w:r>
      <w:proofErr w:type="spellEnd"/>
      <w:r>
        <w:rPr>
          <w:color w:val="000000"/>
        </w:rPr>
        <w:t>,</w:t>
      </w:r>
      <w:r>
        <w:rPr>
          <w:color w:val="000000"/>
          <w:spacing w:val="26"/>
        </w:rPr>
        <w:t xml:space="preserve">  </w:t>
      </w:r>
      <w:r>
        <w:rPr>
          <w:color w:val="000000"/>
        </w:rPr>
        <w:t>в</w:t>
      </w:r>
      <w:r>
        <w:rPr>
          <w:color w:val="000000"/>
          <w:spacing w:val="27"/>
        </w:rPr>
        <w:t xml:space="preserve">  </w:t>
      </w:r>
      <w:r>
        <w:rPr>
          <w:color w:val="000000"/>
        </w:rPr>
        <w:t>домашней</w:t>
      </w:r>
      <w:r>
        <w:rPr>
          <w:color w:val="000000"/>
          <w:spacing w:val="26"/>
        </w:rPr>
        <w:t xml:space="preserve">  </w:t>
      </w:r>
      <w:r>
        <w:rPr>
          <w:color w:val="000000"/>
          <w:spacing w:val="-2"/>
        </w:rPr>
        <w:t>директории</w:t>
      </w:r>
    </w:p>
    <w:p w14:paraId="4305810D" w14:textId="77777777" w:rsidR="00AE35AF" w:rsidRDefault="00FE1096">
      <w:pPr>
        <w:spacing w:before="175"/>
        <w:ind w:left="142"/>
        <w:rPr>
          <w:b/>
          <w:sz w:val="28"/>
        </w:rPr>
      </w:pPr>
      <w:r>
        <w:rPr>
          <w:rFonts w:ascii="Trebuchet MS" w:hAnsi="Trebuchet MS"/>
          <w:color w:val="000000"/>
          <w:sz w:val="24"/>
          <w:shd w:val="clear" w:color="auto" w:fill="E1F0D8"/>
        </w:rPr>
        <w:t>/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home</w:t>
      </w:r>
      <w:proofErr w:type="spellEnd"/>
      <w:r>
        <w:rPr>
          <w:rFonts w:ascii="Trebuchet MS" w:hAnsi="Trebuchet MS"/>
          <w:color w:val="000000"/>
          <w:sz w:val="24"/>
          <w:shd w:val="clear" w:color="auto" w:fill="E1F0D8"/>
        </w:rPr>
        <w:t>/{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имя_пользователя</w:t>
      </w:r>
      <w:proofErr w:type="spellEnd"/>
      <w:r>
        <w:rPr>
          <w:rFonts w:ascii="Trebuchet MS" w:hAnsi="Trebuchet MS"/>
          <w:color w:val="000000"/>
          <w:sz w:val="24"/>
          <w:shd w:val="clear" w:color="auto" w:fill="E1F0D8"/>
        </w:rPr>
        <w:t>}</w:t>
      </w:r>
      <w:r>
        <w:rPr>
          <w:rFonts w:ascii="Trebuchet MS" w:hAnsi="Trebuchet MS"/>
          <w:color w:val="000000"/>
          <w:spacing w:val="-15"/>
          <w:sz w:val="24"/>
        </w:rPr>
        <w:t xml:space="preserve"> </w:t>
      </w:r>
      <w:r>
        <w:rPr>
          <w:b/>
          <w:color w:val="000000"/>
          <w:sz w:val="28"/>
        </w:rPr>
        <w:t>создайте</w:t>
      </w:r>
      <w:r>
        <w:rPr>
          <w:b/>
          <w:color w:val="000000"/>
          <w:spacing w:val="-12"/>
          <w:sz w:val="28"/>
        </w:rPr>
        <w:t xml:space="preserve"> </w:t>
      </w:r>
      <w:r>
        <w:rPr>
          <w:b/>
          <w:color w:val="000000"/>
          <w:sz w:val="28"/>
        </w:rPr>
        <w:t>файл</w:t>
      </w:r>
      <w:r>
        <w:rPr>
          <w:b/>
          <w:color w:val="000000"/>
          <w:spacing w:val="-11"/>
          <w:sz w:val="28"/>
        </w:rPr>
        <w:t xml:space="preserve"> </w:t>
      </w:r>
      <w:r>
        <w:rPr>
          <w:rFonts w:ascii="Trebuchet MS" w:hAnsi="Trebuchet MS"/>
          <w:color w:val="000000"/>
          <w:spacing w:val="-2"/>
          <w:sz w:val="24"/>
          <w:shd w:val="clear" w:color="auto" w:fill="E1F0D8"/>
        </w:rPr>
        <w:t>man.txt</w:t>
      </w:r>
      <w:r>
        <w:rPr>
          <w:b/>
          <w:color w:val="000000"/>
          <w:spacing w:val="-2"/>
          <w:sz w:val="28"/>
        </w:rPr>
        <w:t>.</w:t>
      </w:r>
    </w:p>
    <w:p w14:paraId="45349E66" w14:textId="77777777" w:rsidR="00AE35AF" w:rsidRDefault="00AE35AF">
      <w:pPr>
        <w:pStyle w:val="a3"/>
        <w:spacing w:before="20"/>
        <w:ind w:left="0"/>
        <w:rPr>
          <w:b/>
          <w:sz w:val="24"/>
        </w:rPr>
      </w:pPr>
    </w:p>
    <w:p w14:paraId="0EAD7E42" w14:textId="77777777" w:rsidR="00AE35AF" w:rsidRDefault="00FE1096">
      <w:pPr>
        <w:pStyle w:val="2"/>
        <w:spacing w:before="0" w:line="372" w:lineRule="auto"/>
        <w:ind w:left="142" w:right="141" w:firstLine="709"/>
      </w:pPr>
      <w:r>
        <w:t>Задание</w:t>
      </w:r>
      <w:r>
        <w:rPr>
          <w:spacing w:val="-10"/>
        </w:rPr>
        <w:t xml:space="preserve"> </w:t>
      </w:r>
      <w:r>
        <w:t>2.</w:t>
      </w:r>
      <w:r>
        <w:rPr>
          <w:spacing w:val="-10"/>
        </w:rPr>
        <w:t xml:space="preserve"> </w:t>
      </w:r>
      <w:r>
        <w:t>Используя</w:t>
      </w:r>
      <w:r>
        <w:rPr>
          <w:spacing w:val="-10"/>
        </w:rPr>
        <w:t xml:space="preserve"> </w:t>
      </w:r>
      <w:r>
        <w:t>редактор</w:t>
      </w:r>
      <w:r>
        <w:rPr>
          <w:spacing w:val="-8"/>
        </w:rPr>
        <w:t xml:space="preserve"> </w:t>
      </w:r>
      <w:proofErr w:type="spellStart"/>
      <w:r>
        <w:rPr>
          <w:rFonts w:ascii="Trebuchet MS" w:hAnsi="Trebuchet MS"/>
          <w:b w:val="0"/>
          <w:color w:val="000000"/>
          <w:sz w:val="24"/>
          <w:shd w:val="clear" w:color="auto" w:fill="E1F0D8"/>
        </w:rPr>
        <w:t>nano</w:t>
      </w:r>
      <w:proofErr w:type="spellEnd"/>
      <w:r>
        <w:rPr>
          <w:color w:val="000000"/>
        </w:rPr>
        <w:t>,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создайте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следующую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 xml:space="preserve">структуру в файле </w:t>
      </w:r>
      <w:r>
        <w:rPr>
          <w:rFonts w:ascii="Trebuchet MS" w:hAnsi="Trebuchet MS"/>
          <w:b w:val="0"/>
          <w:color w:val="000000"/>
          <w:sz w:val="24"/>
          <w:shd w:val="clear" w:color="auto" w:fill="E1F0D8"/>
        </w:rPr>
        <w:t>man.txt</w:t>
      </w:r>
      <w:r>
        <w:rPr>
          <w:rFonts w:ascii="Trebuchet MS" w:hAnsi="Trebuchet MS"/>
          <w:b w:val="0"/>
          <w:color w:val="000000"/>
          <w:sz w:val="24"/>
        </w:rPr>
        <w:t xml:space="preserve"> </w:t>
      </w:r>
      <w:r>
        <w:rPr>
          <w:color w:val="000000"/>
        </w:rPr>
        <w:t>как показано на рисунке.</w:t>
      </w:r>
    </w:p>
    <w:p w14:paraId="30D15D3B" w14:textId="77777777" w:rsidR="00AE35AF" w:rsidRDefault="00FE1096">
      <w:pPr>
        <w:pStyle w:val="a3"/>
        <w:spacing w:before="1"/>
        <w:ind w:left="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2448" behindDoc="1" locked="0" layoutInCell="1" allowOverlap="1" wp14:anchorId="46052D22" wp14:editId="4FA152FC">
            <wp:simplePos x="0" y="0"/>
            <wp:positionH relativeFrom="page">
              <wp:posOffset>1080135</wp:posOffset>
            </wp:positionH>
            <wp:positionV relativeFrom="paragraph">
              <wp:posOffset>74454</wp:posOffset>
            </wp:positionV>
            <wp:extent cx="5941222" cy="236696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22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25D33" w14:textId="77777777" w:rsidR="00AE35AF" w:rsidRDefault="00FE1096">
      <w:pPr>
        <w:spacing w:before="280" w:line="360" w:lineRule="auto"/>
        <w:ind w:left="141" w:right="145" w:firstLine="708"/>
        <w:jc w:val="both"/>
        <w:rPr>
          <w:sz w:val="28"/>
        </w:rPr>
      </w:pPr>
      <w:r>
        <w:rPr>
          <w:b/>
          <w:sz w:val="28"/>
        </w:rPr>
        <w:t>Задание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Заполните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данную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таблицу,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основываясь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таблице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из практической работы. Вызовите справку по следующим командам, используя 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man</w:t>
      </w:r>
      <w:proofErr w:type="spellEnd"/>
      <w:r>
        <w:rPr>
          <w:rFonts w:ascii="Trebuchet MS" w:hAnsi="Trebuchet MS"/>
          <w:color w:val="000000"/>
          <w:spacing w:val="40"/>
          <w:sz w:val="24"/>
          <w:shd w:val="clear" w:color="auto" w:fill="E1F0D8"/>
        </w:rPr>
        <w:t xml:space="preserve"> </w:t>
      </w:r>
      <w:r>
        <w:rPr>
          <w:rFonts w:ascii="Trebuchet MS" w:hAnsi="Trebuchet MS"/>
          <w:color w:val="000000"/>
          <w:sz w:val="24"/>
          <w:shd w:val="clear" w:color="auto" w:fill="E1F0D8"/>
        </w:rPr>
        <w:t>&lt;утилита&gt;</w:t>
      </w:r>
      <w:r>
        <w:rPr>
          <w:color w:val="000000"/>
          <w:sz w:val="28"/>
        </w:rPr>
        <w:t>.</w:t>
      </w:r>
    </w:p>
    <w:p w14:paraId="6EEE5347" w14:textId="77777777" w:rsidR="00AE35AF" w:rsidRDefault="00FE1096">
      <w:pPr>
        <w:pStyle w:val="a3"/>
        <w:spacing w:before="135" w:line="360" w:lineRule="auto"/>
        <w:ind w:right="145" w:firstLine="708"/>
        <w:jc w:val="both"/>
      </w:pPr>
      <w:r>
        <w:t xml:space="preserve">Примечание: лучший вариант работы – открыть два разных терминала, в одном писать значения команд из редактора </w:t>
      </w:r>
      <w:proofErr w:type="spellStart"/>
      <w:r>
        <w:t>nano</w:t>
      </w:r>
      <w:proofErr w:type="spellEnd"/>
      <w:r>
        <w:t xml:space="preserve"> в файл man.txt, а в другом – искать </w:t>
      </w:r>
      <w:proofErr w:type="spellStart"/>
      <w:r>
        <w:t>man</w:t>
      </w:r>
      <w:proofErr w:type="spellEnd"/>
      <w:r>
        <w:t>-страницу и т</w:t>
      </w:r>
      <w:r>
        <w:t>ребуемые значения.</w:t>
      </w:r>
    </w:p>
    <w:p w14:paraId="47FDBE68" w14:textId="77777777" w:rsidR="00AE35AF" w:rsidRDefault="00AE35AF">
      <w:pPr>
        <w:pStyle w:val="a3"/>
        <w:spacing w:line="360" w:lineRule="auto"/>
        <w:jc w:val="both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6C7E801C" w14:textId="77777777" w:rsidR="00AE35AF" w:rsidRDefault="00FE1096">
      <w:pPr>
        <w:pStyle w:val="a3"/>
        <w:spacing w:before="76" w:line="360" w:lineRule="auto"/>
        <w:ind w:right="144" w:firstLine="708"/>
        <w:jc w:val="both"/>
      </w:pPr>
      <w:r>
        <w:lastRenderedPageBreak/>
        <w:t xml:space="preserve">Иначе вы можете работать из одного терминала, постоянно переключаясь между редактором 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nano</w:t>
      </w:r>
      <w:proofErr w:type="spellEnd"/>
      <w:r>
        <w:rPr>
          <w:rFonts w:ascii="Trebuchet MS" w:hAnsi="Trebuchet MS"/>
          <w:color w:val="000000"/>
          <w:sz w:val="24"/>
        </w:rPr>
        <w:t xml:space="preserve"> </w:t>
      </w:r>
      <w:r>
        <w:rPr>
          <w:color w:val="000000"/>
        </w:rPr>
        <w:t xml:space="preserve">и вызывая справку </w:t>
      </w:r>
      <w:proofErr w:type="spellStart"/>
      <w:r>
        <w:rPr>
          <w:rFonts w:ascii="Trebuchet MS" w:hAnsi="Trebuchet MS"/>
          <w:color w:val="000000"/>
          <w:sz w:val="24"/>
          <w:shd w:val="clear" w:color="auto" w:fill="E1F0D8"/>
        </w:rPr>
        <w:t>man</w:t>
      </w:r>
      <w:proofErr w:type="spellEnd"/>
      <w:r>
        <w:rPr>
          <w:color w:val="000000"/>
        </w:rPr>
        <w:t>.</w:t>
      </w:r>
    </w:p>
    <w:p w14:paraId="4C059454" w14:textId="77777777" w:rsidR="00AE35AF" w:rsidRDefault="00FE1096">
      <w:pPr>
        <w:pStyle w:val="a3"/>
        <w:spacing w:before="7"/>
        <w:ind w:left="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2960" behindDoc="1" locked="0" layoutInCell="1" allowOverlap="1" wp14:anchorId="7AF95B05" wp14:editId="4B25C7FA">
            <wp:simplePos x="0" y="0"/>
            <wp:positionH relativeFrom="page">
              <wp:posOffset>1080135</wp:posOffset>
            </wp:positionH>
            <wp:positionV relativeFrom="paragraph">
              <wp:posOffset>85490</wp:posOffset>
            </wp:positionV>
            <wp:extent cx="5938646" cy="370998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46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8328F" w14:textId="77777777" w:rsidR="00AE35AF" w:rsidRDefault="00FE1096">
      <w:pPr>
        <w:spacing w:before="288" w:line="360" w:lineRule="auto"/>
        <w:ind w:left="141" w:right="147" w:firstLine="708"/>
        <w:jc w:val="both"/>
        <w:rPr>
          <w:i/>
          <w:sz w:val="28"/>
        </w:rPr>
      </w:pPr>
      <w:r>
        <w:rPr>
          <w:i/>
          <w:sz w:val="28"/>
        </w:rPr>
        <w:t>В столбце «Полное имя и перевод» укажите полное смысловое именование и его перевод на русский язык. В столбце «Описание» вставьте первое предложение из справки.</w:t>
      </w:r>
    </w:p>
    <w:p w14:paraId="74585BD5" w14:textId="77777777" w:rsidR="00AE35AF" w:rsidRDefault="00FE1096">
      <w:pPr>
        <w:spacing w:before="120" w:line="360" w:lineRule="auto"/>
        <w:ind w:left="141" w:right="145" w:firstLine="708"/>
        <w:jc w:val="both"/>
        <w:rPr>
          <w:i/>
          <w:sz w:val="28"/>
        </w:rPr>
      </w:pPr>
      <w:r>
        <w:rPr>
          <w:i/>
          <w:sz w:val="28"/>
        </w:rPr>
        <w:t>P.S. При переводе, ради себя, постарайтесь использовать свои знания английского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языка.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Таким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об</w:t>
      </w:r>
      <w:r>
        <w:rPr>
          <w:i/>
          <w:sz w:val="28"/>
        </w:rPr>
        <w:t>разом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вы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лучше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запомните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синтаксис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значения команд, что пригодится вам в дальнейшей работе по предмету и в общем, при работе с информационными системами.</w:t>
      </w:r>
    </w:p>
    <w:p w14:paraId="7CC7E9F2" w14:textId="77777777" w:rsidR="00AE35AF" w:rsidRDefault="00FE1096">
      <w:pPr>
        <w:pStyle w:val="a3"/>
        <w:spacing w:before="4"/>
        <w:ind w:left="0"/>
        <w:rPr>
          <w:i/>
          <w:sz w:val="8"/>
        </w:rPr>
      </w:pPr>
      <w:r>
        <w:rPr>
          <w:i/>
          <w:noProof/>
          <w:sz w:val="8"/>
        </w:rPr>
        <w:drawing>
          <wp:anchor distT="0" distB="0" distL="0" distR="0" simplePos="0" relativeHeight="487593472" behindDoc="1" locked="0" layoutInCell="1" allowOverlap="1" wp14:anchorId="037590B9" wp14:editId="503DC6F3">
            <wp:simplePos x="0" y="0"/>
            <wp:positionH relativeFrom="page">
              <wp:posOffset>2307247</wp:posOffset>
            </wp:positionH>
            <wp:positionV relativeFrom="paragraph">
              <wp:posOffset>76508</wp:posOffset>
            </wp:positionV>
            <wp:extent cx="3484905" cy="18573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90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6D497" w14:textId="77777777" w:rsidR="00AE35AF" w:rsidRDefault="00FE1096">
      <w:pPr>
        <w:pStyle w:val="a3"/>
        <w:spacing w:before="278"/>
        <w:ind w:left="708" w:right="710"/>
        <w:jc w:val="center"/>
      </w:pPr>
      <w:r>
        <w:t>Рисунок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выделена</w:t>
      </w:r>
      <w:r>
        <w:rPr>
          <w:spacing w:val="-2"/>
        </w:rPr>
        <w:t xml:space="preserve"> </w:t>
      </w:r>
      <w:r>
        <w:t>нужная</w:t>
      </w:r>
      <w:r>
        <w:rPr>
          <w:spacing w:val="-2"/>
        </w:rPr>
        <w:t xml:space="preserve"> информация</w:t>
      </w:r>
    </w:p>
    <w:p w14:paraId="2FF65915" w14:textId="77777777" w:rsidR="00AE35AF" w:rsidRDefault="00AE35AF">
      <w:pPr>
        <w:pStyle w:val="a3"/>
        <w:jc w:val="center"/>
        <w:sectPr w:rsidR="00AE35AF">
          <w:pgSz w:w="11910" w:h="16840"/>
          <w:pgMar w:top="1040" w:right="708" w:bottom="280" w:left="1559" w:header="720" w:footer="720" w:gutter="0"/>
          <w:cols w:space="720"/>
        </w:sectPr>
      </w:pPr>
    </w:p>
    <w:p w14:paraId="18C44543" w14:textId="77777777" w:rsidR="00AE35AF" w:rsidRDefault="00FE1096">
      <w:pPr>
        <w:pStyle w:val="a3"/>
        <w:spacing w:before="76"/>
        <w:ind w:left="5402"/>
      </w:pPr>
      <w:r>
        <w:lastRenderedPageBreak/>
        <w:t>Таблица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шаблон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задания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3CA1CB85" w14:textId="77777777" w:rsidR="00AE35AF" w:rsidRDefault="00AE35AF">
      <w:pPr>
        <w:pStyle w:val="a3"/>
        <w:spacing w:before="46"/>
        <w:ind w:left="0"/>
        <w:rPr>
          <w:sz w:val="20"/>
        </w:r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551"/>
        <w:gridCol w:w="3680"/>
      </w:tblGrid>
      <w:tr w:rsidR="00AE35AF" w14:paraId="719F3A17" w14:textId="77777777">
        <w:trPr>
          <w:trHeight w:val="1067"/>
        </w:trPr>
        <w:tc>
          <w:tcPr>
            <w:tcW w:w="3114" w:type="dxa"/>
          </w:tcPr>
          <w:p w14:paraId="26097F4A" w14:textId="77777777" w:rsidR="00AE35AF" w:rsidRDefault="00FE1096">
            <w:pPr>
              <w:pStyle w:val="TableParagraph"/>
              <w:spacing w:before="125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Команда</w:t>
            </w:r>
          </w:p>
        </w:tc>
        <w:tc>
          <w:tcPr>
            <w:tcW w:w="2551" w:type="dxa"/>
          </w:tcPr>
          <w:p w14:paraId="556508C8" w14:textId="77777777" w:rsidR="00AE35AF" w:rsidRDefault="00FE1096">
            <w:pPr>
              <w:pStyle w:val="TableParagraph"/>
              <w:spacing w:before="125" w:line="360" w:lineRule="auto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Полное имя и перевод (при возможности):</w:t>
            </w:r>
          </w:p>
        </w:tc>
        <w:tc>
          <w:tcPr>
            <w:tcW w:w="3680" w:type="dxa"/>
          </w:tcPr>
          <w:p w14:paraId="200EC4C3" w14:textId="77777777" w:rsidR="00AE35AF" w:rsidRDefault="00FE1096">
            <w:pPr>
              <w:pStyle w:val="TableParagraph"/>
              <w:spacing w:before="125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Описание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+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перевод</w:t>
            </w:r>
          </w:p>
        </w:tc>
      </w:tr>
      <w:tr w:rsidR="00AE35AF" w14:paraId="66AE0402" w14:textId="77777777">
        <w:trPr>
          <w:trHeight w:val="653"/>
        </w:trPr>
        <w:tc>
          <w:tcPr>
            <w:tcW w:w="9345" w:type="dxa"/>
            <w:gridSpan w:val="3"/>
          </w:tcPr>
          <w:p w14:paraId="0484689D" w14:textId="77777777" w:rsidR="00AE35AF" w:rsidRDefault="00FE1096">
            <w:pPr>
              <w:pStyle w:val="TableParagraph"/>
              <w:spacing w:before="125"/>
              <w:ind w:left="7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</w:t>
            </w:r>
            <w:proofErr w:type="gramStart"/>
            <w:r>
              <w:rPr>
                <w:rFonts w:ascii="Times New Roman" w:hAnsi="Times New Roman"/>
                <w:sz w:val="24"/>
              </w:rPr>
              <w:t>1.Работа</w:t>
            </w:r>
            <w:proofErr w:type="gramEnd"/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файловой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системой</w:t>
            </w:r>
          </w:p>
        </w:tc>
      </w:tr>
      <w:tr w:rsidR="00AE35AF" w:rsidRPr="00FE1096" w14:paraId="5653B669" w14:textId="77777777">
        <w:trPr>
          <w:trHeight w:val="3137"/>
        </w:trPr>
        <w:tc>
          <w:tcPr>
            <w:tcW w:w="3114" w:type="dxa"/>
          </w:tcPr>
          <w:p w14:paraId="3CDCAAAD" w14:textId="77777777" w:rsidR="00AE35AF" w:rsidRDefault="00FE1096">
            <w:pPr>
              <w:pStyle w:val="TableParagraph"/>
              <w:spacing w:before="36"/>
              <w:ind w:left="921"/>
              <w:rPr>
                <w:i/>
                <w:sz w:val="24"/>
              </w:rPr>
            </w:pPr>
            <w:r>
              <w:rPr>
                <w:i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16064" behindDoc="1" locked="0" layoutInCell="1" allowOverlap="1" wp14:anchorId="6D062587" wp14:editId="1FDA904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E64DED" id="Group 14" o:spid="_x0000_s1026" style="position:absolute;margin-left:4pt;margin-top:.25pt;width:147.75pt;height:24.55pt;z-index:-1670041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PynhgIAACEGAAAOAAAAZHJzL2Uyb0RvYy54bWykVFtr2zAUfh/sPwi9r46TXjITp4ymCYPS&#10;FdqxZ0WWL0yWtCMlTv79juTIMS0M1r7IRz6fzuU7l8XtoZVkL8A2WuU0vZhQIhTXRaOqnP58WX+Z&#10;U2IdUwWTWomcHoWlt8vPnxadycRU11oWAggaUTbrTE5r50yWJJbXomX2QhuhUFlqaJnDK1RJAaxD&#10;661MppPJddJpKAxoLqzFv6teSZfBflkK7n6UpRWOyJxibC6cEM6tP5PlgmUVMFM3/BQGe0cULWsU&#10;Oh1MrZhjZAfNG1Ntw0FbXboLrttEl2XDRcgBs0knr7LZgN6ZkEuVdZUZaEJqX/H0brP8cf8EpCmw&#10;dpeUKNZijYJbgnckpzNVhpgNmGfzBH2GKD5o/tuiOnmt9/fqDD6U0PpHmCg5BNaPA+vi4AjHn+n8&#10;5vpyekUJR90sTW/mV31ZeI21e/OM1/f/fpiwrHcbghuC6Qx2mD2TaD9G4nPNjAi1sZ6gSCKmEUns&#10;eyoNyXjniPIcBlJtZk90foChIVGW8Z11G6ED12z/YF3f10WUWB0lflBRBJwOPxcyzIWjBOcCKMG5&#10;2PYFMMz5d76AXiTdqFj1UCuvbvVevOgAdL5ivqbT6VdKYrkx1jNGqjEWx3KEirr4NcFej8HmmF3N&#10;fGxoLgLitweOHf8nPCyDkWEutRW9L599cDowgrgx51bLplg3UnoKLFTbOwlkz5Dc+3Q9Wc1PMY9g&#10;2JyxCby01cURe6jDTZRT+2fHQFAivyvsUr+2ogBR2EYBnLzTYbkF9sG6l8MvBoYYFHPqcMoedWxW&#10;lsXmwPg9oMf6l0p/2zldNr5zQmx9RKcLDk6Qwh4KTJx2pl9043tAnTf78i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D2&#10;KPynhgIAACEGAAAOAAAAAAAAAAAAAAAAAC4CAABkcnMvZTJvRG9jLnhtbFBLAQItABQABgAIAAAA&#10;IQBfprPX3QAAAAUBAAAPAAAAAAAAAAAAAAAAAOAEAABkcnMvZG93bnJldi54bWxQSwUGAAAAAAQA&#10;BADzAAAA6gUAAAAA&#10;">
                      <v:shape id="Graphic 1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bqwQAAANsAAAAPAAAAZHJzL2Rvd25yZXYueG1sRE/LqsIw&#10;EN1f8B/CCO6uqYIPqlHEB4jgBR8bd0MztsVmUppYq19vBOHu5nCeM503phA1VS63rKDXjUAQJ1bn&#10;nCo4nza/YxDOI2ssLJOCJzmYz1o/U4y1ffCB6qNPRQhhF6OCzPsyltIlGRl0XVsSB+5qK4M+wCqV&#10;usJHCDeF7EfRUBrMOTRkWNIyo+R2vBsF+2KE9Wt12e5O7ik3f+vLqLmXSnXazWICwlPj/8Vf91aH&#10;+QP4/BIOkLM3AAAA//8DAFBLAQItABQABgAIAAAAIQDb4fbL7gAAAIUBAAATAAAAAAAAAAAAAAAA&#10;AAAAAABbQ29udGVudF9UeXBlc10ueG1sUEsBAi0AFAAGAAgAAAAhAFr0LFu/AAAAFQEAAAsAAAAA&#10;AAAAAAAAAAAAHwEAAF9yZWxzLy5yZWxzUEsBAi0AFAAGAAgAAAAhAC2FhurBAAAA2w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i/>
                <w:spacing w:val="-2"/>
                <w:w w:val="105"/>
                <w:sz w:val="24"/>
              </w:rPr>
              <w:t>ls</w:t>
            </w:r>
            <w:proofErr w:type="spellEnd"/>
            <w:r>
              <w:rPr>
                <w:i/>
                <w:spacing w:val="-2"/>
                <w:w w:val="105"/>
                <w:sz w:val="24"/>
              </w:rPr>
              <w:t>(пример)</w:t>
            </w:r>
          </w:p>
        </w:tc>
        <w:tc>
          <w:tcPr>
            <w:tcW w:w="2551" w:type="dxa"/>
          </w:tcPr>
          <w:p w14:paraId="788C828A" w14:textId="77777777" w:rsidR="00AE35AF" w:rsidRPr="00FE1096" w:rsidRDefault="00FE1096">
            <w:pPr>
              <w:pStyle w:val="TableParagraph"/>
              <w:tabs>
                <w:tab w:val="left" w:pos="1416"/>
                <w:tab w:val="left" w:pos="2321"/>
              </w:tabs>
              <w:spacing w:before="125" w:line="360" w:lineRule="auto"/>
              <w:ind w:left="107" w:right="96"/>
              <w:jc w:val="both"/>
              <w:rPr>
                <w:rFonts w:ascii="Times New Roman" w:hAnsi="Times New Roman"/>
                <w:i/>
                <w:sz w:val="28"/>
                <w:lang w:val="en-US"/>
              </w:rPr>
            </w:pPr>
            <w:r w:rsidRPr="00FE1096">
              <w:rPr>
                <w:rFonts w:ascii="Times New Roman" w:hAnsi="Times New Roman"/>
                <w:i/>
                <w:spacing w:val="-4"/>
                <w:sz w:val="28"/>
                <w:lang w:val="en-US"/>
              </w:rPr>
              <w:t>list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ab/>
            </w:r>
            <w:r w:rsidRPr="00FE1096">
              <w:rPr>
                <w:rFonts w:ascii="Times New Roman" w:hAnsi="Times New Roman"/>
                <w:i/>
                <w:spacing w:val="-2"/>
                <w:sz w:val="28"/>
                <w:lang w:val="en-US"/>
              </w:rPr>
              <w:t xml:space="preserve">directory 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contents – </w:t>
            </w:r>
            <w:r>
              <w:rPr>
                <w:rFonts w:ascii="Times New Roman" w:hAnsi="Times New Roman"/>
                <w:i/>
                <w:sz w:val="28"/>
              </w:rPr>
              <w:t>список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8"/>
              </w:rPr>
              <w:t>файлов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ab/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ab/>
            </w:r>
            <w:r>
              <w:rPr>
                <w:rFonts w:ascii="Times New Roman" w:hAnsi="Times New Roman"/>
                <w:i/>
                <w:spacing w:val="-10"/>
                <w:sz w:val="28"/>
              </w:rPr>
              <w:t>в</w:t>
            </w:r>
          </w:p>
          <w:p w14:paraId="4178E437" w14:textId="77777777" w:rsidR="00AE35AF" w:rsidRDefault="00FE1096">
            <w:pPr>
              <w:pStyle w:val="TableParagraph"/>
              <w:ind w:left="107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pacing w:val="-2"/>
                <w:sz w:val="28"/>
              </w:rPr>
              <w:t>директории</w:t>
            </w:r>
          </w:p>
        </w:tc>
        <w:tc>
          <w:tcPr>
            <w:tcW w:w="3680" w:type="dxa"/>
          </w:tcPr>
          <w:p w14:paraId="55D7E407" w14:textId="77777777" w:rsidR="00AE35AF" w:rsidRPr="00FE1096" w:rsidRDefault="00FE1096">
            <w:pPr>
              <w:pStyle w:val="TableParagraph"/>
              <w:spacing w:before="125" w:line="360" w:lineRule="auto"/>
              <w:ind w:left="107" w:right="96"/>
              <w:jc w:val="both"/>
              <w:rPr>
                <w:rFonts w:ascii="Times New Roman" w:hAnsi="Times New Roman"/>
                <w:i/>
                <w:sz w:val="28"/>
                <w:lang w:val="en-US"/>
              </w:rPr>
            </w:pP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List information about the FILEs (the current directory by default) – </w:t>
            </w:r>
            <w:r>
              <w:rPr>
                <w:rFonts w:ascii="Times New Roman" w:hAnsi="Times New Roman"/>
                <w:i/>
                <w:sz w:val="28"/>
              </w:rPr>
              <w:t>Список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с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информацией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о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файлах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i/>
                <w:sz w:val="28"/>
              </w:rPr>
              <w:t>по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умолчанию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– </w:t>
            </w:r>
            <w:r>
              <w:rPr>
                <w:rFonts w:ascii="Times New Roman" w:hAnsi="Times New Roman"/>
                <w:i/>
                <w:sz w:val="28"/>
              </w:rPr>
              <w:t>из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</w:rPr>
              <w:t>текущей</w:t>
            </w:r>
            <w:r w:rsidRPr="00FE1096">
              <w:rPr>
                <w:rFonts w:ascii="Times New Roman" w:hAnsi="Times New Roman"/>
                <w:i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8"/>
              </w:rPr>
              <w:t>директории</w:t>
            </w:r>
          </w:p>
        </w:tc>
      </w:tr>
      <w:tr w:rsidR="00AE35AF" w:rsidRPr="00FE1096" w14:paraId="18A05027" w14:textId="77777777">
        <w:trPr>
          <w:trHeight w:val="653"/>
        </w:trPr>
        <w:tc>
          <w:tcPr>
            <w:tcW w:w="3114" w:type="dxa"/>
          </w:tcPr>
          <w:p w14:paraId="6489BA2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16576" behindDoc="1" locked="0" layoutInCell="1" allowOverlap="1" wp14:anchorId="1EDE8EF3" wp14:editId="5B1EC3D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55E05D" id="Group 16" o:spid="_x0000_s1026" style="position:absolute;margin-left:4pt;margin-top:.25pt;width:147.75pt;height:24.55pt;z-index:-1669990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CsIhAIAACEGAAAOAAAAZHJzL2Uyb0RvYy54bWykVFtr2zAUfh/sPwi9r47TtclMnTJ6Y1Da&#10;Qjv2rMjyhcmSdqTE6b/fkRQ5JoXB2hf5yOfTuXzncnG56yXZCrCdViXNT2aUCMV11ammpD9fbr8s&#10;KbGOqYpJrURJX4Wll6vPny4GU4i5brWsBBA0omwxmJK2zpkiyyxvRc/siTZCobLW0DOHV2iyCtiA&#10;1nuZzWez82zQUBnQXFiLf6+jkq6C/boW3D3WtRWOyJJibC6cEM61P7PVBSsaYKbt+D4M9o4oetYp&#10;dDqaumaOkQ10b0z1HQdtde1OuO4zXdcdFyEHzCafHWVzB3pjQi5NMTRmpAmpPeLp3Wb5w/YJSFdh&#10;7c4pUazHGgW3BO9IzmCaAjF3YJ7NE8QMUbzX/LdFdXas9/fmAN7V0PtHmCjZBdZfR9bFzhGOP/Pl&#10;4vzr/IwSjrrTPF8sz2JZeIu1e/OMtzf/fpixIroNwY3BDAY7zB5ItB8j8bllRoTaWE9QInFxIDH2&#10;VL6INAaU5zCQagu7p/MDDI2JsoJvrLsTOnDNtvfWxb6uksTaJPGdSiLgdPi5kGEuHCU4F0AJzsU6&#10;FsAw59/5AnqRDJNitWOtvLrXW/GiA9D5ivmazuffKEnlxlgPGKmmWBzLCSrp0tcEexGDzXF6dupj&#10;Q3MJkL4ROHX8n/CwDCaGudRWRF8+++B0ZARxU86tll1120npKbDQrK8kkC1Dcm/y29n1ch/zBIbN&#10;mZrAS2tdvWIPDbiJSmr/bBgISuQPhV3q11YSIAnrJICTVzost8A+WPey+8XAEINiSR1O2YNOzcqK&#10;1BwYvwdErH+p9PeN03XnOyfEFiPaX3BwghT2UGBivzP9opveA+qw2Vd/AQ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9RQr&#10;CIQCAAAhBgAADgAAAAAAAAAAAAAAAAAuAgAAZHJzL2Uyb0RvYy54bWxQSwECLQAUAAYACAAAACEA&#10;X6az190AAAAFAQAADwAAAAAAAAAAAAAAAADeBAAAZHJzL2Rvd25yZXYueG1sUEsFBgAAAAAEAAQA&#10;8wAAAOgFAAAAAA==&#10;">
                      <v:shape id="Graphic 1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70GwQAAANsAAAAPAAAAZHJzL2Rvd25yZXYueG1sRE9Ni8Iw&#10;EL0v+B/CCHtbU/ewlW5TEV1BBAV1L96GZmyLzaQ0sVZ/vREEb/N4n5NOe1OLjlpXWVYwHkUgiHOr&#10;Ky4U/B+WXxMQziNrrC2Tghs5mGaDjxQTba+8o27vCxFC2CWooPS+SaR0eUkG3cg2xIE72dagD7At&#10;pG7xGsJNLb+j6EcarDg0lNjQvKT8vL8YBZs6xu6+OK7WB3eTy+3fMe4vjVKfw372C8JT79/il3ul&#10;w/wYnr+EA2T2AAAA//8DAFBLAQItABQABgAIAAAAIQDb4fbL7gAAAIUBAAATAAAAAAAAAAAAAAAA&#10;AAAAAABbQ29udGVudF9UeXBlc10ueG1sUEsBAi0AFAAGAAgAAAAhAFr0LFu/AAAAFQEAAAsAAAAA&#10;AAAAAAAAAAAAHwEAAF9yZWxzLy5yZWxzUEsBAi0AFAAGAAgAAAAhALIbvQbBAAAA2w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sz w:val="24"/>
              </w:rPr>
              <w:t>cd</w:t>
            </w:r>
            <w:proofErr w:type="spellEnd"/>
          </w:p>
        </w:tc>
        <w:tc>
          <w:tcPr>
            <w:tcW w:w="2551" w:type="dxa"/>
          </w:tcPr>
          <w:p w14:paraId="12B6519E" w14:textId="0F1E49F8" w:rsidR="00FE1096" w:rsidRDefault="00FE109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br/>
            </w:r>
          </w:p>
        </w:tc>
        <w:tc>
          <w:tcPr>
            <w:tcW w:w="3680" w:type="dxa"/>
          </w:tcPr>
          <w:p w14:paraId="7765D4C4" w14:textId="77777777" w:rsidR="00AE35AF" w:rsidRPr="00FE1096" w:rsidRDefault="00AE35A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AE35AF" w14:paraId="0364B92F" w14:textId="77777777">
        <w:trPr>
          <w:trHeight w:val="653"/>
        </w:trPr>
        <w:tc>
          <w:tcPr>
            <w:tcW w:w="3114" w:type="dxa"/>
          </w:tcPr>
          <w:p w14:paraId="592F9FD7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17088" behindDoc="1" locked="0" layoutInCell="1" allowOverlap="1" wp14:anchorId="464CC8FB" wp14:editId="0AC71AE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0744DC" id="Group 18" o:spid="_x0000_s1026" style="position:absolute;margin-left:4pt;margin-top:.25pt;width:147.75pt;height:24.55pt;z-index:-1669939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OzxhQIAACEGAAAOAAAAZHJzL2Uyb0RvYy54bWykVG1P2zAQ/j5p/8Hy95GmHVAiUjRRQJMQ&#10;Q4Jpn13HedEcn2e7Tfn3O9t1GoE0afDFOeeeO98993J5te8l2QljO1AlzU9mlAjFoepUU9Kfz7df&#10;lpRYx1TFJChR0hdh6dXq86fLQRdiDi3IShiCTpQtBl3S1jldZJnlreiZPQEtFCprMD1zeDVNVhk2&#10;oPdeZvPZ7CwbwFTaABfW4t91VNJV8F/XgrsfdW2FI7KkGJsLpwnnxp/Z6pIVjWG67fghDPaOKHrW&#10;KXx0dLVmjpGt6d646jtuwELtTjj0GdR1x0XIAbPJZ6+yuTOw1SGXphgaPdKE1L7i6d1u+cPu0ZCu&#10;wtphpRTrsUbhWYJ3JGfQTYGYO6Of9KOJGaJ4D/y3RXX2Wu/vzRG8r03vjTBRsg+sv4ysi70jHH/m&#10;y/Ozr/NTSjjqFnl+vjyNZeEt1u6NGW9v/m2YsSI+G4Ibgxk0dpg9kmg/RuJTy7QItbGeoETixZHE&#10;2FP5RaQxoDyHgVRb2AOdH2BoTJQVfGvdnYDANdvdWxf7ukoSa5PE9yqJBqfDz4UMc+EowbkwlOBc&#10;bGIBNHPezhfQi2SYFKsda+XVPezEMwSg8xXzNZ3PkYxUboz1iJFqisWxnKCSLn118Bcx2ByL04WP&#10;Dd0lQPpG4PTh/4SHZTBxzCVYEd/y2YdHR0YQN+Xcguyq205KT4E1zeZaGrJjSO5Nfjtbh1FCkwkM&#10;mzM1gZc2UL1gDw24iUpq/2yZEZTI7wq71K+tJJgkbJJgnLyGsNwC+8a65/0vZjTRKJbU4ZQ9QGpW&#10;VqTmwGA8IGK9pYJvWwd15zsnxBYjOlxwcIIU9lBg4rAz/aKb3gPquNlXfwE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H6s&#10;7PGFAgAAIQYAAA4AAAAAAAAAAAAAAAAALgIAAGRycy9lMm9Eb2MueG1sUEsBAi0AFAAGAAgAAAAh&#10;AF+ms9fdAAAABQEAAA8AAAAAAAAAAAAAAAAA3wQAAGRycy9kb3ducmV2LnhtbFBLBQYAAAAABAAE&#10;APMAAADpBQAAAAA=&#10;">
                      <v:shape id="Graphic 1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zvwwAAANsAAAAPAAAAZHJzL2Rvd25yZXYueG1sRE/JasMw&#10;EL0H8g9iCr01cntoGtdyCGkNptBAlktugzW1TayRsRQv/fqqEMhtHm+dZD2aRvTUudqygudFBIK4&#10;sLrmUsHpmD29gXAeWWNjmRRM5GCdzmcJxtoOvKf+4EsRQtjFqKDyvo2ldEVFBt3CtsSB+7GdQR9g&#10;V0rd4RDCTSNfouhVGqw5NFTY0rai4nK4GgXfzRL7349z/nV0k8x2n+fleG2VenwYN+8gPI3+Lr65&#10;cx3mr+D/l3CATP8AAAD//wMAUEsBAi0AFAAGAAgAAAAhANvh9svuAAAAhQEAABMAAAAAAAAAAAAA&#10;AAAAAAAAAFtDb250ZW50X1R5cGVzXS54bWxQSwECLQAUAAYACAAAACEAWvQsW78AAAAVAQAACwAA&#10;AAAAAAAAAAAAAAAfAQAAX3JlbHMvLnJlbHNQSwECLQAUAAYACAAAACEArMiM78MAAADb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95"/>
                <w:sz w:val="24"/>
              </w:rPr>
              <w:t>pwd</w:t>
            </w:r>
            <w:proofErr w:type="spellEnd"/>
          </w:p>
        </w:tc>
        <w:tc>
          <w:tcPr>
            <w:tcW w:w="2551" w:type="dxa"/>
          </w:tcPr>
          <w:p w14:paraId="1313D360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7AA0BC4C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06CDB0A3" w14:textId="77777777">
        <w:trPr>
          <w:trHeight w:val="653"/>
        </w:trPr>
        <w:tc>
          <w:tcPr>
            <w:tcW w:w="3114" w:type="dxa"/>
          </w:tcPr>
          <w:p w14:paraId="4A20E01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17600" behindDoc="1" locked="0" layoutInCell="1" allowOverlap="1" wp14:anchorId="135FE1F8" wp14:editId="606C969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C43DAB" id="Group 20" o:spid="_x0000_s1026" style="position:absolute;margin-left:4pt;margin-top:.25pt;width:147.75pt;height:24.55pt;z-index:-1669888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1b2gwIAACEGAAAOAAAAZHJzL2Uyb0RvYy54bWykVNtO3DAQfa/Uf7D8XrIJBbYRWVRxUyUE&#10;SFD12es4F9XxuLZ3s/x9x/Y6G4FUqfDijDPHczlzOb/YDZJshbE9qIrmRwtKhOJQ96qt6M/nmy9L&#10;SqxjqmYSlKjoi7D0YvX50/moS1FAB7IWhqARZctRV7RzTpdZZnknBmaPQAuFygbMwBxeTZvVho1o&#10;fZBZsVicZiOYWhvgwlr8exWVdBXsN43g7qFprHBEVhRjc+E04Vz7M1uds7I1THc934fB3hHFwHqF&#10;TidTV8wxsjH9G1NDzw1YaNwRhyGDpum5CDlgNvniVTa3BjY65NKWY6snmpDaVzy92yy/3z4a0tcV&#10;LZAexQasUXBL8I7kjLotEXNr9JN+NDFDFO+A/7aozl7r/b09gHeNGfwjTJTsAusvE+ti5wjHn/ny&#10;7PRrcUIJR91xnp8tT2JZeIe1e/OMd9f/fpixMroNwU3BjBo7zB5ItB8j8aljWoTaWE9QIjE/kBh7&#10;qsgjjQHlOQyk2tLu6fwAQ1OirOQb624FBK7Z9s662Nd1kliXJL5TSTQ4HX4uZJgLRwnOhaEE52Id&#10;C6CZ8+98Ab1IxlmxuqlWXj3AVjxDADpfMV/TovhGSSo3xnrASDXHYt/NUEmXvjrYixhsjuOTYx8b&#10;mkuA9I3AueP/hId+nxnmEqyIvnz2wenECOLmnFuQfX3TS+kpsKZdX0pDtgzJvc5vFlfLfcwzGDZn&#10;agIvraF+wR4acRNV1P7ZMCMokT8UdqlfW0kwSVgnwTh5CWG5BfaNdc+7X8xoolGsqMMpu4fUrKxM&#10;zYHxe0DE+pcKvm8cNL3vnBBbjGh/wcEJUthDgYn9zvSLbn4PqMNmX/0FAAD//wMAUEsDBBQABgAI&#10;AAAAIQBfprPX3QAAAAUBAAAPAAAAZHJzL2Rvd25yZXYueG1sTI9BS8NAEIXvgv9hGcGb3cTYUmMm&#10;pRT1VARbQbxNk2kSmp0N2W2S/nvXk73N4z3e+yZbTaZVA/eusYIQzyJQLIUtG6kQvvZvD0tQzpOU&#10;1FphhAs7WOW3NxmlpR3lk4edr1QoEZcSQu19l2rtipoNuZntWIJ3tL0hH2Rf6bKnMZSbVj9G0UIb&#10;aiQs1NTxpubitDsbhPeRxnUSvw7b03Fz+dnPP763MSPe303rF1CeJ/8fhj/8gA55YDrYs5ROtQjL&#10;8IlHmIMKZhIl4TggPD0vQOeZvqbPfwEAAP//AwBQSwECLQAUAAYACAAAACEAtoM4kv4AAADhAQAA&#10;EwAAAAAAAAAAAAAAAAAAAAAAW0NvbnRlbnRfVHlwZXNdLnhtbFBLAQItABQABgAIAAAAIQA4/SH/&#10;1gAAAJQBAAALAAAAAAAAAAAAAAAAAC8BAABfcmVscy8ucmVsc1BLAQItABQABgAIAAAAIQB0k1b2&#10;gwIAACEGAAAOAAAAAAAAAAAAAAAAAC4CAABkcnMvZTJvRG9jLnhtbFBLAQItABQABgAIAAAAIQBf&#10;prPX3QAAAAUBAAAPAAAAAAAAAAAAAAAAAN0EAABkcnMvZG93bnJldi54bWxQSwUGAAAAAAQABADz&#10;AAAA5wUAAAAA&#10;">
                      <v:shape id="Graphic 2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kpUwwAAANsAAAAPAAAAZHJzL2Rvd25yZXYueG1sRI/NqsIw&#10;FIT3F3yHcAR311QXeqlGEX9ABIVb3bg7NMe22JyUJtbq0xtBcDnMzDfMdN6aUjRUu8KygkE/AkGc&#10;Wl1wpuB03Pz+gXAeWWNpmRQ8yMF81vmZYqztnf+pSXwmAoRdjApy76tYSpfmZND1bUUcvIutDfog&#10;60zqGu8Bbko5jKKRNFhwWMixomVO6TW5GQX7cozNc3Xe7o7uITeH9Xnc3iqlet12MQHhqfXf8Ke9&#10;1QqGA3h/CT9Azl4AAAD//wMAUEsBAi0AFAAGAAgAAAAhANvh9svuAAAAhQEAABMAAAAAAAAAAAAA&#10;AAAAAAAAAFtDb250ZW50X1R5cGVzXS54bWxQSwECLQAUAAYACAAAACEAWvQsW78AAAAVAQAACwAA&#10;AAAAAAAAAAAAAAAfAQAAX3JlbHMvLnJlbHNQSwECLQAUAAYACAAAACEAnNJKVMMAAADb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05"/>
                <w:sz w:val="24"/>
              </w:rPr>
              <w:t>mkdir</w:t>
            </w:r>
            <w:proofErr w:type="spellEnd"/>
          </w:p>
        </w:tc>
        <w:tc>
          <w:tcPr>
            <w:tcW w:w="2551" w:type="dxa"/>
          </w:tcPr>
          <w:p w14:paraId="6A40DB84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55325402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39610B0B" w14:textId="77777777">
        <w:trPr>
          <w:trHeight w:val="653"/>
        </w:trPr>
        <w:tc>
          <w:tcPr>
            <w:tcW w:w="3114" w:type="dxa"/>
          </w:tcPr>
          <w:p w14:paraId="1BFE23E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18112" behindDoc="1" locked="0" layoutInCell="1" allowOverlap="1" wp14:anchorId="40DA4B91" wp14:editId="1191C74E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6466EE" id="Group 22" o:spid="_x0000_s1026" style="position:absolute;margin-left:4pt;margin-top:.25pt;width:147.75pt;height:24.55pt;z-index:-1669836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4FZhAIAACEGAAAOAAAAZHJzL2Uyb0RvYy54bWykVNtu2zAMfR+wfxD0vjpx1jYz4hRD0xQD&#10;irZAM+xZkeULJouapMTp34+SI8dIgQFrX2xKPKTIw8vi5tBKshfGNqByOr2YUCIUh6JRVU5/btZf&#10;5pRYx1TBJCiR01dh6c3y86dFpzORQg2yEIagE2WzTue0dk5nSWJ5LVpmL0ALhcoSTMscHk2VFIZ1&#10;6L2VSTqZXCUdmEIb4MJavF31SroM/stScPdUllY4InOKsbnwNeG79d9kuWBZZZiuG34Mg70jipY1&#10;Ch8dXK2YY2Rnmjeu2oYbsFC6Cw5tAmXZcBFywGymk7Ns7g3sdMilyrpKDzQhtWc8vdstf9w/G9IU&#10;OU1TShRrsUbhWYJnJKfTVYaYe6Nf9LPpM0TxAfhvi+rkXO/P1Ql8KE3rjTBRcgisvw6si4MjHC+n&#10;8+urr+klJRx1s+n0en7Zl4XXWLs3Zry++7dhwrL+2RDcEEynscPsiUT7MRJfaqZFqI31BEUSZycS&#10;+55KZz2NAeU5DKTazB7p/ABDQ6Is4zvr7gUErtn+wbq+r4sosTpK/KCiaHA6/FzIMBeOEpwLQwnO&#10;xbYvgGbO2/kCepF0o2LVQ628uoW92EAAOl8xX9M0/UZJLDfGesJINcbiWI5QURf/OvjrMdgcs8vA&#10;J7qLgPjvgeOH/xMelsHIMZdghe/xPvtBCIzg5ZhzC7Ip1o2UngJrqu2tNGTPkNy76Xqymns+0WQE&#10;w+aMTeClLRSv2EMdbqKc2j87ZgQl8ofCLvVrKwomCtsoGCdvISy3wL6xbnP4xYwmGsWcOpyyR4jN&#10;yrLYHD6pAestFXzfOSgb3zkhtj6i4wEHJ0hhD4VUjjvTL7rxOaBOm335Fw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d6+B&#10;WYQCAAAhBgAADgAAAAAAAAAAAAAAAAAuAgAAZHJzL2Uyb0RvYy54bWxQSwECLQAUAAYACAAAACEA&#10;X6az190AAAAFAQAADwAAAAAAAAAAAAAAAADeBAAAZHJzL2Rvd25yZXYueG1sUEsFBgAAAAAEAAQA&#10;8wAAAOgFAAAAAA==&#10;">
                      <v:shape id="Graphic 2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HG4xQAAANsAAAAPAAAAZHJzL2Rvd25yZXYueG1sRI/NasMw&#10;EITvhbyD2EBvjdwEkuJaDiU/YAIt1O4lt8Xa2qbWyliK7fTpq0Cgx2FmvmGS7WRaMVDvGssKnhcR&#10;COLS6oYrBV/F8ekFhPPIGlvLpOBKDrbp7CHBWNuRP2nIfSUChF2MCmrvu1hKV9Zk0C1sRxy8b9sb&#10;9EH2ldQ9jgFuWrmMorU02HBYqLGjXU3lT34xCt7bDQ6/+3N2KtxVHj8O58106ZR6nE9vryA8Tf4/&#10;fG9nWsFyBbcv4QfI9A8AAP//AwBQSwECLQAUAAYACAAAACEA2+H2y+4AAACFAQAAEwAAAAAAAAAA&#10;AAAAAAAAAAAAW0NvbnRlbnRfVHlwZXNdLnhtbFBLAQItABQABgAIAAAAIQBa9CxbvwAAABUBAAAL&#10;AAAAAAAAAAAAAAAAAB8BAABfcmVscy8ucmVsc1BLAQItABQABgAIAAAAIQADTHG4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95"/>
                <w:sz w:val="24"/>
              </w:rPr>
              <w:t>rm</w:t>
            </w:r>
            <w:proofErr w:type="spellEnd"/>
          </w:p>
        </w:tc>
        <w:tc>
          <w:tcPr>
            <w:tcW w:w="2551" w:type="dxa"/>
          </w:tcPr>
          <w:p w14:paraId="7FB306DD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121B38DC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54BBEEC2" w14:textId="77777777">
        <w:trPr>
          <w:trHeight w:val="653"/>
        </w:trPr>
        <w:tc>
          <w:tcPr>
            <w:tcW w:w="3114" w:type="dxa"/>
          </w:tcPr>
          <w:p w14:paraId="5AF1648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18624" behindDoc="1" locked="0" layoutInCell="1" allowOverlap="1" wp14:anchorId="2097B5B5" wp14:editId="7722A755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4AE2F6" id="Group 24" o:spid="_x0000_s1026" style="position:absolute;margin-left:4pt;margin-top:.25pt;width:147.75pt;height:24.55pt;z-index:-1669785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YlyhQIAACEGAAAOAAAAZHJzL2Uyb0RvYy54bWykVMlu2zAQvRfoPxC8N7KdzRUiB0U2FAjS&#10;AEnRM01RC0px2CFtOX/fIWXKQgIUaHKhhprHWd4sF5e7TrOtQteCKfj8aMaZMhLK1tQF//l8+2XJ&#10;mfPClEKDUQV/UY5frj5/uuhtrhbQgC4VMjJiXN7bgjfe2zzLnGxUJ9wRWGVIWQF2wtMV66xE0ZP1&#10;TmeL2ews6wFLiyCVc/T3elDyVbRfVUr6H1XllGe64BSbjyfGcx3ObHUh8hqFbVq5D0O8I4pOtIac&#10;jqauhRdsg+0bU10rERxU/khCl0FVtVLFHCib+exVNncIGxtzqfO+tiNNRO0rnt5tVj5sH5G1ZcEX&#10;J5wZ0VGNoltGdyKnt3VOmDu0T/YRhwxJvAf525E6e60P9/oA3lXYhUeUKNtF1l9G1tXOM0k/58vz&#10;s5PFKWeSdMfz+fnydCiLbKh2b57J5ubfDzORD25jcGMwvaUOcwcS3cdIfGqEVbE2LhCUSKQ0EolD&#10;T1FikcaIChzub25P5wcYGhMVudw4f6cgci22986TF2rGMkmiSZLcmSQiTUeYCx3nwnNGc4Gc0Vys&#10;hwJY4cO7YCqIrJ8UqxlrFdQdbNUzRKAPFQs1XSy+cpbKTbEeMNpMsTSWE1TSpa+N9gYMNcfx6XGI&#10;jcwlQPoOwKnj/4THZTAxLDU4NfgK2UenIyOEm3LuQLflbat1oMBhvb7SyLaCyL2Z386ul/uYJzBq&#10;TpcPTRCkNZQv1EM9baKCuz8bgYoz/d1Ql4a1lQRMwjoJ6PUVxOUW2Ufnn3e/BFpmSSy4pyl7gNSs&#10;Ik/NQfEHwIANLw1823io2tA5MbYhov2FBidKcQ9FJvY7Myy66T2iDpt99Rc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DPt&#10;iXKFAgAAIQYAAA4AAAAAAAAAAAAAAAAALgIAAGRycy9lMm9Eb2MueG1sUEsBAi0AFAAGAAgAAAAh&#10;AF+ms9fdAAAABQEAAA8AAAAAAAAAAAAAAAAA3wQAAGRycy9kb3ducmV2LnhtbFBLBQYAAAAABAAE&#10;APMAAADpBQAAAAA=&#10;">
                      <v:shape id="Graphic 2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UxXxQAAANsAAAAPAAAAZHJzL2Rvd25yZXYueG1sRI/NasMw&#10;EITvhbyD2EBvjdxAkuJaDiU/YAIt1O4lt8Xa2qbWyliK7fTpq0Cgx2FmvmGS7WRaMVDvGssKnhcR&#10;COLS6oYrBV/F8ekFhPPIGlvLpOBKDrbp7CHBWNuRP2nIfSUChF2MCmrvu1hKV9Zk0C1sRxy8b9sb&#10;9EH2ldQ9jgFuWrmMorU02HBYqLGjXU3lT34xCt7bDQ6/+3N2KtxVHj8O58106ZR6nE9vryA8Tf4/&#10;fG9nWsFyBbcv4QfI9A8AAP//AwBQSwECLQAUAAYACAAAACEA2+H2y+4AAACFAQAAEwAAAAAAAAAA&#10;AAAAAAAAAAAAW0NvbnRlbnRfVHlwZXNdLnhtbFBLAQItABQABgAIAAAAIQBa9CxbvwAAABUBAAAL&#10;AAAAAAAAAAAAAAAAAB8BAABfcmVscy8ucmVsc1BLAQItABQABgAIAAAAIQDj6UxX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sz w:val="24"/>
              </w:rPr>
              <w:t>cp</w:t>
            </w:r>
            <w:proofErr w:type="spellEnd"/>
          </w:p>
        </w:tc>
        <w:tc>
          <w:tcPr>
            <w:tcW w:w="2551" w:type="dxa"/>
          </w:tcPr>
          <w:p w14:paraId="79AAB6CE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2533F147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29A735B1" w14:textId="77777777">
        <w:trPr>
          <w:trHeight w:val="653"/>
        </w:trPr>
        <w:tc>
          <w:tcPr>
            <w:tcW w:w="3114" w:type="dxa"/>
          </w:tcPr>
          <w:p w14:paraId="48C36AA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19136" behindDoc="1" locked="0" layoutInCell="1" allowOverlap="1" wp14:anchorId="077A6C22" wp14:editId="7E92F863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DF7CDC" id="Group 26" o:spid="_x0000_s1026" style="position:absolute;margin-left:4pt;margin-top:.25pt;width:147.75pt;height:24.55pt;z-index:-1669734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V7dhAIAACEGAAAOAAAAZHJzL2Uyb0RvYy54bWykVFtr2zAUfh/sPwi9r07ctclMnTJ6Y1Da&#10;Qjv2rMjyhcmSdqTE6b/fkRQ5JoXB2hf5yOfTuXzncnG56yXZCrCdViWdn8woEYrrqlNNSX++3H5Z&#10;UmIdUxWTWomSvgpLL1efP10MphC5brWsBBA0omwxmJK2zpkiyyxvRc/siTZCobLW0DOHV2iyCtiA&#10;1nuZ5bPZeTZoqAxoLqzFv9dRSVfBfl0L7h7r2gpHZEkxNhdOCOfan9nqghUNMNN2fB8Ge0cUPesU&#10;Oh1NXTPHyAa6N6b6joO2unYnXPeZruuOi5ADZjOfHWVzB3pjQi5NMTRmpAmpPeLp3Wb5w/YJSFeV&#10;ND+nRLEeaxTcErwjOYNpCsTcgXk2TxAzRPFe898W1dmx3t+bA3hXQ+8fYaJkF1h/HVkXO0c4/pwv&#10;F+df8zNKOOpO5/PF8iyWhbdYuzfPeHvz74cZK6LbENwYzGCww+yBRPsxEp9bZkSojfUEJRIXBxJj&#10;T+WLSGNAeQ4Dqbawezo/wNCYKCv4xro7oQPXbHtvXezrKkmsTRLfqSQCToefCxnmwlGCcwGU4Fys&#10;YwEMc/6dL6AXyTApVjvWyqt7vRUvOgCdr5ivaZ5/oySVG2M9YKSaYnEsJ6ikS18T7EUMNsfp2amP&#10;Dc0lQPpG4NTxf8LDMpgY5lJbEX357IPTkRHETTm3WnbVbSelp8BCs76SQLYMyb2Z386ul/uYJzBs&#10;ztQEXlrr6hV7aMBNVFL7Z8NAUCJ/KOxSv7aSAElYJwGcvNJhuQX2wbqX3S8GhhgUS+pwyh50alZW&#10;pObA+D0gYv1Lpb9vnK473zkhthjR/oKDE6SwhwIT+53pF930HlCHzb76Cw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MNFe&#10;3YQCAAAhBgAADgAAAAAAAAAAAAAAAAAuAgAAZHJzL2Uyb0RvYy54bWxQSwECLQAUAAYACAAAACEA&#10;X6az190AAAAFAQAADwAAAAAAAAAAAAAAAADeBAAAZHJzL2Rvd25yZXYueG1sUEsFBgAAAAAEAAQA&#10;8wAAAOgFAAAAAA==&#10;">
                      <v:shape id="Graphic 2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e7xAAAANsAAAAPAAAAZHJzL2Rvd25yZXYueG1sRI9Li8JA&#10;EITvgv9haGFvOtHDRmImIj5AhF3wcfHWZNokmOkJmTFGf/3OwsIei6r6ikqXvalFR62rLCuYTiIQ&#10;xLnVFRcKLufdeA7CeWSNtWVS8CIHy2w4SDHR9slH6k6+EAHCLkEFpfdNIqXLSzLoJrYhDt7NtgZ9&#10;kG0hdYvPADe1nEXRpzRYcVgosaF1Sfn99DAKvuoYu/fmuj+c3UvuvrfXuH80Sn2M+tUChKfe/4f/&#10;2nutYBbD75fwA2T2AwAA//8DAFBLAQItABQABgAIAAAAIQDb4fbL7gAAAIUBAAATAAAAAAAAAAAA&#10;AAAAAAAAAABbQ29udGVudF9UeXBlc10ueG1sUEsBAi0AFAAGAAgAAAAhAFr0LFu/AAAAFQEAAAsA&#10;AAAAAAAAAAAAAAAAHwEAAF9yZWxzLy5yZWxzUEsBAi0AFAAGAAgAAAAhAHx3d7v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90"/>
                <w:sz w:val="24"/>
              </w:rPr>
              <w:t>mv</w:t>
            </w:r>
            <w:proofErr w:type="spellEnd"/>
          </w:p>
        </w:tc>
        <w:tc>
          <w:tcPr>
            <w:tcW w:w="2551" w:type="dxa"/>
          </w:tcPr>
          <w:p w14:paraId="0BDEA0BF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76C97555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4DE687CB" w14:textId="77777777">
        <w:trPr>
          <w:trHeight w:val="653"/>
        </w:trPr>
        <w:tc>
          <w:tcPr>
            <w:tcW w:w="3114" w:type="dxa"/>
          </w:tcPr>
          <w:p w14:paraId="0EC38BD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19648" behindDoc="1" locked="0" layoutInCell="1" allowOverlap="1" wp14:anchorId="674FFC54" wp14:editId="029000D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B22E13" id="Group 28" o:spid="_x0000_s1026" style="position:absolute;margin-left:4pt;margin-top:.25pt;width:147.75pt;height:24.55pt;z-index:-1669683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ZkkhQIAACEGAAAOAAAAZHJzL2Uyb0RvYy54bWykVNtu2zAMfR+wfxD0vjpJ1zY14hRD2wQD&#10;iq5AO+xZkeULJkuapMTJ34+iIsdogQFrX2TKPKTIw8viZt9JshPWtVoVdHo2oUQorstW1QX9+bL6&#10;MqfEeaZKJrUSBT0IR2+Wnz8tepOLmW60LIUl4ES5vDcFbbw3eZY53oiOuTNthAJlpW3HPFxtnZWW&#10;9eC9k9lsMrnMem1LYzUXzsHfu6ikS/RfVYL7H1XlhCeyoBCbx9PiuQlntlywvLbMNC0/hsHeEUXH&#10;WgWPDq7umGdka9s3rrqWW+105c+47jJdVS0XmANkM528ymZt9dZgLnXe12agCah9xdO73fLH3ZMl&#10;bVnQGVRKsQ5qhM8SuAM5valzwKyteTZPNmYI4oPmvx2os9f6cK9P4H1lu2AEiZI9sn4YWBd7Tzj8&#10;nM6vLr/OLijhoDufTq/mF7EsvIHavTHjzf2/DTOWx2cxuCGY3kCHuROJ7mMkPjfMCKyNCwQlEq9P&#10;JMaeml1HGhEVOERSXe6OdH6AoSFRlvOt82uhkWu2e3A+9nWZJNYkie9VEi1MR5gLiXPhKYG5sJTA&#10;XGxiAQzzwS4UMIikHxWrGWoV1J3eiReNQB8qFmo6g9RJKjfEesJINcbCWI5QSZe+Bv1FDDTH+cV5&#10;iA3cJUD6RuD44f+E4zIYOeZSOxHfCtnjowMjgBtz7rRsy1UrZaDA2XpzKy3ZMSD3frqa3OEogckI&#10;Bs2ZmiBIG10eoId62EQFdX+2zApK5HcFXRrWVhJsEjZJsF7ealxuyL51/mX/i1lDDIgF9TBljzo1&#10;K8tTc0AwARCxwVLpb1uvqzZ0DsYWIzpeYHBQwj2ETBx3Zlh04zuiTpt9+Rc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Ltp&#10;mSSFAgAAIQYAAA4AAAAAAAAAAAAAAAAALgIAAGRycy9lMm9Eb2MueG1sUEsBAi0AFAAGAAgAAAAh&#10;AF+ms9fdAAAABQEAAA8AAAAAAAAAAAAAAAAA3wQAAGRycy9kb3ducmV2LnhtbFBLBQYAAAAABAAE&#10;APMAAADpBQAAAAA=&#10;">
                      <v:shape id="Graphic 2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EZSxQAAANsAAAAPAAAAZHJzL2Rvd25yZXYueG1sRI9Pa8JA&#10;FMTvQr/D8gq91Y0eaptmI6INhEKFai/eHtlnEsy+DdnNH/vpuwXB4zAzv2GS9WQaMVDnassKFvMI&#10;BHFhdc2lgp9j9vwKwnlkjY1lUnAlB+v0YZZgrO3I3zQcfCkChF2MCirv21hKV1Rk0M1tSxy8s+0M&#10;+iC7UuoOxwA3jVxG0Ys0WHNYqLClbUXF5dAbBV/NCoff3Sn/PLqrzPYfp9XUt0o9PU6bdxCeJn8P&#10;39q5VrB8g/8v4QfI9A8AAP//AwBQSwECLQAUAAYACAAAACEA2+H2y+4AAACFAQAAEwAAAAAAAAAA&#10;AAAAAAAAAAAAW0NvbnRlbnRfVHlwZXNdLnhtbFBLAQItABQABgAIAAAAIQBa9CxbvwAAABUBAAAL&#10;AAAAAAAAAAAAAAAAAB8BAABfcmVscy8ucmVsc1BLAQItABQABgAIAAAAIQBipEZS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05"/>
                <w:sz w:val="24"/>
              </w:rPr>
              <w:t>touch</w:t>
            </w:r>
            <w:proofErr w:type="spellEnd"/>
          </w:p>
        </w:tc>
        <w:tc>
          <w:tcPr>
            <w:tcW w:w="2551" w:type="dxa"/>
          </w:tcPr>
          <w:p w14:paraId="7ED9587A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73242D30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093FD2D9" w14:textId="77777777">
        <w:trPr>
          <w:trHeight w:val="653"/>
        </w:trPr>
        <w:tc>
          <w:tcPr>
            <w:tcW w:w="3114" w:type="dxa"/>
          </w:tcPr>
          <w:p w14:paraId="1FF44C3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0160" behindDoc="1" locked="0" layoutInCell="1" allowOverlap="1" wp14:anchorId="697D78F8" wp14:editId="0D96B0C5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86D45D" id="Group 30" o:spid="_x0000_s1026" style="position:absolute;margin-left:4pt;margin-top:.25pt;width:147.75pt;height:24.55pt;z-index:-1669632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IW6gwIAACEGAAAOAAAAZHJzL2Uyb0RvYy54bWykVFtr2zAUfh/sPwi9r46Ttc1MnTJ6Y1Da&#10;Qjv2rMjyhcmSdqTE6b/fkRQ5JoXB2hf5yOfTuXzncnG56yXZCrCdViXNT2aUCMV11ammpD9fbr8s&#10;KbGOqYpJrURJX4Wll6vPny4GU4i5brWsBBA0omwxmJK2zpkiyyxvRc/siTZCobLW0DOHV2iyCtiA&#10;1nuZzWezs2zQUBnQXFiLf6+jkq6C/boW3D3WtRWOyJJibC6cEM61P7PVBSsaYKbt+D4M9o4oetYp&#10;dDqaumaOkQ10b0z1HQdtde1OuO4zXdcdFyEHzCafHWVzB3pjQi5NMTRmpAmpPeLp3Wb5w/YJSFeV&#10;dIH0KNZjjYJbgnckZzBNgZg7MM/mCWKGKN5r/tuiOjvW+3tzAO9q6P0jTJTsAuuvI+ti5wjHn/ny&#10;/Ozr/JQSjrpFnp8vT2NZeIu1e/OMtzf/fpixIroNwY3BDAY7zB5ItB8j8bllRoTaWE9QIjE/kBh7&#10;apFHGgPKcxhItYXd0/kBhsZEWcE31t0JHbhm23vrYl9XSWJtkvhOJRFwOvxcyDAXjhKcC6AE52Id&#10;C2CY8+98Ab1Ihkmx2rFWXt3rrXjRAeh8xXxN5/NvlKRyY6wHjFRTLPbdBJV06WuCvYjB5licLnxs&#10;aC4B0jcCp47/Ex76fWKYS21F9OWzD05HRhA35dxq2VW3nZSeAgvN+koC2TIk9ya/nV0v9zFPYNic&#10;qQm8tNbVK/bQgJuopPbPhoGgRP5Q2KV+bSUBkrBOAjh5pcNyC+yDdS+7XwwMMSiW1OGUPejUrKxI&#10;zYHxe0DE+pdKf984XXe+c0JsMaL9BQcnSGEPBSb2O9Mvuuk9oA6bffUXAAD//wMAUEsDBBQABgAI&#10;AAAAIQBfprPX3QAAAAUBAAAPAAAAZHJzL2Rvd25yZXYueG1sTI9BS8NAEIXvgv9hGcGb3cTYUmMm&#10;pRT1VARbQbxNk2kSmp0N2W2S/nvXk73N4z3e+yZbTaZVA/eusYIQzyJQLIUtG6kQvvZvD0tQzpOU&#10;1FphhAs7WOW3NxmlpR3lk4edr1QoEZcSQu19l2rtipoNuZntWIJ3tL0hH2Rf6bKnMZSbVj9G0UIb&#10;aiQs1NTxpubitDsbhPeRxnUSvw7b03Fz+dnPP763MSPe303rF1CeJ/8fhj/8gA55YDrYs5ROtQjL&#10;8IlHmIMKZhIl4TggPD0vQOeZvqbPfwEAAP//AwBQSwECLQAUAAYACAAAACEAtoM4kv4AAADhAQAA&#10;EwAAAAAAAAAAAAAAAAAAAAAAW0NvbnRlbnRfVHlwZXNdLnhtbFBLAQItABQABgAIAAAAIQA4/SH/&#10;1gAAAJQBAAALAAAAAAAAAAAAAAAAAC8BAABfcmVscy8ucmVsc1BLAQItABQABgAIAAAAIQA30IW6&#10;gwIAACEGAAAOAAAAAAAAAAAAAAAAAC4CAABkcnMvZTJvRG9jLnhtbFBLAQItABQABgAIAAAAIQBf&#10;prPX3QAAAAUBAAAPAAAAAAAAAAAAAAAAAN0EAABkcnMvZG93bnJldi54bWxQSwUGAAAAAAQABADz&#10;AAAA5wUAAAAA&#10;">
                      <v:shape id="Graphic 3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9yJxQAAANsAAAAPAAAAZHJzL2Rvd25yZXYueG1sRI9Pa8JA&#10;FMTvBb/D8oTe6sYWVFJXEdtAECyovXh7ZJ9JMPs2ZDd/7Kd3BaHHYWZ+wyzXg6lER40rLSuYTiIQ&#10;xJnVJecKfk/J2wKE88gaK8uk4EYO1qvRyxJjbXs+UHf0uQgQdjEqKLyvYyldVpBBN7E1cfAutjHo&#10;g2xyqRvsA9xU8j2KZtJgyWGhwJq2BWXXY2sU7Ks5dn9f53R3cjeZ/Hyf50NbK/U6HjafIDwN/j/8&#10;bKdawccUHl/CD5CrOwAAAP//AwBQSwECLQAUAAYACAAAACEA2+H2y+4AAACFAQAAEwAAAAAAAAAA&#10;AAAAAAAAAAAAW0NvbnRlbnRfVHlwZXNdLnhtbFBLAQItABQABgAIAAAAIQBa9CxbvwAAABUBAAAL&#10;AAAAAAAAAAAAAAAAAB8BAABfcmVscy8ucmVsc1BLAQItABQABgAIAAAAIQAZC9yJ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10"/>
                <w:sz w:val="24"/>
              </w:rPr>
              <w:t>cat</w:t>
            </w:r>
            <w:proofErr w:type="spellEnd"/>
          </w:p>
        </w:tc>
        <w:tc>
          <w:tcPr>
            <w:tcW w:w="2551" w:type="dxa"/>
          </w:tcPr>
          <w:p w14:paraId="7A1DA3A9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5E1C92FD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33EF9D69" w14:textId="77777777">
        <w:trPr>
          <w:trHeight w:val="653"/>
        </w:trPr>
        <w:tc>
          <w:tcPr>
            <w:tcW w:w="3114" w:type="dxa"/>
          </w:tcPr>
          <w:p w14:paraId="708887A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0672" behindDoc="1" locked="0" layoutInCell="1" allowOverlap="1" wp14:anchorId="6908248B" wp14:editId="786EE46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4DD39A" id="Group 32" o:spid="_x0000_s1026" style="position:absolute;margin-left:4pt;margin-top:.25pt;width:147.75pt;height:24.55pt;z-index:-1669580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FIVhAIAACEGAAAOAAAAZHJzL2Uyb0RvYy54bWykVNtu2zAMfR+wfxD0vjqXtcuMOsXQGwYU&#10;XYF22LMiyxdMFjVJidO/H0VHjtECA9a+2JR4SJGHl/OLfafZTjnfgin4/GTGmTISytbUBf/5dPNp&#10;xZkPwpRCg1EFf1aeX6w/fjjvba4W0IAulWPoxPi8twVvQrB5lnnZqE74E7DKoLIC14mAR1dnpRM9&#10;eu90tpjNzrIeXGkdSOU93l4NSr4m/1WlZPhRVV4FpguOsQX6Ovpu4jdbn4u8dsI2rTyEId4QRSda&#10;g4+Orq5EEGzr2leuulY68FCFEwldBlXVSkU5YDbz2Ytsbh1sLeVS531tR5qQ2hc8vdmtvN89ONaW&#10;BV8uODOiwxrRswzPSE5v6xwxt84+2gc3ZIjiHcjfHtXZS30810fwvnJdNMJE2Z5Yfx5ZV/vAJF7O&#10;V1/OPi9OOZOoW87nX1anQ1lkg7V7ZSab638bZiIfnqXgxmB6ix3mjyT695H42AirqDY+EpRIXB5J&#10;HHpquRxoJFTkkEj1uT/Q+Q6GxkRFLrc+3CogrsXuzoehr8skiSZJcm+S6HA64lxomovAGc6F4wzn&#10;YjMUwIoQ7WIBo8j6SbGasVZR3cFOPQEBQ6xYrOli8ZWzVG6M9YjRZorFsZygki79LfkbMNgcy1Pi&#10;E90lQPoPwOnD/wmnZTBxLDV4FXt8yH4UiBG8nHLuQbflTat1pMC7enOpHdsJJPd6fjO7WkU+0WQC&#10;w+ZMTRClDZTP2EM9bqKC+z9b4RRn+rvBLo1rKwkuCZskuKAvgZYbse98eNr/Es4yi2LBA07ZPaRm&#10;FXlqjpjUiI2WBr5tA1Rt7ByKbYjocMDBIYn2EKVy2Jlx0U3PhDpu9vVfAA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NOxS&#10;FYQCAAAhBgAADgAAAAAAAAAAAAAAAAAuAgAAZHJzL2Uyb0RvYy54bWxQSwECLQAUAAYACAAAACEA&#10;X6az190AAAAFAQAADwAAAAAAAAAAAAAAAADeBAAAZHJzL2Rvd25yZXYueG1sUEsFBgAAAAAEAAQA&#10;8wAAAOgFAAAAAA==&#10;">
                      <v:shape id="Graphic 3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edlxAAAANsAAAAPAAAAZHJzL2Rvd25yZXYueG1sRI9Ba8JA&#10;FITvgv9heUJvumkFldRVilYIgoJJL94e2dckNPs2ZNck9te7hYLHYWa+YdbbwdSio9ZVlhW8ziIQ&#10;xLnVFRcKvrLDdAXCeWSNtWVScCcH2814tMZY254v1KW+EAHCLkYFpfdNLKXLSzLoZrYhDt63bQ36&#10;INtC6hb7ADe1fIuihTRYcVgosaFdSflPejMKTvUSu9/9NTlm7i4P58/rcrg1Sr1Mho93EJ4G/wz/&#10;txOtYD6Hvy/hB8jNAwAA//8DAFBLAQItABQABgAIAAAAIQDb4fbL7gAAAIUBAAATAAAAAAAAAAAA&#10;AAAAAAAAAABbQ29udGVudF9UeXBlc10ueG1sUEsBAi0AFAAGAAgAAAAhAFr0LFu/AAAAFQEAAAsA&#10;AAAAAAAAAAAAAAAAHwEAAF9yZWxzLy5yZWxzUEsBAi0AFAAGAAgAAAAhAIaV52X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sz w:val="24"/>
              </w:rPr>
              <w:t>more</w:t>
            </w:r>
            <w:proofErr w:type="spellEnd"/>
          </w:p>
        </w:tc>
        <w:tc>
          <w:tcPr>
            <w:tcW w:w="2551" w:type="dxa"/>
          </w:tcPr>
          <w:p w14:paraId="40C7F930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52AF8E36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1D987756" w14:textId="77777777">
        <w:trPr>
          <w:trHeight w:val="653"/>
        </w:trPr>
        <w:tc>
          <w:tcPr>
            <w:tcW w:w="3114" w:type="dxa"/>
          </w:tcPr>
          <w:p w14:paraId="0A769F4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1184" behindDoc="1" locked="0" layoutInCell="1" allowOverlap="1" wp14:anchorId="513E1412" wp14:editId="5594D4B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CA8F59" id="Group 34" o:spid="_x0000_s1026" style="position:absolute;margin-left:4pt;margin-top:.25pt;width:147.75pt;height:24.55pt;z-index:-1669529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lo+hgIAACEGAAAOAAAAZHJzL2Uyb0RvYy54bWykVMlu2zAQvRfoPxC8N/KSxRUsB0UcGwWC&#10;NEBc9ExT1IJSJDukLfvvO6RMWXCAAk0u1FDzOMubZX5/aCTZC7C1VhkdX40oEYrrvFZlRn9uVl9m&#10;lFjHVM6kViKjR2Hp/eLzp3lrUjHRlZa5AIJGlE1bk9HKOZMmieWVaJi90kYoVBYaGubwCmWSA2vR&#10;eiOTyWh0m7QacgOaC2vx77JT0kWwXxSCux9FYYUjMqMYmwsnhHPrz2QxZ2kJzFQ1P4XB3hFFw2qF&#10;TntTS+YY2UH9xlRTc9BWF+6K6ybRRVFzEXLAbMaji2zWoHcm5FKmbWl6mpDaC57ebZY/71+A1HlG&#10;p9eUKNZgjYJbgnckpzVlipg1mFfzAl2GKD5p/tuiOrnU+3t5Bh8KaPwjTJQcAuvHnnVxcITjz/Hs&#10;7vZ6ckMJR910PL6b3XRl4RXW7s0zXj3++2HC0s5tCK4PpjXYYfZMov0Yia8VMyLUxnqCIomYRiSx&#10;66lpSMY7R5TnMJBqU3ui8wMM9YmylO+sWwsduGb7J+u6vs6jxKoo8YOKIuB0+LmQYS4cJTgXQAnO&#10;xbYrgGHOv/MF9CJpB8Wq+lp5daP3YqMD0PmK+ZpOJl8pieXGWM8YqYZYHMsBKuri1wR7HQabY3oz&#10;9bGhuQiI3w44dPyf8LAMBoa51FZ0vnz2wWnPCOKGnFst63xVS+kpsFBuHySQPUNyH8er0XJ2inkA&#10;w+aMTeClrc6P2EMtbqKM2j87BoIS+V1hl/q1FQWIwjYK4OSDDsstsA/WbQ6/GBhiUMyowyl71rFZ&#10;WRqbA+P3gA7rXyr9bed0UfvOCbF1EZ0uODhBCnsoMHHamX7RDe8Bdd7si7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w&#10;rlo+hgIAACEGAAAOAAAAAAAAAAAAAAAAAC4CAABkcnMvZTJvRG9jLnhtbFBLAQItABQABgAIAAAA&#10;IQBfprPX3QAAAAUBAAAPAAAAAAAAAAAAAAAAAOAEAABkcnMvZG93bnJldi54bWxQSwUGAAAAAAQA&#10;BADzAAAA6gUAAAAA&#10;">
                      <v:shape id="Graphic 3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qKxQAAANsAAAAPAAAAZHJzL2Rvd25yZXYueG1sRI9Ba8JA&#10;FITvBf/D8oTe6sZKq0TXIFZBCi008eLtkX0mwezbkN3E6K93C4Ueh5n5hlklg6lFT62rLCuYTiIQ&#10;xLnVFRcKjtn+ZQHCeWSNtWVScCMHyXr0tMJY2yv/UJ/6QgQIuxgVlN43sZQuL8mgm9iGOHhn2xr0&#10;QbaF1C1eA9zU8jWK3qXBisNCiQ1tS8ovaWcUfNVz7O8fp8Nn5m5y/707zYeuUep5PGyWIDwN/j/8&#10;1z5oBbM3+P0SfoBcPwAAAP//AwBQSwECLQAUAAYACAAAACEA2+H2y+4AAACFAQAAEwAAAAAAAAAA&#10;AAAAAAAAAAAAW0NvbnRlbnRfVHlwZXNdLnhtbFBLAQItABQABgAIAAAAIQBa9CxbvwAAABUBAAAL&#10;AAAAAAAAAAAAAAAAAB8BAABfcmVscy8ucmVsc1BLAQItABQABgAIAAAAIQBmMNqK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30"/>
                <w:sz w:val="24"/>
              </w:rPr>
              <w:t>less</w:t>
            </w:r>
            <w:proofErr w:type="spellEnd"/>
          </w:p>
        </w:tc>
        <w:tc>
          <w:tcPr>
            <w:tcW w:w="2551" w:type="dxa"/>
          </w:tcPr>
          <w:p w14:paraId="03C97AB5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6375144B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56FF6F83" w14:textId="77777777">
        <w:trPr>
          <w:trHeight w:val="653"/>
        </w:trPr>
        <w:tc>
          <w:tcPr>
            <w:tcW w:w="3114" w:type="dxa"/>
          </w:tcPr>
          <w:p w14:paraId="7D26DBE8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1696" behindDoc="1" locked="0" layoutInCell="1" allowOverlap="1" wp14:anchorId="49B1A369" wp14:editId="3ED6C3B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36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2031B3" id="Group 36" o:spid="_x0000_s1026" style="position:absolute;margin-left:4pt;margin-top:.25pt;width:147.75pt;height:24.55pt;z-index:-1669478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2RhQIAACEGAAAOAAAAZHJzL2Uyb0RvYy54bWykVFtr2zAUfh/sPwi9r85laTJTp4ymLYPS&#10;FtqxZ0WWL0zW0SQlTv/9jqTIMS0M1r7IRz6fzuU7l4vLQyfJXhjbgiro9GxCiVAcylbVBf35fPNl&#10;RYl1TJVMghIFfRGWXq4/f7rodS5m0IAshSFoRNm81wVtnNN5llneiI7ZM9BCobIC0zGHV1NnpWE9&#10;Wu9kNptMzrMeTKkNcGEt/t1EJV0H+1UluHuoKisckQXF2Fw4TTi3/szWFyyvDdNNy49hsHdE0bFW&#10;odPB1IY5RnamfWOqa7kBC5U749BlUFUtFyEHzGY6eZXNrYGdDrnUeV/rgSak9hVP7zbL7/ePhrRl&#10;QefnlCjWYY2CW4J3JKfXdY6YW6Of9KOJGaJ4B/y3RXX2Wu/v9Ql8qEznH2Gi5BBYfxlYFwdHOP6c&#10;rpbnX2cLSjjq5tPpcrWIZeEN1u7NM95c//thxvLoNgQ3BNNr7DB7ItF+jMSnhmkRamM9QYnE5YnE&#10;2FPzZaQxoDyHgVSb2yOdH2BoSJTlfGfdrYDANdvfWRf7ukwSa5LEDyqJBqfDz4UMc+EowbkwlOBc&#10;bGMBNHP+nS+gF0k/KlYz1MqrO9iLZwhA5yvmazqbfaMklRtjPWGkGmNxLEeopEtfHexFDDbHfDH3&#10;saG5BEjfCBw7/k94WAYjw1yCFdGXzz44HRhB3JhzC7Itb1opPQXW1NsracieIbnX05vJZnWMeQTD&#10;5kxN4KUtlC/YQz1uooLaPztmBCXyh8Iu9WsrCSYJ2yQYJ68gLLfAvrHu+fCLGU00igV1OGX3kJqV&#10;5ak5MH4PiFj/UsH3nYOq9Z0TYosRHS84OEEKeygwcdyZftGN7wF12uzrv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HOS&#10;jZGFAgAAIQYAAA4AAAAAAAAAAAAAAAAALgIAAGRycy9lMm9Eb2MueG1sUEsBAi0AFAAGAAgAAAAh&#10;AF+ms9fdAAAABQEAAA8AAAAAAAAAAAAAAAAA3wQAAGRycy9kb3ducmV2LnhtbFBLBQYAAAAABAAE&#10;APMAAADpBQAAAAA=&#10;">
                      <v:shape id="Graphic 3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uFmxAAAANsAAAAPAAAAZHJzL2Rvd25yZXYueG1sRI9Pi8Iw&#10;FMTvgt8hPMHbmqpgpWuUxT8gwi5YvXh7NG/bss1LaWKtfvqNIHgcZuY3zGLVmUq01LjSsoLxKAJB&#10;nFldcq7gfNp9zEE4j6yxskwK7uRgtez3Fphoe+MjtanPRYCwS1BB4X2dSOmyggy6ka2Jg/drG4M+&#10;yCaXusFbgJtKTqJoJg2WHBYKrGldUPaXXo2C7yrG9rG57A8nd5e7n+0l7q61UsNB9/UJwlPn3+FX&#10;e68VTGN4fgk/QC7/AQAA//8DAFBLAQItABQABgAIAAAAIQDb4fbL7gAAAIUBAAATAAAAAAAAAAAA&#10;AAAAAAAAAABbQ29udGVudF9UeXBlc10ueG1sUEsBAi0AFAAGAAgAAAAhAFr0LFu/AAAAFQEAAAsA&#10;AAAAAAAAAAAAAAAAHwEAAF9yZWxzLy5yZWxzUEsBAi0AFAAGAAgAAAAhAPmu4Wb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sz w:val="24"/>
              </w:rPr>
              <w:t>head</w:t>
            </w:r>
            <w:proofErr w:type="spellEnd"/>
          </w:p>
        </w:tc>
        <w:tc>
          <w:tcPr>
            <w:tcW w:w="2551" w:type="dxa"/>
          </w:tcPr>
          <w:p w14:paraId="56CF3FED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67D44F9F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5DF78CEE" w14:textId="77777777">
        <w:trPr>
          <w:trHeight w:val="653"/>
        </w:trPr>
        <w:tc>
          <w:tcPr>
            <w:tcW w:w="3114" w:type="dxa"/>
          </w:tcPr>
          <w:p w14:paraId="2065CBE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2208" behindDoc="1" locked="0" layoutInCell="1" allowOverlap="1" wp14:anchorId="501E4141" wp14:editId="33BA404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33381F" id="Group 38" o:spid="_x0000_s1026" style="position:absolute;margin-left:4pt;margin-top:.25pt;width:147.75pt;height:24.55pt;z-index:-1669427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kpohQIAACEGAAAOAAAAZHJzL2Uyb0RvYy54bWykVNtu2zAMfR+wfxD0vjqX9WbEKYa2CQYU&#10;XYF22LMiyxdMljRKiZO/HyVFjtECA9a+yJR5SJGHl8XNvpNkJ8C2WhV0ejahRCiuy1bVBf35svpy&#10;RYl1TJVMaiUKehCW3iw/f1r0Jhcz3WhZCiDoRNm8NwVtnDN5llneiI7ZM22EQmWloWMOr1BnJbAe&#10;vXcym00mF1mvoTSgubAW/95FJV0G/1UluPtRVVY4IguKsblwQjg3/syWC5bXwEzT8mMY7B1RdKxV&#10;+Ojg6o45RrbQvnHVtRy01ZU747rLdFW1XIQcMJvp5FU2a9BbE3Kp8742A01I7Sue3u2WP+6egLRl&#10;QedYKcU6rFF4luAdyelNnSNmDebZPEHMEMUHzX9bVGev9f5en8D7CjpvhImSfWD9MLAu9o5w/Dm9&#10;urz4OjunhKNuPp1eXp3HsvAGa/fGjDf3/zbMWB6fDcENwfQGO8yeSLQfI/G5YUaE2lhPUCLx+kRi&#10;7Kn5daQxoDyHgVSb2yOdH2BoSJTlfGvdWujANds9WBf7ukwSa5LE9yqJgNPh50KGuXCU4FwAJTgX&#10;m1gAw5y38wX0IulHxWqGWnl1p3fiRQeg8xXzNZ3NkIxUboz1hJFqjMWxHKGSLn1N8Bcx2Bzz87mP&#10;Dd0lQPpG4Pjh/4SHZTByzKW2Ir7lsw+PDowgbsy51bItV62UngIL9eZWAtkxJPd+uprchVFCkxEM&#10;mzM1gZc2ujxgD/W4iQpq/2wZCErkd4Vd6tdWEiAJmySAk7c6LLfAPlj3sv/FwBCDYkEdTtmjTs3K&#10;8tQcGIwHRKy3VPrb1umq9Z0TYosRHS84OEEKeygwcdyZftGN7wF12uzLv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Pgq&#10;SmiFAgAAIQYAAA4AAAAAAAAAAAAAAAAALgIAAGRycy9lMm9Eb2MueG1sUEsBAi0AFAAGAAgAAAAh&#10;AF+ms9fdAAAABQEAAA8AAAAAAAAAAAAAAAAA3wQAAGRycy9kb3ducmV2LnhtbFBLBQYAAAAABAAE&#10;APMAAADpBQAAAAA=&#10;">
                      <v:shape id="Graphic 3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dCPxQAAANsAAAAPAAAAZHJzL2Rvd25yZXYueG1sRI9Pa8JA&#10;FMTvBb/D8oTedKMFbVNXEduAFCqovXh7ZJ9JMPs2ZDf//PTdgtDjMDO/YVab3pSipdoVlhXMphEI&#10;4tTqgjMFP+dk8grCeWSNpWVSMJCDzXr0tMJY246P1J58JgKEXYwKcu+rWEqX5mTQTW1FHLyrrQ36&#10;IOtM6hq7ADelnEfRQhosOCzkWNEup/R2aoyC73KJ7f3jsv86u0Emh8/Lsm8qpZ7H/fYdhKfe/4cf&#10;7b1W8PIGf1/CD5DrXwAAAP//AwBQSwECLQAUAAYACAAAACEA2+H2y+4AAACFAQAAEwAAAAAAAAAA&#10;AAAAAAAAAAAAW0NvbnRlbnRfVHlwZXNdLnhtbFBLAQItABQABgAIAAAAIQBa9CxbvwAAABUBAAAL&#10;AAAAAAAAAAAAAAAAAB8BAABfcmVscy8ucmVsc1BLAQItABQABgAIAAAAIQDnfdCP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40"/>
                <w:sz w:val="24"/>
              </w:rPr>
              <w:t>tail</w:t>
            </w:r>
            <w:proofErr w:type="spellEnd"/>
          </w:p>
        </w:tc>
        <w:tc>
          <w:tcPr>
            <w:tcW w:w="2551" w:type="dxa"/>
          </w:tcPr>
          <w:p w14:paraId="7C4B6807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73E2C6F5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53DBFE5B" w14:textId="77777777">
        <w:trPr>
          <w:trHeight w:val="653"/>
        </w:trPr>
        <w:tc>
          <w:tcPr>
            <w:tcW w:w="3114" w:type="dxa"/>
          </w:tcPr>
          <w:p w14:paraId="7CE65DE6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2720" behindDoc="1" locked="0" layoutInCell="1" allowOverlap="1" wp14:anchorId="0B414362" wp14:editId="61C2BAA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055094" id="Group 40" o:spid="_x0000_s1026" style="position:absolute;margin-left:4pt;margin-top:.25pt;width:147.75pt;height:24.55pt;z-index:-1669376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syHhAIAACEGAAAOAAAAZHJzL2Uyb0RvYy54bWykVFtP2zAUfp+0/2D5faQpFLqIFE0U0CTE&#10;kGDas+s4F83x8Wy3Kf9+x3adRiBNGrw4xzmfz+U7l8urfS/JThjbgSppfjKjRCgOVaeakv58vv2y&#10;pMQ6piomQYmSvghLr1afP10OuhBzaEFWwhA0omwx6JK2zukiyyxvRc/sCWihUFmD6ZnDq2myyrAB&#10;rfcym89m59kAptIGuLAW/66jkq6C/boW3P2oaysckSXF2Fw4TTg3/sxWl6xoDNNtxw9hsHdE0bNO&#10;odPR1Jo5Rrame2Oq77gBC7U74dBnUNcdFyEHzCafvcrmzsBWh1yaYmj0SBNS+4qnd5vlD7tHQ7qq&#10;pGdIj2I91ii4JXhHcgbdFIi5M/pJP5qYIYr3wH9bVGev9f7eHMH72vT+ESZK9oH1l5F1sXeE4898&#10;eXF+Nl9QwlF3mucXy0UsC2+xdm+e8fbm3w8zVkS3IbgxmEFjh9kjifZjJD61TItQG+sJSiTmRxJj&#10;T53lkcaA8hwGUm1hD3R+gKExUVbwrXV3AgLXbHdvXezrKkmsTRLfqyQanA4/FzLMhaME58JQgnOx&#10;iQXQzPl3voBeJMOkWO1YK6/uYSeeIQCdr5iv6Xz+lZJUboz1iJFqisW+m6CSLn11sBcx2Byni1Mf&#10;G5pLgPSNwKnj/4SHfp8Y5hKsiL589sHpyAjippxbkF1120npKbCm2VxLQ3YMyb3Jb2fr5SHmCQyb&#10;MzWBlzZQvWAPDbiJSmr/bJkRlMjvCrvUr60kmCRskmCcvIaw3AL7xrrn/S9mNNEoltThlD1AalZW&#10;pObA+D0gYv1LBd+2DurOd06ILUZ0uODgBCnsocDEYWf6RTe9B9Rxs6/+Ag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vx7M&#10;h4QCAAAhBgAADgAAAAAAAAAAAAAAAAAuAgAAZHJzL2Uyb0RvYy54bWxQSwECLQAUAAYACAAAACEA&#10;X6az190AAAAFAQAADwAAAAAAAAAAAAAAAADeBAAAZHJzL2Rvd25yZXYueG1sUEsFBgAAAAAEAAQA&#10;8wAAAOgFAAAAAA==&#10;">
                      <v:shape id="Graphic 4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a/0xQAAANsAAAAPAAAAZHJzL2Rvd25yZXYueG1sRI9Pa8JA&#10;FMTvBb/D8oTe6sZSVFJXEdtAECyovXh7ZJ9JMPs2ZDd/7Kd3BaHHYWZ+wyzXg6lER40rLSuYTiIQ&#10;xJnVJecKfk/J2wKE88gaK8uk4EYO1qvRyxJjbXs+UHf0uQgQdjEqKLyvYyldVpBBN7E1cfAutjHo&#10;g2xyqRvsA9xU8j2KZtJgyWGhwJq2BWXXY2sU7Ks5dn9f53R3cjeZ/Hyf50NbK/U6HjafIDwN/j/8&#10;bKdawccUHl/CD5CrOwAAAP//AwBQSwECLQAUAAYACAAAACEA2+H2y+4AAACFAQAAEwAAAAAAAAAA&#10;AAAAAAAAAAAAW0NvbnRlbnRfVHlwZXNdLnhtbFBLAQItABQABgAIAAAAIQBa9CxbvwAAABUBAAAL&#10;AAAAAAAAAAAAAAAAAB8BAABfcmVscy8ucmVsc1BLAQItABQABgAIAAAAIQBBDa/0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05"/>
                <w:sz w:val="24"/>
              </w:rPr>
              <w:t>grep</w:t>
            </w:r>
            <w:proofErr w:type="spellEnd"/>
          </w:p>
        </w:tc>
        <w:tc>
          <w:tcPr>
            <w:tcW w:w="2551" w:type="dxa"/>
          </w:tcPr>
          <w:p w14:paraId="2CAD3FC9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0D74C5FC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39B9D089" w14:textId="77777777" w:rsidR="00AE35AF" w:rsidRDefault="00AE35AF">
      <w:pPr>
        <w:pStyle w:val="TableParagraph"/>
        <w:rPr>
          <w:rFonts w:ascii="Times New Roman"/>
          <w:sz w:val="26"/>
        </w:rPr>
        <w:sectPr w:rsidR="00AE35AF">
          <w:pgSz w:w="11910" w:h="16840"/>
          <w:pgMar w:top="1040" w:right="708" w:bottom="1283" w:left="1559" w:header="720" w:footer="720" w:gutter="0"/>
          <w:cols w:space="720"/>
        </w:sect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551"/>
        <w:gridCol w:w="3680"/>
      </w:tblGrid>
      <w:tr w:rsidR="00AE35AF" w14:paraId="148013A2" w14:textId="77777777">
        <w:trPr>
          <w:trHeight w:val="653"/>
        </w:trPr>
        <w:tc>
          <w:tcPr>
            <w:tcW w:w="3114" w:type="dxa"/>
          </w:tcPr>
          <w:p w14:paraId="2881EBB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6623232" behindDoc="1" locked="0" layoutInCell="1" allowOverlap="1" wp14:anchorId="068061E8" wp14:editId="0638B9B5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159221" id="Group 42" o:spid="_x0000_s1026" style="position:absolute;margin-left:4pt;margin-top:.25pt;width:147.75pt;height:24.55pt;z-index:-1669324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hsohAIAACEGAAAOAAAAZHJzL2Uyb0RvYy54bWykVNtu2zAMfR+wfxD0vjjXNjPqFEPTFAOK&#10;rkAz7FmR5QsmS5qkxOnfj6Ijx0iBAWtfbEo8pMjDy83tsZHkIKyrtcroZDSmRCiu81qVGf253XxZ&#10;UuI8UzmTWomMvgpHb1efP920JhVTXWmZC0vAiXJpazJaeW/SJHG8Eg1zI22EAmWhbcM8HG2Z5Ja1&#10;4L2RyXQ8vkpabXNjNRfOwe26U9IV+i8Kwf2PonDCE5lRiM3j1+J3F77J6oalpWWmqvkpDPaOKBpW&#10;K3i0d7VmnpG9rd+4amputdOFH3HdJLooai4wB8hmMr7I5sHqvcFcyrQtTU8TUHvB07vd8qfDsyV1&#10;ntH5lBLFGqgRPkvgDOS0pkwB82DNi3m2XYYgPmr+24E6udSHc3kGHwvbBCNIlByR9deedXH0hMPl&#10;ZHl9NZ8uKOGgm00m18tFVxZeQe3emPHq/t+GCUu7ZzG4PpjWQIe5M4nuYyS+VMwIrI0LBEUSZ2cS&#10;u56azzoaERU4RFJd6k50foChPlGW8r3zD0Ij1+zw6HzX13mUWBUlflRRtDAdYS4kzoWnBObCUgJz&#10;sesKYJgPdqGAQSTtoFhVX6ugbvRBbDUCfahYqOl0+pWSWG6I9YyRaoiFsRygoi7+DfrrMNAcswXy&#10;Ce4iIP474PDh/4TjMhg45lI7EXq8y74XkBG4HHLutKzzTS1loMDZcncnLTkwIPd+shmvl4FPMBnA&#10;oDljEwRpp/NX6KEWNlFG3Z89s4IS+V1Bl4a1FQUbhV0UrJd3Gpcbsm+d3x5/MWuIATGjHqbsScdm&#10;ZWlsjpBUjw2WSn/be13UoXMwti6i0wEGByXcQ5jKaWeGRTc8I+q82Vd/AQ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vCIb&#10;KIQCAAAhBgAADgAAAAAAAAAAAAAAAAAuAgAAZHJzL2Uyb0RvYy54bWxQSwECLQAUAAYACAAAACEA&#10;X6az190AAAAFAQAADwAAAAAAAAAAAAAAAADeBAAAZHJzL2Rvd25yZXYueG1sUEsFBgAAAAAEAAQA&#10;8wAAAOgFAAAAAA==&#10;">
                      <v:shape id="Graphic 4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5QYxQAAANsAAAAPAAAAZHJzL2Rvd25yZXYueG1sRI9Ba8JA&#10;FITvBf/D8oTe6sZaqkTXIFZBCi008eLtkX0mwezbkN3E6K93C4Ueh5n5hlklg6lFT62rLCuYTiIQ&#10;xLnVFRcKjtn+ZQHCeWSNtWVScCMHyXr0tMJY2yv/UJ/6QgQIuxgVlN43sZQuL8mgm9iGOHhn2xr0&#10;QbaF1C1eA9zU8jWK3qXBisNCiQ1tS8ovaWcUfNVz7O8fp8Nn5m5y/707zYeuUep5PGyWIDwN/j/8&#10;1z5oBW8z+P0SfoBcPwAAAP//AwBQSwECLQAUAAYACAAAACEA2+H2y+4AAACFAQAAEwAAAAAAAAAA&#10;AAAAAAAAAAAAW0NvbnRlbnRfVHlwZXNdLnhtbFBLAQItABQABgAIAAAAIQBa9CxbvwAAABUBAAAL&#10;AAAAAAAAAAAAAAAAAB8BAABfcmVscy8ucmVsc1BLAQItABQABgAIAAAAIQDek5QY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25"/>
                <w:sz w:val="24"/>
              </w:rPr>
              <w:t>ln</w:t>
            </w:r>
            <w:proofErr w:type="spellEnd"/>
          </w:p>
        </w:tc>
        <w:tc>
          <w:tcPr>
            <w:tcW w:w="2551" w:type="dxa"/>
          </w:tcPr>
          <w:p w14:paraId="1B3BA99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AE4BEF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651C647" w14:textId="77777777">
        <w:trPr>
          <w:trHeight w:val="653"/>
        </w:trPr>
        <w:tc>
          <w:tcPr>
            <w:tcW w:w="3114" w:type="dxa"/>
          </w:tcPr>
          <w:p w14:paraId="107DDCE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3744" behindDoc="1" locked="0" layoutInCell="1" allowOverlap="1" wp14:anchorId="4938FF9D" wp14:editId="2AB2FFF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44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CA3E4A" id="Group 44" o:spid="_x0000_s1026" style="position:absolute;margin-left:4pt;margin-top:.25pt;width:147.75pt;height:24.55pt;z-index:-1669273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BMDhQIAACEGAAAOAAAAZHJzL2Uyb0RvYy54bWykVFtr2zAUfh/sPwi9L861zUydMpqmDEpX&#10;aMaeFVm+MFlHk5Q4/fc7kiPHpDBY+yIf+Xw6l+9cbm6PjSQHYWwNKqOT0ZgSoTjktSoz+nO7+bKk&#10;xDqmciZBiYy+CktvV58/3bQ6FVOoQObCEDSibNrqjFbO6TRJLK9Ew+wItFCoLMA0zOHVlEluWIvW&#10;G5lMx+OrpAWTawNcWIt/152SroL9ohDc/SgKKxyRGcXYXDhNOHf+TFY3LC0N01XNT2Gwd0TRsFqh&#10;097UmjlG9qZ+Y6qpuQELhRtxaBIoipqLkANmMxlfZPNgYK9DLmXalrqnCam94OndZvnT4dmQOs/o&#10;fE6JYg3WKLgleEdyWl2miHkw+kU/my5DFB+B/7aoTi71/l6ewcfCNP4RJkqOgfXXnnVxdITjz8ny&#10;+mo+XVDCUTebTK6Xi64svMLavXnGq/t/P0xY2rkNwfXBtBo7zJ5JtB8j8aViWoTaWE9QJBHTiCR2&#10;PTUPyXjniPIcBlJtak90foChPlGW8r11DwIC1+zwaF3X13mUWBUlflRRNDgdfi5kmAtHCc6FoQTn&#10;YtcVQDPn3/kCepG0g2JVfa28uoGD2EIAOl8xX9Pp9CslsdwY6xkj1RCLYzlARV386mCvw2BzzBYz&#10;Hxuai4D47YBDx/8JD8tgYJhLsKLz5bMPTntGEDfk3IKs800tpafAmnJ3Jw05MCT3frIZr5enmAcw&#10;bM7YBF7aQf6KPdTiJsqo/bNnRlAivyvsUr+2omCisIuCcfIOwnIL7BvrtsdfzGiiUcyowyl7gtis&#10;LI3NgfF7QIf1LxV82zsoat85IbYuotMFBydIYQ8FJk470y+64T2gzpt99Rc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Phg&#10;EwOFAgAAIQYAAA4AAAAAAAAAAAAAAAAALgIAAGRycy9lMm9Eb2MueG1sUEsBAi0AFAAGAAgAAAAh&#10;AF+ms9fdAAAABQEAAA8AAAAAAAAAAAAAAAAA3wQAAGRycy9kb3ducmV2LnhtbFBLBQYAAAAABAAE&#10;APMAAADpBQAAAAA=&#10;">
                      <v:shape id="Graphic 4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qn3xQAAANsAAAAPAAAAZHJzL2Rvd25yZXYueG1sRI9Ba8JA&#10;FITvBf/D8oTe6sZiq0TXIFZBCi008eLtkX0mwezbkN3E6K93C4Ueh5n5hlklg6lFT62rLCuYTiIQ&#10;xLnVFRcKjtn+ZQHCeWSNtWVScCMHyXr0tMJY2yv/UJ/6QgQIuxgVlN43sZQuL8mgm9iGOHhn2xr0&#10;QbaF1C1eA9zU8jWK3qXBisNCiQ1tS8ovaWcUfNVz7O8fp8Nn5m5y/707zYeuUep5PGyWIDwN/j/8&#10;1z5oBbM3+P0SfoBcPwAAAP//AwBQSwECLQAUAAYACAAAACEA2+H2y+4AAACFAQAAEwAAAAAAAAAA&#10;AAAAAAAAAAAAW0NvbnRlbnRfVHlwZXNdLnhtbFBLAQItABQABgAIAAAAIQBa9CxbvwAAABUBAAAL&#10;AAAAAAAAAAAAAAAAAB8BAABfcmVscy8ucmVsc1BLAQItABQABgAIAAAAIQA+Nqn3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20"/>
                <w:sz w:val="24"/>
              </w:rPr>
              <w:t>find</w:t>
            </w:r>
            <w:proofErr w:type="spellEnd"/>
          </w:p>
        </w:tc>
        <w:tc>
          <w:tcPr>
            <w:tcW w:w="2551" w:type="dxa"/>
          </w:tcPr>
          <w:p w14:paraId="47908CD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F77144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E2FBAD5" w14:textId="77777777">
        <w:trPr>
          <w:trHeight w:val="653"/>
        </w:trPr>
        <w:tc>
          <w:tcPr>
            <w:tcW w:w="3114" w:type="dxa"/>
          </w:tcPr>
          <w:p w14:paraId="6A306D8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4256" behindDoc="1" locked="0" layoutInCell="1" allowOverlap="1" wp14:anchorId="301300C6" wp14:editId="6411756F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22AE39" id="Group 46" o:spid="_x0000_s1026" style="position:absolute;margin-left:4pt;margin-top:.25pt;width:147.75pt;height:24.55pt;z-index:-1669222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MSshQIAACEGAAAOAAAAZHJzL2Uyb0RvYy54bWykVFtP2zAUfp+0/2D5faQthXYRKZoooEmI&#10;IdFpz67jXDTH9o7dpvz7Hdt1GoE0afDiHOd8PpfvXK6uD50kewG21aqg07MJJUJxXbaqLujPzd2X&#10;JSXWMVUyqZUo6Iuw9Hr1+dNVb3Ix042WpQCCRpTNe1PQxjmTZ5nljeiYPdNGKFRWGjrm8Ap1VgLr&#10;0Xons9lkcpn1GkoDmgtr8e86Kukq2K8qwd2PqrLCEVlQjM2FE8K59We2umJ5Dcw0LT+Gwd4RRcda&#10;hU4HU2vmGNlB+8ZU13LQVlfujOsu01XVchFywGymk1fZ3IPemZBLnfe1GWhCal/x9G6z/HH/BKQt&#10;Czq/pESxDmsU3BK8Izm9qXPE3IN5Nk8QM0TxQfPfFtXZa72/1yfwoYLOP8JEySGw/jKwLg6OcPw5&#10;XS4u57MLSjjqzqfTxfIiloU3WLs3z3hz+++HGcuj2xDcEExvsMPsiUT7MRKfG2ZEqI31BCUSFycS&#10;Y0/NF5HGgPIcBlJtbo90foChIVGW851190IHrtn+wbrY12WSWJMkflBJBJwOPxcyzIWjBOcCKMG5&#10;2MYCGOb8O19AL5J+VKxmqJVXd3ovNjoAna+Yr+ls9pWSVG6M9YSRaozFsRyhki59TbAXMdgc5xfn&#10;PjY0lwDpG4Fjx/8JD8tgZJhLbUX05bMPTgdGEDfm3GrZlnetlJ4CC/X2RgLZMyT3dno3WS+PMY9g&#10;2JypCby01eUL9lCPm6ig9s+OgaBEflfYpX5tJQGSsE0COHmjw3IL7IN1m8MvBoYYFAvqcMoedWpW&#10;lqfmwPg9IGL9S6W/7ZyuWt85IbYY0fGCgxOksIcCE8ed6Rfd+B5Qp82++gs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Ptc&#10;xKyFAgAAIQYAAA4AAAAAAAAAAAAAAAAALgIAAGRycy9lMm9Eb2MueG1sUEsBAi0AFAAGAAgAAAAh&#10;AF+ms9fdAAAABQEAAA8AAAAAAAAAAAAAAAAA3wQAAGRycy9kb3ducmV2LnhtbFBLBQYAAAAABAAE&#10;APMAAADpBQAAAAA=&#10;">
                      <v:shape id="Graphic 4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JIbxAAAANsAAAAPAAAAZHJzL2Rvd25yZXYueG1sRI9Pi8Iw&#10;FMTvgt8hPMHbmipipWuUxT8gwi5YvXh7NG/bss1LaWKtfvqNIHgcZuY3zGLVmUq01LjSsoLxKAJB&#10;nFldcq7gfNp9zEE4j6yxskwK7uRgtez3Fphoe+MjtanPRYCwS1BB4X2dSOmyggy6ka2Jg/drG4M+&#10;yCaXusFbgJtKTqJoJg2WHBYKrGldUPaXXo2C7yrG9rG57A8nd5e7n+0l7q61UsNB9/UJwlPn3+FX&#10;e68VTGN4fgk/QC7/AQAA//8DAFBLAQItABQABgAIAAAAIQDb4fbL7gAAAIUBAAATAAAAAAAAAAAA&#10;AAAAAAAAAABbQ29udGVudF9UeXBlc10ueG1sUEsBAi0AFAAGAAgAAAAhAFr0LFu/AAAAFQEAAAsA&#10;AAAAAAAAAAAAAAAAHwEAAF9yZWxzLy5yZWxzUEsBAi0AFAAGAAgAAAAhAKGokhv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locate</w:t>
            </w:r>
            <w:proofErr w:type="spellEnd"/>
          </w:p>
        </w:tc>
        <w:tc>
          <w:tcPr>
            <w:tcW w:w="2551" w:type="dxa"/>
          </w:tcPr>
          <w:p w14:paraId="5EE5D44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320E005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8A7E2C6" w14:textId="77777777">
        <w:trPr>
          <w:trHeight w:val="653"/>
        </w:trPr>
        <w:tc>
          <w:tcPr>
            <w:tcW w:w="3114" w:type="dxa"/>
          </w:tcPr>
          <w:p w14:paraId="681F642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4768" behindDoc="1" locked="0" layoutInCell="1" allowOverlap="1" wp14:anchorId="0CD3046F" wp14:editId="165DD963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48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4BB1AE" id="Group 48" o:spid="_x0000_s1026" style="position:absolute;margin-left:4pt;margin-top:.25pt;width:147.75pt;height:24.55pt;z-index:-1669171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ANVhQIAACEGAAAOAAAAZHJzL2Uyb0RvYy54bWykVNtu2zAMfR+wfxD0vjpJ70acYmibYEDR&#10;FmiHPSuyfMFkUZOUOPn7UVLkGC0wYO2LTJmHFHl4md/sOkm2wtgWVEGnJxNKhOJQtqou6M/X5bcr&#10;SqxjqmQSlCjoXlh6s/j6Zd7rXMygAVkKQ9CJsnmvC9o4p/Mss7wRHbMnoIVCZQWmYw6vps5Kw3r0&#10;3slsNplcZD2YUhvgwlr8exeVdBH8V5Xg7qmqrHBEFhRjc+E04Vz7M1vMWV4bppuWH8JgH4iiY63C&#10;RwdXd8wxsjHtO1ddyw1YqNwJhy6Dqmq5CDlgNtPJm2xWBjY65FLnfa0HmpDaNzx92C1/3D4b0pYF&#10;PcNKKdZhjcKzBO9ITq/rHDEro1/0s4kZovgA/LdFdfZW7+/1EbyrTOeNMFGyC6zvB9bFzhGOP6dX&#10;lxdns3NKOOpOp9PLq/NYFt5g7d6Z8eb+34YZy+OzIbghmF5jh9kjifZzJL40TItQG+sJSiReH0mM&#10;PXV2HWkMKM9hINXm9kDnJxgaEmU531i3EhC4ZtsH62Jfl0liTZL4TiXR4HT4uZBhLhwlOBeGEpyL&#10;dSyAZs7b+QJ6kfSjYjVDrby6g614hQB0vmK+prMZkpHKjbEeMVKNsTiWI1TSpa8O/iIGm+P0/NTH&#10;hu4SIH0jcPzwf8LDMhg55hKsiG/57MOjAyOIG3NuQbblspXSU2BNvb6VhmwZkns/XU7uwiihyQiG&#10;zZmawEtrKPfYQz1uooLaPxtmBCXyh8Iu9WsrCSYJ6yQYJ28hLLfAvrHudfeLGU00igV1OGWPkJqV&#10;5ak5MBgPiFhvqeD7xkHV+s4JscWIDhccnCCFPRSYOOxMv+jG94A6bvbFX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HDk&#10;A1WFAgAAIQYAAA4AAAAAAAAAAAAAAAAALgIAAGRycy9lMm9Eb2MueG1sUEsBAi0AFAAGAAgAAAAh&#10;AF+ms9fdAAAABQEAAA8AAAAAAAAAAAAAAAAA3wQAAGRycy9kb3ducmV2LnhtbFBLBQYAAAAABAAE&#10;APMAAADpBQAAAAA=&#10;">
                      <v:shape id="Graphic 4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6PyxQAAANsAAAAPAAAAZHJzL2Rvd25yZXYueG1sRI9Pa8JA&#10;FMTvBb/D8oTedKMUbVNXEduAFCqovXh7ZJ9JMPs2ZDf//PTdgtDjMDO/YVab3pSipdoVlhXMphEI&#10;4tTqgjMFP+dk8grCeWSNpWVSMJCDzXr0tMJY246P1J58JgKEXYwKcu+rWEqX5mTQTW1FHLyrrQ36&#10;IOtM6hq7ADelnEfRQhosOCzkWNEup/R2aoyC73KJ7f3jsv86u0Emh8/Lsm8qpZ7H/fYdhKfe/4cf&#10;7b1W8PIGf1/CD5DrXwAAAP//AwBQSwECLQAUAAYACAAAACEA2+H2y+4AAACFAQAAEwAAAAAAAAAA&#10;AAAAAAAAAAAAW0NvbnRlbnRfVHlwZXNdLnhtbFBLAQItABQABgAIAAAAIQBa9CxbvwAAABUBAAAL&#10;AAAAAAAAAAAAAAAAAB8BAABfcmVscy8ucmVsc1BLAQItABQABgAIAAAAIQC/e6Py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chmod</w:t>
            </w:r>
            <w:proofErr w:type="spellEnd"/>
          </w:p>
        </w:tc>
        <w:tc>
          <w:tcPr>
            <w:tcW w:w="2551" w:type="dxa"/>
          </w:tcPr>
          <w:p w14:paraId="17531AA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A31EEE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E075891" w14:textId="77777777">
        <w:trPr>
          <w:trHeight w:val="653"/>
        </w:trPr>
        <w:tc>
          <w:tcPr>
            <w:tcW w:w="3114" w:type="dxa"/>
          </w:tcPr>
          <w:p w14:paraId="7BB3964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5280" behindDoc="1" locked="0" layoutInCell="1" allowOverlap="1" wp14:anchorId="2969743F" wp14:editId="4D9D611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50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D1FEB6" id="Group 50" o:spid="_x0000_s1026" style="position:absolute;margin-left:4pt;margin-top:.25pt;width:147.75pt;height:24.55pt;z-index:-1669120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R/LgwIAACEGAAAOAAAAZHJzL2Uyb0RvYy54bWykVFtr2zAUfh/sPwi9r47Tpc1MnTJ6Y1Da&#10;Qjv2rMjyhcmSdqTE6b/fkRQ5JoXB2hf5yOfTuXzncnG56yXZCrCdViXNT2aUCMV11ammpD9fbr8s&#10;KbGOqYpJrURJX4Wll6vPny4GU4i5brWsBBA0omwxmJK2zpkiyyxvRc/siTZCobLW0DOHV2iyCtiA&#10;1nuZzWezs2zQUBnQXFiLf6+jkq6C/boW3D3WtRWOyJJibC6cEM61P7PVBSsaYKbt+D4M9o4oetYp&#10;dDqaumaOkQ10b0z1HQdtde1OuO4zXdcdFyEHzCafHWVzB3pjQi5NMTRmpAmpPeLp3Wb5w/YJSFeV&#10;dIH0KNZjjYJbgnckZzBNgZg7MM/mCWKGKN5r/tuiOjvW+3tzAO9q6P0jTJTsAuuvI+ti5wjHn/ny&#10;/OzrfEEJR91pnp8vF7EsvMXavXnG25t/P8xYEd2G4MZgBoMdZg8k2o+R+NwyI0JtrCcokZgfSIw9&#10;tcgjjQHlOQyk2sLu6fwAQ2OirOAb6+6EDlyz7b11sa+rJLE2SXynkgg4HX4uZJgLRwnOBVCCc7GO&#10;BTDM+Xe+gF4kw6RY7Vgrr+71VrzoAHS+Yr6m8/k3SlK5MdYDRqopFvtugkq69DXBXsRgc5wuTn1s&#10;aC4B0jcCp47/Ex76fWKYS21F9OWzD05HRhA35dxq2VW3nZSeAgvN+koC2TIk9ya/nV0v9zFPYNic&#10;qQm8tNbVK/bQgJuopPbPhoGgRP5Q2KV+bSUBkrBOAjh5pcNyC+yDdS+7XwwMMSiW1OGUPejUrKxI&#10;zYHxe0DE+pdKf984XXe+c0JsMaL9BQcnSGEPBSb2O9Mvuuk9oA6bffUXAAD//wMAUEsDBBQABgAI&#10;AAAAIQBfprPX3QAAAAUBAAAPAAAAZHJzL2Rvd25yZXYueG1sTI9BS8NAEIXvgv9hGcGb3cTYUmMm&#10;pRT1VARbQbxNk2kSmp0N2W2S/nvXk73N4z3e+yZbTaZVA/eusYIQzyJQLIUtG6kQvvZvD0tQzpOU&#10;1FphhAs7WOW3NxmlpR3lk4edr1QoEZcSQu19l2rtipoNuZntWIJ3tL0hH2Rf6bKnMZSbVj9G0UIb&#10;aiQs1NTxpubitDsbhPeRxnUSvw7b03Fz+dnPP763MSPe303rF1CeJ/8fhj/8gA55YDrYs5ROtQjL&#10;8IlHmIMKZhIl4TggPD0vQOeZvqbPfwEAAP//AwBQSwECLQAUAAYACAAAACEAtoM4kv4AAADhAQAA&#10;EwAAAAAAAAAAAAAAAAAAAAAAW0NvbnRlbnRfVHlwZXNdLnhtbFBLAQItABQABgAIAAAAIQA4/SH/&#10;1gAAAJQBAAALAAAAAAAAAAAAAAAAAC8BAABfcmVscy8ucmVsc1BLAQItABQABgAIAAAAIQD8XR/L&#10;gwIAACEGAAAOAAAAAAAAAAAAAAAAAC4CAABkcnMvZTJvRG9jLnhtbFBLAQItABQABgAIAAAAIQBf&#10;prPX3QAAAAUBAAAPAAAAAAAAAAAAAAAAAN0EAABkcnMvZG93bnJldi54bWxQSwUGAAAAAAQABADz&#10;AAAA5wUAAAAA&#10;">
                      <v:shape id="Graphic 5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DkpxQAAANsAAAAPAAAAZHJzL2Rvd25yZXYueG1sRI9Pa8JA&#10;FMTvBb/D8oTe6sZCVVJXEdtAECyovXh7ZJ9JMPs2ZDd/7Kd3BaHHYWZ+wyzXg6lER40rLSuYTiIQ&#10;xJnVJecKfk/J2wKE88gaK8uk4EYO1qvRyxJjbXs+UHf0uQgQdjEqKLyvYyldVpBBN7E1cfAutjHo&#10;g2xyqRvsA9xU8j2KZtJgyWGhwJq2BWXXY2sU7Ks5dn9f53R3cjeZ/Hyf50NbK/U6HjafIDwN/j/8&#10;bKdawccUHl/CD5CrOwAAAP//AwBQSwECLQAUAAYACAAAACEA2+H2y+4AAACFAQAAEwAAAAAAAAAA&#10;AAAAAAAAAAAAW0NvbnRlbnRfVHlwZXNdLnhtbFBLAQItABQABgAIAAAAIQBa9CxbvwAAABUBAAAL&#10;AAAAAAAAAAAAAAAAAB8BAABfcmVscy8ucmVsc1BLAQItABQABgAIAAAAIQDE1Dkp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chown</w:t>
            </w:r>
            <w:proofErr w:type="spellEnd"/>
          </w:p>
        </w:tc>
        <w:tc>
          <w:tcPr>
            <w:tcW w:w="2551" w:type="dxa"/>
          </w:tcPr>
          <w:p w14:paraId="33980AA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ADDE78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FB22DA4" w14:textId="77777777">
        <w:trPr>
          <w:trHeight w:val="653"/>
        </w:trPr>
        <w:tc>
          <w:tcPr>
            <w:tcW w:w="3114" w:type="dxa"/>
          </w:tcPr>
          <w:p w14:paraId="5ADD93B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5792" behindDoc="1" locked="0" layoutInCell="1" allowOverlap="1" wp14:anchorId="29A27EC8" wp14:editId="59E686D0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4E4266" id="Group 52" o:spid="_x0000_s1026" style="position:absolute;margin-left:4pt;margin-top:.25pt;width:147.75pt;height:24.55pt;z-index:-1669068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chkhAIAACEGAAAOAAAAZHJzL2Uyb0RvYy54bWykVNtu2zAMfR+wfxD0vjiXpc2MOsXQtMWA&#10;oi3QDntWZPmCyaImKXH696OkyDFaYMDaF5sSDyny8HJxeegk2QtjW1AFnU2mlAjFoWxVXdCfzzdf&#10;VpRYx1TJJChR0Bdh6eX686eLXudiDg3IUhiCTpTNe13QxjmdZ5nljeiYnYAWCpUVmI45PJo6Kw3r&#10;0Xsns/l0epb1YEptgAtr8XYTlXQd/FeV4O6hqqxwRBYUY3Pha8J367/Z+oLltWG6afkxDPaOKDrW&#10;Knx0cLVhjpGdad+46lpuwELlJhy6DKqq5SLkgNnMpq+yuTWw0yGXOu9rPdCE1L7i6d1u+f3+0ZC2&#10;LOhyToliHdYoPEvwjOT0us4Rc2v0k340MUMU74D/tqjOXuv9uT6BD5XpvBEmSg6B9ZeBdXFwhOPl&#10;bHV+9nW+pISjbjGbna+WsSy8wdq9MePN9b8NM5bHZ0NwQzC9xg6zJxLtx0h8apgWoTbWE5RIXJxI&#10;jD21XEQaA8pzGEi1uT3S+QGGhkRZznfW3QoIXLP9nXWxr8sksSZJ/KCSaHA6/FzIMBeOEpwLQwnO&#10;xTYWQDPn7XwBvUj6UbGaoVZe3cFePEMAOl8xX9P5/BslqdwY6wkj1RiLYzlCJV366+AvYrA5FpFP&#10;dJcA6R+B44f/Ex6Wwcgxl2CF7/GY/SAERvByzLkF2ZY3rZSeAmvq7ZU0ZM+Q3OvZzXSz8nyiyQiG&#10;zZmawEtbKF+wh3rcRAW1f3bMCErkD4Vd6tdWEkwStkkwTl5BWG6BfWPd8+EXM5poFAvqcMruITUr&#10;y1Nz+KQGrLdU8H3noGp954TYYkTHAw5OkMIeCqkcd6ZfdONzQJ02+/ovAA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/2HI&#10;ZIQCAAAhBgAADgAAAAAAAAAAAAAAAAAuAgAAZHJzL2Uyb0RvYy54bWxQSwECLQAUAAYACAAAACEA&#10;X6az190AAAAFAQAADwAAAAAAAAAAAAAAAADeBAAAZHJzL2Rvd25yZXYueG1sUEsFBgAAAAAEAAQA&#10;8wAAAOgFAAAAAA==&#10;">
                      <v:shape id="Graphic 5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gLFxQAAANsAAAAPAAAAZHJzL2Rvd25yZXYueG1sRI9Ba8JA&#10;FITvBf/D8oTe6sZKq0TXIFZBCi008eLtkX0mwezbkN3E6K93C4Ueh5n5hlklg6lFT62rLCuYTiIQ&#10;xLnVFRcKjtn+ZQHCeWSNtWVScCMHyXr0tMJY2yv/UJ/6QgQIuxgVlN43sZQuL8mgm9iGOHhn2xr0&#10;QbaF1C1eA9zU8jWK3qXBisNCiQ1tS8ovaWcUfNVz7O8fp8Nn5m5y/707zYeuUep5PGyWIDwN/j/8&#10;1z5oBW8z+P0SfoBcPwAAAP//AwBQSwECLQAUAAYACAAAACEA2+H2y+4AAACFAQAAEwAAAAAAAAAA&#10;AAAAAAAAAAAAW0NvbnRlbnRfVHlwZXNdLnhtbFBLAQItABQABgAIAAAAIQBa9CxbvwAAABUBAAAL&#10;AAAAAAAAAAAAAAAAAB8BAABfcmVscy8ucmVsc1BLAQItABQABgAIAAAAIQBbSgLF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05"/>
                <w:sz w:val="24"/>
              </w:rPr>
              <w:t>chgrp</w:t>
            </w:r>
            <w:proofErr w:type="spellEnd"/>
          </w:p>
        </w:tc>
        <w:tc>
          <w:tcPr>
            <w:tcW w:w="2551" w:type="dxa"/>
          </w:tcPr>
          <w:p w14:paraId="0178693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3690A0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B2405F3" w14:textId="77777777">
        <w:trPr>
          <w:trHeight w:val="653"/>
        </w:trPr>
        <w:tc>
          <w:tcPr>
            <w:tcW w:w="3114" w:type="dxa"/>
          </w:tcPr>
          <w:p w14:paraId="218DF163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6304" behindDoc="1" locked="0" layoutInCell="1" allowOverlap="1" wp14:anchorId="7BCEB053" wp14:editId="434F6D6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54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8DAB2D" id="Group 54" o:spid="_x0000_s1026" style="position:absolute;margin-left:4pt;margin-top:.25pt;width:147.75pt;height:24.55pt;z-index:-1669017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8BPhgIAACEGAAAOAAAAZHJzL2Uyb0RvYy54bWykVFtr2zAUfh/sPwi9L86laTNTp4ymCYPS&#10;FZqxZ0WWL0yWtCMlTv/9juTIMSkM1r7IRz6fzuU7l9u7YyPJQYCttcroZDSmRCiu81qVGf25XX9Z&#10;UGIdUzmTWomMvgpL75afP922JhVTXWmZCyBoRNm0NRmtnDNpklheiYbZkTZCobLQ0DCHVyiTHFiL&#10;1huZTMfj66TVkBvQXFiLf1edki6D/aIQ3P0oCisckRnF2Fw4IZw7fybLW5aWwExV81MY7B1RNKxW&#10;6LQ3tWKOkT3Ub0w1NQdtdeFGXDeJLoqai5ADZjMZX2SzAb03IZcybUvT04TUXvD0brP86fAMpM4z&#10;Or+iRLEGaxTcErwjOa0pU8RswLyYZ+gyRPFR898W1cml3t/LM/hYQOMfYaLkGFh/7VkXR0c4/pws&#10;bq6vpnNKOOpmk8nNYt6VhVdYuzfPePXw74cJSzu3Ibg+mNZgh9kzifZjJL5UzIhQG+sJiiRiGpHE&#10;rqfmIRnvHFGew0CqTe2Jzg8w1CfKUr63biN04JodHq3r+jqPEquixI8qioDT4edChrlwlOBcACU4&#10;F7uuAIY5/84X0IukHRSr6mvl1Y0+iK0OQOcr5ms6nX6lJJYbYz1jpBpicSwHqKiLXxPsdRhsjtl8&#10;5mNDcxEQvx1w6Pg/4WEZDAxzqa3ofPnsg9OeEcQNObda1vm6ltJTYKHc3UsgB4bkPkzW49XiFPMA&#10;hs0Zm8BLO52/Yg+1uIkyav/sGQhK5HeFXerXVhQgCrsogJP3Oiy3wD5Ytz3+YmCIQTGjDqfsScdm&#10;ZWlsDozfAzqsf6n0t73TRe07J8TWRXS64OAEKeyhwMRpZ/pFN7wH1HmzL/8C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7&#10;I8BPhgIAACEGAAAOAAAAAAAAAAAAAAAAAC4CAABkcnMvZTJvRG9jLnhtbFBLAQItABQABgAIAAAA&#10;IQBfprPX3QAAAAUBAAAPAAAAAAAAAAAAAAAAAOAEAABkcnMvZG93bnJldi54bWxQSwUGAAAAAAQA&#10;BADzAAAA6gUAAAAA&#10;">
                      <v:shape id="Graphic 5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z8qxQAAANsAAAAPAAAAZHJzL2Rvd25yZXYueG1sRI9Pa8JA&#10;FMTvgt9heUJvumnBP6SuUrRCEBRMevH2yL4modm3IbsmsZ/eLRQ8DjPzG2a9HUwtOmpdZVnB6ywC&#10;QZxbXXGh4Cs7TFcgnEfWWFsmBXdysN2MR2uMte35Ql3qCxEg7GJUUHrfxFK6vCSDbmYb4uB929ag&#10;D7ItpG6xD3BTy7coWkiDFYeFEhvalZT/pDej4FQvsfvdX5Nj5u7ycP68Lodbo9TLZPh4B+Fp8M/w&#10;fzvRCuZz+PsSfoDcPAAAAP//AwBQSwECLQAUAAYACAAAACEA2+H2y+4AAACFAQAAEwAAAAAAAAAA&#10;AAAAAAAAAAAAW0NvbnRlbnRfVHlwZXNdLnhtbFBLAQItABQABgAIAAAAIQBa9CxbvwAAABUBAAAL&#10;AAAAAAAAAAAAAAAAAB8BAABfcmVscy8ucmVsc1BLAQItABQABgAIAAAAIQC77z8q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25"/>
                <w:sz w:val="24"/>
              </w:rPr>
              <w:t>stat</w:t>
            </w:r>
            <w:proofErr w:type="spellEnd"/>
          </w:p>
        </w:tc>
        <w:tc>
          <w:tcPr>
            <w:tcW w:w="2551" w:type="dxa"/>
          </w:tcPr>
          <w:p w14:paraId="5D72207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E54ED6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310EE2F" w14:textId="77777777">
        <w:trPr>
          <w:trHeight w:val="653"/>
        </w:trPr>
        <w:tc>
          <w:tcPr>
            <w:tcW w:w="3114" w:type="dxa"/>
          </w:tcPr>
          <w:p w14:paraId="5004EF0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6816" behindDoc="1" locked="0" layoutInCell="1" allowOverlap="1" wp14:anchorId="59247E4D" wp14:editId="680E3C2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91AB8" id="Group 56" o:spid="_x0000_s1026" style="position:absolute;margin-left:4pt;margin-top:.25pt;width:147.75pt;height:24.55pt;z-index:-1668966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xfghQIAACEGAAAOAAAAZHJzL2Uyb0RvYy54bWykVFtr2zAUfh/sPwi9r85laTJTp4ymLYPS&#10;FtqxZ0WWL0yWtCMlTv/9jqTIMS0M1r7IRz6fzuU7l4vLQyfJXoBttSro9GxCiVBcl62qC/rz+ebL&#10;ihLrmCqZ1EoU9EVYern+/OmiN7mY6UbLUgBBI8rmvSlo45zJs8zyRnTMnmkjFCorDR1zeIU6K4H1&#10;aL2T2WwyOc96DaUBzYW1+HcTlXQd7FeV4O6hqqxwRBYUY3PhhHBu/ZmtL1heAzNNy49hsHdE0bFW&#10;odPB1IY5RnbQvjHVtRy01ZU747rLdFW1XIQcMJvp5FU2t6B3JuRS531tBpqQ2lc8vdssv98/AmnL&#10;gi7OKVGswxoFtwTvSE5v6hwxt2CezCPEDFG80/y3RXX2Wu/v9Ql8qKDzjzBRcgisvwysi4MjHH9O&#10;V8vzr7MFJRx18+l0uVrEsvAGa/fmGW+u//0wY3l0G4IbgukNdpg9kWg/RuJTw4wItbGeoETi8kRi&#10;7KnFMtIYUJ7DQKrN7ZHODzA0JMpyvrPuVujANdvfWRf7ukwSa5LEDyqJgNPh50KGuXCU4FwAJTgX&#10;21gAw5x/5wvoRdKPitUMtfLqTu/Fsw5A5yvmazqbfaMklRtjPWGkGmNxLEeopEtfE+xFDDbHfDH3&#10;saG5BEjfCBw7/k94WAYjw1xqK6Ivn31wOjCCuDHnVsu2vGml9BRYqLdXEsieIbnX05vJZnWMeQTD&#10;5kxN4KWtLl+wh3rcRAW1f3YMBCXyh8Iu9WsrCZCEbRLAySsdlltgH6x7PvxiYIhBsaAOp+xep2Zl&#10;eWoOjN8DIta/VPr7zumq9Z0TYosRHS84OEEKeygwcdyZftGN7wF12uzrv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Lgf&#10;F+CFAgAAIQYAAA4AAAAAAAAAAAAAAAAALgIAAGRycy9lMm9Eb2MueG1sUEsBAi0AFAAGAAgAAAAh&#10;AF+ms9fdAAAABQEAAA8AAAAAAAAAAAAAAAAA3wQAAGRycy9kb3ducmV2LnhtbFBLBQYAAAAABAAE&#10;APMAAADpBQAAAAA=&#10;">
                      <v:shape id="Graphic 5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QTGxAAAANsAAAAPAAAAZHJzL2Rvd25yZXYueG1sRI9Pi8Iw&#10;FMTvgt8hPMHbmipopWuUxT8gwi5YvXh7NG/bss1LaWKtfvqNIHgcZuY3zGLVmUq01LjSsoLxKAJB&#10;nFldcq7gfNp9zEE4j6yxskwK7uRgtez3Fphoe+MjtanPRYCwS1BB4X2dSOmyggy6ka2Jg/drG4M+&#10;yCaXusFbgJtKTqJoJg2WHBYKrGldUPaXXo2C7yrG9rG57A8nd5e7n+0l7q61UsNB9/UJwlPn3+FX&#10;e68VTGN4fgk/QC7/AQAA//8DAFBLAQItABQABgAIAAAAIQDb4fbL7gAAAIUBAAATAAAAAAAAAAAA&#10;AAAAAAAAAABbQ29udGVudF9UeXBlc10ueG1sUEsBAi0AFAAGAAgAAAAhAFr0LFu/AAAAFQEAAAsA&#10;AAAAAAAAAAAAAAAAHwEAAF9yZWxzLy5yZWxzUEsBAi0AFAAGAAgAAAAhACRxBMb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sz w:val="24"/>
              </w:rPr>
              <w:t>gpg</w:t>
            </w:r>
            <w:proofErr w:type="spellEnd"/>
          </w:p>
        </w:tc>
        <w:tc>
          <w:tcPr>
            <w:tcW w:w="2551" w:type="dxa"/>
          </w:tcPr>
          <w:p w14:paraId="6853B34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E1126F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5C40601" w14:textId="77777777">
        <w:trPr>
          <w:trHeight w:val="653"/>
        </w:trPr>
        <w:tc>
          <w:tcPr>
            <w:tcW w:w="3114" w:type="dxa"/>
          </w:tcPr>
          <w:p w14:paraId="5B8E3EB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7328" behindDoc="1" locked="0" layoutInCell="1" allowOverlap="1" wp14:anchorId="0527228E" wp14:editId="49654866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59" name="Graphic 5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7DF6C5" id="Group 58" o:spid="_x0000_s1026" style="position:absolute;margin-left:4pt;margin-top:.25pt;width:147.75pt;height:24.55pt;z-index:-1668915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9AZhgIAACEGAAAOAAAAZHJzL2Uyb0RvYy54bWykVNtu2zAMfR+wfxD0vjpJlzY14hRD2xQD&#10;iq5AO+xZkeULJksapcTp34+SIsdIgQFrX2TKPKTIw8vyet9JshNgW60KOj2bUCIU12Wr6oL+fFl/&#10;WVBiHVMlk1qJgr4KS69Xnz8te5OLmW60LAUQdKJs3puCNs6ZPMssb0TH7Jk2QqGy0tAxh1eosxJY&#10;j947mc0mk4us11Aa0FxYi39vo5Kugv+qEtz9qCorHJEFxdhcOCGcG39mqyXLa2CmafkhDPaOKDrW&#10;Knx0cHXLHCNbaN+46loO2urKnXHdZbqqWi5CDpjNdHKSzT3orQm51Hlfm4EmpPaEp3e75Y+7JyBt&#10;WdA5VkqxDmsUniV4R3J6U+eIuQfzbJ4gZojig+a/LaqzU72/10fwvoLOG2GiZB9Yfx1YF3tHOP6c&#10;Li4vvs7mlHDUnU+nl4t5LAtvsHZvzHhz92/DjOXx2RDcEExvsMPskUT7MRKfG2ZEqI31BCUSr44k&#10;xp6aX0UaA8pzGEi1uT3Q+QGGhkRZzrfW3QsduGa7B+tiX5dJYk2S+F4lEXA6/FzIMBeOEpwLoATn&#10;YhMLYJjzdr6AXiT9qFjNUCuv7vROvOgAdL5ivqazGZKRyo2xHjFSjbE4liNU0qWvCf4iBpvjfH7u&#10;Y0N3CZC+ETh++D/hYRmMHHOprYhv+ezDowMjiBtzbrVsy3UrpafAQr25kUB2DMm9m64nt2GU0GQE&#10;w+ZMTeCljS5fsYd63EQFtX+2DAQl8rvCLvVrKwmQhE0SwMkbHZZbYB+se9n/YmCIQbGgDqfsUadm&#10;ZXlqDgzGAyLWWyr9bet01frOCbHFiA4XHJwghT0UmDjsTL/oxveAOm721V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z&#10;p9AZhgIAACEGAAAOAAAAAAAAAAAAAAAAAC4CAABkcnMvZTJvRG9jLnhtbFBLAQItABQABgAIAAAA&#10;IQBfprPX3QAAAAUBAAAPAAAAAAAAAAAAAAAAAOAEAABkcnMvZG93bnJldi54bWxQSwUGAAAAAAQA&#10;BADzAAAA6gUAAAAA&#10;">
                      <v:shape id="Graphic 5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jUvxQAAANsAAAAPAAAAZHJzL2Rvd25yZXYueG1sRI9Pa8JA&#10;FMTvBb/D8oTedKNQbVNXEduAFCqovXh7ZJ9JMPs2ZDf//PTdgtDjMDO/YVab3pSipdoVlhXMphEI&#10;4tTqgjMFP+dk8grCeWSNpWVSMJCDzXr0tMJY246P1J58JgKEXYwKcu+rWEqX5mTQTW1FHLyrrQ36&#10;IOtM6hq7ADelnEfRQhosOCzkWNEup/R2aoyC73KJ7f3jsv86u0Emh8/Lsm8qpZ7H/fYdhKfe/4cf&#10;7b1W8PIGf1/CD5DrXwAAAP//AwBQSwECLQAUAAYACAAAACEA2+H2y+4AAACFAQAAEwAAAAAAAAAA&#10;AAAAAAAAAAAAW0NvbnRlbnRfVHlwZXNdLnhtbFBLAQItABQABgAIAAAAIQBa9CxbvwAAABUBAAAL&#10;AAAAAAAAAAAAAAAAAB8BAABfcmVscy8ucmVsc1BLAQItABQABgAIAAAAIQA6ojUv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95"/>
                <w:sz w:val="24"/>
              </w:rPr>
              <w:t>wc</w:t>
            </w:r>
            <w:proofErr w:type="spellEnd"/>
          </w:p>
        </w:tc>
        <w:tc>
          <w:tcPr>
            <w:tcW w:w="2551" w:type="dxa"/>
          </w:tcPr>
          <w:p w14:paraId="7B09C54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0E329B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146B50A" w14:textId="77777777">
        <w:trPr>
          <w:trHeight w:val="653"/>
        </w:trPr>
        <w:tc>
          <w:tcPr>
            <w:tcW w:w="3114" w:type="dxa"/>
          </w:tcPr>
          <w:p w14:paraId="2C273AD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7840" behindDoc="1" locked="0" layoutInCell="1" allowOverlap="1" wp14:anchorId="4D974E57" wp14:editId="40A53EEA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60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394DCA" id="Group 60" o:spid="_x0000_s1026" style="position:absolute;margin-left:4pt;margin-top:.25pt;width:147.75pt;height:24.55pt;z-index:-1668864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GoehAIAACEGAAAOAAAAZHJzL2Uyb0RvYy54bWykVFtr2zAUfh/sPwi9r47TNc1MnTJ6Y1Da&#10;Qjv2rMjyhcmSdqTE6b/fkRQ5JoXB2hf5yOfTuXzncnG56yXZCrCdViXNT2aUCMV11ammpD9fbr8s&#10;KbGOqYpJrURJX4Wll6vPny4GU4i5brWsBBA0omwxmJK2zpkiyyxvRc/siTZCobLW0DOHV2iyCtiA&#10;1nuZzWezRTZoqAxoLqzFv9dRSVfBfl0L7h7r2gpHZEkxNhdOCOfan9nqghUNMNN2fB8Ge0cUPesU&#10;Oh1NXTPHyAa6N6b6joO2unYnXPeZruuOi5ADZpPPjrK5A70xIZemGBoz0oTUHvH0brP8YfsEpKtK&#10;ukB6FOuxRsEtwTuSM5imQMwdmGfzBDFDFO81/21RnR3r/b05gHc19P4RJkp2gfXXkXWxc4Tjz3x5&#10;vvg6P6OEo+40z8+XZ7EsvMXavXnG25t/P8xYEd2G4MZgBoMdZg8k2o+R+NwyI0JtrCcokZgfSIw9&#10;tcgjjQHlOQyk2sLu6fwAQ2OirOAb6+6EDlyz7b11sa+rJLE2SXynkgg4HX4uZJgLRwnOBVCCc7GO&#10;BTDM+Xe+gF4kw6RY7Vgrr+71VrzoAHS+Yr6m8/k3SlK5MdYDRqopFvtugkq69DXBXsRgc5yenfrY&#10;0FwCpG8ETh3/Jzz0+8Qwl9qK6MtnH5yOjCBuyrnVsqtuOyk9BRaa9ZUEsmVI7k1+O7te7mOewLA5&#10;UxN4aa2rV+yhATdRSe2fDQNBifyhsEv92koCJGGdBHDySoflFtgH6152vxgYYlAsqcMpe9CpWVmR&#10;mgPj94CI9S+V/r5xuu5854TYYkT7Cw5OkMIeCkzsd6ZfdNN7QB02++ovAA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OZhq&#10;HoQCAAAhBgAADgAAAAAAAAAAAAAAAAAuAgAAZHJzL2Uyb0RvYy54bWxQSwECLQAUAAYACAAAACEA&#10;X6az190AAAAFAQAADwAAAAAAAAAAAAAAAADeBAAAZHJzL2Rvd25yZXYueG1sUEsFBgAAAAAEAAQA&#10;8wAAAOgFAAAAAA==&#10;">
                      <v:shape id="Graphic 6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OUxQAAANsAAAAPAAAAZHJzL2Rvd25yZXYueG1sRI9Pa8JA&#10;FMTvhX6H5RW81Y0eTImuUqoBKVho9OLtkX0mwezbkF3zp5/eLQgeh5n5DbPaDKYWHbWusqxgNo1A&#10;EOdWV1woOB3T9w8QziNrrC2TgpEcbNavLytMtO35l7rMFyJA2CWooPS+SaR0eUkG3dQ2xMG72Nag&#10;D7ItpG6xD3BTy3kULaTBisNCiQ19lZRfs5tRcKhj7P625/330Y0y/dmd4+HWKDV5Gz6XIDwN/hl+&#10;tPdawWIG/1/CD5DrOwAAAP//AwBQSwECLQAUAAYACAAAACEA2+H2y+4AAACFAQAAEwAAAAAAAAAA&#10;AAAAAAAAAAAAW0NvbnRlbnRfVHlwZXNdLnhtbFBLAQItABQABgAIAAAAIQBa9CxbvwAAABUBAAAL&#10;AAAAAAAAAAAAAAAAAB8BAABfcmVscy8ucmVsc1BLAQItABQABgAIAAAAIQAKuPOU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20"/>
                <w:sz w:val="24"/>
              </w:rPr>
              <w:t>tar</w:t>
            </w:r>
            <w:proofErr w:type="spellEnd"/>
          </w:p>
        </w:tc>
        <w:tc>
          <w:tcPr>
            <w:tcW w:w="2551" w:type="dxa"/>
          </w:tcPr>
          <w:p w14:paraId="780A1CB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36FC1F3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ABD1687" w14:textId="77777777">
        <w:trPr>
          <w:trHeight w:val="653"/>
        </w:trPr>
        <w:tc>
          <w:tcPr>
            <w:tcW w:w="3114" w:type="dxa"/>
          </w:tcPr>
          <w:p w14:paraId="109BE04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8352" behindDoc="1" locked="0" layoutInCell="1" allowOverlap="1" wp14:anchorId="1E6B72A6" wp14:editId="1B1A036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63" name="Graphic 6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CACFAA" id="Group 62" o:spid="_x0000_s1026" style="position:absolute;margin-left:4pt;margin-top:.25pt;width:147.75pt;height:24.55pt;z-index:-1668812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L2xhQIAACEGAAAOAAAAZHJzL2Uyb0RvYy54bWykVNtu2zAMfR+wfxD0vjiXJc2MOMXQNMGA&#10;oi3QDntWZPmCyaImKXH696PkyDFaYMDaF5sSDyny8LK6PjWSHIWxNaiMTkZjSoTikNeqzOjP5+2X&#10;JSXWMZUzCUpk9EVYer3+/GnV6lRMoQKZC0PQibJpqzNaOafTJLG8Eg2zI9BCobIA0zCHR1MmuWEt&#10;em9kMh2PF0kLJtcGuLAWbzedkq6D/6IQ3D0UhRWOyIxibC58Tfju/TdZr1haGqarmp/DYO+IomG1&#10;wkd7VxvmGDmY+o2rpuYGLBRuxKFJoChqLkIOmM1k/CqbnYGDDrmUaVvqniak9hVP73bL74+PhtR5&#10;RhdTShRrsEbhWYJnJKfVZYqYndFP+tF0GaJ4B/y3RXXyWu/P5QV8KkzjjTBRcgqsv/Ssi5MjHC8n&#10;y6vF1+mcEo662WRytZx3ZeEV1u6NGa9u/22YsLR7NgTXB9Nq7DB7IdF+jMSnimkRamM9QZHE2YXE&#10;rqcWs47GgPIcBlJtas90foChPlGW8oN1OwGBa3a8s67r6zxKrIoSP6koGpwOPxcyzIWjBOfCUIJz&#10;se8KoJnzdr6AXiTtoFhVXyuvbuAoniEAna+Yr+l0+o2SWG6M9YKRaojFsRygoi7+dfDXYbA5ZvPA&#10;J7qLgPjvgMOH/xMelsHAMZdghe/xLvteCIzg5ZBzC7LOt7WUngJryv2NNOTIkNzbyXa8WXo+0WQA&#10;w+aMTeClPeQv2EMtbqKM2j8HZgQl8ofCLvVrKwomCvsoGCdvICy3wL6x7vn0ixlNNIoZdThl9xCb&#10;laWxOXxSPdZbKvh+cFDUvnNCbF1E5wMOTpDCHgqpnHemX3TDc0BdNvv6L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Dqk&#10;vbGFAgAAIQYAAA4AAAAAAAAAAAAAAAAALgIAAGRycy9lMm9Eb2MueG1sUEsBAi0AFAAGAAgAAAAh&#10;AF+ms9fdAAAABQEAAA8AAAAAAAAAAAAAAAAA3wQAAGRycy9kb3ducmV2LnhtbFBLBQYAAAAABAAE&#10;APMAAADpBQAAAAA=&#10;">
                      <v:shape id="Graphic 6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sh4xQAAANsAAAAPAAAAZHJzL2Rvd25yZXYueG1sRI9Ba8JA&#10;FITvgv9heUJvdWMLWtJsRNoGgtBCtRdvj+xrEpp9G7KbmPjru4LgcZiZb5hkO5pGDNS52rKC1TIC&#10;QVxYXXOp4OeYPb6AcB5ZY2OZFEzkYJvOZwnG2p75m4aDL0WAsItRQeV9G0vpiooMuqVtiYP3azuD&#10;PsiulLrDc4CbRj5F0VoarDksVNjSW0XF36E3Cj6bDQ6X91O+P7pJZl8fp83Yt0o9LMbdKwhPo7+H&#10;b+1cK1g/w/VL+AEy/QcAAP//AwBQSwECLQAUAAYACAAAACEA2+H2y+4AAACFAQAAEwAAAAAAAAAA&#10;AAAAAAAAAAAAW0NvbnRlbnRfVHlwZXNdLnhtbFBLAQItABQABgAIAAAAIQBa9CxbvwAAABUBAAAL&#10;AAAAAAAAAAAAAAAAAB8BAABfcmVscy8ucmVsc1BLAQItABQABgAIAAAAIQCVJsh4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compress</w:t>
            </w:r>
            <w:proofErr w:type="spellEnd"/>
          </w:p>
        </w:tc>
        <w:tc>
          <w:tcPr>
            <w:tcW w:w="2551" w:type="dxa"/>
          </w:tcPr>
          <w:p w14:paraId="46F6EA1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980515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3D6898A" w14:textId="77777777">
        <w:trPr>
          <w:trHeight w:val="653"/>
        </w:trPr>
        <w:tc>
          <w:tcPr>
            <w:tcW w:w="3114" w:type="dxa"/>
          </w:tcPr>
          <w:p w14:paraId="6315FB0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8864" behindDoc="1" locked="0" layoutInCell="1" allowOverlap="1" wp14:anchorId="500149A1" wp14:editId="5C727CB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64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EA6B62" id="Group 64" o:spid="_x0000_s1026" style="position:absolute;margin-left:4pt;margin-top:.25pt;width:147.75pt;height:24.55pt;z-index:-1668761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rWahgIAACEGAAAOAAAAZHJzL2Uyb0RvYy54bWykVFtr2zAUfh/sPwi9L86lSTNTp4ymKYPS&#10;FZqxZ0WWL0zW0SQlTv/9juTIMSkM1r7IRz6fzuU7l5vbYyPJQRhbg8roZDSmRCgOea3KjP7cbr4s&#10;KbGOqZxJUCKjr8LS29XnTzetTsUUKpC5MASNKJu2OqOVczpNEssr0TA7Ai0UKgswDXN4NWWSG9ai&#10;9UYm0/F4kbRgcm2AC2vx77pT0lWwXxSCux9FYYUjMqMYmwunCefOn8nqhqWlYbqq+SkM9o4oGlYr&#10;dNqbWjPHyN7Ub0w1NTdgoXAjDk0CRVFzEXLAbCbji2weDOx1yKVM21L3NCG1Fzy92yx/OjwbUucZ&#10;XVxRoliDNQpuCd6RnFaXKWIejH7Rz6bLEMVH4L8tqpNLvb+XZ/CxMI1/hImSY2D9tWddHB3h+HOy&#10;vF5cTeeUcNTNJpPr5bwrC6+wdm+e8er+3w8TlnZuQ3B9MK3GDrNnEu3HSHypmBahNtYTFEnENCKJ&#10;XU8tQjLeOaI8h4FUm9oTnR9gqE+UpXxv3YOAwDU7PFrX9XUeJVZFiR9VFA1Oh58LGebCUYJzYSjB&#10;udh1BdDM+Xe+gF4k7aBYVV8rr27gILYQgM5XzNd0Ov1KSSw3xnrGSDXE4lgOUFEXvzrY6zDYHLP5&#10;zMeG5iIgfjvg0PF/wsMyGBjmEqzofPnsg9OeEcQNObcg63xTS+kpsKbc3UlDDgzJvZ9sxuvlKeYB&#10;DJszNoGXdpC/Yg+1uIkyav/smRGUyO8Ku9SvrSiYKOyiYJy8g7DcAvvGuu3xFzOaaBQz6nDKniA2&#10;K0tjc2D8HtBh/UsF3/YOitp3Toiti+h0wcEJUthDgYnTzvSLbngPqPNmX/0F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+&#10;5rWahgIAACEGAAAOAAAAAAAAAAAAAAAAAC4CAABkcnMvZTJvRG9jLnhtbFBLAQItABQABgAIAAAA&#10;IQBfprPX3QAAAAUBAAAPAAAAAAAAAAAAAAAAAOAEAABkcnMvZG93bnJldi54bWxQSwUGAAAAAAQA&#10;BADzAAAA6gUAAAAA&#10;">
                      <v:shape id="Graphic 6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/WXxQAAANsAAAAPAAAAZHJzL2Rvd25yZXYueG1sRI9Ba8JA&#10;FITvgv9heUJvdWOhWtJsRNoGgtBCtRdvj+xrEpp9G7KbmPjru4LgcZiZb5hkO5pGDNS52rKC1TIC&#10;QVxYXXOp4OeYPb6AcB5ZY2OZFEzkYJvOZwnG2p75m4aDL0WAsItRQeV9G0vpiooMuqVtiYP3azuD&#10;PsiulLrDc4CbRj5F0VoarDksVNjSW0XF36E3Cj6bDQ6X91O+P7pJZl8fp83Yt0o9LMbdKwhPo7+H&#10;b+1cK1g/w/VL+AEy/QcAAP//AwBQSwECLQAUAAYACAAAACEA2+H2y+4AAACFAQAAEwAAAAAAAAAA&#10;AAAAAAAAAAAAW0NvbnRlbnRfVHlwZXNdLnhtbFBLAQItABQABgAIAAAAIQBa9CxbvwAAABUBAAAL&#10;AAAAAAAAAAAAAAAAAB8BAABfcmVscy8ucmVsc1BLAQItABQABgAIAAAAIQB1g/WX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20"/>
                <w:sz w:val="24"/>
              </w:rPr>
              <w:t>zip</w:t>
            </w:r>
            <w:proofErr w:type="spellEnd"/>
          </w:p>
        </w:tc>
        <w:tc>
          <w:tcPr>
            <w:tcW w:w="2551" w:type="dxa"/>
          </w:tcPr>
          <w:p w14:paraId="5D4D22E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340B11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6B34ACE" w14:textId="77777777">
        <w:trPr>
          <w:trHeight w:val="653"/>
        </w:trPr>
        <w:tc>
          <w:tcPr>
            <w:tcW w:w="3114" w:type="dxa"/>
          </w:tcPr>
          <w:p w14:paraId="28672004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9376" behindDoc="1" locked="0" layoutInCell="1" allowOverlap="1" wp14:anchorId="2F26EFB7" wp14:editId="03C70FA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A4AB7B" id="Group 66" o:spid="_x0000_s1026" style="position:absolute;margin-left:4pt;margin-top:.25pt;width:147.75pt;height:24.55pt;z-index:-1668710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mI1hQIAACEGAAAOAAAAZHJzL2Uyb0RvYy54bWykVFtr2zAUfh/sPwi9r85lTTJTp4ymLYPS&#10;FtqxZ0WWL0yWtCMlTv/9jqTIMS0M1r7IRz6fzuU7l4vLQyfJXoBttSro9GxCiVBcl62qC/rz+ebL&#10;ihLrmCqZ1EoU9EVYern+/OmiN7mY6UbLUgBBI8rmvSlo45zJs8zyRnTMnmkjFCorDR1zeIU6K4H1&#10;aL2T2WwyWWS9htKA5sJa/LuJSroO9qtKcPdQVVY4IguKsblwQji3/szWFyyvgZmm5ccw2Dui6Fir&#10;0OlgasMcIzto35jqWg7a6sqdcd1luqpaLkIOmM108iqbW9A7E3Kp8742A01I7Sue3m2W3+8fgbRl&#10;QRcLShTrsEbBLcE7ktObOkfMLZgn8wgxQxTvNP9tUZ291vt7fQIfKuj8I0yUHALrLwPr4uAIx5/T&#10;1XLxdXZOCUfdfDpdrs5jWXiDtXvzjDfX/36YsTy6DcENwfQGO8yeSLQfI/GpYUaE2lhPUCJxeSIx&#10;9tRiGWkMKM9hINXm9kjnBxgaEmU531l3K3Tgmu3vrIt9XSaJNUniB5VEwOnwcyHDXDhKcC6AEpyL&#10;bSyAYc6/8wX0IulHxWqGWnl1p/fiWQeg8xXzNZ3NvlGSyo2xnjBSjbE4liNU0qWvCfYiBptjfj73&#10;saG5BEjfCBw7/k94WAYjw1xqK6Ivn31wOjCCuDHnVsu2vGml9BRYqLdXEsieIbnX05vJZnWMeQTD&#10;5kxN4KWtLl+wh3rcRAW1f3YMBCXyh8Iu9WsrCZCEbRLAySsdlltgH6x7PvxiYIhBsaAOp+xep2Zl&#10;eWoOjN8DIta/VPr7zumq9Z0TYosRHS84OEEKeygwcdyZftGN7wF12uzrv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H3a&#10;YjWFAgAAIQYAAA4AAAAAAAAAAAAAAAAALgIAAGRycy9lMm9Eb2MueG1sUEsBAi0AFAAGAAgAAAAh&#10;AF+ms9fdAAAABQEAAA8AAAAAAAAAAAAAAAAA3wQAAGRycy9kb3ducmV2LnhtbFBLBQYAAAAABAAE&#10;APMAAADpBQAAAAA=&#10;">
                      <v:shape id="Graphic 6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c57xAAAANsAAAAPAAAAZHJzL2Rvd25yZXYueG1sRI9Ba8JA&#10;FITvhf6H5RW81Y0ekhJdRWyFULDQxIu3R/aZBLNvQ3aNsb/eLQgeh5n5hlmuR9OKgXrXWFYwm0Yg&#10;iEurG64UHIrd+wcI55E1tpZJwY0crFevL0tMtb3yLw25r0SAsEtRQe19l0rpypoMuqntiIN3sr1B&#10;H2RfSd3jNcBNK+dRFEuDDYeFGjva1lSe84tRsG8THP4+j9l34W5y9/N1TMZLp9TkbdwsQHga/TP8&#10;aGdaQZzA/5fwA+TqDgAA//8DAFBLAQItABQABgAIAAAAIQDb4fbL7gAAAIUBAAATAAAAAAAAAAAA&#10;AAAAAAAAAABbQ29udGVudF9UeXBlc10ueG1sUEsBAi0AFAAGAAgAAAAhAFr0LFu/AAAAFQEAAAsA&#10;AAAAAAAAAAAAAAAAHwEAAF9yZWxzLy5yZWxzUEsBAi0AFAAGAAgAAAAhAOodznv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10"/>
                <w:sz w:val="24"/>
              </w:rPr>
              <w:t>unzip</w:t>
            </w:r>
            <w:proofErr w:type="spellEnd"/>
          </w:p>
        </w:tc>
        <w:tc>
          <w:tcPr>
            <w:tcW w:w="2551" w:type="dxa"/>
          </w:tcPr>
          <w:p w14:paraId="17440BB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882A2F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C1643A8" w14:textId="77777777">
        <w:trPr>
          <w:trHeight w:val="653"/>
        </w:trPr>
        <w:tc>
          <w:tcPr>
            <w:tcW w:w="9345" w:type="dxa"/>
            <w:gridSpan w:val="3"/>
          </w:tcPr>
          <w:p w14:paraId="17498F97" w14:textId="77777777" w:rsidR="00AE35AF" w:rsidRDefault="00FE1096">
            <w:pPr>
              <w:pStyle w:val="TableParagraph"/>
              <w:spacing w:before="125"/>
              <w:ind w:left="7" w:right="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</w:t>
            </w:r>
            <w:proofErr w:type="gramStart"/>
            <w:r>
              <w:rPr>
                <w:rFonts w:ascii="Times New Roman" w:hAnsi="Times New Roman"/>
                <w:sz w:val="24"/>
              </w:rPr>
              <w:t>2.Управление</w:t>
            </w:r>
            <w:proofErr w:type="gramEnd"/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пользователями</w:t>
            </w:r>
          </w:p>
        </w:tc>
      </w:tr>
      <w:tr w:rsidR="00AE35AF" w14:paraId="1BD7CEDA" w14:textId="77777777">
        <w:trPr>
          <w:trHeight w:val="1067"/>
        </w:trPr>
        <w:tc>
          <w:tcPr>
            <w:tcW w:w="3114" w:type="dxa"/>
          </w:tcPr>
          <w:p w14:paraId="7D2E7FE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29888" behindDoc="1" locked="0" layoutInCell="1" allowOverlap="1" wp14:anchorId="06B06126" wp14:editId="378B9C5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292DC4" id="Group 68" o:spid="_x0000_s1026" style="position:absolute;margin-left:4pt;margin-top:.25pt;width:147.75pt;height:24.55pt;z-index:-1668659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qXMhgIAACEGAAAOAAAAZHJzL2Uyb0RvYy54bWykVNtu2zAMfR+wfxD0vjhJ17Q14hRD2wQD&#10;iq5AO+xZkeULJkuapMTp34+iIsdogQFrX2TKPKTIw8vy+tBJshfWtVoVdDaZUiIU12Wr6oL+fF5/&#10;uaTEeaZKJrUSBX0Rjl6vPn9a9iYXc91oWQpLwIlyeW8K2nhv8ixzvBEdcxNthAJlpW3HPFxtnZWW&#10;9eC9k9l8Ol1kvbalsZoL5+DvbVTSFfqvKsH9j6pywhNZUIjN42nx3IYzWy1ZXltmmpYfw2DviKJj&#10;rYJHB1e3zDOys+0bV13LrXa68hOuu0xXVcsF5gDZzKavstlYvTOYS533tRloAmpf8fRut/xh/2hJ&#10;WxZ0AZVSrIMa4bME7kBOb+ocMBtrnsyjjRmCeK/5bwfq7LU+3OsT+FDZLhhBouSArL8MrIuDJxx+&#10;zi4vFl/n55Rw0J3NZheX57EsvIHavTHjzd2/DTOWx2cxuCGY3kCHuROJ7mMkPjXMCKyNCwQlEq9O&#10;JMaeWlxFGhEVOERSXe6OdH6AoSFRlvOd8xuhkWu2v3c+9nWZJNYkiR9UEi1MR5gLiXPhKYG5sJTA&#10;XGxjAQzzwS4UMIikHxWrGWoV1J3ei2eNQB8qFmo6nwMZqdwQ6wkj1RgLYzlCJV36GvQXMdAcZ+dn&#10;ITZwlwDpG4Hjh/8Tjstg5JhL7UR8K2SPjw6MAG7MudOyLdetlIECZ+vtjbRkz4Dcu9l6eoujBCYj&#10;GDRnaoIgbXX5Aj3UwyYqqPuzY1ZQIr8r6NKwtpJgk7BNgvXyRuNyQ/at88+HX8waYkAsqIcpe9Cp&#10;WVmemgOCCYCIDZZKf9t5XbWhczC2GNHxAoODEu4hZOK4M8OiG98Rddrsq7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D2&#10;YqXMhgIAACEGAAAOAAAAAAAAAAAAAAAAAC4CAABkcnMvZTJvRG9jLnhtbFBLAQItABQABgAIAAAA&#10;IQBfprPX3QAAAAUBAAAPAAAAAAAAAAAAAAAAAOAEAABkcnMvZG93bnJldi54bWxQSwUGAAAAAAQA&#10;BADzAAAA6gUAAAAA&#10;">
                      <v:shape id="Graphic 6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v+SxQAAANsAAAAPAAAAZHJzL2Rvd25yZXYueG1sRI9Pa8JA&#10;FMTvBb/D8oTe6qYetKbZSFEDQWhB7cXbI/uahGbfhuzmj/30bqHQ4zAzv2GS7WQaMVDnassKnhcR&#10;COLC6ppLBZ+X7OkFhPPIGhvLpOBGDrbp7CHBWNuRTzScfSkChF2MCirv21hKV1Rk0C1sSxy8L9sZ&#10;9EF2pdQdjgFuGrmMopU0WHNYqLClXUXF97k3Ct6bNQ4/+2t+vLibzD4O1/XUt0o9zqe3VxCeJv8f&#10;/mvnWsFqA79fwg+Q6R0AAP//AwBQSwECLQAUAAYACAAAACEA2+H2y+4AAACFAQAAEwAAAAAAAAAA&#10;AAAAAAAAAAAAW0NvbnRlbnRfVHlwZXNdLnhtbFBLAQItABQABgAIAAAAIQBa9CxbvwAAABUBAAAL&#10;AAAAAAAAAAAAAAAAAB8BAABfcmVscy8ucmVsc1BLAQItABQABgAIAAAAIQD0zv+S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z w:val="24"/>
              </w:rPr>
              <w:t>adduser</w:t>
            </w:r>
            <w:proofErr w:type="spellEnd"/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7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addgroup</w:t>
            </w:r>
            <w:proofErr w:type="spellEnd"/>
          </w:p>
        </w:tc>
        <w:tc>
          <w:tcPr>
            <w:tcW w:w="2551" w:type="dxa"/>
          </w:tcPr>
          <w:p w14:paraId="7BED0B0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FCD8E45" w14:textId="77777777" w:rsidR="00AE35AF" w:rsidRDefault="00FE1096">
            <w:pPr>
              <w:pStyle w:val="TableParagraph"/>
              <w:spacing w:before="125" w:line="360" w:lineRule="auto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тут</w:t>
            </w:r>
            <w:r>
              <w:rPr>
                <w:rFonts w:ascii="Times New Roman" w:hAnsi="Times New Roman"/>
                <w:i/>
                <w:spacing w:val="8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единая</w:t>
            </w:r>
            <w:r>
              <w:rPr>
                <w:rFonts w:ascii="Times New Roman" w:hAnsi="Times New Roman"/>
                <w:i/>
                <w:spacing w:val="8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справка</w:t>
            </w:r>
            <w:r>
              <w:rPr>
                <w:rFonts w:ascii="Times New Roman" w:hAnsi="Times New Roman"/>
                <w:i/>
                <w:spacing w:val="8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для</w:t>
            </w:r>
            <w:r>
              <w:rPr>
                <w:rFonts w:ascii="Times New Roman" w:hAnsi="Times New Roman"/>
                <w:i/>
                <w:spacing w:val="8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 xml:space="preserve">этих 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>команд</w:t>
            </w:r>
          </w:p>
        </w:tc>
      </w:tr>
      <w:tr w:rsidR="00AE35AF" w14:paraId="7C1E3737" w14:textId="77777777">
        <w:trPr>
          <w:trHeight w:val="653"/>
        </w:trPr>
        <w:tc>
          <w:tcPr>
            <w:tcW w:w="3114" w:type="dxa"/>
          </w:tcPr>
          <w:p w14:paraId="4127363F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0400" behindDoc="1" locked="0" layoutInCell="1" allowOverlap="1" wp14:anchorId="01FA600D" wp14:editId="7D43720A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5DBEA6" id="Group 70" o:spid="_x0000_s1026" style="position:absolute;margin-left:4pt;margin-top:.25pt;width:147.75pt;height:24.55pt;z-index:-1668608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7lShAIAACEGAAAOAAAAZHJzL2Uyb0RvYy54bWykVFtr2zAUfh/sPwi9r47TtclMnTJ6Y1Da&#10;Qjv2rMjyhcmSdqTE6b/fkRQ5JoXB2hf5yOfTuXzncnG56yXZCrCdViXNT2aUCMV11ammpD9fbr8s&#10;KbGOqYpJrURJX4Wll6vPny4GU4i5brWsBBA0omwxmJK2zpkiyyxvRc/siTZCobLW0DOHV2iyCtiA&#10;1nuZzWez82zQUBnQXFiLf6+jkq6C/boW3D3WtRWOyJJibC6cEM61P7PVBSsaYKbt+D4M9o4oetYp&#10;dDqaumaOkQ10b0z1HQdtde1OuO4zXdcdFyEHzCafHWVzB3pjQi5NMTRmpAmpPeLp3Wb5w/YJSFeV&#10;dIH0KNZjjYJbgnckZzBNgZg7MM/mCWKGKN5r/tuiOjvW+3tzAO9q6P0jTJTsAuuvI+ti5wjHn/ly&#10;cf51fkYJR91pni+WZ7EsvMXavXnG25t/P8xYEd2G4MZgBoMdZg8k2o+R+NwyI0JtrCcokZgfSIw9&#10;tcgjjQHlOQyk2sLu6fwAQ2OirOAb6+6EDlyz7b11sa+rJLE2SXynkgg4HX4uZJgLRwnOBVCCc7GO&#10;BTDM+Xe+gF4kw6RY7Vgrr+71VrzoAHS+Yr6m8/k3SlK5MdYDRqopFvtugkq69DXBXsRgc5yenfrY&#10;0FwCpG8ETh3/Jzz0+8Qwl9qK6MtnH5yOjCBuyrnVsqtuOyk9BRaa9ZUEsmVI7k1+O7te7mOewLA5&#10;UxN4aa2rV+yhATdRSe2fDQNBifyhsEv92koCJGGdBHDySoflFtgH6152vxgYYlAsqcMpe9CpWVmR&#10;mgPj94CI9S+V/r5xuu5854TYYkT7Cw5OkMIeCkzsd6ZfdNN7QB02++ovAA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etu5&#10;UoQCAAAhBgAADgAAAAAAAAAAAAAAAAAuAgAAZHJzL2Uyb0RvYy54bWxQSwECLQAUAAYACAAAACEA&#10;X6az190AAAAFAQAADwAAAAAAAAAAAAAAAADeBAAAZHJzL2Rvd25yZXYueG1sUEsFBgAAAAAEAAQA&#10;8wAAAOgFAAAAAA==&#10;">
                      <v:shape id="Graphic 7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WVJxAAAANsAAAAPAAAAZHJzL2Rvd25yZXYueG1sRI9Pa8JA&#10;FMTvgt9heUJvutFDU6KriBoIhRaqXrw9ss8kmH0bsps/9tN3C4Ueh5n5DbPZjaYWPbWusqxguYhA&#10;EOdWV1wouF7S+RsI55E11pZJwZMc7LbTyQYTbQf+ov7sCxEg7BJUUHrfJFK6vCSDbmEb4uDdbWvQ&#10;B9kWUrc4BLip5SqKXqXBisNCiQ0dSsof584o+Khj7L+Pt+z94p4y/Tzd4rFrlHqZjfs1CE+j/w//&#10;tTOtIF7C75fwA+T2BwAA//8DAFBLAQItABQABgAIAAAAIQDb4fbL7gAAAIUBAAATAAAAAAAAAAAA&#10;AAAAAAAAAABbQ29udGVudF9UeXBlc10ueG1sUEsBAi0AFAAGAAgAAAAhAFr0LFu/AAAAFQEAAAsA&#10;AAAAAAAAAAAAAAAAHwEAAF9yZWxzLy5yZWxzUEsBAi0AFAAGAAgAAAAhAI9hZUn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usermod</w:t>
            </w:r>
            <w:proofErr w:type="spellEnd"/>
          </w:p>
        </w:tc>
        <w:tc>
          <w:tcPr>
            <w:tcW w:w="2551" w:type="dxa"/>
          </w:tcPr>
          <w:p w14:paraId="1858D97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39A93A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5B1C2E6" w14:textId="77777777">
        <w:trPr>
          <w:trHeight w:val="1067"/>
        </w:trPr>
        <w:tc>
          <w:tcPr>
            <w:tcW w:w="3114" w:type="dxa"/>
          </w:tcPr>
          <w:p w14:paraId="2E392DDF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0912" behindDoc="1" locked="0" layoutInCell="1" allowOverlap="1" wp14:anchorId="1F7AE6FE" wp14:editId="48FC6455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72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52090F" id="Group 72" o:spid="_x0000_s1026" style="position:absolute;margin-left:4pt;margin-top:.25pt;width:147.75pt;height:24.55pt;z-index:-1668556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279hQIAACEGAAAOAAAAZHJzL2Uyb0RvYy54bWykVNtu2zAMfR+wfxD0vjiXpcmMOMXQNMGA&#10;oi3QDntWZPmCyZJGKXH696PkyDFaYMDaF5sSDyny8LK6PjWSHAXYWquMTkZjSoTiOq9VmdGfz9sv&#10;S0qsYypnUiuR0Rdh6fX686dVa1Ix1ZWWuQCCTpRNW5PRyjmTJonllWiYHWkjFCoLDQ1zeIQyyYG1&#10;6L2RyXQ8vkpaDbkBzYW1eLvplHQd/BeF4O6hKKxwRGYUY3PhC+G7999kvWJpCcxUNT+Hwd4RRcNq&#10;hY/2rjbMMXKA+o2rpuagrS7ciOsm0UVRcxFywGwm41fZ7EAfTMilTNvS9DQhta94erdbfn98BFLn&#10;GV1MKVGswRqFZwmekZzWlClidmCezCN0GaJ4p/lvi+rktd6fywv4VEDjjTBRcgqsv/Ssi5MjHC8n&#10;y8XV1+mcEo662WSyWM67svAKa/fGjFe3/zZMWNo9G4Lrg2kNdpi9kGg/RuJTxYwItbGeoEji7EJi&#10;11OLWUdjQHkOA6k2tWc6P8BQnyhL+cG6ndCBa3a8s67r6zxKrIoSP6koAk6HnwsZ5sJRgnMBlOBc&#10;7LsCGOa8nS+gF0k7KFbV18qrG30UzzoAna+Yr+l0+o2SWG6M9YKRaojFsRygoi7+TfDXYbA5ZvPA&#10;J7qLgPjvgMOH/xMelsHAMZfaCt/jXfa9EBjByyHnVss639ZSegoslPsbCeTIkNzbyXa8WXo+0WQA&#10;w+aMTeClvc5fsIda3EQZtX8ODAQl8ofCLvVrKwoQhX0UwMkbHZZbYB+sez79YmCIQTGjDqfsXsdm&#10;ZWlsDp9Uj/WWSn8/OF3UvnNCbF1E5wMOTpDCHgqpnHemX3TDc0BdNvv6L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Hnn&#10;bv2FAgAAIQYAAA4AAAAAAAAAAAAAAAAALgIAAGRycy9lMm9Eb2MueG1sUEsBAi0AFAAGAAgAAAAh&#10;AF+ms9fdAAAABQEAAA8AAAAAAAAAAAAAAAAA3wQAAGRycy9kb3ducmV2LnhtbFBLBQYAAAAABAAE&#10;APMAAADpBQAAAAA=&#10;">
                      <v:shape id="Graphic 7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16lxAAAANsAAAAPAAAAZHJzL2Rvd25yZXYueG1sRI9Pi8Iw&#10;FMTvgt8hPMHbmqpgpWuUxT8gwi5YvXh7NG/bss1LaWKtfvqNIHgcZuY3zGLVmUq01LjSsoLxKAJB&#10;nFldcq7gfNp9zEE4j6yxskwK7uRgtez3Fphoe+MjtanPRYCwS1BB4X2dSOmyggy6ka2Jg/drG4M+&#10;yCaXusFbgJtKTqJoJg2WHBYKrGldUPaXXo2C7yrG9rG57A8nd5e7n+0l7q61UsNB9/UJwlPn3+FX&#10;e68VxFN4fgk/QC7/AQAA//8DAFBLAQItABQABgAIAAAAIQDb4fbL7gAAAIUBAAATAAAAAAAAAAAA&#10;AAAAAAAAAABbQ29udGVudF9UeXBlc10ueG1sUEsBAi0AFAAGAAgAAAAhAFr0LFu/AAAAFQEAAAsA&#10;AAAAAAAAAAAAAAAAHwEAAF9yZWxzLy5yZWxzUEsBAi0AFAAGAAgAAAAhABD/XqX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05"/>
                <w:sz w:val="24"/>
              </w:rPr>
              <w:t>deluser</w:t>
            </w:r>
            <w:proofErr w:type="spellEnd"/>
            <w:r>
              <w:rPr>
                <w:spacing w:val="7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/</w:t>
            </w:r>
            <w:r>
              <w:rPr>
                <w:spacing w:val="79"/>
                <w:w w:val="10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4"/>
              </w:rPr>
              <w:t>delgroup</w:t>
            </w:r>
            <w:proofErr w:type="spellEnd"/>
          </w:p>
        </w:tc>
        <w:tc>
          <w:tcPr>
            <w:tcW w:w="2551" w:type="dxa"/>
          </w:tcPr>
          <w:p w14:paraId="62A1854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982B049" w14:textId="77777777" w:rsidR="00AE35AF" w:rsidRDefault="00FE1096">
            <w:pPr>
              <w:pStyle w:val="TableParagraph"/>
              <w:spacing w:before="125" w:line="360" w:lineRule="auto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тут</w:t>
            </w:r>
            <w:r>
              <w:rPr>
                <w:rFonts w:ascii="Times New Roman" w:hAnsi="Times New Roman"/>
                <w:i/>
                <w:spacing w:val="4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тоже</w:t>
            </w:r>
            <w:r>
              <w:rPr>
                <w:rFonts w:ascii="Times New Roman" w:hAnsi="Times New Roman"/>
                <w:i/>
                <w:spacing w:val="4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единая</w:t>
            </w:r>
            <w:r>
              <w:rPr>
                <w:rFonts w:ascii="Times New Roman" w:hAnsi="Times New Roman"/>
                <w:i/>
                <w:spacing w:val="4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справка</w:t>
            </w:r>
            <w:r>
              <w:rPr>
                <w:rFonts w:ascii="Times New Roman" w:hAnsi="Times New Roman"/>
                <w:i/>
                <w:spacing w:val="4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для этих команд</w:t>
            </w:r>
          </w:p>
        </w:tc>
      </w:tr>
      <w:tr w:rsidR="00AE35AF" w14:paraId="25885FE0" w14:textId="77777777">
        <w:trPr>
          <w:trHeight w:val="653"/>
        </w:trPr>
        <w:tc>
          <w:tcPr>
            <w:tcW w:w="3114" w:type="dxa"/>
          </w:tcPr>
          <w:p w14:paraId="1F8EDE5A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1424" behindDoc="1" locked="0" layoutInCell="1" allowOverlap="1" wp14:anchorId="15A1E45A" wp14:editId="7EC2118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7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5449D0" id="Group 74" o:spid="_x0000_s1026" style="position:absolute;margin-left:4pt;margin-top:.25pt;width:147.75pt;height:24.55pt;z-index:-1668505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WbWhgIAACEGAAAOAAAAZHJzL2Uyb0RvYy54bWykVFtr2zAUfh/sPwi9L86laTJTp4ymKYPS&#10;FZqxZ0WWL0yWtCMlTv/9juTIMSkM1r7IRz6fzuU7l5vbYyPJQYCttcroZDSmRCiu81qVGf253XxZ&#10;UmIdUzmTWomMvgpLb1efP920JhVTXWmZCyBoRNm0NRmtnDNpklheiYbZkTZCobLQ0DCHVyiTHFiL&#10;1huZTMfj66TVkBvQXFiLf9edkq6C/aIQ3P0oCisckRnF2Fw4IZw7fyarG5aWwExV81MY7B1RNKxW&#10;6LQ3tWaOkT3Ub0w1NQdtdeFGXDeJLoqai5ADZjMZX2TzAHpvQi5l2pampwmpveDp3Wb50+EZSJ1n&#10;dHFFiWIN1ii4JXhHclpTpoh5APNinqHLEMVHzX9bVCeXen8vz+BjAY1/hImSY2D9tWddHB3h+HOy&#10;XFxfTeeUcNTNJpPFct6VhVdYuzfPeHX/74cJSzu3Ibg+mNZgh9kzifZjJL5UzIhQG+sJiiRiGpHE&#10;rqcWIRnvHFGew0CqTe2Jzg8w1CfKUr637kHowDU7PFrX9XUeJVZFiR9VFAGnw8+FDHPhKMG5AEpw&#10;LnZdAQxz/p0voBdJOyhW1dfKqxt9EFsdgM5XzNd0Ov1KSSw3xnrGSDXE4lgOUFEXvybY6zDYHLP5&#10;zMeG5iIgfjvg0PF/wsMyGBjmUlvR+fLZB6c9I4gbcm61rPNNLaWnwEK5u5NADgzJvZ9sxuvlKeYB&#10;DJszNoGXdjp/xR5qcRNl1P7ZMxCUyO8Ku9SvrShAFHZRACfvdFhugX2wbnv8xcAQg2JGHU7Zk47N&#10;ytLYHBi/B3RY/1Lpb3uni9p3Toiti+h0wcEJUthDgYnTzvSLbngPqPNmX/0F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9&#10;pWbWhgIAACEGAAAOAAAAAAAAAAAAAAAAAC4CAABkcnMvZTJvRG9jLnhtbFBLAQItABQABgAIAAAA&#10;IQBfprPX3QAAAAUBAAAPAAAAAAAAAAAAAAAAAOAEAABkcnMvZG93bnJldi54bWxQSwUGAAAAAAQA&#10;BADzAAAA6gUAAAAA&#10;">
                      <v:shape id="Graphic 7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NKxAAAANsAAAAPAAAAZHJzL2Rvd25yZXYueG1sRI9Pi8Iw&#10;FMTvgt8hPMHbmipopWuUxT8gwi5YvXh7NG/bss1LaWKtfvqNIHgcZuY3zGLVmUq01LjSsoLxKAJB&#10;nFldcq7gfNp9zEE4j6yxskwK7uRgtez3Fphoe+MjtanPRYCwS1BB4X2dSOmyggy6ka2Jg/drG4M+&#10;yCaXusFbgJtKTqJoJg2WHBYKrGldUPaXXo2C7yrG9rG57A8nd5e7n+0l7q61UsNB9/UJwlPn3+FX&#10;e68VxFN4fgk/QC7/AQAA//8DAFBLAQItABQABgAIAAAAIQDb4fbL7gAAAIUBAAATAAAAAAAAAAAA&#10;AAAAAAAAAABbQ29udGVudF9UeXBlc10ueG1sUEsBAi0AFAAGAAgAAAAhAFr0LFu/AAAAFQEAAAsA&#10;AAAAAAAAAAAAAAAAHwEAAF9yZWxzLy5yZWxzUEsBAi0AFAAGAAgAAAAhAPBaY0r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passwd</w:t>
            </w:r>
            <w:proofErr w:type="spellEnd"/>
          </w:p>
        </w:tc>
        <w:tc>
          <w:tcPr>
            <w:tcW w:w="2551" w:type="dxa"/>
          </w:tcPr>
          <w:p w14:paraId="46F4F2A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3E0D768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F6BCD1C" w14:textId="77777777">
        <w:trPr>
          <w:trHeight w:val="653"/>
        </w:trPr>
        <w:tc>
          <w:tcPr>
            <w:tcW w:w="3114" w:type="dxa"/>
          </w:tcPr>
          <w:p w14:paraId="7BD2D78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1936" behindDoc="1" locked="0" layoutInCell="1" allowOverlap="1" wp14:anchorId="762686A2" wp14:editId="3F07EFF6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7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F38DE5" id="Group 76" o:spid="_x0000_s1026" style="position:absolute;margin-left:4pt;margin-top:.25pt;width:147.75pt;height:24.55pt;z-index:-1668454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bF5hQIAACEGAAAOAAAAZHJzL2Uyb0RvYy54bWykVFtP2zAUfp+0/2D5faQtK+0iUjRRQJMQ&#10;IMG0Z9dxLppje8duU/79ju06jYo0afDiHOd8PpfvXC6v9p0kOwG21aqg07MJJUJxXbaqLujPl9sv&#10;S0qsY6pkUitR0Fdh6dXq86fL3uRiphstSwEEjSib96agjXMmzzLLG9Exe6aNUKisNHTM4RXqrATW&#10;o/VOZrPJ5CLrNZQGNBfW4t91VNJVsF9VgrvHqrLCEVlQjM2FE8K58We2umR5Dcw0LT+Ewd4RRcda&#10;hU4HU2vmGNlC+8ZU13LQVlfujOsu01XVchFywGymk5Ns7kBvTcilzvvaDDQhtSc8vdssf9g9AWnL&#10;gi4uKFGswxoFtwTvSE5v6hwxd2CezRPEDFG81/y3RXV2qvf3+gjeV9D5R5go2QfWXwfWxd4Rjj+n&#10;y8XF19mcEo668+l0sZzHsvAGa/fmGW9u/v0wY3l0G4IbgukNdpg9kmg/RuJzw4wItbGeoETi4khi&#10;7KnFItIYUJ7DQKrN7YHODzA0JMpyvrXuTujANdvdWxf7ukwSa5LE9yqJgNPh50KGuXCU4FwAJTgX&#10;m1gAw5x/5wvoRdKPitUMtfLqTu/Eiw5A5yvmazqbfaMklRtjPWKkGmNxLEeopEtfE+xFDDbH+fzc&#10;x4bmEiB9I3Ds+D/hYRmMDHOprYi+fPbB6cAI4sacWy3b8raV0lNgod5cSyA7huTeTG8n6+Uh5hEM&#10;mzM1gZc2unzFHupxExXU/tkyEJTIHwq71K+tJEASNkkAJ691WG6BfbDuZf+LgSEGxYI6nLIHnZqV&#10;5ak5MH4PiFj/UunvW6er1ndOiC1GdLjg4AQp7KHAxGFn+kU3vgfUcbOv/gI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D6Z&#10;sXmFAgAAIQYAAA4AAAAAAAAAAAAAAAAALgIAAGRycy9lMm9Eb2MueG1sUEsBAi0AFAAGAAgAAAAh&#10;AF+ms9fdAAAABQEAAA8AAAAAAAAAAAAAAAAA3wQAAGRycy9kb3ducmV2LnhtbFBLBQYAAAAABAAE&#10;APMAAADpBQAAAAA=&#10;">
                      <v:shape id="Graphic 7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imxAAAANsAAAAPAAAAZHJzL2Rvd25yZXYueG1sRI9Pa8JA&#10;FMTvgt9heQVvuqkHU6KriBoIhRaqXrw9ss8kmH0bsmv+9NN3C4Ueh5n5DbPZDaYWHbWusqzgdRGB&#10;IM6trrhQcL2k8zcQziNrrC2TgpEc7LbTyQYTbXv+ou7sCxEg7BJUUHrfJFK6vCSDbmEb4uDdbWvQ&#10;B9kWUrfYB7ip5TKKVtJgxWGhxIYOJeWP89Mo+Khj7L6Pt+z94kaZfp5u8fBslJq9DPs1CE+D/w//&#10;tTOtII7h90v4AXL7AwAA//8DAFBLAQItABQABgAIAAAAIQDb4fbL7gAAAIUBAAATAAAAAAAAAAAA&#10;AAAAAAAAAABbQ29udGVudF9UeXBlc10ueG1sUEsBAi0AFAAGAAgAAAAhAFr0LFu/AAAAFQEAAAsA&#10;AAAAAAAAAAAAAAAAHwEAAF9yZWxzLy5yZWxzUEsBAi0AFAAGAAgAAAAhAG/EWKb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10"/>
                <w:sz w:val="24"/>
              </w:rPr>
              <w:t>su</w:t>
            </w:r>
            <w:proofErr w:type="spellEnd"/>
          </w:p>
        </w:tc>
        <w:tc>
          <w:tcPr>
            <w:tcW w:w="2551" w:type="dxa"/>
          </w:tcPr>
          <w:p w14:paraId="62A28CD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101DC4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519481F" w14:textId="77777777">
        <w:trPr>
          <w:trHeight w:val="1067"/>
        </w:trPr>
        <w:tc>
          <w:tcPr>
            <w:tcW w:w="3114" w:type="dxa"/>
          </w:tcPr>
          <w:p w14:paraId="35A86BB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2448" behindDoc="1" locked="0" layoutInCell="1" allowOverlap="1" wp14:anchorId="2E8D74A1" wp14:editId="03C00A2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78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D11E18" id="Group 78" o:spid="_x0000_s1026" style="position:absolute;margin-left:4pt;margin-top:.25pt;width:147.75pt;height:24.55pt;z-index:-1668403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XaAhgIAACEGAAAOAAAAZHJzL2Uyb0RvYy54bWykVNtu2zAMfR+wfxD0vjhJ16Y14hRD2wQD&#10;iq5AO+xZkeULJkuapMTp34+iIsdogQFrX2TKPKTIw8vy+tBJshfWtVoVdDaZUiIU12Wr6oL+fF5/&#10;uaTEeaZKJrUSBX0Rjl6vPn9a9iYXc91oWQpLwIlyeW8K2nhv8ixzvBEdcxNthAJlpW3HPFxtnZWW&#10;9eC9k9l8Or3Iem1LYzUXzsHf26ikK/RfVYL7H1XlhCeyoBCbx9PiuQ1ntlqyvLbMNC0/hsHeEUXH&#10;WgWPDq5umWdkZ9s3rrqWW+105Sdcd5muqpYLzAGymU1fZbOxemcwlzrvazPQBNS+4undbvnD/tGS&#10;tizoAiqlWAc1wmcJ3IGc3tQ5YDbWPJlHGzME8V7z3w7U2Wt9uNcn8KGyXTCCRMkBWX8ZWBcHTzj8&#10;nF0uLr7OzynhoDubzRaX57EsvIHavTHjzd2/DTOWx2cxuCGY3kCHuROJ7mMkPjXMCKyNCwQlEq9O&#10;JMaeWlxFGhEVOERSXe6OdH6AoSFRlvOd8xuhkWu2v3c+9nWZJNYkiR9UEi1MR5gLiXPhKYG5sJTA&#10;XGxjAQzzwS4UMIikHxWrGWoV1J3ei2eNQB8qFmo6nwMZqdwQ6wkj1RgLYzlCJV36GvQXMdAcZ+dn&#10;ITZwlwDpG4Hjh/8Tjstg5JhL7UR8K2SPjw6MAG7MudOyLdetlIECZ+vtjbRkz4Dcu9l6eoujBCYj&#10;GDRnaoIgbXX5Aj3UwyYqqPuzY1ZQIr8r6NKwtpJgk7BNgvXyRuNyQ/at88+HX8waYkAsqIcpe9Cp&#10;WVmemgOCCYCIDZZKf9t5XbWhczC2GNHxAoODEu4hZOK4M8OiG98Rddrsq7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1&#10;IXaAhgIAACEGAAAOAAAAAAAAAAAAAAAAAC4CAABkcnMvZTJvRG9jLnhtbFBLAQItABQABgAIAAAA&#10;IQBfprPX3QAAAAUBAAAPAAAAAAAAAAAAAAAAAOAEAABkcnMvZG93bnJldi54bWxQSwUGAAAAAAQA&#10;BADzAAAA6gUAAAAA&#10;">
                      <v:shape id="Graphic 7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2lPwwAAANsAAAAPAAAAZHJzL2Rvd25yZXYueG1sRI9Pi8Iw&#10;FMTvgt8hPMGbpnrYajWK6Aqy4IJ/Lt4ezbMtNi+libX66TfCgsdhZn7DzJetKUVDtSssKxgNIxDE&#10;qdUFZwrOp+1gAsJ5ZI2lZVLwJAfLRbczx0TbBx+oOfpMBAi7BBXk3leJlC7NyaAb2oo4eFdbG/RB&#10;1pnUNT4C3JRyHEVf0mDBYSHHitY5pbfj3SjYlzE2r81l93NyT7n9/b7E7b1Sqt9rVzMQnlr/Cf+3&#10;d1pBPIX3l/AD5OIPAAD//wMAUEsBAi0AFAAGAAgAAAAhANvh9svuAAAAhQEAABMAAAAAAAAAAAAA&#10;AAAAAAAAAFtDb250ZW50X1R5cGVzXS54bWxQSwECLQAUAAYACAAAACEAWvQsW78AAAAVAQAACwAA&#10;AAAAAAAAAAAAAAAfAQAAX3JlbHMvLnJlbHNQSwECLQAUAAYACAAAACEAcRdpT8MAAADb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05"/>
                <w:sz w:val="24"/>
              </w:rPr>
              <w:t>sudo</w:t>
            </w:r>
            <w:proofErr w:type="spellEnd"/>
            <w:r>
              <w:rPr>
                <w:spacing w:val="4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/</w:t>
            </w:r>
            <w:r>
              <w:rPr>
                <w:spacing w:val="43"/>
                <w:w w:val="10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4"/>
              </w:rPr>
              <w:t>sudoedit</w:t>
            </w:r>
            <w:proofErr w:type="spellEnd"/>
          </w:p>
        </w:tc>
        <w:tc>
          <w:tcPr>
            <w:tcW w:w="2551" w:type="dxa"/>
          </w:tcPr>
          <w:p w14:paraId="1938017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49D6430" w14:textId="77777777" w:rsidR="00AE35AF" w:rsidRDefault="00FE1096">
            <w:pPr>
              <w:pStyle w:val="TableParagraph"/>
              <w:spacing w:before="125" w:line="360" w:lineRule="auto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тут</w:t>
            </w:r>
            <w:r>
              <w:rPr>
                <w:rFonts w:ascii="Times New Roman" w:hAnsi="Times New Roman"/>
                <w:i/>
                <w:spacing w:val="3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ТОЖЕ)</w:t>
            </w:r>
            <w:r>
              <w:rPr>
                <w:rFonts w:ascii="Times New Roman" w:hAnsi="Times New Roman"/>
                <w:i/>
                <w:spacing w:val="3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единая</w:t>
            </w:r>
            <w:r>
              <w:rPr>
                <w:rFonts w:ascii="Times New Roman" w:hAnsi="Times New Roman"/>
                <w:i/>
                <w:spacing w:val="3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справка</w:t>
            </w:r>
            <w:r>
              <w:rPr>
                <w:rFonts w:ascii="Times New Roman" w:hAnsi="Times New Roman"/>
                <w:i/>
                <w:spacing w:val="3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для этих команд</w:t>
            </w:r>
          </w:p>
        </w:tc>
      </w:tr>
    </w:tbl>
    <w:p w14:paraId="65F0C06D" w14:textId="77777777" w:rsidR="00AE35AF" w:rsidRDefault="00AE35AF">
      <w:pPr>
        <w:pStyle w:val="TableParagraph"/>
        <w:spacing w:line="360" w:lineRule="auto"/>
        <w:rPr>
          <w:rFonts w:ascii="Times New Roman" w:hAnsi="Times New Roman"/>
          <w:i/>
          <w:sz w:val="24"/>
        </w:rPr>
        <w:sectPr w:rsidR="00AE35AF">
          <w:type w:val="continuous"/>
          <w:pgSz w:w="11910" w:h="16840"/>
          <w:pgMar w:top="1100" w:right="708" w:bottom="901" w:left="1559" w:header="720" w:footer="720" w:gutter="0"/>
          <w:cols w:space="720"/>
        </w:sect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551"/>
        <w:gridCol w:w="3680"/>
      </w:tblGrid>
      <w:tr w:rsidR="00AE35AF" w14:paraId="50F0DBD9" w14:textId="77777777">
        <w:trPr>
          <w:trHeight w:val="653"/>
        </w:trPr>
        <w:tc>
          <w:tcPr>
            <w:tcW w:w="3114" w:type="dxa"/>
          </w:tcPr>
          <w:p w14:paraId="6012F67A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6632960" behindDoc="1" locked="0" layoutInCell="1" allowOverlap="1" wp14:anchorId="795310F9" wp14:editId="02BF1C3E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80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E07B3E" id="Group 80" o:spid="_x0000_s1026" style="position:absolute;margin-left:4pt;margin-top:.25pt;width:147.75pt;height:24.55pt;z-index:-1668352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flkhAIAACEGAAAOAAAAZHJzL2Uyb0RvYy54bWykVFtP2zAUfp+0/2D5faRpB3QRKZoooEkI&#10;kGDas+s4F82xvWO3Kf9+x3adRiBNGrw4xzmfz+U7l4vLfS/JToDttCppfjKjRCiuq041Jf35fPNl&#10;SYl1TFVMaiVK+iIsvVx9/nQxmELMdatlJYCgEWWLwZS0dc4UWWZ5K3pmT7QRCpW1hp45vEKTVcAG&#10;tN7LbD6bnWWDhsqA5sJa/LuOSroK9utacPdQ11Y4IkuKsblwQjg3/sxWF6xogJm244cw2Dui6Fmn&#10;0Oloas0cI1vo3pjqOw7a6tqdcN1nuq47LkIOmE0+e5XNLeitCbk0xdCYkSak9hVP7zbL73ePQLqq&#10;pEukR7EeaxTcErwjOYNpCsTcgnkyjxAzRPFO898W1dlrvb83R/C+ht4/wkTJPrD+MrIu9o5w/Jkv&#10;z8++zk8p4ahb5Pn58jSWhbdYuzfPeHv974cZK6LbENwYzGCww+yRRPsxEp9aZkSojfUEJRLzI4mx&#10;p5Z5pDGgPIeBVFvYA50fYGhMlBV8a92t0IFrtruzLvZ1lSTWJonvVRIBp8PPhQxz4SjBuQBKcC42&#10;sQCGOf/OF9CLZJgUqx1r5dW93olnHYDOV8zXdD7/RkkqN8Z6xEg1xWLfTVBJl74m2IsYbI7F6cLH&#10;huYSIH0jcOr4P+Gh3yeGudRWRF8+++B0ZARxU86tll1100npKbDQbK4kkB1Dcq/zm9l6eYh5AsPm&#10;TE3gpY2uXrCHBtxEJbV/tgwEJfKHwi71aysJkIRNEsDJKx2WW2AfrHve/2JgiEGxpA6n7F6nZmVF&#10;ag6M3wMi1r9U+vvW6brznRNiixEdLjg4QQp7KDBx2Jl+0U3vAXXc7Ku/AA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KQX5&#10;ZIQCAAAhBgAADgAAAAAAAAAAAAAAAAAuAgAAZHJzL2Uyb0RvYy54bWxQSwECLQAUAAYACAAAACEA&#10;X6az190AAAAFAQAADwAAAAAAAAAAAAAAAADeBAAAZHJzL2Rvd25yZXYueG1sUEsFBgAAAAAEAAQA&#10;8wAAAOgFAAAAAA==&#10;">
                      <v:shape id="Graphic 8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BVuxQAAANsAAAAPAAAAZHJzL2Rvd25yZXYueG1sRI9Pa8JA&#10;FMTvQr/D8gq96cYemhBdpVSFULDgn4u3R/aZBLNvQ3aNiZ/eFQoeh5n5DTNf9qYWHbWusqxgOolA&#10;EOdWV1woOB424wSE88gaa8ukYCAHy8XbaI6ptjfeUbf3hQgQdikqKL1vUildXpJBN7ENcfDOtjXo&#10;g2wLqVu8Bbip5WcUfUmDFYeFEhv6KSm/7K9GwbaOsbuvTtnvwQ1y87c+xf21Uerjvf+egfDU+1f4&#10;v51pBckUnl/CD5CLBwAAAP//AwBQSwECLQAUAAYACAAAACEA2+H2y+4AAACFAQAAEwAAAAAAAAAA&#10;AAAAAAAAAAAAW0NvbnRlbnRfVHlwZXNdLnhtbFBLAQItABQABgAIAAAAIQBa9CxbvwAAABUBAAAL&#10;AAAAAAAAAAAAAAAAAB8BAABfcmVscy8ucmVsc1BLAQItABQABgAIAAAAIQC6tBVu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20"/>
                <w:sz w:val="24"/>
              </w:rPr>
              <w:t>finger</w:t>
            </w:r>
            <w:proofErr w:type="spellEnd"/>
          </w:p>
        </w:tc>
        <w:tc>
          <w:tcPr>
            <w:tcW w:w="2551" w:type="dxa"/>
          </w:tcPr>
          <w:p w14:paraId="5286A13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1E31D8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B22E071" w14:textId="77777777">
        <w:trPr>
          <w:trHeight w:val="653"/>
        </w:trPr>
        <w:tc>
          <w:tcPr>
            <w:tcW w:w="3114" w:type="dxa"/>
          </w:tcPr>
          <w:p w14:paraId="432EEDD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3472" behindDoc="1" locked="0" layoutInCell="1" allowOverlap="1" wp14:anchorId="78AB2CB2" wp14:editId="59DE8F0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82" name="Group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A5B6A4" id="Group 82" o:spid="_x0000_s1026" style="position:absolute;margin-left:4pt;margin-top:.25pt;width:147.75pt;height:24.55pt;z-index:-1668300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7LhAIAACEGAAAOAAAAZHJzL2Uyb0RvYy54bWykVNtu2zAMfR+wfxD0vjqXtcuMOsXQGwYU&#10;XYF22LMiyxdMFjVKidO/HyVHjtECA9a+2JR4SJGHl/OLfafZTqFrwRR8fjLjTBkJZWvqgv98uvm0&#10;4sx5YUqhwaiCPyvHL9YfP5z3NlcLaECXChk5MS7vbcEb722eZU42qhPuBKwypKwAO+HpiHVWoujJ&#10;e6ezxWx2lvWApUWQyjm6vRqUfB39V5WS/kdVOeWZLjjF5uMX43cTvtn6XOQ1Ctu08hCGeEMUnWgN&#10;PTq6uhJesC22r1x1rURwUPkTCV0GVdVKFXOgbOazF9ncImxtzKXO+9qONBG1L3h6s1t5v3tA1pYF&#10;Xy04M6KjGsVnGZ2JnN7WOWFu0T7aBxwyJPEO5G9H6uylPpzrI3hfYReMKFG2j6w/j6yrvWeSLuer&#10;L2efF6ecSdIt5/Mvq9OhLLKh2r0yk831vw0zkQ/PxuDGYHpLHeaOJLr3kfjYCKtibVwgKJG4PJI4&#10;9NRqOdAYUYHDSKrL3YHOdzA0JipyuXX+VkHkWuzunB/6ukySaJIk9yaJSNMR5kLHufCc0VwgZzQX&#10;m6EAVvhgFwoYRNZPitWMtQrqDnbqCSLQh4qFmi4WXzlL5aZYjxhtplgaywkq6dLfRn8DhppjeRr5&#10;JHcJkP4DcPrwf8LjMpg4lhqcCj0+ZD8KkRG6nHLuQLflTat1oMBhvbnUyHaCyL2e38yuVoFPMpnA&#10;qDlTEwRpA+Uz9VBPm6jg7s9WoOJMfzfUpWFtJQGTsEkCen0JcblF9tH5p/0vgZZZEgvuacruITWr&#10;yFNzhKRGbLA08G3roWpD58TYhogOBxqcKMU9FFM57Myw6KbniDpu9vVfAA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Kjku&#10;y4QCAAAhBgAADgAAAAAAAAAAAAAAAAAuAgAAZHJzL2Uyb0RvYy54bWxQSwECLQAUAAYACAAAACEA&#10;X6az190AAAAFAQAADwAAAAAAAAAAAAAAAADeBAAAZHJzL2Rvd25yZXYueG1sUEsFBgAAAAAEAAQA&#10;8wAAAOgFAAAAAA==&#10;">
                      <v:shape id="Graphic 8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i6CxAAAANsAAAAPAAAAZHJzL2Rvd25yZXYueG1sRI9Ba8JA&#10;FITvBf/D8oTe6sYWVFJXkbaBICiovXh7ZF+T0OzbkN3ExF/vCoLHYWa+YZbr3lSio8aVlhVMJxEI&#10;4szqknMFv6fkbQHCeWSNlWVSMJCD9Wr0ssRY2wsfqDv6XAQIuxgVFN7XsZQuK8igm9iaOHh/tjHo&#10;g2xyqRu8BLip5HsUzaTBksNCgTV9FZT9H1ujYFfNsbt+n9PtyQ0y2f+c531bK/U67jefIDz1/hl+&#10;tFOtYPEB9y/hB8jVDQAA//8DAFBLAQItABQABgAIAAAAIQDb4fbL7gAAAIUBAAATAAAAAAAAAAAA&#10;AAAAAAAAAABbQ29udGVudF9UeXBlc10ueG1sUEsBAi0AFAAGAAgAAAAhAFr0LFu/AAAAFQEAAAsA&#10;AAAAAAAAAAAAAAAAHwEAAF9yZWxzLy5yZWxzUEsBAi0AFAAGAAgAAAAhACUqLoL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95"/>
                <w:sz w:val="24"/>
              </w:rPr>
              <w:t>who</w:t>
            </w:r>
            <w:proofErr w:type="spellEnd"/>
          </w:p>
        </w:tc>
        <w:tc>
          <w:tcPr>
            <w:tcW w:w="2551" w:type="dxa"/>
          </w:tcPr>
          <w:p w14:paraId="7A6670E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705F8B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6E1F1BB" w14:textId="77777777">
        <w:trPr>
          <w:trHeight w:val="653"/>
        </w:trPr>
        <w:tc>
          <w:tcPr>
            <w:tcW w:w="3114" w:type="dxa"/>
          </w:tcPr>
          <w:p w14:paraId="14091AB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3984" behindDoc="1" locked="0" layoutInCell="1" allowOverlap="1" wp14:anchorId="4A218204" wp14:editId="0285AD12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84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AB2508" id="Group 84" o:spid="_x0000_s1026" style="position:absolute;margin-left:4pt;margin-top:.25pt;width:147.75pt;height:24.55pt;z-index:-1668249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ybghAIAACEGAAAOAAAAZHJzL2Uyb0RvYy54bWykVMlu2zAQvRfoPxC8N7KdzRUiB0U2FAjS&#10;AHHRM01RC0pxWJK2lL/vkDRlwQEKNLlQQ83jLG+Wq+uhk2QnjG1BFXR+MqNEKA5lq+qC/lzff1lS&#10;Yh1TJZOgREFfhaXXq8+frnqdiwU0IEthCBpRNu91QRvndJ5lljeiY/YEtFCorMB0zOHV1FlpWI/W&#10;O5ktZrOLrAdTagNcWIt/b6OSroL9qhLc/agqKxyRBcXYXDhNODf+zFZXLK8N003L92Gwd0TRsVah&#10;09HULXOMbE37xlTXcgMWKnfCocugqlouQg6YzXx2lM2Dga0OudR5X+uRJqT2iKd3m+VPu2dD2rKg&#10;yzNKFOuwRsEtwTuS0+s6R8yD0S/62cQMUXwE/tuiOjvW+3t9AA+V6fwjTJQMgfXXkXUxOMLx53x5&#10;eXG2OKeEo+50Pr9cnsey8AZr9+YZb+7+/TBjeXQbghuD6TV2mD2QaD9G4kvDtAi1sZ6gRCKmkUiM&#10;PRWT8c4R5TkMpNrc7un8AENjoiznW+seBASu2e7RutjXZZJYkyQ+qCQanA4/FzLMhaME58JQgnOx&#10;iQXQzPl3voBeJP2kWM1YK6/uYCfWEIDOV8zXdLH4SkkqN8Z6wEg1xeJYTlBJl7462IsYbI7T81Mf&#10;G5pLgPSNwKnj/4SHZTAxzCVYEX357IPTkRHETTm3INvyvpXSU2BNvbmRhuwYkns3v5/dLvcxT2DY&#10;nKkJvLSB8hV7qMdNVFD7Z8uMoER+V9ilfm0lwSRhkwTj5A2E5RbYN9ath1/MaKJRLKjDKXuC1Kws&#10;T82B8XtAxPqXCr5tHVSt75wQW4xof8HBCVLYQ4GJ/c70i256D6jDZl/9BQ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bnsm&#10;4IQCAAAhBgAADgAAAAAAAAAAAAAAAAAuAgAAZHJzL2Uyb0RvYy54bWxQSwECLQAUAAYACAAAACEA&#10;X6az190AAAAFAQAADwAAAAAAAAAAAAAAAADeBAAAZHJzL2Rvd25yZXYueG1sUEsFBgAAAAAEAAQA&#10;8wAAAOgFAAAAAA==&#10;">
                      <v:shape id="Graphic 8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xNtxAAAANsAAAAPAAAAZHJzL2Rvd25yZXYueG1sRI9Ba8JA&#10;FITvBf/D8oTe6sZCVVJXkbaBICiovXh7ZF+T0OzbkN3ExF/vCoLHYWa+YZbr3lSio8aVlhVMJxEI&#10;4szqknMFv6fkbQHCeWSNlWVSMJCD9Wr0ssRY2wsfqDv6XAQIuxgVFN7XsZQuK8igm9iaOHh/tjHo&#10;g2xyqRu8BLip5HsUzaTBksNCgTV9FZT9H1ujYFfNsbt+n9PtyQ0y2f+c531bK/U67jefIDz1/hl+&#10;tFOtYPEB9y/hB8jVDQAA//8DAFBLAQItABQABgAIAAAAIQDb4fbL7gAAAIUBAAATAAAAAAAAAAAA&#10;AAAAAAAAAABbQ29udGVudF9UeXBlc10ueG1sUEsBAi0AFAAGAAgAAAAhAFr0LFu/AAAAFQEAAAsA&#10;AAAAAAAAAAAAAAAAHwEAAF9yZWxzLy5yZWxzUEsBAi0AFAAGAAgAAAAhAMWPE23EAAAA2w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25"/>
                <w:sz w:val="24"/>
              </w:rPr>
              <w:t>id</w:t>
            </w:r>
            <w:proofErr w:type="spellEnd"/>
          </w:p>
        </w:tc>
        <w:tc>
          <w:tcPr>
            <w:tcW w:w="2551" w:type="dxa"/>
          </w:tcPr>
          <w:p w14:paraId="3C533CF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055CE8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DBC39A4" w14:textId="77777777">
        <w:trPr>
          <w:trHeight w:val="653"/>
        </w:trPr>
        <w:tc>
          <w:tcPr>
            <w:tcW w:w="3114" w:type="dxa"/>
          </w:tcPr>
          <w:p w14:paraId="35036C1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4496" behindDoc="1" locked="0" layoutInCell="1" allowOverlap="1" wp14:anchorId="5D4D484E" wp14:editId="78DBBE16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0D28BF" id="Group 86" o:spid="_x0000_s1026" style="position:absolute;margin-left:4pt;margin-top:.25pt;width:147.75pt;height:24.55pt;z-index:-1668198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/FPhQIAACEGAAAOAAAAZHJzL2Uyb0RvYy54bWykVFtP2zAUfp+0/2D5faQtK+0iUjRRQJMQ&#10;IMG0Z9dxLppje8duU/79ju06jYo0afDiHOd8PpfvXC6v9p0kOwG21aqg07MJJUJxXbaqLujPl9sv&#10;S0qsY6pkUitR0Fdh6dXq86fL3uRiphstSwEEjSib96agjXMmzzLLG9Exe6aNUKisNHTM4RXqrATW&#10;o/VOZrPJ5CLrNZQGNBfW4t91VNJVsF9VgrvHqrLCEVlQjM2FE8K58We2umR5Dcw0LT+Ewd4RRcda&#10;hU4HU2vmGNlC+8ZU13LQVlfujOsu01XVchFywGymk5Ns7kBvTcilzvvaDDQhtSc8vdssf9g9AWnL&#10;gi4vKFGswxoFtwTvSE5v6hwxd2CezRPEDFG81/y3RXV2qvf3+gjeV9D5R5go2QfWXwfWxd4Rjj+n&#10;y8XF19mcEo668+l0sZzHsvAGa/fmGW9u/v0wY3l0G4IbgukNdpg9kmg/RuJzw4wItbGeoETi4khi&#10;7KnlItIYUJ7DQKrN7YHODzA0JMpyvrXuTujANdvdWxf7ukwSa5LE9yqJgNPh50KGuXCU4FwAJTgX&#10;m1gAw5x/5wvoRdKPitUMtfLqTu/Eiw5A5yvmazqbfaMklRtjPWKkGmNxLEeopEtfE+xFDDbH+fzc&#10;x4bmEiB9I3Ds+D/hYRmMDHOprYi+fPbB6cAI4sacWy3b8raV0lNgod5cSyA7huTeTG8n6+Uh5hEM&#10;mzM1gZc2unzFHupxExXU/tkyEJTIHwq71K+tJEASNkkAJ691WG6BfbDuZf+LgSEGxYI6nLIHnZqV&#10;5ak5MH4PiFj/UunvW6er1ndOiC1GdLjg4AQp7KHAxGFn+kU3vgfUcbOv/gI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G1H&#10;8U+FAgAAIQYAAA4AAAAAAAAAAAAAAAAALgIAAGRycy9lMm9Eb2MueG1sUEsBAi0AFAAGAAgAAAAh&#10;AF+ms9fdAAAABQEAAA8AAAAAAAAAAAAAAAAA3wQAAGRycy9kb3ducmV2LnhtbFBLBQYAAAAABAAE&#10;APMAAADpBQAAAAA=&#10;">
                      <v:shape id="Graphic 8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SiBxQAAANsAAAAPAAAAZHJzL2Rvd25yZXYueG1sRI9La8Mw&#10;EITvgf4HsYXeEjk91MG1HEpagym0kMclt8Xa2qbWyliKH/n1UaGQ4zAz3zDpdjKtGKh3jWUF61UE&#10;gri0uuFKwemYLzcgnEfW2FomBTM52GYPixQTbUfe03DwlQgQdgkqqL3vEildWZNBt7IdcfB+bG/Q&#10;B9lXUvc4Brhp5XMUvUiDDYeFGjva1VT+Hi5GwVcb43B9PxefRzfL/PvjHE+XTqmnx+ntFYSnyd/D&#10;/+1CK9jE8Pcl/ACZ3QAAAP//AwBQSwECLQAUAAYACAAAACEA2+H2y+4AAACFAQAAEwAAAAAAAAAA&#10;AAAAAAAAAAAAW0NvbnRlbnRfVHlwZXNdLnhtbFBLAQItABQABgAIAAAAIQBa9CxbvwAAABUBAAAL&#10;AAAAAAAAAAAAAAAAAB8BAABfcmVscy8ucmVsc1BLAQItABQABgAIAAAAIQBaESiB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0"/>
                <w:sz w:val="24"/>
              </w:rPr>
              <w:t>groups</w:t>
            </w:r>
            <w:proofErr w:type="spellEnd"/>
          </w:p>
        </w:tc>
        <w:tc>
          <w:tcPr>
            <w:tcW w:w="2551" w:type="dxa"/>
          </w:tcPr>
          <w:p w14:paraId="5F56DAC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213695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73C1F57" w14:textId="77777777">
        <w:trPr>
          <w:trHeight w:val="653"/>
        </w:trPr>
        <w:tc>
          <w:tcPr>
            <w:tcW w:w="3114" w:type="dxa"/>
          </w:tcPr>
          <w:p w14:paraId="18FC3407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5008" behindDoc="1" locked="0" layoutInCell="1" allowOverlap="1" wp14:anchorId="21185C76" wp14:editId="3E9FE81E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88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D28112" id="Group 88" o:spid="_x0000_s1026" style="position:absolute;margin-left:4pt;margin-top:.25pt;width:147.75pt;height:24.55pt;z-index:-1668147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za2hgIAACEGAAAOAAAAZHJzL2Uyb0RvYy54bWykVNtu2zAMfR+wfxD0vjpJ1zY14hRD2wQD&#10;iq5AO+xZkeULJouapMTJ34+SIsdogQFrX2TKPKTIw8viZt9JshPGtqAKOj2bUCIUh7JVdUF/vqy+&#10;zCmxjqmSSVCioAdh6c3y86dFr3MxgwZkKQxBJ8rmvS5o45zOs8zyRnTMnoEWCpUVmI45vJo6Kw3r&#10;0Xsns9lkcpn1YEptgAtr8e9dVNJl8F9VgrsfVWWFI7KgGJsLpwnnxp/ZcsHy2jDdtPwYBntHFB1r&#10;FT46uLpjjpGtad+46lpuwELlzjh0GVRVy0XIAbOZTl5lszaw1SGXOu9rPdCE1L7i6d1u+ePuyZC2&#10;LOgcK6VYhzUKzxK8Izm9rnPErI1+1k8mZojiA/DfFtXZa72/1yfwvjKdN8JEyT6wfhhYF3tHOP6c&#10;zq8uv84uKOGoO59Or+YXsSy8wdq9MePN/b8NM5bHZ0NwQzC9xg6zJxLtx0h8bpgWoTbWE5RIvD6R&#10;GHtqfh1pDCjPYSDV5vZI5wcYGhJlOd9atxYQuGa7B+tiX5dJYk2S+F4l0eB0+LmQYS4cJTgXhhKc&#10;i00sgGbO2/kCepH0o2I1Q628uoOdeIEAdL5ivqazGZKRyo2xnjBSjbE4liNU0qWvDv4iBpvj/OLc&#10;x4buEiB9I3D88H/CwzIYOeYSrIhv+ezDowMjiBtzbkG25aqV0lNgTb25lYbsGJJ7P11N7sIoockI&#10;hs2ZmsBLGygP2EM9bqKC2j9bZgQl8rvCLvVrKwkmCZskGCdvISy3wL6x7mX/ixlNNIoFdThlj5Ca&#10;leWpOTAYD4hYb6ng29ZB1frOCbHFiI4XHJwghT0UmDjuTL/oxveAOm325V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Dm&#10;/za2hgIAACEGAAAOAAAAAAAAAAAAAAAAAC4CAABkcnMvZTJvRG9jLnhtbFBLAQItABQABgAIAAAA&#10;IQBfprPX3QAAAAUBAAAPAAAAAAAAAAAAAAAAAOAEAABkcnMvZG93bnJldi54bWxQSwUGAAAAAAQA&#10;BADzAAAA6gUAAAAA&#10;">
                      <v:shape id="Graphic 8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hloxQAAANsAAAAPAAAAZHJzL2Rvd25yZXYueG1sRI9Ba8JA&#10;FITvgv9heUJvdWMP1abZiLQNBKGFai/eHtnXJDT7NmQ3MfHXdwXB4zAz3zDJdjSNGKhztWUFq2UE&#10;griwuuZSwc8xe9yAcB5ZY2OZFEzkYJvOZwnG2p75m4aDL0WAsItRQeV9G0vpiooMuqVtiYP3azuD&#10;PsiulLrDc4CbRj5F0bM0WHNYqLClt4qKv0NvFHw2axwu76d8f3STzL4+Tuuxb5V6WIy7VxCeRn8P&#10;39q5VrB5geuX8ANk+g8AAP//AwBQSwECLQAUAAYACAAAACEA2+H2y+4AAACFAQAAEwAAAAAAAAAA&#10;AAAAAAAAAAAAW0NvbnRlbnRfVHlwZXNdLnhtbFBLAQItABQABgAIAAAAIQBa9CxbvwAAABUBAAAL&#10;AAAAAAAAAAAAAAAAAB8BAABfcmVscy8ucmVsc1BLAQItABQABgAIAAAAIQBEwhlo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05"/>
                <w:sz w:val="24"/>
              </w:rPr>
              <w:t>useradd</w:t>
            </w:r>
            <w:proofErr w:type="spellEnd"/>
          </w:p>
        </w:tc>
        <w:tc>
          <w:tcPr>
            <w:tcW w:w="2551" w:type="dxa"/>
          </w:tcPr>
          <w:p w14:paraId="1E64B62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8ACC63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521C21C" w14:textId="77777777">
        <w:trPr>
          <w:trHeight w:val="653"/>
        </w:trPr>
        <w:tc>
          <w:tcPr>
            <w:tcW w:w="3114" w:type="dxa"/>
          </w:tcPr>
          <w:p w14:paraId="188B28C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5520" behindDoc="1" locked="0" layoutInCell="1" allowOverlap="1" wp14:anchorId="1798AB28" wp14:editId="56EAD25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90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AABD72" id="Group 90" o:spid="_x0000_s1026" style="position:absolute;margin-left:4pt;margin-top:.25pt;width:147.75pt;height:24.55pt;z-index:-1668096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oohAIAACEGAAAOAAAAZHJzL2Uyb0RvYy54bWykVFtr2zAUfh/sPwi9r46TtU1NnTJ6Y1C6&#10;Qjv2rMjyhcmSdqTE6b/fkRQ5JoXB2hf5yOfTuXzncnm16yXZCrCdViXNT2aUCMV11ammpD9f7r4s&#10;KbGOqYpJrURJX4WlV6vPny4HU4i5brWsBBA0omwxmJK2zpkiyyxvRc/siTZCobLW0DOHV2iyCtiA&#10;1nuZzWezs2zQUBnQXFiLf2+ikq6C/boW3P2oaysckSXF2Fw4IZxrf2arS1Y0wEzb8X0Y7B1R9KxT&#10;6HQ0dcMcIxvo3pjqOw7a6tqdcN1nuq47LkIOmE0+O8rmHvTGhFyaYmjMSBNSe8TTu83yx+0TkK4q&#10;6QXSo1iPNQpuCd6RnME0BWLuwTybJ4gZovig+W+L6uxY7+/NAbyrofePMFGyC6y/jqyLnSMcf+bL&#10;87Ov81NKOOoWeX6+PI1l4S3W7s0z3t7++2HGiug2BDcGMxjsMHsg0X6MxOeWGRFqYz1BicT8QGLs&#10;qYs80hhQnsNAqi3sns4PMDQmygq+se5e6MA12z5YF/u6ShJrk8R3KomA0+HnQoa5cJTgXAAlOBfr&#10;WADDnH/nC+hFMkyK1Y618upeb8WLDkDnK+ZrOp9fUJLKjbEeMFJNsdh3E1TSpa8J9iIGm2NxuvCx&#10;obkESN8InDr+T3jo94lhLrUV0ZfPPjgdGUHclHOrZVfddVJ6Ciw062sJZMuQ3Nv8bnaz3Mc8gWFz&#10;pibw0lpXr9hDA26ikto/GwaCEvldYZf6tZUESMI6CeDktQ7LLbAP1r3sfjEwxKBYUodT9qhTs7Ii&#10;NQfG7wER618q/W3jdN35zgmxxYj2FxycIIU9FJjY70y/6Kb3gDps9tVfAAAA//8DAFBLAwQUAAYA&#10;CAAAACEAX6az190AAAAFAQAADwAAAGRycy9kb3ducmV2LnhtbEyPQUvDQBCF74L/YRnBm93E2FJj&#10;JqUU9VQEW0G8TZNpEpqdDdltkv5715O9zeM93vsmW02mVQP3rrGCEM8iUCyFLRupEL72bw9LUM6T&#10;lNRaYYQLO1jltzcZpaUd5ZOHna9UKBGXEkLtfZdq7YqaDbmZ7ViCd7S9IR9kX+mypzGUm1Y/RtFC&#10;G2okLNTU8abm4rQ7G4T3kcZ1Er8O29Nxc/nZzz++tzEj3t9N6xdQnif/H4Y//IAOeWA62LOUTrUI&#10;y/CJR5iDCmYSJeE4IDw9L0Dnmb6mz38BAAD//wMAUEsBAi0AFAAGAAgAAAAhALaDOJL+AAAA4QEA&#10;ABMAAAAAAAAAAAAAAAAAAAAAAFtDb250ZW50X1R5cGVzXS54bWxQSwECLQAUAAYACAAAACEAOP0h&#10;/9YAAACUAQAACwAAAAAAAAAAAAAAAAAvAQAAX3JlbHMvLnJlbHNQSwECLQAUAAYACAAAACEAakYq&#10;KIQCAAAhBgAADgAAAAAAAAAAAAAAAAAuAgAAZHJzL2Uyb0RvYy54bWxQSwECLQAUAAYACAAAACEA&#10;X6az190AAAAFAQAADwAAAAAAAAAAAAAAAADeBAAAZHJzL2Rvd25yZXYueG1sUEsFBgAAAAAEAAQA&#10;8wAAAOgFAAAAAA==&#10;">
                      <v:shape id="Graphic 9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OzxQAAANsAAAAPAAAAZHJzL2Rvd25yZXYueG1sRI9Pa8JA&#10;FMTvBb/D8oTedGMPVVNXEdtAECyovXh7ZJ9JMPs2ZDd/7Kd3hUKPw8z8hlltBlOJjhpXWlYwm0Yg&#10;iDOrS84V/JyTyQKE88gaK8uk4E4ONuvRywpjbXs+UnfyuQgQdjEqKLyvYyldVpBBN7U1cfCutjHo&#10;g2xyqRvsA9xU8i2K3qXBksNCgTXtCspup9YoOFRz7H4/L+n+7O4y+f66zIe2Vup1PGw/QHga/H/4&#10;r51qBcsZPL+EHyDXDwAAAP//AwBQSwECLQAUAAYACAAAACEA2+H2y+4AAACFAQAAEwAAAAAAAAAA&#10;AAAAAAAAAAAAW0NvbnRlbnRfVHlwZXNdLnhtbFBLAQItABQABgAIAAAAIQBa9CxbvwAAABUBAAAL&#10;AAAAAAAAAAAAAAAAAB8BAABfcmVscy8ucmVsc1BLAQItABQABgAIAAAAIQA/bYOz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userdel</w:t>
            </w:r>
            <w:proofErr w:type="spellEnd"/>
          </w:p>
        </w:tc>
        <w:tc>
          <w:tcPr>
            <w:tcW w:w="2551" w:type="dxa"/>
          </w:tcPr>
          <w:p w14:paraId="2DA7D11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A0CB8F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CAA4728" w14:textId="77777777">
        <w:trPr>
          <w:trHeight w:val="653"/>
        </w:trPr>
        <w:tc>
          <w:tcPr>
            <w:tcW w:w="3114" w:type="dxa"/>
          </w:tcPr>
          <w:p w14:paraId="2B20A43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6032" behindDoc="1" locked="0" layoutInCell="1" allowOverlap="1" wp14:anchorId="0994C913" wp14:editId="2BF2937A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92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638ACD" id="Group 92" o:spid="_x0000_s1026" style="position:absolute;margin-left:4pt;margin-top:.25pt;width:147.75pt;height:24.55pt;z-index:-1668044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v2HhQIAACEGAAAOAAAAZHJzL2Uyb0RvYy54bWykVNtu2zAMfR+wfxD0vjiXpU2MOsXQNMWA&#10;oivQDHtWZPmCyaImKXH696PkyDFSYMDaF5sSDyny8HJze2wkOQhja1AZnYzGlAjFIa9VmdGf282X&#10;BSXWMZUzCUpk9FVYerv6/Omm1amYQgUyF4agE2XTVme0ck6nSWJ5JRpmR6CFQmUBpmEOj6ZMcsNa&#10;9N7IZDoeXyUtmFwb4MJavF13SroK/otCcPejKKxwRGYUY3Pha8J357/J6oalpWG6qvkpDPaOKBpW&#10;K3y0d7VmjpG9qd+4ampuwELhRhyaBIqi5iLkgNlMxhfZPBjY65BLmbal7mlCai94erdb/nR4NqTO&#10;M7qcUqJYgzUKzxI8IzmtLlPEPBj9op9NlyGKj8B/W1Qnl3p/Ls/gY2Eab4SJkmNg/bVnXRwd4Xg5&#10;WVxffZ3OKeGom00m14t5VxZeYe3emPHq/t+GCUu7Z0NwfTCtxg6zZxLtx0h8qZgWoTbWExRJnJ1J&#10;7HpqOetoDCjPYSDVpvZE5wcY6hNlKd9b9yAgcM0Oj9Z1fZ1HiVVR4kcVRYPT4edChrlwlOBcGEpw&#10;LnZdATRz3s4X0IukHRSr6mvl1Q0cxBYC0PmK+ZpOp0tKYrkx1jNGqiEWx3KAirr418Ffh8HmmM0D&#10;n+guAuK/Aw4f/k94WAYDx1yCFb7Hu+x7ITCCl0POLcg639RSegqsKXd30pADQ3LvJ5vxeuH5RJMB&#10;DJszNoGXdpC/Yg+1uIkyav/smRGUyO8Ku9SvrSiYKOyiYJy8g7DcAvvGuu3xFzOaaBQz6nDKniA2&#10;K0tjc/ikeqy3VPBt76CofeeE2LqITgccnCCFPRRSOe1Mv+iG54A6b/bVX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Gl6&#10;/YeFAgAAIQYAAA4AAAAAAAAAAAAAAAAALgIAAGRycy9lMm9Eb2MueG1sUEsBAi0AFAAGAAgAAAAh&#10;AF+ms9fdAAAABQEAAA8AAAAAAAAAAAAAAAAA3wQAAGRycy9kb3ducmV2LnhtbFBLBQYAAAAABAAE&#10;APMAAADpBQAAAAA=&#10;">
                      <v:shape id="Graphic 9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7hfxQAAANsAAAAPAAAAZHJzL2Rvd25yZXYueG1sRI9Pa8JA&#10;FMTvBb/D8oTedKMFbVNXEduAFCqovXh7ZJ9JMPs2ZDf//PTdgtDjMDO/YVab3pSipdoVlhXMphEI&#10;4tTqgjMFP+dk8grCeWSNpWVSMJCDzXr0tMJY246P1J58JgKEXYwKcu+rWEqX5mTQTW1FHLyrrQ36&#10;IOtM6hq7ADelnEfRQhosOCzkWNEup/R2aoyC73KJ7f3jsv86u0Emh8/Lsm8qpZ7H/fYdhKfe/4cf&#10;7b1W8PYCf1/CD5DrXwAAAP//AwBQSwECLQAUAAYACAAAACEA2+H2y+4AAACFAQAAEwAAAAAAAAAA&#10;AAAAAAAAAAAAW0NvbnRlbnRfVHlwZXNdLnhtbFBLAQItABQABgAIAAAAIQBa9CxbvwAAABUBAAAL&#10;AAAAAAAAAAAAAAAAAB8BAABfcmVscy8ucmVsc1BLAQItABQABgAIAAAAIQCg87hf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usermod</w:t>
            </w:r>
            <w:proofErr w:type="spellEnd"/>
          </w:p>
        </w:tc>
        <w:tc>
          <w:tcPr>
            <w:tcW w:w="2551" w:type="dxa"/>
          </w:tcPr>
          <w:p w14:paraId="1E485EC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9696DE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94FB0D9" w14:textId="77777777">
        <w:trPr>
          <w:trHeight w:val="653"/>
        </w:trPr>
        <w:tc>
          <w:tcPr>
            <w:tcW w:w="3114" w:type="dxa"/>
          </w:tcPr>
          <w:p w14:paraId="6B78964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6544" behindDoc="1" locked="0" layoutInCell="1" allowOverlap="1" wp14:anchorId="1410844B" wp14:editId="58AFE3F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94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3F6CF1" id="Group 94" o:spid="_x0000_s1026" style="position:absolute;margin-left:4pt;margin-top:.25pt;width:147.75pt;height:24.55pt;z-index:-1667993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PWshgIAACEGAAAOAAAAZHJzL2Uyb0RvYy54bWykVMlu2zAQvRfoPxC8N7KdpY4QOSiyoUCQ&#10;BkiKnmmKWlCKww5py/n7DilTFhKgQJMLNdQ8zvJmubjcdZptFboWTMHnRzPOlJFQtqYu+M/n2y9L&#10;zpwXphQajCr4i3L8cvX500Vvc7WABnSpkJER4/LeFrzx3uZZ5mSjOuGOwCpDygqwE56uWGclip6s&#10;dzpbzGZnWQ9YWgSpnKO/14OSr6L9qlLS/6gqpzzTBafYfDwxnutwZqsLkdcobNPKfRjiHVF0ojXk&#10;dDR1LbxgG2zfmOpaieCg8kcSugyqqpUq5kDZzGevsrlD2NiYS533tR1pImpf8fRus/Jh+4isLQt+&#10;fsKZER3VKLpldCdyelvnhLlD+2QfcciQxHuQvx2ps9f6cK8P4F2FXXhEibJdZP1lZF3tPJP0c778&#10;enayOOVMku54Pv+6PB3KIhuq3Ztnsrn598NM5IPbGNwYTG+pw9yBRPcxEp8aYVWsjQsEJRIpjUTi&#10;0FPnMZngnFCBw0iqy92ezg8wNCYqcrlx/k5B5Fps750f+rpMkmiSJHcmiUjTEeZCx7nwnNFcIGc0&#10;F+uhAFb48C4UMIisnxSrGWsV1B1s1TNEoA8VCzVdLM45S+WmWA8YbaZYGssJKunS10Z7A4aa4/j0&#10;OMRG5hIgfQfg1PF/wuMymBiWGpwafIXso9OREcJNOXeg2/K21TpQ4LBeX2lkW0Hk3sxvZ9fLfcwT&#10;GDVnaoIgraF8oR7qaRMV3P3ZCFSc6e+GujSsrSRgEtZJQK+vIC63yD46/7z7JdAyS2LBPU3ZA6Rm&#10;FXlqDoo/AAZseGng28ZD1YbOibENEe0vNDhRinsoMrHfmWHRTe8Rddjsq7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t&#10;OPWshgIAACEGAAAOAAAAAAAAAAAAAAAAAC4CAABkcnMvZTJvRG9jLnhtbFBLAQItABQABgAIAAAA&#10;IQBfprPX3QAAAAUBAAAPAAAAAAAAAAAAAAAAAOAEAABkcnMvZG93bnJldi54bWxQSwUGAAAAAAQA&#10;BADzAAAA6gUAAAAA&#10;">
                      <v:shape id="Graphic 9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oWwxQAAANsAAAAPAAAAZHJzL2Rvd25yZXYueG1sRI9Pa8JA&#10;FMTvBb/D8oTedKNQbVNXEduAFCqovXh7ZJ9JMPs2ZDf//PTdgtDjMDO/YVab3pSipdoVlhXMphEI&#10;4tTqgjMFP+dk8grCeWSNpWVSMJCDzXr0tMJY246P1J58JgKEXYwKcu+rWEqX5mTQTW1FHLyrrQ36&#10;IOtM6hq7ADelnEfRQhosOCzkWNEup/R2aoyC73KJ7f3jsv86u0Emh8/Lsm8qpZ7H/fYdhKfe/4cf&#10;7b1W8PYCf1/CD5DrXwAAAP//AwBQSwECLQAUAAYACAAAACEA2+H2y+4AAACFAQAAEwAAAAAAAAAA&#10;AAAAAAAAAAAAW0NvbnRlbnRfVHlwZXNdLnhtbFBLAQItABQABgAIAAAAIQBa9CxbvwAAABUBAAAL&#10;AAAAAAAAAAAAAAAAAB8BAABfcmVscy8ucmVsc1BLAQItABQABgAIAAAAIQBAVoWw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passwd</w:t>
            </w:r>
            <w:proofErr w:type="spellEnd"/>
          </w:p>
        </w:tc>
        <w:tc>
          <w:tcPr>
            <w:tcW w:w="2551" w:type="dxa"/>
          </w:tcPr>
          <w:p w14:paraId="0C293BD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4E892A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46EF290" w14:textId="77777777">
        <w:trPr>
          <w:trHeight w:val="653"/>
        </w:trPr>
        <w:tc>
          <w:tcPr>
            <w:tcW w:w="3114" w:type="dxa"/>
          </w:tcPr>
          <w:p w14:paraId="5140189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7056" behindDoc="1" locked="0" layoutInCell="1" allowOverlap="1" wp14:anchorId="6EC9A02B" wp14:editId="4812943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96" name="Group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17B46A" id="Group 96" o:spid="_x0000_s1026" style="position:absolute;margin-left:4pt;margin-top:.25pt;width:147.75pt;height:24.55pt;z-index:-1667942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IDhQIAACEGAAAOAAAAZHJzL2Uyb0RvYy54bWykVFtr2zAUfh/sPwi9r85lbRJTp4ymLYPS&#10;FdqxZ0WWL0yWtCMlTv/9jqTIMS0M1r7IRz6fzuU7l8urQyfJXoBttSro9GxCiVBcl62qC/rz+fbL&#10;khLrmCqZ1EoU9EVYerX+/OmyN7mY6UbLUgBBI8rmvSlo45zJs8zyRnTMnmkjFCorDR1zeIU6K4H1&#10;aL2T2Wwyuch6DaUBzYW1+HcTlXQd7FeV4O5HVVnhiCwoxubCCeHc+jNbX7K8Bmaalh/DYO+IomOt&#10;QqeDqQ1zjOygfWOqazloqyt3xnWX6apquQg5YDbTyats7kDvTMilzvvaDDQhta94erdZ/rB/BNKW&#10;BV1dUKJYhzUKbgnekZze1Dli7sA8mUeIGaJ4r/lvi+rstd7f6xP4UEHnH2Gi5BBYfxlYFwdHOP6c&#10;LhcXX2fnlHDUzafTxfI8loU3WLs3z3hz8++HGcuj2xDcEExvsMPsiUT7MRKfGmZEqI31BCUSFycS&#10;Y0+tFpHGgPIcBlJtbo90foChIVGW8511d0IHrtn+3rrY12WSWJMkflBJBJwOPxcyzIWjBOcCKMG5&#10;2MYCGOb8O19AL5J+VKxmqJVXd3ovnnUAOl8xX9PZbEVJKjfGesJINcbiWI5QSZe+JtiLGGyO+fnc&#10;x4bmEiB9I3Ds+D/hYRmMDHOprYi+fPbB6cAI4sacWy3b8raV0lNgod5eSyB7huTeTG8nm+Ux5hEM&#10;mzM1gZe2unzBHupxExXU/tkxEJTI7wq71K+tJEAStkkAJ691WG6BfbDu+fCLgSEGxYI6nLIHnZqV&#10;5ak5MH4PiFj/UulvO6er1ndOiC1GdLzg4AQp7KHAxHFn+kU3vgfUabOv/wI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C4E&#10;IgOFAgAAIQYAAA4AAAAAAAAAAAAAAAAALgIAAGRycy9lMm9Eb2MueG1sUEsBAi0AFAAGAAgAAAAh&#10;AF+ms9fdAAAABQEAAA8AAAAAAAAAAAAAAAAA3wQAAGRycy9kb3ducmV2LnhtbFBLBQYAAAAABAAE&#10;APMAAADpBQAAAAA=&#10;">
                      <v:shape id="Graphic 9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L5cwwAAANsAAAAPAAAAZHJzL2Rvd25yZXYueG1sRI9Pi8Iw&#10;FMTvgt8hPMGbpnrYajWK6Aqy4IJ/Lt4ezbMtNi+libX66TfCgsdhZn7DzJetKUVDtSssKxgNIxDE&#10;qdUFZwrOp+1gAsJ5ZI2lZVLwJAfLRbczx0TbBx+oOfpMBAi7BBXk3leJlC7NyaAb2oo4eFdbG/RB&#10;1pnUNT4C3JRyHEVf0mDBYSHHitY5pbfj3SjYlzE2r81l93NyT7n9/b7E7b1Sqt9rVzMQnlr/Cf+3&#10;d1rBNIb3l/AD5OIPAAD//wMAUEsBAi0AFAAGAAgAAAAhANvh9svuAAAAhQEAABMAAAAAAAAAAAAA&#10;AAAAAAAAAFtDb250ZW50X1R5cGVzXS54bWxQSwECLQAUAAYACAAAACEAWvQsW78AAAAVAQAACwAA&#10;AAAAAAAAAAAAAAAfAQAAX3JlbHMvLnJlbHNQSwECLQAUAAYACAAAACEA38i+XMMAAADb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30"/>
                <w:sz w:val="24"/>
              </w:rPr>
              <w:t>last</w:t>
            </w:r>
            <w:proofErr w:type="spellEnd"/>
          </w:p>
        </w:tc>
        <w:tc>
          <w:tcPr>
            <w:tcW w:w="2551" w:type="dxa"/>
          </w:tcPr>
          <w:p w14:paraId="22FB8B8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724A8D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C48030A" w14:textId="77777777">
        <w:trPr>
          <w:trHeight w:val="653"/>
        </w:trPr>
        <w:tc>
          <w:tcPr>
            <w:tcW w:w="3114" w:type="dxa"/>
          </w:tcPr>
          <w:p w14:paraId="6F5C54B4" w14:textId="77777777" w:rsidR="00AE35AF" w:rsidRDefault="00FE1096">
            <w:pPr>
              <w:pStyle w:val="TableParagraph"/>
              <w:spacing w:before="36"/>
              <w:ind w:left="10" w:right="1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7568" behindDoc="1" locked="0" layoutInCell="1" allowOverlap="1" wp14:anchorId="0BCD1944" wp14:editId="564EEEEA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98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17A225" id="Group 98" o:spid="_x0000_s1026" style="position:absolute;margin-left:4pt;margin-top:.25pt;width:147.75pt;height:24.55pt;z-index:-1667891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X6hgIAACEGAAAOAAAAZHJzL2Uyb0RvYy54bWykVNtu2zAMfR+wfxD0vjhJ1zYx6hRD2xQD&#10;iq5AM+xZkeULJkuapMTp34+iIsdogQFrX2TKPKTIw8vV9aGTZC+sa7Uq6GwypUQorstW1QX9uVl/&#10;WVDiPFMlk1qJgr4IR69Xnz9d9SYXc91oWQpLwIlyeW8K2nhv8ixzvBEdcxNthAJlpW3HPFxtnZWW&#10;9eC9k9l8Or3Iem1LYzUXzsHf26ikK/RfVYL7H1XlhCeyoBCbx9PiuQ1ntrpieW2ZaVp+DIO9I4qO&#10;tQoeHVzdMs/IzrZvXHUtt9rpyk+47jJdVS0XmANkM5u+yube6p3BXOq8r81AE1D7iqd3u+WP+ydL&#10;2rKgS6iUYh3UCJ8lcAdyelPngLm35tk82ZghiA+a/3agzl7rw70+gQ+V7YIRJEoOyPrLwLo4eMLh&#10;52xxefF1fk4JB93ZbHa5OI9l4Q3U7o0Zb+7+bZixPD6LwQ3B9AY6zJ1IdB8j8blhRmBtXCAokbg8&#10;kRh7armMNCIqcIikutwd6fwAQ0OiLOc75++FRq7Z/sH52NdlkliTJH5QSbQwHWEuJM6FpwTmwlIC&#10;c7GNBTDMB7tQwCCSflSsZqhVUHd6LzYagT5ULNR0PgcyUrkh1hNGqjEWxnKESrr0NegvYqA5zs7P&#10;QmzgLgHSNwLHD/8nHJfByDGX2on4VsgeHx0YAdyYc6dlW65bKQMFztbbG2nJngG5d7P19BZHCUxG&#10;MGjO1ARB2uryBXqoh01UUPdnx6ygRH5X0KVhbSXBJmGbBOvljcblhuxb5zeHX8waYkAsqIcpe9Sp&#10;WVmemgOCCYCIDZZKf9t5XbWhczC2GNHxAoODEu4hZOK4M8OiG98Rddrsq7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l&#10;vOX6hgIAACEGAAAOAAAAAAAAAAAAAAAAAC4CAABkcnMvZTJvRG9jLnhtbFBLAQItABQABgAIAAAA&#10;IQBfprPX3QAAAAUBAAAPAAAAAAAAAAAAAAAAAOAEAABkcnMvZG93bnJldi54bWxQSwUGAAAAAAQA&#10;BADzAAAA6gUAAAAA&#10;">
                      <v:shape id="Graphic 9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4+1xQAAANsAAAAPAAAAZHJzL2Rvd25yZXYueG1sRI9Ba8JA&#10;FITvgv9heUJvurGHqqmrSNtAEBTUXrw9sq9JaPZtyG5i4q93CwWPw8x8w6y3valER40rLSuYzyIQ&#10;xJnVJecKvi/JdAnCeWSNlWVSMJCD7WY8WmOs7Y1P1J19LgKEXYwKCu/rWEqXFWTQzWxNHLwf2xj0&#10;QTa51A3eAtxU8jWK3qTBksNCgTV9FJT9nluj4FAtsLt/XtP9xQ0yOX5dF31bK/Uy6XfvIDz1/hn+&#10;b6dawWoFf1/CD5CbBwAAAP//AwBQSwECLQAUAAYACAAAACEA2+H2y+4AAACFAQAAEwAAAAAAAAAA&#10;AAAAAAAAAAAAW0NvbnRlbnRfVHlwZXNdLnhtbFBLAQItABQABgAIAAAAIQBa9CxbvwAAABUBAAAL&#10;AAAAAAAAAAAAAAAAAB8BAABfcmVscy8ucmVsc1BLAQItABQABgAIAAAAIQDBG4+1xQAAANs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w w:val="80"/>
                <w:sz w:val="24"/>
              </w:rPr>
              <w:t>w</w:t>
            </w:r>
          </w:p>
        </w:tc>
        <w:tc>
          <w:tcPr>
            <w:tcW w:w="2551" w:type="dxa"/>
          </w:tcPr>
          <w:p w14:paraId="442A67C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9DC878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1665F24" w14:textId="77777777">
        <w:trPr>
          <w:trHeight w:val="653"/>
        </w:trPr>
        <w:tc>
          <w:tcPr>
            <w:tcW w:w="3114" w:type="dxa"/>
          </w:tcPr>
          <w:p w14:paraId="41A9449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8080" behindDoc="1" locked="0" layoutInCell="1" allowOverlap="1" wp14:anchorId="2D305D1A" wp14:editId="33707CF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00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3B5B17" id="Group 100" o:spid="_x0000_s1026" style="position:absolute;margin-left:4pt;margin-top:.25pt;width:147.75pt;height:24.55pt;z-index:-1667840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PmUhQIAACUGAAAOAAAAZHJzL2Uyb0RvYy54bWykVNtO3DAQfa/Uf7D8XpIsBbYRWVRxUyUE&#10;SFD12es4F9Wx3bF3s/x9x/Y6G4FUqfCSjD3HczlzOb/YDZJsBdheq4oWRzklQnFd96qt6M/nmy9L&#10;SqxjqmZSK1HRF2Hpxerzp/PRlGKhOy1rAQSNKFuOpqKdc6bMMss7MTB7pI1QqGw0DMzhEdqsBjai&#10;9UFmizw/zUYNtQHNhbV4exWVdBXsN43g7qFprHBEVhRjc+EL4bv232x1zsoWmOl6vg+DvSOKgfUK&#10;nU6mrphjZAP9G1NDz0Fb3bgjrodMN03PRcgBsynyV9ncgt6YkEtbjq2ZaEJqX/H0brP8fvsIpK+x&#10;djnyo9iARQp+ib9AekbTloi6BfNkHiHmiOKd5r8tqrPXen9uD+BdA4N/hKmSXeD9ZeJd7BzheFks&#10;z06/Lk4o4ag7Loqz5UksDO+wem+e8e763w8zVka3IbgpmNFgj9kDjfZjND51zIhQHesJmmgsDjTG&#10;tiryIhIZcJ7FQKst7Z7QD3A0pcpKvrHuVujANtveWRd7u04S65LEdyqJgBPiZ0OG2XCU4GwAJTgb&#10;61gCw5x/50voRTLOytVN1fLqQW/Fsw5A52vmq7pYfKMkFRxjPWCkmmOx9WaopEt/E+xFDLbH8cmx&#10;jw3NJUD6R+Dc8X/CQ8fPDHOprYi+fPbB6cQI4uacWy37+qaX0lNgoV1fSiBbhuReFzf51XIf8wyG&#10;7ZmawEtrXb9gF424jSpq/2wYCErkD4V96ldXEiAJ6ySAk5c6LLjAPlj3vPvFwBCDYkUdztm9Tu3K&#10;ytQcGL8HRKx/qfT3jdNN7zsnxBYj2h9wdIIUdlFgYr83/bKbnwPqsN1XfwE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Pxw&#10;+ZSFAgAAJQYAAA4AAAAAAAAAAAAAAAAALgIAAGRycy9lMm9Eb2MueG1sUEsBAi0AFAAGAAgAAAAh&#10;AF+ms9fdAAAABQEAAA8AAAAAAAAAAAAAAAAA3wQAAGRycy9kb3ducmV2LnhtbFBLBQYAAAAABAAE&#10;APMAAADpBQAAAAA=&#10;">
                      <v:shape id="Graphic 10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YRBwgAAANwAAAAPAAAAZHJzL2Rvd25yZXYueG1sRE9Li8Iw&#10;EL4v+B/CCHtbUz2sUk2L+ABZUPBx8TY0Y1tsJqWJte6vN4LgbT6+58zSzlSipcaVlhUMBxEI4szq&#10;knMFp+P6ZwLCeWSNlWVS8CAHadL7mmGs7Z331B58LkIIuxgVFN7XsZQuK8igG9iaOHAX2xj0ATa5&#10;1A3eQ7ip5CiKfqXBkkNDgTUtCsquh5tRsK3G2P4vz5u/o3vI9W51Hne3WqnvfjefgvDU+Y/47d7o&#10;MD8awuuZcIFMngAAAP//AwBQSwECLQAUAAYACAAAACEA2+H2y+4AAACFAQAAEwAAAAAAAAAAAAAA&#10;AAAAAAAAW0NvbnRlbnRfVHlwZXNdLnhtbFBLAQItABQABgAIAAAAIQBa9CxbvwAAABUBAAALAAAA&#10;AAAAAAAAAAAAAB8BAABfcmVscy8ucmVsc1BLAQItABQABgAIAAAAIQA/vYRB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logout</w:t>
            </w:r>
            <w:proofErr w:type="spellEnd"/>
          </w:p>
        </w:tc>
        <w:tc>
          <w:tcPr>
            <w:tcW w:w="2551" w:type="dxa"/>
          </w:tcPr>
          <w:p w14:paraId="15B82F6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5FFCCF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6FAC9DB" w14:textId="77777777">
        <w:trPr>
          <w:trHeight w:val="653"/>
        </w:trPr>
        <w:tc>
          <w:tcPr>
            <w:tcW w:w="9345" w:type="dxa"/>
            <w:gridSpan w:val="3"/>
          </w:tcPr>
          <w:p w14:paraId="5F5CD240" w14:textId="77777777" w:rsidR="00AE35AF" w:rsidRDefault="00FE1096">
            <w:pPr>
              <w:pStyle w:val="TableParagraph"/>
              <w:spacing w:before="125"/>
              <w:ind w:left="7" w:right="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</w:t>
            </w:r>
            <w:proofErr w:type="gramStart"/>
            <w:r>
              <w:rPr>
                <w:rFonts w:ascii="Times New Roman" w:hAnsi="Times New Roman"/>
                <w:sz w:val="24"/>
              </w:rPr>
              <w:t>3.Управление</w:t>
            </w:r>
            <w:proofErr w:type="gramEnd"/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процессами</w:t>
            </w:r>
          </w:p>
        </w:tc>
      </w:tr>
      <w:tr w:rsidR="00AE35AF" w14:paraId="6473092A" w14:textId="77777777">
        <w:trPr>
          <w:trHeight w:val="653"/>
        </w:trPr>
        <w:tc>
          <w:tcPr>
            <w:tcW w:w="3114" w:type="dxa"/>
          </w:tcPr>
          <w:p w14:paraId="5E1E798C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8592" behindDoc="1" locked="0" layoutInCell="1" allowOverlap="1" wp14:anchorId="7D771DB7" wp14:editId="5DBBFDB3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02" name="Group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94A6AF" id="Group 102" o:spid="_x0000_s1026" style="position:absolute;margin-left:4pt;margin-top:.25pt;width:147.75pt;height:24.55pt;z-index:-1667788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1bhgIAACUGAAAOAAAAZHJzL2Uyb0RvYy54bWykVNtu2zAMfR+wfxD0vtpO1jYz6hRD0xYD&#10;irZAM+xZkeULJouapMTp34+SI8dIgQFrX2xKPKTIw8vV9b6TZCeMbUEVNDtLKRGKQ9mquqA/13df&#10;FpRYx1TJJChR0Fdh6fXy86erXudiBg3IUhiCTpTNe13QxjmdJ4nljeiYPQMtFCorMB1zeDR1UhrW&#10;o/dOJrM0vUh6MKU2wIW1eLsalHQZ/FeV4O6pqqxwRBYUY3Pha8J347/J8orltWG6afkhDPaOKDrW&#10;Knx0dLVijpGtad+46lpuwELlzjh0CVRVy0XIAbPJ0pNs7g1sdcilzvtajzQhtSc8vdstf9w9G9KW&#10;WLt0RoliHRYpvEv8BdLT6zpH1L3RL/rZDDmi+AD8t0V1cqr35/oI3lem80aYKtkH3l9H3sXeEY6X&#10;2eLy4uvsnBKOunmWXS7Oh8LwBqv3xow3t/82TFg+PBuCG4PpNfaYPdJoP0bjS8O0CNWxnqCRxvmR&#10;xqGtsnQ+EBlwnsVAq83tgdAPcDSmynK+te5eQGCb7R6sG3q7jBJrosT3KooGJ8TPhgyz4SjB2TCU&#10;4GxshhJo5rydL6EXST8pVzNWy6s72Ik1BKDzNfNVnc2+URILjrEeMVJNsTiaE1TUxb8O/gYMtsf8&#10;PPCJ7iIg/gfg9OH/hIeFMHHMJVjhu3zIfhQCI3g55dyCbMu7VkpPgTX15kYasmNI7m12l64Wnk80&#10;mcCwPWMTeGkD5St2UY/bqKD2z5YZQYn8obBP/eqKgonCJgrGyRsICy6wb6xb738xo4lGsaAO5+wR&#10;YruyPDaHT2rEeksF37cOqtZ3TohtiOhwwNEJUthFIZXD3vTLbnoOqON2X/4F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T&#10;rT1bhgIAACUGAAAOAAAAAAAAAAAAAAAAAC4CAABkcnMvZTJvRG9jLnhtbFBLAQItABQABgAIAAAA&#10;IQBfprPX3QAAAAUBAAAPAAAAAAAAAAAAAAAAAOAEAABkcnMvZG93bnJldi54bWxQSwUGAAAAAAQA&#10;BADzAAAA6gUAAAAA&#10;">
                      <v:shape id="Graphic 10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7+txAAAANwAAAAPAAAAZHJzL2Rvd25yZXYueG1sRE9Na8JA&#10;EL0L/odlCr3ppi1USbMRsRVCoYKJF29DdpoEs7Mhu8akv75bKHibx/ucZDOaVgzUu8aygqdlBIK4&#10;tLrhSsGp2C/WIJxH1thaJgUTOdik81mCsbY3PtKQ+0qEEHYxKqi972IpXVmTQbe0HXHgvm1v0AfY&#10;V1L3eAvhppXPUfQqDTYcGmrsaFdTecmvRsFXu8Lh5/2cfRZukvvDx3k1XjulHh/G7RsIT6O/i//d&#10;mQ7zoxf4eyZcINNfAAAA//8DAFBLAQItABQABgAIAAAAIQDb4fbL7gAAAIUBAAATAAAAAAAAAAAA&#10;AAAAAAAAAABbQ29udGVudF9UeXBlc10ueG1sUEsBAi0AFAAGAAgAAAAhAFr0LFu/AAAAFQEAAAsA&#10;AAAAAAAAAAAAAAAAHwEAAF9yZWxzLy5yZWxzUEsBAi0AFAAGAAgAAAAhAKAjv63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05"/>
                <w:sz w:val="24"/>
              </w:rPr>
              <w:t>top</w:t>
            </w:r>
            <w:proofErr w:type="spellEnd"/>
          </w:p>
        </w:tc>
        <w:tc>
          <w:tcPr>
            <w:tcW w:w="2551" w:type="dxa"/>
          </w:tcPr>
          <w:p w14:paraId="5229E96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CEB92F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311AC0F" w14:textId="77777777">
        <w:trPr>
          <w:trHeight w:val="653"/>
        </w:trPr>
        <w:tc>
          <w:tcPr>
            <w:tcW w:w="3114" w:type="dxa"/>
          </w:tcPr>
          <w:p w14:paraId="2C3389D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9104" behindDoc="1" locked="0" layoutInCell="1" allowOverlap="1" wp14:anchorId="10009E90" wp14:editId="02CFA853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04" name="Group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B68EA3" id="Group 104" o:spid="_x0000_s1026" style="position:absolute;margin-left:4pt;margin-top:.25pt;width:147.75pt;height:24.55pt;z-index:-1667737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QHQiAIAACUGAAAOAAAAZHJzL2Uyb0RvYy54bWykVFtr2zAUfh/sPwi9r7aTXjJTp4ymCYPS&#10;FdqxZ0WWL0yWtCMlTv/9juTIMS0M1r7YRzqfzuU7l+ubQyfJXoBttSpodpZSIhTXZavqgv58Xn9Z&#10;UGIdUyWTWomCvghLb5afP133Jhcz3WhZCiBoRNm8NwVtnDN5kljeiI7ZM22EQmWloWMOj1AnJbAe&#10;rXcymaXpZdJrKA1oLqzF29WgpMtgv6oEdz+qygpHZEExNhe+EL5b/02W1yyvgZmm5ccw2Dui6Fir&#10;0OloasUcIzto35jqWg7a6sqdcd0luqpaLkIOmE2WvspmA3pnQi513tdmpAmpfcXTu83yh/0jkLbE&#10;2qXnlCjWYZGCX+IvkJ7e1DmiNmCezCMMOaJ4r/lvi+rktd6f6xP4UEHnH2Gq5BB4fxl5FwdHOF5m&#10;i6vL89kFJRx18yy7WlwMheENVu/NM97c/fthwvLBbQhuDKY32GP2RKP9GI1PDTMiVMd6gkYaMY9I&#10;49BWWRrS8e4R51kMtNrcHgn9AEdjqiznO+s2Qge22f7euqG3yyixJkr8oKIIOCF+NmSYDUcJzgZQ&#10;grOxHUpgmPPvfAm9SPpJuZqxWl7d6b141gHofM18VWezr5TEgmOsJ4xUUyyO5gQVdfFvgr0Bg+0x&#10;v5j72NBcBMT/AJw6/k94WAgTw1xqKwZfPvvgdGQEcVPOrZZtuW6l9BRYqLe3EsieIbl32TpdLY4x&#10;T2DYnrEJvLTV5Qt2UY/bqKD2z46BoER+V9infnVFAaKwjQI4eavDggvsg3XPh18MDDEoFtThnD3o&#10;2K4sj82B8XvAgPUvlf62c7pqfeeE2IaIjgccnSCFXRSYOO5Nv+ym54A6bfflXwA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OPNAdCIAgAAJQYAAA4AAAAAAAAAAAAAAAAALgIAAGRycy9lMm9Eb2MueG1sUEsBAi0AFAAGAAgA&#10;AAAhAF+ms9fdAAAABQEAAA8AAAAAAAAAAAAAAAAA4gQAAGRycy9kb3ducmV2LnhtbFBLBQYAAAAA&#10;BAAEAPMAAADsBQAAAAA=&#10;">
                      <v:shape id="Graphic 10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oJCxAAAANwAAAAPAAAAZHJzL2Rvd25yZXYueG1sRE9Na8JA&#10;EL0L/odlCr3ppoVWSbMRsRVCoYKJF29DdpoEs7Mhu8akv75bKHibx/ucZDOaVgzUu8aygqdlBIK4&#10;tLrhSsGp2C/WIJxH1thaJgUTOdik81mCsbY3PtKQ+0qEEHYxKqi972IpXVmTQbe0HXHgvm1v0AfY&#10;V1L3eAvhppXPUfQqDTYcGmrsaFdTecmvRsFXu8Lh5/2cfRZukvvDx3k1XjulHh/G7RsIT6O/i//d&#10;mQ7zoxf4eyZcINNfAAAA//8DAFBLAQItABQABgAIAAAAIQDb4fbL7gAAAIUBAAATAAAAAAAAAAAA&#10;AAAAAAAAAABbQ29udGVudF9UeXBlc10ueG1sUEsBAi0AFAAGAAgAAAAhAFr0LFu/AAAAFQEAAAsA&#10;AAAAAAAAAAAAAAAAHwEAAF9yZWxzLy5yZWxzUEsBAi0AFAAGAAgAAAAhAECGgkL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10"/>
                <w:sz w:val="24"/>
              </w:rPr>
              <w:t>ps</w:t>
            </w:r>
            <w:proofErr w:type="spellEnd"/>
          </w:p>
        </w:tc>
        <w:tc>
          <w:tcPr>
            <w:tcW w:w="2551" w:type="dxa"/>
          </w:tcPr>
          <w:p w14:paraId="503CDBE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9CDB12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5A269BF" w14:textId="77777777">
        <w:trPr>
          <w:trHeight w:val="653"/>
        </w:trPr>
        <w:tc>
          <w:tcPr>
            <w:tcW w:w="3114" w:type="dxa"/>
          </w:tcPr>
          <w:p w14:paraId="0802B09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39616" behindDoc="1" locked="0" layoutInCell="1" allowOverlap="1" wp14:anchorId="7379197E" wp14:editId="07D3F07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06" name="Group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3977A0" id="Group 106" o:spid="_x0000_s1026" style="position:absolute;margin-left:4pt;margin-top:.25pt;width:147.75pt;height:24.55pt;z-index:-1667686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UfhgIAACUGAAAOAAAAZHJzL2Uyb0RvYy54bWykVNtq3DAQfS/0H4TeG9ubJrs18YaSG4XQ&#10;BpLSZ60sX6gsqSPtevP3HUkrr0mg0OTFHmmO5nLmcnG5HyTZCbC9VhUtTnJKhOK67lVb0Z9Pt59W&#10;lFjHVM2kVqKiz8LSy/XHDxejKcVCd1rWAggaUbYcTUU750yZZZZ3YmD2RBuhUNloGJjDI7RZDWxE&#10;64PMFnl+no0aagOaC2vx9joq6TrYbxrB3Y+mscIRWVGMzYUvhO/Gf7P1BStbYKbr+SEM9oYoBtYr&#10;dDqZumaOkS30r0wNPQdtdeNOuB4y3TQ9FyEHzKbIX2RzB3prQi5tObZmogmpfcHTm83y77sHIH2N&#10;tcvPKVFswCIFv8RfID2jaUtE3YF5NA8Qc0TxXvPfFtXZS70/t0fwvoHBP8JUyT7w/jzxLvaOcLws&#10;Vsvzz4szSjjqTotiuTqLheEdVu/VM97d/PthxsroNgQ3BTMa7DF7pNG+j8bHjhkRqmM9QRONyyON&#10;sa2KfBmJDDjPYqDVlvZA6Ds4mlJlJd9adyd0YJvt7q2LvV0niXVJ4nuVRMAJ8bMhw2w4SnA2gBKc&#10;jU0sgWHOv/Ml9CIZZ+Xqpmp59aB34kkHoPM181VdLL5QkgqOsR4xUs2xOJozVNKlvwn2Igbb4/Ts&#10;1MeG5hIg/SNw7vg/4WEhzAxzqa2Ivnz2wenECOLmnFst+/q2l9JTYKHdXEkgO4bk3hS3+fXqEPMM&#10;hu2ZmsBLG10/YxeNuI0qav9sGQhK5DeFfepXVxIgCZskgJNXOiy4wD5Y97T/xcAQg2JFHc7Zd53a&#10;lZWpOTB+D4hY/1Lpr1unm953TogtRnQ44OgEKeyiwMRhb/plNz8H1HG7r/8C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M&#10;EMUfhgIAACUGAAAOAAAAAAAAAAAAAAAAAC4CAABkcnMvZTJvRG9jLnhtbFBLAQItABQABgAIAAAA&#10;IQBfprPX3QAAAAUBAAAPAAAAAAAAAAAAAAAAAOAEAABkcnMvZG93bnJldi54bWxQSwUGAAAAAAQA&#10;BADzAAAA6gUAAAAA&#10;">
                      <v:shape id="Graphic 10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LmuwgAAANwAAAAPAAAAZHJzL2Rvd25yZXYueG1sRE9Ni8Iw&#10;EL0v+B/CCHtbU/ewlW5TEV1BBAV1L96GZmyLzaQ0sVZ/vREEb/N4n5NOe1OLjlpXWVYwHkUgiHOr&#10;Ky4U/B+WXxMQziNrrC2Tghs5mGaDjxQTba+8o27vCxFC2CWooPS+SaR0eUkG3cg2xIE72dagD7At&#10;pG7xGsJNLb+j6EcarDg0lNjQvKT8vL8YBZs6xu6+OK7WB3eTy+3fMe4vjVKfw372C8JT79/il3ul&#10;w/wohucz4QKZPQAAAP//AwBQSwECLQAUAAYACAAAACEA2+H2y+4AAACFAQAAEwAAAAAAAAAAAAAA&#10;AAAAAAAAW0NvbnRlbnRfVHlwZXNdLnhtbFBLAQItABQABgAIAAAAIQBa9CxbvwAAABUBAAALAAAA&#10;AAAAAAAAAAAAAB8BAABfcmVscy8ucmVsc1BLAQItABQABgAIAAAAIQDfGLmu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55"/>
                <w:sz w:val="24"/>
              </w:rPr>
              <w:t>kill</w:t>
            </w:r>
            <w:proofErr w:type="spellEnd"/>
          </w:p>
        </w:tc>
        <w:tc>
          <w:tcPr>
            <w:tcW w:w="2551" w:type="dxa"/>
          </w:tcPr>
          <w:p w14:paraId="6A3C5A8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86AD60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296E2A5" w14:textId="77777777">
        <w:trPr>
          <w:trHeight w:val="653"/>
        </w:trPr>
        <w:tc>
          <w:tcPr>
            <w:tcW w:w="3114" w:type="dxa"/>
          </w:tcPr>
          <w:p w14:paraId="62BF80A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0128" behindDoc="1" locked="0" layoutInCell="1" allowOverlap="1" wp14:anchorId="68BCA8D2" wp14:editId="28A564D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08" name="Group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157DBC" id="Group 108" o:spid="_x0000_s1026" style="position:absolute;margin-left:4pt;margin-top:.25pt;width:147.75pt;height:24.55pt;z-index:-1667635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gdhwIAACUGAAAOAAAAZHJzL2Uyb0RvYy54bWykVNtO3DAQfa/Uf7D8XpIsBZaILKq4qRKi&#10;SFD12es4F9XxuLZ3s/x9x/Y6G4FUqfCSjD1nxjNnLheXu0GSrTC2B1XR4iinRCgOda/aiv58vv2y&#10;pMQ6pmomQYmKvghLL1efP12MuhQL6EDWwhB0omw56op2zukyyyzvxMDsEWihUNmAGZjDo2mz2rAR&#10;vQ8yW+T5aTaCqbUBLqzF2+uopKvgv2kEdz+axgpHZEUxNhe+JnzX/putLljZGqa7nu/DYO+IYmC9&#10;wkcnV9fMMbIx/RtXQ88NWGjcEYchg6bpuQg5YDZF/iqbOwMbHXJpy7HVE01I7Sue3u2WP2wfDelr&#10;rF2OpVJswCKFd4m/QHpG3ZaIujP6ST+amCOK98B/W1Rnr/X+3B7Au8YM3ghTJbvA+8vEu9g5wvGy&#10;WJ6dfl2cUMJRd1wUZ8uTWBjeYfXemPHu5t+GGSvjsyG4KZhRY4/ZA432YzQ+dUyLUB3rCZpoPD/Q&#10;GNuqyM8jkQHnWQy02tLuCf0AR1OqrOQb6+4EBLbZ9t662Nt1kliXJL5TSTQ4IX42ZJgNRwnOhqEE&#10;Z2MdS6CZ83a+hF4k46xc3VQtrx5gK54hAJ2vma/qYoFspIJjrAeMVHMsjuYMlXTpr4O/iMH2OD45&#10;9rGhuwRI/wicP/yf8LAQZo65BCviWz778OjECOLmnFuQfX3bS+kpsKZdX0lDtgzJvSlu8+swTGgy&#10;g2F7pibw0hrqF+yiEbdRRe2fDTOCEvldYZ/61ZUEk4R1EoyTVxAWXGDfWPe8+8WMJhrFijqcswdI&#10;7crK1BwYjAdErLdU8G3joOl954TYYkT7A45OkMIuCkzs96ZfdvNzQB22++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wgoIHYcCAAAlBgAADgAAAAAAAAAAAAAAAAAuAgAAZHJzL2Uyb0RvYy54bWxQSwECLQAUAAYACAAA&#10;ACEAX6az190AAAAFAQAADwAAAAAAAAAAAAAAAADhBAAAZHJzL2Rvd25yZXYueG1sUEsFBgAAAAAE&#10;AAQA8wAAAOsFAAAAAA==&#10;">
                      <v:shape id="Graphic 10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4hHwQAAANwAAAAPAAAAZHJzL2Rvd25yZXYueG1sRE/LqsIw&#10;EN1f8B/CCO401YWPahTxASJ4wcfG3dCMbbGZlCbW6tcb4cLdzeE8Z7ZoTCFqqlxuWUG/F4EgTqzO&#10;OVVwOW+7YxDOI2ssLJOCFzlYzFs/M4y1ffKR6pNPRQhhF6OCzPsyltIlGRl0PVsSB+5mK4M+wCqV&#10;usJnCDeFHETRUBrMOTRkWNIqo+R+ehgFh2KE9Xt93e3P7iW3v5vrqHmUSnXazXIKwlPj/8V/7p0O&#10;86MJfJ8JF8j5BwAA//8DAFBLAQItABQABgAIAAAAIQDb4fbL7gAAAIUBAAATAAAAAAAAAAAAAAAA&#10;AAAAAABbQ29udGVudF9UeXBlc10ueG1sUEsBAi0AFAAGAAgAAAAhAFr0LFu/AAAAFQEAAAsAAAAA&#10;AAAAAAAAAAAAHwEAAF9yZWxzLy5yZWxzUEsBAi0AFAAGAAgAAAAhAMHLiEfBAAAA3A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35"/>
                <w:sz w:val="24"/>
              </w:rPr>
              <w:t>pkill</w:t>
            </w:r>
            <w:proofErr w:type="spellEnd"/>
          </w:p>
        </w:tc>
        <w:tc>
          <w:tcPr>
            <w:tcW w:w="2551" w:type="dxa"/>
          </w:tcPr>
          <w:p w14:paraId="67B67BD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EB9379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EBEB5D6" w14:textId="77777777">
        <w:trPr>
          <w:trHeight w:val="653"/>
        </w:trPr>
        <w:tc>
          <w:tcPr>
            <w:tcW w:w="3114" w:type="dxa"/>
          </w:tcPr>
          <w:p w14:paraId="7181834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0640" behindDoc="1" locked="0" layoutInCell="1" allowOverlap="1" wp14:anchorId="6C1A832A" wp14:editId="5026D426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10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FCD0E2" id="Group 110" o:spid="_x0000_s1026" style="position:absolute;margin-left:4pt;margin-top:.25pt;width:147.75pt;height:24.55pt;z-index:-1667584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q3hQIAACUGAAAOAAAAZHJzL2Uyb0RvYy54bWykVFtP2zAUfp+0/2D5faRpB3QRKZoooEkI&#10;kGDas+s4F83x8Wy3Kf9+x3adRiBNGrwkxz6fz+U7l4vLfS/JThjbgSppfjKjRCgOVaeakv58vvmy&#10;pMQ6piomQYmSvghLL1efP10MuhBzaEFWwhA0omwx6JK2zukiyyxvRc/sCWihUFmD6ZnDo2myyrAB&#10;rfcym89mZ9kAptIGuLAWb9dRSVfBfl0L7h7q2gpHZEkxNhe+Jnw3/putLljRGKbbjh/CYO+Iomed&#10;QqejqTVzjGxN98ZU33EDFmp3wqHPoK47LkIOmE0+e5XNrYGtDrk0xdDokSak9hVP7zbL73ePhnQV&#10;1i5HfhTrsUjBL/EXSM+gmwJRt0Y/6UcTc0TxDvhvi+rstd6fmyN4X5veP8JUyT7w/jLyLvaOcLzM&#10;l+dnX+enlHDULfL8fHkaC8NbrN6bZ7y9/vfDjBXRbQhuDGbQ2GP2SKP9GI1PLdMiVMd6gkYa8yON&#10;sa3yPI9EBpxnMdBqC3sg9AMcjamygm+tuxUQ2Ga7O+tib1dJYm2S+F4l0eCE+NmQYTYcJTgbhhKc&#10;jU0sgWbOv/Ml9CIZJuVqx2p5dQ878QwB6HzNfFXn82+UpIJjrEeMVFMstt4ElXTpr4O9iMH2WJwu&#10;fGxoLgHSPwKnjv8THjp+YphLsCL68tkHpyMjiJtybkF21U0npafAmmZzJQ3ZMST3Or+ZrZeHmCcw&#10;bM/UBF7aQPWCXTTgNiqp/bNlRlAifyjsU7+6kmCSsEmCcfIKwoIL7Bvrnve/mNFEo1hSh3N2D6ld&#10;WZGaA+P3gIj1LxV83zqoO985IbYY0eGAoxOksIsCE4e96Zfd9BxQx+2++gs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K5N&#10;qreFAgAAJQYAAA4AAAAAAAAAAAAAAAAALgIAAGRycy9lMm9Eb2MueG1sUEsBAi0AFAAGAAgAAAAh&#10;AF+ms9fdAAAABQEAAA8AAAAAAAAAAAAAAAAA3wQAAGRycy9kb3ducmV2LnhtbFBLBQYAAAAABAAE&#10;APMAAADpBQAAAAA=&#10;">
                      <v:shape id="Graphic 11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BKcwwAAANwAAAAPAAAAZHJzL2Rvd25yZXYueG1sRE9Na8JA&#10;EL0X/A/LCN7qJj1oia4iWiEULDTx4m3IjkkwOxuya0z6691Cobd5vM9ZbwfTiJ46V1tWEM8jEMSF&#10;1TWXCs758fUdhPPIGhvLpGAkB9vN5GWNibYP/qY+86UIIewSVFB53yZSuqIig25uW+LAXW1n0AfY&#10;lVJ3+AjhppFvUbSQBmsODRW2tK+ouGV3o+DULLH/OVzSz9yN8vj1cVkO91ap2XTYrUB4Gvy/+M+d&#10;6jA/juH3mXCB3DwBAAD//wMAUEsBAi0AFAAGAAgAAAAhANvh9svuAAAAhQEAABMAAAAAAAAAAAAA&#10;AAAAAAAAAFtDb250ZW50X1R5cGVzXS54bWxQSwECLQAUAAYACAAAACEAWvQsW78AAAAVAQAACwAA&#10;AAAAAAAAAAAAAAAfAQAAX3JlbHMvLnJlbHNQSwECLQAUAAYACAAAACEAumQSnM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05"/>
                <w:sz w:val="24"/>
              </w:rPr>
              <w:t>htop</w:t>
            </w:r>
            <w:proofErr w:type="spellEnd"/>
          </w:p>
        </w:tc>
        <w:tc>
          <w:tcPr>
            <w:tcW w:w="2551" w:type="dxa"/>
          </w:tcPr>
          <w:p w14:paraId="1096CCA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43635E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D1E63B1" w14:textId="77777777">
        <w:trPr>
          <w:trHeight w:val="653"/>
        </w:trPr>
        <w:tc>
          <w:tcPr>
            <w:tcW w:w="3114" w:type="dxa"/>
          </w:tcPr>
          <w:p w14:paraId="6552A13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1152" behindDoc="1" locked="0" layoutInCell="1" allowOverlap="1" wp14:anchorId="7CA5933D" wp14:editId="770E786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12" name="Group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D804AD" id="Group 112" o:spid="_x0000_s1026" style="position:absolute;margin-left:4pt;margin-top:.25pt;width:147.75pt;height:24.55pt;z-index:-1667532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G54hgIAACUGAAAOAAAAZHJzL2Uyb0RvYy54bWykVNtu2zAMfR+wfxD0vjpO1jYz4hRD0xQD&#10;irZAM+xZkeULJouapMTp34+SI8dIgQFrX2xKPKTIw8vi5tBKshfGNqByml5MKBGKQ9GoKqc/N+sv&#10;c0qsY6pgEpTI6auw9Gb5+dOi05mYQg2yEIagE2WzTue0dk5nSWJ5LVpmL0ALhcoSTMscHk2VFIZ1&#10;6L2VyXQyuUo6MIU2wIW1eLvqlXQZ/Jel4O6pLK1wROYUY3Pha8J367/JcsGyyjBdN/wYBntHFC1r&#10;FD46uFoxx8jONG9ctQ03YKF0FxzaBMqy4SLkgNmkk7Ns7g3sdMilyrpKDzQhtWc8vdstf9w/G9IU&#10;WLt0SoliLRYpvEv8BdLT6SpD1L3RL/rZ9Dmi+AD8t0V1cq735+oEPpSm9UaYKjkE3l8H3sXBEY6X&#10;6fz66uv0khKOulmaXs8v+8LwGqv3xozXd/82TFjWPxuCG4LpNPaYPdFoP0bjS820CNWxnqCBxtmJ&#10;xr6t0nTWExlwnsVAq83skdAPcDSkyjK+s+5eQGCb7R+s63u7iBKro8QPKooGJ8TPhgyz4SjB2TCU&#10;4Gxs+xJo5rydL6EXSTcqVz1Uy6tb2IsNBKDzNfNVnU6/URILjrGeMFKNsTiaI1TUxb8O/noMtsfs&#10;MvCJ7iIg/nvg+OH/hIeFMHLMJVjhu7zPfhACI3g55tyCbIp1I6WnwJpqeysN2TMk9y5dT1Zzzyea&#10;jGDYnrEJvLSF4hW7qMNtlFP7Z8eMoET+UNinfnVFwURhGwXj5C2EBRfYN9ZtDr+Y0USjmFOHc/YI&#10;sV1ZFpvDJzVgvaWC7zsHZeM7J8TWR3Q84OgEKeyikMpxb/plNz4H1Gm7L/8C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B&#10;kG54hgIAACUGAAAOAAAAAAAAAAAAAAAAAC4CAABkcnMvZTJvRG9jLnhtbFBLAQItABQABgAIAAAA&#10;IQBfprPX3QAAAAUBAAAPAAAAAAAAAAAAAAAAAOAEAABkcnMvZG93bnJldi54bWxQSwUGAAAAAAQA&#10;BADzAAAA6gUAAAAA&#10;">
                      <v:shape id="Graphic 11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ilwwQAAANwAAAAPAAAAZHJzL2Rvd25yZXYueG1sRE/LqsIw&#10;EN1f8B/CCO6uqQoq1SjiA0Twgo+Nu6EZ22IzKU2s1a83gnB3czjPmc4bU4iaKpdbVtDrRiCIE6tz&#10;ThWcT5vfMQjnkTUWlknBkxzMZ62fKcbaPvhA9dGnIoSwi1FB5n0ZS+mSjAy6ri2JA3e1lUEfYJVK&#10;XeEjhJtC9qNoKA3mHBoyLGmZUXI73o2CfTHC+rW6bHcn95Sbv/Vl1NxLpTrtZjEB4anx/+Kve6vD&#10;/N4APs+EC+TsDQAA//8DAFBLAQItABQABgAIAAAAIQDb4fbL7gAAAIUBAAATAAAAAAAAAAAAAAAA&#10;AAAAAABbQ29udGVudF9UeXBlc10ueG1sUEsBAi0AFAAGAAgAAAAhAFr0LFu/AAAAFQEAAAsAAAAA&#10;AAAAAAAAAAAAHwEAAF9yZWxzLy5yZWxzUEsBAi0AFAAGAAgAAAAhACX6KXDBAAAA3A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15"/>
                <w:sz w:val="24"/>
              </w:rPr>
              <w:t>free</w:t>
            </w:r>
            <w:proofErr w:type="spellEnd"/>
          </w:p>
        </w:tc>
        <w:tc>
          <w:tcPr>
            <w:tcW w:w="2551" w:type="dxa"/>
          </w:tcPr>
          <w:p w14:paraId="2DFEB57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F842F7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32BBB4F" w14:textId="77777777">
        <w:trPr>
          <w:trHeight w:val="653"/>
        </w:trPr>
        <w:tc>
          <w:tcPr>
            <w:tcW w:w="3114" w:type="dxa"/>
          </w:tcPr>
          <w:p w14:paraId="01E3474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1664" behindDoc="1" locked="0" layoutInCell="1" allowOverlap="1" wp14:anchorId="012E0155" wp14:editId="5CF5BB5F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14" name="Group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15" name="Graphic 11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52D6F3" id="Group 114" o:spid="_x0000_s1026" style="position:absolute;margin-left:4pt;margin-top:.25pt;width:147.75pt;height:24.55pt;z-index:-1667481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LziAIAACUGAAAOAAAAZHJzL2Uyb0RvYy54bWykVFtr2zAUfh/sPwi9r46TXjITp4ymCYPS&#10;FdqxZ0WWL0zW0SQlTv79juTIMS0M1r7YRzqfzuU7l8XtoZVkL4xtQOU0vZhQIhSHolFVTn++rL/M&#10;KbGOqYJJUCKnR2Hp7fLzp0WnMzGFGmQhDEEjymadzmntnM6SxPJatMxegBYKlSWYljk8miopDOvQ&#10;eiuT6WRynXRgCm2AC2vxdtUr6TLYL0vB3Y+ytMIRmVOMzYWvCd+t/ybLBcsqw3Td8FMY7B1RtKxR&#10;6HQwtWKOkZ1p3phqG27AQukuOLQJlGXDRcgBs0knr7LZGNjpkEuVdZUeaEJqX/H0brP8cf9kSFNg&#10;7dJLShRrsUjBL/EXSE+nqwxRG6Of9ZPpc0TxAfhvi+rktd6fqzP4UJrWP8JUySHwfhx4FwdHOF6m&#10;85vry+kVJRx1szS9mV/1heE1Vu/NM17f//thwrLebQhuCKbT2GP2TKP9GI3PNdMiVMd6ggYaMY9I&#10;Y99WaRrS8e4R51kMtNrMngj9AEdDqizjO+s2AgLbbP9gXd/bRZRYHSV+UFE0OCF+NmSYDUcJzoah&#10;BGdj25dAM+ff+RJ6kXSjctVDtby6hb14gQB0vma+qtPpV0piwTHWM0aqMRZHc4SKuvjXwV6PwfaY&#10;Xc18bGguAuK/B44d/yc8LISRYS7Bit6Xzz44HRhB3JhzC7Ip1o2UngJrqu2dNGTPkNz7dD1ZzU8x&#10;j2DYnrEJvLSF4ohd1OE2yqn9s2NGUCK/K+xTv7qiYKKwjYJx8g7CggvsG+teDr+Y0USjmFOHc/YI&#10;sV1ZFpsD4/eAHutfKvi2c1A2vnNCbH1EpwOOTpDCLgpMnPamX3bjc0Cdt/vyLwA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LHwUvOIAgAAJQYAAA4AAAAAAAAAAAAAAAAALgIAAGRycy9lMm9Eb2MueG1sUEsBAi0AFAAGAAgA&#10;AAAhAF+ms9fdAAAABQEAAA8AAAAAAAAAAAAAAAAA4gQAAGRycy9kb3ducmV2LnhtbFBLBQYAAAAA&#10;BAAEAPMAAADsBQAAAAA=&#10;">
                      <v:shape id="Graphic 11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xSfwQAAANwAAAAPAAAAZHJzL2Rvd25yZXYueG1sRE/LqsIw&#10;EN1f8B/CCO6uqYIPqlHEB4jgBR8bd0MztsVmUppYq19vBOHu5nCeM503phA1VS63rKDXjUAQJ1bn&#10;nCo4nza/YxDOI2ssLJOCJzmYz1o/U4y1ffCB6qNPRQhhF6OCzPsyltIlGRl0XVsSB+5qK4M+wCqV&#10;usJHCDeF7EfRUBrMOTRkWNIyo+R2vBsF+2KE9Wt12e5O7ik3f+vLqLmXSnXazWICwlPj/8Vf91aH&#10;+b0BfJ4JF8jZGwAA//8DAFBLAQItABQABgAIAAAAIQDb4fbL7gAAAIUBAAATAAAAAAAAAAAAAAAA&#10;AAAAAABbQ29udGVudF9UeXBlc10ueG1sUEsBAi0AFAAGAAgAAAAhAFr0LFu/AAAAFQEAAAsAAAAA&#10;AAAAAAAAAAAAHwEAAF9yZWxzLy5yZWxzUEsBAi0AFAAGAAgAAAAhAMVfFJ/BAAAA3A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05"/>
                <w:sz w:val="24"/>
              </w:rPr>
              <w:t>vmstat</w:t>
            </w:r>
            <w:proofErr w:type="spellEnd"/>
          </w:p>
        </w:tc>
        <w:tc>
          <w:tcPr>
            <w:tcW w:w="2551" w:type="dxa"/>
          </w:tcPr>
          <w:p w14:paraId="07316D2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E35DB5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01A25FD" w14:textId="77777777">
        <w:trPr>
          <w:trHeight w:val="653"/>
        </w:trPr>
        <w:tc>
          <w:tcPr>
            <w:tcW w:w="3114" w:type="dxa"/>
          </w:tcPr>
          <w:p w14:paraId="7FBDB12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2176" behindDoc="1" locked="0" layoutInCell="1" allowOverlap="1" wp14:anchorId="5A220CC5" wp14:editId="6750BE0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1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089294" id="Group 116" o:spid="_x0000_s1026" style="position:absolute;margin-left:4pt;margin-top:.25pt;width:147.75pt;height:24.55pt;z-index:-1667430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ZY8hgIAACUGAAAOAAAAZHJzL2Uyb0RvYy54bWykVFtP2zAUfp+0/2D5faRpB3QRKZoooEkI&#10;kGDas+s4F82xvWO3Kf9+x3adRiBNGrwkxz6fz+U7l4vLfS/JToDttCppfjKjRCiuq041Jf35fPNl&#10;SYl1TFVMaiVK+iIsvVx9/nQxmELMdatlJYCgEWWLwZS0dc4UWWZ5K3pmT7QRCpW1hp45PEKTVcAG&#10;tN7LbD6bnWWDhsqA5sJavF1HJV0F+3UtuHuoaysckSXF2Fz4Qvhu/DdbXbCiAWbajh/CYO+Iomed&#10;QqejqTVzjGyhe2Oq7zhoq2t3wnWf6bruuAg5YDb57FU2t6C3JuTSFENjRpqQ2lc8vdssv989Aukq&#10;rF1+RoliPRYp+CX+AukZTFMg6hbMk3mEmCOKd5r/tqjOXuv9uTmC9zX0/hGmSvaB95eRd7F3hONl&#10;vjw/+zo/pYSjbpHn58vTWBjeYvXePOPt9b8fZqyIbkNwYzCDwR6zRxrtx2h8apkRoTrWEzTSeH6k&#10;MbYVJhSJDDjPYqDVFvZA6Ac4GlNlBd9adyt0YJvt7qyLvV0libVJ4nuVRMAJ8bMhw2w4SnA2gBKc&#10;jU0sgWHOv/Ml9CIZJuVqx2p5da934lkHoPM181Wdz79RkgqOsR4xUk2xOJoTVNKlvwn2IgbbY3G6&#10;8LGhuQRI/wicOv5PeFgIE8NcaiuiL599cDoygrgp51bLrrrppPQUWGg2VxLIjiG51/nNbL08xDyB&#10;YXumJvDSRlcv2EUDbqOS2j9bBoIS+UNhn/rVlQRIwiYJ4OSVDgsusA/WPe9/MTDEoFhSh3N2r1O7&#10;siI1B8bvARHrXyr9fet03fnOCbHFiA4HHJ0ghV0UmDjsTb/spueAOm731V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e&#10;LZY8hgIAACUGAAAOAAAAAAAAAAAAAAAAAC4CAABkcnMvZTJvRG9jLnhtbFBLAQItABQABgAIAAAA&#10;IQBfprPX3QAAAAUBAAAPAAAAAAAAAAAAAAAAAOAEAABkcnMvZG93bnJldi54bWxQSwUGAAAAAAQA&#10;BADzAAAA6gUAAAAA&#10;">
                      <v:shape id="Graphic 11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S9zwwAAANwAAAAPAAAAZHJzL2Rvd25yZXYueG1sRE9La8JA&#10;EL4L/odlhN50o4emRFcRNRAKLVS9eBuyYxLMzobs5mF/fbdQ6G0+vudsdqOpRU+tqywrWC4iEMS5&#10;1RUXCq6XdP4GwnlkjbVlUvAkB7vtdLLBRNuBv6g/+0KEEHYJKii9bxIpXV6SQbewDXHg7rY16ANs&#10;C6lbHEK4qeUqil6lwYpDQ4kNHUrKH+fOKPioY+y/j7fs/eKeMv083eKxa5R6mY37NQhPo/8X/7kz&#10;HeYvY/h9Jlwgtz8AAAD//wMAUEsBAi0AFAAGAAgAAAAhANvh9svuAAAAhQEAABMAAAAAAAAAAAAA&#10;AAAAAAAAAFtDb250ZW50X1R5cGVzXS54bWxQSwECLQAUAAYACAAAACEAWvQsW78AAAAVAQAACwAA&#10;AAAAAAAAAAAAAAAfAQAAX3JlbHMvLnJlbHNQSwECLQAUAAYACAAAACEAWsEvc8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50"/>
                <w:sz w:val="24"/>
              </w:rPr>
              <w:t>killall</w:t>
            </w:r>
            <w:proofErr w:type="spellEnd"/>
          </w:p>
        </w:tc>
        <w:tc>
          <w:tcPr>
            <w:tcW w:w="2551" w:type="dxa"/>
          </w:tcPr>
          <w:p w14:paraId="2B43346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C3D8B6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0763716" w14:textId="77777777">
        <w:trPr>
          <w:trHeight w:val="653"/>
        </w:trPr>
        <w:tc>
          <w:tcPr>
            <w:tcW w:w="3114" w:type="dxa"/>
          </w:tcPr>
          <w:p w14:paraId="36305BD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2688" behindDoc="1" locked="0" layoutInCell="1" allowOverlap="1" wp14:anchorId="1F96F1EE" wp14:editId="7CCBF3B3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18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E8B110" id="Group 118" o:spid="_x0000_s1026" style="position:absolute;margin-left:4pt;margin-top:.25pt;width:147.75pt;height:24.55pt;z-index:-1667379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1s+hwIAACUGAAAOAAAAZHJzL2Uyb0RvYy54bWykVG1P2zAQ/j5p/8Hy95GmHVAiUjRRQJMQ&#10;Q4Jpn13HedEcn2e7Tfn3O9t1GoE0afAlOfueO98993J5te8l2QljO1AlzU9mlAjFoepUU9Kfz7df&#10;lpRYx1TFJChR0hdh6dXq86fLQRdiDi3IShiCTpQtBl3S1jldZJnlreiZPQEtFCprMD1zeDRNVhk2&#10;oPdeZvPZ7CwbwFTaABfW4u06Kukq+K9rwd2PurbCEVlSjM2Frwnfjf9mq0tWNIbptuOHMNg7ouhZ&#10;p/DR0dWaOUa2pnvjqu+4AQu1O+HQZ1DXHRchB8wmn73K5s7AVodcmmJo9EgTUvuKp3e75Q+7R0O6&#10;CmuXY6kU67FI4V3iL5CeQTcFou6MftKPJuaI4j3w3xbV2Wu9PzdH8L42vTfCVMk+8P4y8i72jnC8&#10;zJfnZ1/np5Rw1C3y/Hx5GgvDW6zeGzPe3vzbMGNFfDYENwYzaOwxe6TRfozGp5ZpEapjPUEjjRdH&#10;GmNb5flFJDLgPIuBVlvYA6Ef4GhMlRV8a92dgMA2291bF3u7ShJrk8T3KokGJ8TPhgyz4SjB2TCU&#10;4GxsYgk0c97Ol9CLZJiUqx2r5dU97MQzBKDzNfNVnc+RjVRwjPWIkWqKxdGcoJIu/XXwFzHYHovT&#10;hY8N3SVA+kfg9OH/hIeFMHHMJVgR3/LZh0dHRhA35dyC7KrbTkpPgTXN5loasmNI7k1+O1uHYUKT&#10;CQzbMzWBlzZQvWAXDbiNSmr/bJkRlMjvCvvUr64kmCRskmCcvIaw4AL7xrrn/S9mNNEoltThnD1A&#10;aldWpObAYDwgYr2lgm9bB3XnOyfEFiM6HHB0ghR2UWDisDf9spueA+q43Vd/AQ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kDdbPocCAAAlBgAADgAAAAAAAAAAAAAAAAAuAgAAZHJzL2Uyb0RvYy54bWxQSwECLQAUAAYACAAA&#10;ACEAX6az190AAAAFAQAADwAAAAAAAAAAAAAAAADhBAAAZHJzL2Rvd25yZXYueG1sUEsFBgAAAAAE&#10;AAQA8wAAAOsFAAAAAA==&#10;">
                      <v:shape id="Graphic 11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h6awgAAANwAAAAPAAAAZHJzL2Rvd25yZXYueG1sRE/LqsIw&#10;EN1f8B/CCO401YWPahTxASJ4wcfG3dCMbbGZlCbW6tcb4cLdzeE8Z7ZoTCFqqlxuWUG/F4EgTqzO&#10;OVVwOW+7YxDOI2ssLJOCFzlYzFs/M4y1ffKR6pNPRQhhF6OCzPsyltIlGRl0PVsSB+5mK4M+wCqV&#10;usJnCDeFHETRUBrMOTRkWNIqo+R+ehgFh2KE9Xt93e3P7iW3v5vrqHmUSnXazXIKwlPj/8V/7p0O&#10;8/sT+D4TLpDzDwAAAP//AwBQSwECLQAUAAYACAAAACEA2+H2y+4AAACFAQAAEwAAAAAAAAAAAAAA&#10;AAAAAAAAW0NvbnRlbnRfVHlwZXNdLnhtbFBLAQItABQABgAIAAAAIQBa9CxbvwAAABUBAAALAAAA&#10;AAAAAAAAAAAAAB8BAABfcmVscy8ucmVsc1BLAQItABQABgAIAAAAIQBEEh6a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sz w:val="24"/>
              </w:rPr>
              <w:t>bg</w:t>
            </w:r>
            <w:proofErr w:type="spellEnd"/>
          </w:p>
        </w:tc>
        <w:tc>
          <w:tcPr>
            <w:tcW w:w="2551" w:type="dxa"/>
          </w:tcPr>
          <w:p w14:paraId="7840F7F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F76826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22C1657" w14:textId="77777777" w:rsidR="00AE35AF" w:rsidRDefault="00AE35AF">
      <w:pPr>
        <w:pStyle w:val="TableParagraph"/>
        <w:rPr>
          <w:rFonts w:ascii="Times New Roman"/>
          <w:sz w:val="24"/>
        </w:rPr>
        <w:sectPr w:rsidR="00AE35AF">
          <w:type w:val="continuous"/>
          <w:pgSz w:w="11910" w:h="16840"/>
          <w:pgMar w:top="1100" w:right="708" w:bottom="1480" w:left="1559" w:header="720" w:footer="720" w:gutter="0"/>
          <w:cols w:space="720"/>
        </w:sect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551"/>
        <w:gridCol w:w="3680"/>
      </w:tblGrid>
      <w:tr w:rsidR="00AE35AF" w14:paraId="44BB07EF" w14:textId="77777777">
        <w:trPr>
          <w:trHeight w:val="653"/>
        </w:trPr>
        <w:tc>
          <w:tcPr>
            <w:tcW w:w="3114" w:type="dxa"/>
          </w:tcPr>
          <w:p w14:paraId="3061EF28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6643200" behindDoc="1" locked="0" layoutInCell="1" allowOverlap="1" wp14:anchorId="37511BBB" wp14:editId="3DA1989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283DA3" id="Group 120" o:spid="_x0000_s1026" style="position:absolute;margin-left:4pt;margin-top:.25pt;width:147.75pt;height:24.55pt;z-index:-1667328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/ShQIAACUGAAAOAAAAZHJzL2Uyb0RvYy54bWykVNtO3DAQfa/Uf7D8XrIJBbYRWVRxUyUE&#10;SFD12es4F9Wx3bF3s/x9x/Y6G4FUqfCSjD3HczlzOb/YDZJsBdheq4rmRwtKhOK67lVb0Z/PN1+W&#10;lFjHVM2kVqKiL8LSi9XnT+ejKUWhOy1rAQSNKFuOpqKdc6bMMss7MTB7pI1QqGw0DMzhEdqsBjai&#10;9UFmxWJxmo0aagOaC2vx9ioq6SrYbxrB3UPTWOGIrCjG5sIXwnftv9nqnJUtMNP1fB8Ge0cUA+sV&#10;Op1MXTHHyAb6N6aGnoO2unFHXA+Zbpqei5ADZpMvXmVzC3pjQi5tObZmogmpfcXTu83y++0jkL7G&#10;2hXIj2IDFin4Jf4C6RlNWyLqFsyTeYSYI4p3mv+2qM5e6/25PYB3DQz+EaZKdoH3l4l3sXOE42W+&#10;PDv9WpxQwlF3nOdny5NYGN5h9d484931vx9mrIxuQ3BTMKPBHrMHGu3HaHzqmBGhOtYTNNGYH2iM&#10;bZUXeSQy4DyLgVZb2j2hH+BoSpWVfGPdrdCBbba9sy72dp0k1iWJ71QSASfEz4YMs+EowdkASnA2&#10;1rEEhjn/zpfQi2SclaubquXVg96KZx2AztfMV7UovlGSCo6xHjBSzbHYejNU0qW/CfYiBtvj+OTY&#10;x4bmEiD9I3Du+D/hoeNnhrnUVkRfPvvgdGIEcXPOrZZ9fdNL6Smw0K4vJZAtQ3Kv85vF1XIf8wyG&#10;7ZmawEtrXb9gF424jSpq/2wYCErkD4V96ldXEiAJ6ySAk5c6LLjAPlj3vPvFwBCDYkUdztm9Tu3K&#10;ytQcGL8HRKx/qfT3jdNN7zsnxBYj2h9wdIIUdlFgYr83/bKbnwPqsN1XfwE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FgK&#10;X9KFAgAAJQYAAA4AAAAAAAAAAAAAAAAALgIAAGRycy9lMm9Eb2MueG1sUEsBAi0AFAAGAAgAAAAh&#10;AF+ms9fdAAAABQEAAA8AAAAAAAAAAAAAAAAA3wQAAGRycy9kb3ducmV2LnhtbFBLBQYAAAAABAAE&#10;APMAAADpBQAAAAA=&#10;">
                      <v:shape id="Graphic 12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NghwQAAANwAAAAPAAAAZHJzL2Rvd25yZXYueG1sRE/LqsIw&#10;EN1f8B/CCO6uqS70Uo0iPkAEhVvduBuasS02k9LEWv16Iwju5nCeM523phQN1a6wrGDQj0AQp1YX&#10;nCk4HTe/fyCcR9ZYWiYFD3Iwn3V+phhre+d/ahKfiRDCLkYFufdVLKVLczLo+rYiDtzF1gZ9gHUm&#10;dY33EG5KOYyikTRYcGjIsaJlTuk1uRkF+3KMzXN13u6O7iE3h/V53N4qpXrddjEB4an1X/HHvdVh&#10;/nAA72fCBXL2AgAA//8DAFBLAQItABQABgAIAAAAIQDb4fbL7gAAAIUBAAATAAAAAAAAAAAAAAAA&#10;AAAAAABbQ29udGVudF9UeXBlc10ueG1sUEsBAi0AFAAGAAgAAAAhAFr0LFu/AAAAFQEAAAsAAAAA&#10;AAAAAAAAAAAAHwEAAF9yZWxzLy5yZWxzUEsBAi0AFAAGAAgAAAAhAHQI2CHBAAAA3A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20"/>
                <w:sz w:val="24"/>
              </w:rPr>
              <w:t>fg</w:t>
            </w:r>
            <w:proofErr w:type="spellEnd"/>
          </w:p>
        </w:tc>
        <w:tc>
          <w:tcPr>
            <w:tcW w:w="2551" w:type="dxa"/>
          </w:tcPr>
          <w:p w14:paraId="3820AC6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8836B5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9BE76B0" w14:textId="77777777">
        <w:trPr>
          <w:trHeight w:val="653"/>
        </w:trPr>
        <w:tc>
          <w:tcPr>
            <w:tcW w:w="3114" w:type="dxa"/>
          </w:tcPr>
          <w:p w14:paraId="562C2F4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3712" behindDoc="1" locked="0" layoutInCell="1" allowOverlap="1" wp14:anchorId="7B67D9E1" wp14:editId="5A1E84B2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C324D8" id="Group 122" o:spid="_x0000_s1026" style="position:absolute;margin-left:4pt;margin-top:.25pt;width:147.75pt;height:24.55pt;z-index:-1667276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5sdhgIAACUGAAAOAAAAZHJzL2Uyb0RvYy54bWykVNtu2zAMfR+wfxD0vjp21jYz6hRD0xYD&#10;irZAM+xZkeULJouapMTp34+SI8dIgQFrX2xKPKTIw8vV9b6TZCeMbUEVND2bUSIUh7JVdUF/ru++&#10;LCixjqmSSVCioK/C0uvl509Xvc5FBg3IUhiCTpTNe13QxjmdJ4nljeiYPQMtFCorMB1zeDR1UhrW&#10;o/dOJtlsdpH0YEptgAtr8XY1KOky+K8qwd1TVVnhiCwoxubC14Tvxn+T5RXLa8N00/JDGOwdUXSs&#10;Vfjo6GrFHCNb075x1bXcgIXKnXHoEqiqlouQA2aTzk6yuTew1SGXOu9rPdKE1J7w9G63/HH3bEhb&#10;Yu2yjBLFOixSeJf4C6Sn13WOqHujX/SzGXJE8QH4b4vq5FTvz/URvK9M540wVbIPvL+OvIu9Ixwv&#10;08XlxdfsnBKOunmaXi7Oh8LwBqv3xow3t/82TFg+PBuCG4PpNfaYPdJoP0bjS8O0CNWxnqCRxvmR&#10;xqGt0mw+EBlwnsVAq83tgdAPcDSmynK+te5eQGCb7R6sG3q7jBJrosT3KooGJ8TPhgyz4SjB2TCU&#10;4GxshhJo5rydL6EXST8pVzNWy6s72Ik1BKDzNfNVzbJvlMSCY6xHjFRTLI7mBBV18a+DvwGD7TE/&#10;D3yiuwiI/wE4ffg/4WEhTBxzCVb4Lh+yH4XACF5OObcg2/KuldJTYE29uZGG7BiSe5vezVYLzyea&#10;TGDYnrEJvLSB8hW7qMdtVFD7Z8uMoET+UNinfnVFwURhEwXj5A2EBRfYN9at97+Y0USjWFCHc/YI&#10;sV1ZHpvDJzVivaWC71sHVes7J8Q2RHQ44OgEKeyikMphb/plNz0H1HG7L/8C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D3&#10;15sdhgIAACUGAAAOAAAAAAAAAAAAAAAAAC4CAABkcnMvZTJvRG9jLnhtbFBLAQItABQABgAIAAAA&#10;IQBfprPX3QAAAAUBAAAPAAAAAAAAAAAAAAAAAOAEAABkcnMvZG93bnJldi54bWxQSwUGAAAAAAQA&#10;BADzAAAA6gUAAAAA&#10;">
                      <v:shape id="Graphic 12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PNxAAAANwAAAAPAAAAZHJzL2Rvd25yZXYueG1sRE9La4NA&#10;EL4X8h+WCfTWrE0gKdY1lDxAAi1Ue8ltcKcqdWfF3ajpr+8GAr3Nx/ecZDuZVgzUu8aygudFBIK4&#10;tLrhSsFXcXx6AeE8ssbWMim4koNtOntIMNZ25E8acl+JEMIuRgW1910spStrMugWtiMO3LftDfoA&#10;+0rqHscQblq5jKK1NNhwaKixo11N5U9+MQre2w0Ov/tzdircVR4/DufNdOmUepxPb68gPE3+X3x3&#10;ZzrMX67g9ky4QKZ/AAAA//8DAFBLAQItABQABgAIAAAAIQDb4fbL7gAAAIUBAAATAAAAAAAAAAAA&#10;AAAAAAAAAABbQ29udGVudF9UeXBlc10ueG1sUEsBAi0AFAAGAAgAAAAhAFr0LFu/AAAAFQEAAAsA&#10;AAAAAAAAAAAAAAAAHwEAAF9yZWxzLy5yZWxzUEsBAi0AFAAGAAgAAAAhAOuW483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30"/>
                <w:sz w:val="24"/>
              </w:rPr>
              <w:t>lsof</w:t>
            </w:r>
            <w:proofErr w:type="spellEnd"/>
          </w:p>
        </w:tc>
        <w:tc>
          <w:tcPr>
            <w:tcW w:w="2551" w:type="dxa"/>
          </w:tcPr>
          <w:p w14:paraId="781F376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09E08A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2EB9FE3" w14:textId="77777777">
        <w:trPr>
          <w:trHeight w:val="653"/>
        </w:trPr>
        <w:tc>
          <w:tcPr>
            <w:tcW w:w="3114" w:type="dxa"/>
          </w:tcPr>
          <w:p w14:paraId="0ADC022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4224" behindDoc="1" locked="0" layoutInCell="1" allowOverlap="1" wp14:anchorId="5FD59986" wp14:editId="206F82FF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24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25" name="Graphic 12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A2ED41" id="Group 124" o:spid="_x0000_s1026" style="position:absolute;margin-left:4pt;margin-top:.25pt;width:147.75pt;height:24.55pt;z-index:-1667225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6eWiAIAACUGAAAOAAAAZHJzL2Uyb0RvYy54bWykVFtr2zAUfh/sPwi9r46TXjITp4ymCYPS&#10;FdqxZ0WWL0zW0SQlTv79juTIMS0M1r7YRzqfzuU7l8XtoZVkL4xtQOU0vZhQIhSHolFVTn++rL/M&#10;KbGOqYJJUCKnR2Hp7fLzp0WnMzGFGmQhDEEjymadzmntnM6SxPJatMxegBYKlSWYljk8miopDOvQ&#10;eiuT6WRynXRgCm2AC2vxdtUr6TLYL0vB3Y+ytMIRmVOMzYWvCd+t/ybLBcsqw3Td8FMY7B1RtKxR&#10;6HQwtWKOkZ1p3phqG27AQukuOLQJlGXDRcgBs0knr7LZGNjpkEuVdZUeaEJqX/H0brP8cf9kSFNg&#10;7aaXlCjWYpGCX+IvkJ5OVxmiNkY/6yfT54jiA/DfFtXJa70/V2fwoTStf4SpkkPg/TjwLg6OcLxM&#10;5zfXl9MrSjjqZml6M7/qC8NrrN6bZ7y+//fDhGW92xDcEEynscfsmUb7MRqfa6ZFqI71BA00Yh6R&#10;xr6tUkwtEBlwnsXTyZ4I/QBHQ6os4zvrNgIC22z/YB16wYYsosTqKPGDiqLBCfGzIcNsOEpwNgwl&#10;OBvbvgSaOf/Om/Ii6UblqodqeXULe/ECAeh8zXxVp9OvlMSCY6xnjFRjLI7mCBV18a+DvR6D7TG7&#10;mvnY0FwExH8PHDv+T3hYCCPDXIIVvS+ffXA6MIK4MecWZFOsGyk9BdZU2ztpyJ4huffperKan2Ie&#10;wbA9bdY3gZe2UByxizrcRjm1f3bMCErkd4V96ldXFEwUtlEwTt5BWHCBfWPdy+EXM5poFHPqcM4e&#10;IbYry2JzYPwe0GP9SwXfdg7KxndOiK2P6HTA0QlS2EWBidPe9MtufA6o83Zf/gU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Ee3p5aIAgAAJQYAAA4AAAAAAAAAAAAAAAAALgIAAGRycy9lMm9Eb2MueG1sUEsBAi0AFAAGAAgA&#10;AAAhAF+ms9fdAAAABQEAAA8AAAAAAAAAAAAAAAAA4gQAAGRycy9kb3ducmV2LnhtbFBLBQYAAAAA&#10;BAAEAPMAAADsBQAAAAA=&#10;">
                      <v:shape id="Graphic 12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94ixAAAANwAAAAPAAAAZHJzL2Rvd25yZXYueG1sRE9La4NA&#10;EL4X8h+WCfTWrA0kKdY1lDxAAi1Ue8ltcKcqdWfF3ajpr+8GAr3Nx/ecZDuZVgzUu8aygudFBIK4&#10;tLrhSsFXcXx6AeE8ssbWMim4koNtOntIMNZ25E8acl+JEMIuRgW1910spStrMugWtiMO3LftDfoA&#10;+0rqHscQblq5jKK1NNhwaKixo11N5U9+MQre2w0Ov/tzdircVR4/DufNdOmUepxPb68gPE3+X3x3&#10;ZzrMX67g9ky4QKZ/AAAA//8DAFBLAQItABQABgAIAAAAIQDb4fbL7gAAAIUBAAATAAAAAAAAAAAA&#10;AAAAAAAAAABbQ29udGVudF9UeXBlc10ueG1sUEsBAi0AFAAGAAgAAAAhAFr0LFu/AAAAFQEAAAsA&#10;AAAAAAAAAAAAAAAAHwEAAF9yZWxzLy5yZWxzUEsBAi0AFAAGAAgAAAAhAAsz3iL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renice</w:t>
            </w:r>
            <w:proofErr w:type="spellEnd"/>
          </w:p>
        </w:tc>
        <w:tc>
          <w:tcPr>
            <w:tcW w:w="2551" w:type="dxa"/>
          </w:tcPr>
          <w:p w14:paraId="354A445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D2C98B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26EA329" w14:textId="77777777">
        <w:trPr>
          <w:trHeight w:val="653"/>
        </w:trPr>
        <w:tc>
          <w:tcPr>
            <w:tcW w:w="3114" w:type="dxa"/>
          </w:tcPr>
          <w:p w14:paraId="1461A79A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4736" behindDoc="1" locked="0" layoutInCell="1" allowOverlap="1" wp14:anchorId="710137E4" wp14:editId="56CA1C10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26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B83E27" id="Group 126" o:spid="_x0000_s1026" style="position:absolute;margin-left:4pt;margin-top:.25pt;width:147.75pt;height:24.55pt;z-index:-1667174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mNZhgIAACUGAAAOAAAAZHJzL2Uyb0RvYy54bWykVNtq3DAQfS/0H4TeG6+dJrs18YaSG4XQ&#10;BpLSZ60sX6isUSXtevP3HUkrr0mg0OTFHmmO5nLmcnG5HyTZCWN7UBXNTxaUCMWh7lVb0Z9Pt59W&#10;lFjHVM0kKFHRZ2Hp5frjh4tRl6KADmQtDEEjypajrmjnnC6zzPJODMyegBYKlQ2YgTk8mjarDRvR&#10;+iCzYrE4z0YwtTbAhbV4ex2VdB3sN43g7kfTWOGIrCjG5sLXhO/Gf7P1BStbw3TX80MY7A1RDKxX&#10;6HQydc0cI1vTvzI19NyAhcadcBgyaJqei5ADZpMvXmRzZ2CrQy5tObZ6ogmpfcHTm83y77sHQ/oa&#10;a1ecU6LYgEUKfom/QHpG3ZaIujP6UT+YmCOK98B/W1RnL/X+3B7B+8YM/hGmSvaB9+eJd7F3hONl&#10;vlqefy7OKOGoO83z5eosFoZ3WL1Xz3h38++HGSuj2xDcFMyoscfskUb7PhofO6ZFqI71BE00Lo80&#10;xrbKi2UkMuA8i4FWW9oDoe/gaEqVlXxr3Z2AwDbb3VsXe7tOEuuSxPcqiQYnxM+GDLPhKMHZMJTg&#10;bGxiCTRz/p0voRfJOCtXN1XLqwfYiScIQOdr5qtaFF8oSQXHWI8YqeZYHM0ZKunSXwd7EYPtcXp2&#10;6mNDcwmQ/hE4d/yf8LAQZoa5BCuiL599cDoxgrg55xZkX9/2UnoKrGk3V9KQHUNyb/LbxfXqEPMM&#10;hu2ZmsBLG6ifsYtG3EYVtX+2zAhK5DeFfepXVxJMEjZJME5eQVhwgX1j3dP+FzOaaBQr6nDOvkNq&#10;V1am5sD4PSBi/UsFX7cOmt53TogtRnQ44OgEKeyiwMRhb/plNz8H1HG7r/8C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Do&#10;amNZhgIAACUGAAAOAAAAAAAAAAAAAAAAAC4CAABkcnMvZTJvRG9jLnhtbFBLAQItABQABgAIAAAA&#10;IQBfprPX3QAAAAUBAAAPAAAAAAAAAAAAAAAAAOAEAABkcnMvZG93bnJldi54bWxQSwUGAAAAAAQA&#10;BADzAAAA6gUAAAAA&#10;">
                      <v:shape id="Graphic 12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eXOwwAAANwAAAAPAAAAZHJzL2Rvd25yZXYueG1sRE9Na8JA&#10;EL0X/A/LCN7qRg+mpK5SbIVQUGjixduQnSah2dmQXZPYX+8Kgrd5vM9Zb0fTiJ46V1tWsJhHIIgL&#10;q2suFZzy/esbCOeRNTaWScGVHGw3k5c1JtoO/EN95ksRQtglqKDyvk2kdEVFBt3ctsSB+7WdQR9g&#10;V0rd4RDCTSOXUbSSBmsODRW2tKuo+MsuRsGhibH//zyn37m7yv3x6xyPl1ap2XT8eAfhafRP8cOd&#10;6jB/GcP9mXCB3NwAAAD//wMAUEsBAi0AFAAGAAgAAAAhANvh9svuAAAAhQEAABMAAAAAAAAAAAAA&#10;AAAAAAAAAFtDb250ZW50X1R5cGVzXS54bWxQSwECLQAUAAYACAAAACEAWvQsW78AAAAVAQAACwAA&#10;AAAAAAAAAAAAAAAfAQAAX3JlbHMvLnJlbHNQSwECLQAUAAYACAAAACEAlK3lzs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15"/>
                <w:sz w:val="24"/>
              </w:rPr>
              <w:t>nice</w:t>
            </w:r>
            <w:proofErr w:type="spellEnd"/>
          </w:p>
        </w:tc>
        <w:tc>
          <w:tcPr>
            <w:tcW w:w="2551" w:type="dxa"/>
          </w:tcPr>
          <w:p w14:paraId="0167742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8DF87E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8C67792" w14:textId="77777777">
        <w:trPr>
          <w:trHeight w:val="653"/>
        </w:trPr>
        <w:tc>
          <w:tcPr>
            <w:tcW w:w="3114" w:type="dxa"/>
          </w:tcPr>
          <w:p w14:paraId="597617E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5248" behindDoc="1" locked="0" layoutInCell="1" allowOverlap="1" wp14:anchorId="22A383EE" wp14:editId="76090D6F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28" name="Group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29" name="Graphic 12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90436F" id="Group 128" o:spid="_x0000_s1026" style="position:absolute;margin-left:4pt;margin-top:.25pt;width:147.75pt;height:24.55pt;z-index:-1667123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5bhwIAACUGAAAOAAAAZHJzL2Uyb0RvYy54bWykVG1P2zAQ/j5p/8Hy95GmHVAiUjRRQJMQ&#10;Q4Jpn13HedEcn2e7Tfn3O9t1GoE0afAlOfueO98993J5te8l2QljO1AlzU9mlAjFoepUU9Kfz7df&#10;lpRYx1TFJChR0hdh6dXq86fLQRdiDi3IShiCTpQtBl3S1jldZJnlreiZPQEtFCprMD1zeDRNVhk2&#10;oPdeZvPZ7CwbwFTaABfW4u06Kukq+K9rwd2PurbCEVlSjM2Frwnfjf9mq0tWNIbptuOHMNg7ouhZ&#10;p/DR0dWaOUa2pnvjqu+4AQu1O+HQZ1DXHRchB8wmn73K5s7AVodcmmJo9EgTUvuKp3e75Q+7R0O6&#10;Cms3x1Ip1mORwrvEXyA9g24KRN0Z/aQfTcwRxXvgvy2qs9d6f26O4H1tem+EqZJ94P1l5F3sHeF4&#10;mS/Pz77OTynhqFvk+fnyNBaGt1i9N2a8vfm3YcaK+GwIbgxm0Nhj9kij/RiNTy3TIlTHeoJGGi+O&#10;NMa2yucXkciA8ywGWm1hD4R+gKMxVVbwrXV3AgLbbHdvXeztKkmsTRLfqyQanBA/GzLMhqMEZ8NQ&#10;grOxiSXQzHk7X0IvkmFSrnasllf3sBPPEIDO18xXdY6pk1RwjPWIkWqKxdGcoJIu/XXwFzHYHovT&#10;hY8N3SVA+kfg9OH/hIeFMHHMJVgR3/LZh0dHRhA35dyC7KrbTkpPgTXN5loasmNI7k1+O1uHYUKT&#10;CQzbMzWBlzZQvWAXDbiNSmr/bJkRlMjvCvvUr64kmCRskmCcvIaw4AL7xrrn/S9mNNEoltThnD1A&#10;aldWpObAYDwgYr2lgm9bB3XnOyfEFiM6HHB0ghR2UWDisDf9spueA+q43Vd/AQ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ZnCuW4cCAAAlBgAADgAAAAAAAAAAAAAAAAAuAgAAZHJzL2Uyb0RvYy54bWxQSwECLQAUAAYACAAA&#10;ACEAX6az190AAAAFAQAADwAAAAAAAAAAAAAAAADhBAAAZHJzL2Rvd25yZXYueG1sUEsFBgAAAAAE&#10;AAQA8wAAAOsFAAAAAA==&#10;">
                      <v:shape id="Graphic 12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tQnxAAAANwAAAAPAAAAZHJzL2Rvd25yZXYueG1sRE9La8JA&#10;EL4L/Q/LFHqrGz3UNs1GRBsIhQrVXrwN2TEJZmdDdvOwv75bELzNx/ecZD2ZRgzUudqygsU8AkFc&#10;WF1zqeDnmD2/gnAeWWNjmRRcycE6fZglGGs78jcNB1+KEMIuRgWV920spSsqMujmtiUO3Nl2Bn2A&#10;XSl1h2MIN41cRtGLNFhzaKiwpW1FxeXQGwVfzQqH390p/zy6q8z2H6fV1LdKPT1Om3cQniZ/F9/c&#10;uQ7zl2/w/0y4QKZ/AAAA//8DAFBLAQItABQABgAIAAAAIQDb4fbL7gAAAIUBAAATAAAAAAAAAAAA&#10;AAAAAAAAAABbQ29udGVudF9UeXBlc10ueG1sUEsBAi0AFAAGAAgAAAAhAFr0LFu/AAAAFQEAAAsA&#10;AAAAAAAAAAAAAAAAHwEAAF9yZWxzLy5yZWxzUEsBAi0AFAAGAAgAAAAhAIp+1Cf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05"/>
                <w:sz w:val="24"/>
              </w:rPr>
              <w:t>pgrep</w:t>
            </w:r>
            <w:proofErr w:type="spellEnd"/>
          </w:p>
        </w:tc>
        <w:tc>
          <w:tcPr>
            <w:tcW w:w="2551" w:type="dxa"/>
          </w:tcPr>
          <w:p w14:paraId="2280327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B1BE90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2D8C26E" w14:textId="77777777">
        <w:trPr>
          <w:trHeight w:val="653"/>
        </w:trPr>
        <w:tc>
          <w:tcPr>
            <w:tcW w:w="3114" w:type="dxa"/>
          </w:tcPr>
          <w:p w14:paraId="20E5FC53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5760" behindDoc="1" locked="0" layoutInCell="1" allowOverlap="1" wp14:anchorId="54556292" wp14:editId="6AB34FA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30" name="Group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9F3BE0" id="Group 130" o:spid="_x0000_s1026" style="position:absolute;margin-left:4pt;margin-top:.25pt;width:147.75pt;height:24.55pt;z-index:-1667072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wzxhQIAACUGAAAOAAAAZHJzL2Uyb0RvYy54bWykVFtr2zAUfh/sPwi9r46Ttc1MnTJ6Y1Da&#10;Qjv2rMjyhck6mqTE6b/fkRQ5JoXB2hf7SOfTuXzncnG56yXZCmM7UCXNT2aUCMWh6lRT0p8vt1+W&#10;lFjHVMUkKFHSV2Hp5erzp4tBF2IOLchKGIJGlC0GXdLWOV1kmeWt6Jk9AS0UKmswPXN4NE1WGTag&#10;9V5m89nsLBvAVNoAF9bi7XVU0lWwX9eCu8e6tsIRWVKMzYWvCd+1/2arC1Y0hum24/sw2Dui6Fmn&#10;0Olo6po5Rjame2Oq77gBC7U74dBnUNcdFyEHzCafHWVzZ2CjQy5NMTR6pAmpPeLp3Wb5w/bJkK7C&#10;2i2QH8V6LFLwS/wF0jPopkDUndHP+snEHFG8B/7bojo71vtzcwDvatP7R5gq2QXeX0fexc4Rjpf5&#10;8vzs6/yUEo66RZ6fL09jYXiL1XvzjLc3/36YsSK6DcGNwQwae8weaLQfo/G5ZVqE6lhP0EhjfqAx&#10;tlW+yCORAedZDLTawu4J/QBHY6qs4Bvr7gQEttn23rrY21WSWJskvlNJNDghfjZkmA1HCc6GoQRn&#10;Yx1LoJnz73wJvUiGSbnasVpe3cNWvEAAOl8zX9X5/BslqeAY6wEj1RSLrTdBJV3662AvYrA9FqcL&#10;HxuaS4D0j8Cp4/+Eh46fGOYSrIi+fPbB6cgI4qacW5BdddtJ6SmwpllfSUO2DMm9yW9n18t9zBMY&#10;tmdqAi+toXrFLhpwG5XU/tkwIyiRPxT2qV9dSTBJWCfBOHkFYcEF9o11L7tfzGiiUSypwzl7gNSu&#10;rEjNgfF7QMT6lwq+bxzUne+cEFuMaH/A0QlS2EWBif3e9Mtueg6ow3Zf/QU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Ao3&#10;DPGFAgAAJQYAAA4AAAAAAAAAAAAAAAAALgIAAGRycy9lMm9Eb2MueG1sUEsBAi0AFAAGAAgAAAAh&#10;AF+ms9fdAAAABQEAAA8AAAAAAAAAAAAAAAAA3wQAAGRycy9kb3ducmV2LnhtbFBLBQYAAAAABAAE&#10;APMAAADpBQAAAAA=&#10;">
                      <v:shape id="Graphic 13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U78wQAAANwAAAAPAAAAZHJzL2Rvd25yZXYueG1sRE/LqsIw&#10;EN1f8B/CCO6uqQoq1SjiA0Twgo+Nu6EZ22IzKU2s1a83gnB3czjPmc4bU4iaKpdbVtDrRiCIE6tz&#10;ThWcT5vfMQjnkTUWlknBkxzMZ62fKcbaPvhA9dGnIoSwi1FB5n0ZS+mSjAy6ri2JA3e1lUEfYJVK&#10;XeEjhJtC9qNoKA3mHBoyLGmZUXI73o2CfTHC+rW6bHcn95Sbv/Vl1NxLpTrtZjEB4anx/+Kve6vD&#10;/EEPPs+EC+TsDQAA//8DAFBLAQItABQABgAIAAAAIQDb4fbL7gAAAIUBAAATAAAAAAAAAAAAAAAA&#10;AAAAAABbQ29udGVudF9UeXBlc10ueG1sUEsBAi0AFAAGAAgAAAAhAFr0LFu/AAAAFQEAAAsAAAAA&#10;AAAAAAAAAAAAHwEAAF9yZWxzLy5yZWxzUEsBAi0AFAAGAAgAAAAhAPHRTvzBAAAA3A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strace</w:t>
            </w:r>
            <w:proofErr w:type="spellEnd"/>
          </w:p>
        </w:tc>
        <w:tc>
          <w:tcPr>
            <w:tcW w:w="2551" w:type="dxa"/>
          </w:tcPr>
          <w:p w14:paraId="320DBF4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4704A2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2B8549B" w14:textId="77777777">
        <w:trPr>
          <w:trHeight w:val="653"/>
        </w:trPr>
        <w:tc>
          <w:tcPr>
            <w:tcW w:w="3114" w:type="dxa"/>
          </w:tcPr>
          <w:p w14:paraId="00A7EC2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6272" behindDoc="1" locked="0" layoutInCell="1" allowOverlap="1" wp14:anchorId="7C02D676" wp14:editId="13EA5A3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A1C72B" id="Group 132" o:spid="_x0000_s1026" style="position:absolute;margin-left:4pt;margin-top:.25pt;width:147.75pt;height:24.55pt;z-index:-1667020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sg+hgIAACUGAAAOAAAAZHJzL2Uyb0RvYy54bWykVNtu2zAMfR+wfxD0vjpO1jYz4hRD0xQD&#10;irZAM+xZkeULJouapMTp34+SI8dIgQFrX2xKPKTIw8vi5tBKshfGNqByml5MKBGKQ9GoKqc/N+sv&#10;c0qsY6pgEpTI6auw9Gb5+dOi05mYQg2yEIagE2WzTue0dk5nSWJ5LVpmL0ALhcoSTMscHk2VFIZ1&#10;6L2VyXQyuUo6MIU2wIW1eLvqlXQZ/Jel4O6pLK1wROYUY3Pha8J367/JcsGyyjBdN/wYBntHFC1r&#10;FD46uFoxx8jONG9ctQ03YKF0FxzaBMqy4SLkgNmkk7Ns7g3sdMilyrpKDzQhtWc8vdstf9w/G9IU&#10;WLvZlBLFWixSeJf4C6Sn01WGqHujX/Sz6XNE8QH4b4vq5Fzvz9UJfChN640wVXIIvL8OvIuDIxwv&#10;0/n11dfpJSUcdbM0vZ5f9oXhNVbvjRmv7/5tmLCsfzYENwTTaewxe6LRfozGl5ppEapjPUEDjbMT&#10;jX1bpbNZT2TAeRYDrTazR0I/wNGQKsv4zrp7AYFttn+wru/tIkqsjhI/qCganBA/GzLMhqMEZ8NQ&#10;grOx7UugmfN2voReJN2oXPVQLa9uYS82EIDO18xXdTr9RkksOMZ6wkg1xuJojlBRF/86+Osx2B6z&#10;y8AnuouA+O+B44f/Ex4Wwsgxl2CF7/I++0EIjODlmHMLsinWjZSeAmuq7a00ZM+Q3Lt0PVnNPZ9o&#10;MoJhe8Ym8NIWilfsog63UU7tnx0zghL5Q2Gf+tUVBROFbRSMk7cQFlxg31i3OfxiRhONYk4dztkj&#10;xHZlWWwOn9SA9ZYKvu8clI3vnBBbH9HxgKMTpLCLQirHvemX3fgcUKftvvwL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l&#10;6sg+hgIAACUGAAAOAAAAAAAAAAAAAAAAAC4CAABkcnMvZTJvRG9jLnhtbFBLAQItABQABgAIAAAA&#10;IQBfprPX3QAAAAUBAAAPAAAAAAAAAAAAAAAAAOAEAABkcnMvZG93bnJldi54bWxQSwUGAAAAAAQA&#10;BADzAAAA6gUAAAAA&#10;">
                      <v:shape id="Graphic 13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3UQxAAAANwAAAAPAAAAZHJzL2Rvd25yZXYueG1sRE9La4NA&#10;EL4X8h+WCfTWrE0gKdY1lDxAAi1Ue8ltcKcqdWfF3ajpr+8GAr3Nx/ecZDuZVgzUu8aygudFBIK4&#10;tLrhSsFXcXx6AeE8ssbWMim4koNtOntIMNZ25E8acl+JEMIuRgW1910spStrMugWtiMO3LftDfoA&#10;+0rqHscQblq5jKK1NNhwaKixo11N5U9+MQre2w0Ov/tzdircVR4/DufNdOmUepxPb68gPE3+X3x3&#10;ZzrMX63g9ky4QKZ/AAAA//8DAFBLAQItABQABgAIAAAAIQDb4fbL7gAAAIUBAAATAAAAAAAAAAAA&#10;AAAAAAAAAABbQ29udGVudF9UeXBlc10ueG1sUEsBAi0AFAAGAAgAAAAhAFr0LFu/AAAAFQEAAAsA&#10;AAAAAAAAAAAAAAAAHwEAAF9yZWxzLy5yZWxzUEsBAi0AFAAGAAgAAAAhAG5PdRD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30"/>
                <w:sz w:val="24"/>
              </w:rPr>
              <w:t>lsof</w:t>
            </w:r>
            <w:proofErr w:type="spellEnd"/>
          </w:p>
        </w:tc>
        <w:tc>
          <w:tcPr>
            <w:tcW w:w="2551" w:type="dxa"/>
          </w:tcPr>
          <w:p w14:paraId="451A4C5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CEF486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2AF48C4" w14:textId="77777777">
        <w:trPr>
          <w:trHeight w:val="653"/>
        </w:trPr>
        <w:tc>
          <w:tcPr>
            <w:tcW w:w="3114" w:type="dxa"/>
          </w:tcPr>
          <w:p w14:paraId="14928DF6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6784" behindDoc="1" locked="0" layoutInCell="1" allowOverlap="1" wp14:anchorId="2092BDE1" wp14:editId="388B1D6E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3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546C7C" id="Group 134" o:spid="_x0000_s1026" style="position:absolute;margin-left:4pt;margin-top:.25pt;width:147.75pt;height:24.55pt;z-index:-1666969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S1iAIAACUGAAAOAAAAZHJzL2Uyb0RvYy54bWykVFtr2zAUfh/sPwi9r46TXjJTp4ymCYPS&#10;FZqxZ0WWL0zW0SQlTv/9juTIMSkM1r7YRzqfzuU7l9u7QyvJXhjbgMppejGhRCgORaOqnP7crL7M&#10;KbGOqYJJUCKnr8LSu8XnT7edzsQUapCFMASNKJt1Oqe1czpLEstr0TJ7AVooVJZgWubwaKqkMKxD&#10;661MppPJddKBKbQBLqzF22WvpItgvywFdz/K0gpHZE4xNhe+Jny3/pssbllWGabrhh/DYO+IomWN&#10;QqeDqSVzjOxM88ZU23ADFkp3waFNoCwbLkIOmE06OctmbWCnQy5V1lV6oAmpPePp3Wb50/7ZkKbA&#10;2s0uKVGsxSIFv8RfID2drjJErY1+0c+mzxHFR+C/LaqTc70/VyfwoTStf4SpkkPg/XXgXRwc4XiZ&#10;zm+uL6dXlHDUzdL0Zn7VF4bXWL03z3j98O+HCct6tyG4IZhOY4/ZE432YzS+1EyLUB3rCRpoxDwi&#10;jX1bpbOQjnePOM9ioNVm9kjoBzgaUmUZ31m3FhDYZvtH6/reLqLE6ijxg4qiwQnxsyHDbDhKcDYM&#10;JTgb274Emjn/zpfQi6QblasequXVLezFBgLQ+Zr5qk6nXymJBcdYTxipxlgczREq6uJfB3s9Bttj&#10;djXzsaG5CIj/Hjh2/J/wsBBGhrkEK3pfPvvgdGAEcWPOLcimWDVSegqsqbb30pA9Q3If0tVkOT/G&#10;PIJhe8Ym8NIWilfsog63UU7tnx0zghL5XWGf+tUVBROFbRSMk/cQFlxg31i3OfxiRhONYk4dztkT&#10;xHZlWWwOjN8Deqx/qeDbzkHZ+M4JsfURHQ84OkEKuygwcdybftmNzwF12u6LvwA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BWK9LWIAgAAJQYAAA4AAAAAAAAAAAAAAAAALgIAAGRycy9lMm9Eb2MueG1sUEsBAi0AFAAGAAgA&#10;AAAhAF+ms9fdAAAABQEAAA8AAAAAAAAAAAAAAAAA4gQAAGRycy9kb3ducmV2LnhtbFBLBQYAAAAA&#10;BAAEAPMAAADsBQAAAAA=&#10;">
                      <v:shape id="Graphic 13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j/xAAAANwAAAAPAAAAZHJzL2Rvd25yZXYueG1sRE9Na8JA&#10;EL0X/A/LCL3pppZqia6h1ApSUDDpxduQHZPQ7GzIbmL017sFobd5vM9ZJYOpRU+tqywreJlGIIhz&#10;qysuFPxk28k7COeRNdaWScGVHCTr0dMKY20vfKQ+9YUIIexiVFB638RSurwkg25qG+LAnW1r0AfY&#10;FlK3eAnhppazKJpLgxWHhhIb+iwp/007o2BfL7C/bU6778xd5fbwdVoMXaPU83j4WILwNPh/8cO9&#10;02H+6xv8PRMukOs7AAAA//8DAFBLAQItABQABgAIAAAAIQDb4fbL7gAAAIUBAAATAAAAAAAAAAAA&#10;AAAAAAAAAABbQ29udGVudF9UeXBlc10ueG1sUEsBAi0AFAAGAAgAAAAhAFr0LFu/AAAAFQEAAAsA&#10;AAAAAAAAAAAAAAAAHwEAAF9yZWxzLy5yZWxzUEsBAi0AFAAGAAgAAAAhAI7qSP/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20"/>
                <w:sz w:val="24"/>
              </w:rPr>
              <w:t>sar</w:t>
            </w:r>
            <w:proofErr w:type="spellEnd"/>
          </w:p>
        </w:tc>
        <w:tc>
          <w:tcPr>
            <w:tcW w:w="2551" w:type="dxa"/>
          </w:tcPr>
          <w:p w14:paraId="555CCD1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433CF9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F9684FC" w14:textId="77777777">
        <w:trPr>
          <w:trHeight w:val="653"/>
        </w:trPr>
        <w:tc>
          <w:tcPr>
            <w:tcW w:w="3114" w:type="dxa"/>
          </w:tcPr>
          <w:p w14:paraId="0987658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7296" behindDoc="1" locked="0" layoutInCell="1" allowOverlap="1" wp14:anchorId="4BF4E3BF" wp14:editId="0CD1E79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37" name="Graphic 13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D0E090" id="Group 136" o:spid="_x0000_s1026" style="position:absolute;margin-left:4pt;margin-top:.25pt;width:147.75pt;height:24.55pt;z-index:-1666918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zB6hgIAACUGAAAOAAAAZHJzL2Uyb0RvYy54bWykVFtr2zAUfh/sPwi9r46TtclMnTJ6Y1Da&#10;Qjv2rMjyhcmSdqTE6b/fkRQ5poXB2hf7SOfTuXzncn6x7yXZCbCdViXNT2aUCMV11ammpD+fb76s&#10;KLGOqYpJrURJX4SlF+vPn84HU4i5brWsBBA0omwxmJK2zpkiyyxvRc/siTZCobLW0DOHR2iyCtiA&#10;1nuZzWezs2zQUBnQXFiLt1dRSdfBfl0L7h7q2gpHZEkxNhe+EL4b/83W56xogJm244cw2Dui6Fmn&#10;0Olo6oo5RrbQvTHVdxy01bU74brPdF13XIQcMJt89iqbW9BbE3JpiqExI01I7Sue3m2W3+8egXQV&#10;1m5xRoliPRYp+CX+AukZTFMg6hbMk3mEmCOKd5r/tqjOXuv9uTmC9zX0/hGmSvaB95eRd7F3hONl&#10;vlqefZ2fUsJRt8jz5eo0Foa3WL03z3h7/e+HGSui2xDcGMxgsMfskUb7MRqfWmZEqI71BI00Lo80&#10;xrbKF8tIZMB5FgOttrAHQj/A0ZgqK/jWuluhA9tsd2dd7O0qSaxNEt+rJAJOiJ8NGWbDUYKzAZTg&#10;bGxiCQxz/p0voRfJMClXO1bLq3u9E886AJ2vma/qfP6NklRwjPWIkWqKxdGcoJIu/U2wFzHYHovT&#10;hY8NzSVA+kfg1PF/wsNCmBjmUlsRffnsg9OREcRNObdadtVNJ6WnwEKzuZRAdgzJvc5vZlerQ8wT&#10;GLZnagIvbXT1gl004DYqqf2zZSAokT8U9qlfXUmAJGySAE5e6rDgAvtg3fP+FwNDDIoldThn9zq1&#10;KytSc2D8HhCx/qXS37dO153vnBBbjOhwwNEJUthFgYnD3vTLbnoOqON2X/8F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6&#10;VzB6hgIAACUGAAAOAAAAAAAAAAAAAAAAAC4CAABkcnMvZTJvRG9jLnhtbFBLAQItABQABgAIAAAA&#10;IQBfprPX3QAAAAUBAAAPAAAAAAAAAAAAAAAAAOAEAABkcnMvZG93bnJldi54bWxQSwUGAAAAAAQA&#10;BADzAAAA6gUAAAAA&#10;">
                      <v:shape id="Graphic 13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HMTwgAAANwAAAAPAAAAZHJzL2Rvd25yZXYueG1sRE9Li8Iw&#10;EL4L/ocwgrc1VcFK1yiLDxBhF6xevA3NbFu2mZQm1uqv3wiCt/n4nrNYdaYSLTWutKxgPIpAEGdW&#10;l5wrOJ92H3MQziNrrCyTgjs5WC37vQUm2t74SG3qcxFC2CWooPC+TqR0WUEG3cjWxIH7tY1BH2CT&#10;S93gLYSbSk6iaCYNlhwaCqxpXVD2l16Ngu8qxvaxuewPJ3eXu5/tJe6utVLDQff1CcJT59/il3uv&#10;w/xpDM9nwgVy+Q8AAP//AwBQSwECLQAUAAYACAAAACEA2+H2y+4AAACFAQAAEwAAAAAAAAAAAAAA&#10;AAAAAAAAW0NvbnRlbnRfVHlwZXNdLnhtbFBLAQItABQABgAIAAAAIQBa9CxbvwAAABUBAAALAAAA&#10;AAAAAAAAAAAAAB8BAABfcmVscy8ucmVsc1BLAQItABQABgAIAAAAIQARdHMT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uptime</w:t>
            </w:r>
            <w:proofErr w:type="spellEnd"/>
          </w:p>
        </w:tc>
        <w:tc>
          <w:tcPr>
            <w:tcW w:w="2551" w:type="dxa"/>
          </w:tcPr>
          <w:p w14:paraId="2A4F2CE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3A7AAEF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92A0FB2" w14:textId="77777777">
        <w:trPr>
          <w:trHeight w:val="653"/>
        </w:trPr>
        <w:tc>
          <w:tcPr>
            <w:tcW w:w="3114" w:type="dxa"/>
          </w:tcPr>
          <w:p w14:paraId="1C786FD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7808" behindDoc="1" locked="0" layoutInCell="1" allowOverlap="1" wp14:anchorId="6BAF219D" wp14:editId="38A96AF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38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2333BF" id="Group 138" o:spid="_x0000_s1026" style="position:absolute;margin-left:4pt;margin-top:.25pt;width:147.75pt;height:24.55pt;z-index:-1666867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f14hwIAACUGAAAOAAAAZHJzL2Uyb0RvYy54bWykVNtu2zAMfR+wfxD0vjpO1ptRpxiathhQ&#10;dAWaYc+KLF8wWdQkJU7/fpQUOUYLDFj7YlPiIUUeXq6u970kO2FsB6qk+cmMEqE4VJ1qSvpzfffl&#10;ghLrmKqYBCVK+iIsvV5+/nQ16ELMoQVZCUPQibLFoEvaOqeLLLO8FT2zJ6CFQmUNpmcOj6bJKsMG&#10;9N7LbD6bnWUDmEob4MJavF1FJV0G/3UtuPtR11Y4IkuKsbnwNeG78d9secWKxjDddvwQBntHFD3r&#10;FD46uloxx8jWdG9c9R03YKF2Jxz6DOq64yLkgNnks1fZ3BvY6pBLUwyNHmlCal/x9G63/HH3ZEhX&#10;Ye0WWCrFeixSeJf4C6Rn0E2BqHujn/WTiTmi+AD8t0V19lrvz80RvK9N740wVbIPvL+MvIu9Ixwv&#10;84vzs6/zU0o46hZ5fn5xGgvDW6zeGzPe3v7bMGNFfDYENwYzaOwxe6TRfozG55ZpEapjPUEjjZdH&#10;GmNb5YvLSGTAeRYDrbawB0I/wNGYKiv41rp7AYFttnuwLvZ2lSTWJonvVRINToifDRlmw1GCs2Eo&#10;wdnYxBJo5rydL6EXyTApVztWy6t72Ik1BKDzNfNVnc+RjVRwjPWIkWqKxdGcoJIu/XXwFzHYHovT&#10;hY8N3SVA+kfg9OH/hIeFMHHMJVgR3/LZh0dHRhA35dyC7Kq7TkpPgTXN5kYasmNI7m1+N1uFYUKT&#10;CQzbMzWBlzZQvWAXDbiNSmr/bJkRlMjvCvvUr64kmCRskmCcvIGw4AL7xrr1/hczmmgUS+pwzh4h&#10;tSsrUnNgMB4Qsd5Swbetg7rznRNiixEdDjg6QQq7KDBx2Jt+2U3PAXXc7su/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NE39eIcCAAAlBgAADgAAAAAAAAAAAAAAAAAuAgAAZHJzL2Uyb0RvYy54bWxQSwECLQAUAAYACAAA&#10;ACEAX6az190AAAAFAQAADwAAAAAAAAAAAAAAAADhBAAAZHJzL2Rvd25yZXYueG1sUEsFBgAAAAAE&#10;AAQA8wAAAOsFAAAAAA==&#10;">
                      <v:shape id="Graphic 13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0L6wwAAANwAAAAPAAAAZHJzL2Rvd25yZXYueG1sRE9La8JA&#10;EL4L/odlhN7qxhZqm7qKtA2IYKGxF29DdkyC2dmQ3bz6612h4G0+vuesNoOpREeNKy0rWMwjEMSZ&#10;1SXnCn6PyeMrCOeRNVaWScFIDjbr6WSFsbY9/1CX+lyEEHYxKii8r2MpXVaQQTe3NXHgzrYx6ANs&#10;cqkb7EO4qeRTFL1IgyWHhgJr+igou6StUXColtj9fZ52+6MbZfL9dVoOba3Uw2zYvoPwNPi7+N+9&#10;02H+8xvcngkXyPUVAAD//wMAUEsBAi0AFAAGAAgAAAAhANvh9svuAAAAhQEAABMAAAAAAAAAAAAA&#10;AAAAAAAAAFtDb250ZW50X1R5cGVzXS54bWxQSwECLQAUAAYACAAAACEAWvQsW78AAAAVAQAACwAA&#10;AAAAAAAAAAAAAAAfAQAAX3JlbHMvLnJlbHNQSwECLQAUAAYACAAAACEAD6dC+s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05"/>
                <w:sz w:val="24"/>
              </w:rPr>
              <w:t>time</w:t>
            </w:r>
            <w:proofErr w:type="spellEnd"/>
          </w:p>
        </w:tc>
        <w:tc>
          <w:tcPr>
            <w:tcW w:w="2551" w:type="dxa"/>
          </w:tcPr>
          <w:p w14:paraId="53668E9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0787B9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5142B93" w14:textId="77777777">
        <w:trPr>
          <w:trHeight w:val="653"/>
        </w:trPr>
        <w:tc>
          <w:tcPr>
            <w:tcW w:w="9345" w:type="dxa"/>
            <w:gridSpan w:val="3"/>
          </w:tcPr>
          <w:p w14:paraId="6DA8F036" w14:textId="77777777" w:rsidR="00AE35AF" w:rsidRDefault="00FE1096">
            <w:pPr>
              <w:pStyle w:val="TableParagraph"/>
              <w:spacing w:before="125"/>
              <w:ind w:left="7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</w:t>
            </w:r>
            <w:proofErr w:type="gramStart"/>
            <w:r>
              <w:rPr>
                <w:rFonts w:ascii="Times New Roman" w:hAnsi="Times New Roman"/>
                <w:sz w:val="24"/>
              </w:rPr>
              <w:t>4.Управление</w:t>
            </w:r>
            <w:proofErr w:type="gramEnd"/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памятью</w:t>
            </w:r>
          </w:p>
        </w:tc>
      </w:tr>
      <w:tr w:rsidR="00AE35AF" w14:paraId="45C9A52E" w14:textId="77777777">
        <w:trPr>
          <w:trHeight w:val="653"/>
        </w:trPr>
        <w:tc>
          <w:tcPr>
            <w:tcW w:w="3114" w:type="dxa"/>
          </w:tcPr>
          <w:p w14:paraId="71D865D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8320" behindDoc="1" locked="0" layoutInCell="1" allowOverlap="1" wp14:anchorId="567A3590" wp14:editId="2965C45C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40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5371DF" id="Group 140" o:spid="_x0000_s1026" style="position:absolute;margin-left:4pt;margin-top:.25pt;width:147.75pt;height:24.55pt;z-index:-1666816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bUZhgIAACUGAAAOAAAAZHJzL2Uyb0RvYy54bWykVFtP2zAUfp+0/2D5faQpFLqIFE0U0CTE&#10;kGDas+s4F83x8Wy3Kf9+x3adRiBNGrwkxz6fz+U7l8urfS/JThjbgSppfjKjRCgOVaeakv58vv2y&#10;pMQ6piomQYmSvghLr1afP10OuhBzaEFWwhA0omwx6JK2zukiyyxvRc/sCWihUFmD6ZnDo2myyrAB&#10;rfcym89m59kAptIGuLAWb9dRSVfBfl0L7n7UtRWOyJJibC58Tfhu/DdbXbKiMUy3HT+Ewd4RRc86&#10;hU5HU2vmGNma7o2pvuMGLNTuhEOfQV13XIQcMJt89iqbOwNbHXJpiqHRI01I7Sue3m2WP+weDekq&#10;rN0Z8qNYj0UKfom/QHoG3RSIujP6ST+amCOK98B/W1Rnr/X+3BzB+9r0/hGmSvaB95eRd7F3hONl&#10;vrw4P5svKOGoO83zi+UiFoa3WL03z3h78++HGSui2xDcGMygscfskUb7MRqfWqZFqI71BI005kca&#10;Y1vlZ3kkMuA8i4FWW9gDoR/gaEyVFXxr3Z2AwDbb3VsXe7tKEmuTxPcqiQYnxM+GDLPhKMHZMJTg&#10;bGxiCTRz/p0voRfJMClXO1bLq3vYiWcIQOdr5qs6n3+lJBUcYz1ipJpisfUmqKRLfx3sRQy2x+ni&#10;1MeG5hIg/SNw6vg/4aHjJ4a5BCuiL599cDoygrgp5xZkV912UnoKrGk219KQHUNyb/Lb2Xp5iHkC&#10;w/ZMTeClDVQv2EUDbqOS2j9bZgQl8rvCPvWrKwkmCZskGCevISy4wL6x7nn/ixlNNIoldThnD5Da&#10;lRWpOTB+D4hY/1LBt62DuvOdE2KLER0OODpBCrsoMHHYm37ZTc8Bddzuq7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0&#10;hbUZhgIAACUGAAAOAAAAAAAAAAAAAAAAAC4CAABkcnMvZTJvRG9jLnhtbFBLAQItABQABgAIAAAA&#10;IQBfprPX3QAAAAUBAAAPAAAAAAAAAAAAAAAAAOAEAABkcnMvZG93bnJldi54bWxQSwUGAAAAAAQA&#10;BADzAAAA6gUAAAAA&#10;">
                      <v:shape id="Graphic 14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z2BwQAAANwAAAAPAAAAZHJzL2Rvd25yZXYueG1sRE/LqsIw&#10;EN1f8B/CCO6uqSIq1SjiA0Twgo+Nu6EZ22IzKU2s1a83gnB3czjPmc4bU4iaKpdbVtDrRiCIE6tz&#10;ThWcT5vfMQjnkTUWlknBkxzMZ62fKcbaPvhA9dGnIoSwi1FB5n0ZS+mSjAy6ri2JA3e1lUEfYJVK&#10;XeEjhJtC9qNoKA3mHBoyLGmZUXI73o2CfTHC+rW6bHcn95Sbv/Vl1NxLpTrtZjEB4anx/+Kve6vD&#10;/EEPPs+EC+TsDQAA//8DAFBLAQItABQABgAIAAAAIQDb4fbL7gAAAIUBAAATAAAAAAAAAAAAAAAA&#10;AAAAAABbQ29udGVudF9UeXBlc10ueG1sUEsBAi0AFAAGAAgAAAAhAFr0LFu/AAAAFQEAAAsAAAAA&#10;AAAAAAAAAAAAHwEAAF9yZWxzLy5yZWxzUEsBAi0AFAAGAAgAAAAhAKnXPYHBAAAA3A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90"/>
                <w:sz w:val="24"/>
              </w:rPr>
              <w:t>smem</w:t>
            </w:r>
            <w:proofErr w:type="spellEnd"/>
          </w:p>
        </w:tc>
        <w:tc>
          <w:tcPr>
            <w:tcW w:w="2551" w:type="dxa"/>
          </w:tcPr>
          <w:p w14:paraId="15C8C9B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2EF6A3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884955F" w14:textId="77777777">
        <w:trPr>
          <w:trHeight w:val="653"/>
        </w:trPr>
        <w:tc>
          <w:tcPr>
            <w:tcW w:w="3114" w:type="dxa"/>
          </w:tcPr>
          <w:p w14:paraId="63D2A53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8832" behindDoc="1" locked="0" layoutInCell="1" allowOverlap="1" wp14:anchorId="402AB83E" wp14:editId="41EAEC8E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42" name="Group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92D1EE" id="Group 142" o:spid="_x0000_s1026" style="position:absolute;margin-left:4pt;margin-top:.25pt;width:147.75pt;height:24.55pt;z-index:-1666764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HHWhgIAACUGAAAOAAAAZHJzL2Uyb0RvYy54bWykVNtu2zAMfR+wfxD0vjrOpc2MOsXQtMWA&#10;oivQDHtWZPmCyZJGKXH696PkyDFSYMDaF5sSDyny8HJ9c2gl2QuwjVY5TS8mlAjFddGoKqc/N/df&#10;lpRYx1TBpFYip6/C0pvV50/XncnEVNdaFgIIOlE260xOa+dMliSW16Jl9kIboVBZamiZwyNUSQGs&#10;Q++tTKaTyWXSaSgMaC6sxdt1r6Sr4L8sBXc/ytIKR2ROMTYXvhC+W/9NVtcsq4CZuuHHMNg7omhZ&#10;o/DRwdWaOUZ20Lxx1TYctNWlu+C6TXRZNlyEHDCbdHKWzQPonQm5VFlXmYEmpPaMp3e75U/7ZyBN&#10;gbWbTylRrMUihXeJv0B6OlNliHoA82Keoc8RxUfNf1tUJ+d6f65O4EMJrTfCVMkh8P468C4OjnC8&#10;TJdXl/PpghKOulmaXi0XfWF4jdV7Y8bru38bJizrnw3BDcF0BnvMnmi0H6PxpWZGhOpYT9BA4+xE&#10;Y99W6XzWExlwnsVAq83skdAPcDSkyjK+s+5B6MA22z9a1/d2ESVWR4kfVBQBJ8TPhgyz4SjB2QBK&#10;cDa2fQkMc97Ol9CLpBuVqx6q5dWt3ouNDkDna+arOp1+pSQWHGM9YaQaY3E0R6ioi38T/PUYbI/Z&#10;IvCJ7iIg/nvg+OH/hIeFMHLMpbbCd3mf/SAERvByzLnVsinuGyk9BRaq7a0EsmdI7l16P1kvPZ9o&#10;MoJhe8Ym8NJWF6/YRR1uo5zaPzsGghL5XWGf+tUVBYjCNgrg5K0OCy6wD9ZtDr8YGGJQzKnDOXvS&#10;sV1ZFpvDJzVgvaXS33ZOl43vnBBbH9HxgKMTpLCLQirHvemX3fgcUKftvvoL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b&#10;WHHWhgIAACUGAAAOAAAAAAAAAAAAAAAAAC4CAABkcnMvZTJvRG9jLnhtbFBLAQItABQABgAIAAAA&#10;IQBfprPX3QAAAAUBAAAPAAAAAAAAAAAAAAAAAOAEAABkcnMvZG93bnJldi54bWxQSwUGAAAAAAQA&#10;BADzAAAA6gUAAAAA&#10;">
                      <v:shape id="Graphic 14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QZtxAAAANwAAAAPAAAAZHJzL2Rvd25yZXYueG1sRE9Na8JA&#10;EL0X/A/LCL3pprZoia6h1ApSUDDpxduQHZPQ7GzIbmL017sFobd5vM9ZJYOpRU+tqywreJlGIIhz&#10;qysuFPxk28k7COeRNdaWScGVHCTr0dMKY20vfKQ+9YUIIexiVFB638RSurwkg25qG+LAnW1r0AfY&#10;FlK3eAnhppazKJpLgxWHhhIb+iwp/007o2BfL7C/bU6778xd5fbwdVoMXaPU83j4WILwNPh/8cO9&#10;02H+2yv8PRMukOs7AAAA//8DAFBLAQItABQABgAIAAAAIQDb4fbL7gAAAIUBAAATAAAAAAAAAAAA&#10;AAAAAAAAAABbQ29udGVudF9UeXBlc10ueG1sUEsBAi0AFAAGAAgAAAAhAFr0LFu/AAAAFQEAAAsA&#10;AAAAAAAAAAAAAAAAHwEAAF9yZWxzLy5yZWxzUEsBAi0AFAAGAAgAAAAhADZJBm3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10"/>
                <w:sz w:val="24"/>
              </w:rPr>
              <w:t>sync</w:t>
            </w:r>
            <w:proofErr w:type="spellEnd"/>
          </w:p>
        </w:tc>
        <w:tc>
          <w:tcPr>
            <w:tcW w:w="2551" w:type="dxa"/>
          </w:tcPr>
          <w:p w14:paraId="2318D7B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B1966A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371DF95" w14:textId="77777777">
        <w:trPr>
          <w:trHeight w:val="653"/>
        </w:trPr>
        <w:tc>
          <w:tcPr>
            <w:tcW w:w="3114" w:type="dxa"/>
          </w:tcPr>
          <w:p w14:paraId="416342E4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9344" behindDoc="1" locked="0" layoutInCell="1" allowOverlap="1" wp14:anchorId="6C81C8BE" wp14:editId="49FF13F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AE911B" id="Group 144" o:spid="_x0000_s1026" style="position:absolute;margin-left:4pt;margin-top:.25pt;width:147.75pt;height:24.55pt;z-index:-1666713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E1diAIAACUGAAAOAAAAZHJzL2Uyb0RvYy54bWykVFtr2zAUfh/sPwi9r45zaTNTp4ymLYPS&#10;FZqxZ0WWL0yWtCMlTv/9juTIMSkM1r7YRzqfzuU7l+ubQyvJXoBttMppejGhRCiui0ZVOf25uf+y&#10;pMQ6pgomtRI5fRWW3qw+f7ruTCamutayEEDQiLJZZ3JaO2eyJLG8Fi2zF9oIhcpSQ8scHqFKCmAd&#10;Wm9lMp1MLpNOQ2FAc2Et3q57JV0F+2UpuPtRllY4InOKsbnwhfDd+m+yumZZBczUDT+Gwd4RRcsa&#10;hU4HU2vmGNlB88ZU23DQVpfugus20WXZcBFywGzSyVk2D6B3JuRSZV1lBpqQ2jOe3m2WP+2fgTQF&#10;1m4+p0SxFosU/BJ/gfR0psoQ9QDmxTxDnyOKj5r/tqhOzvX+XJ3AhxJa/whTJYfA++vAuzg4wvEy&#10;XV5dzqcLSjjqZml6tVz0heE1Vu/NM17f/fthwrLebQhuCKYz2GP2RKP9GI0vNTMiVMd6ggYaMY9I&#10;Y99W6Tyk490jzrMYaLWZPRL6AY6GVFnGd9Y9CB3YZvtH6/reLqLE6ijxg4oi4IT42ZBhNhwlOBtA&#10;Cc7Gti+BYc6/8yX0IulG5aqHanl1q/diowPQ+Zr5qk6nXymJBcdYTxipxlgczREq6uLfBHs9Bttj&#10;tpj52NBcBMR/Dxw7/k94WAgjw1xqK3pfPvvgdGAEcWPOrZZNcd9I6SmwUG1vJZA9Q3Lv0vvJenmM&#10;eQTD9oxN4KWtLl6xizrcRjm1f3YMBCXyu8I+9asrChCFbRTAyVsdFlxgH6zbHH4xMMSgmFOHc/ak&#10;Y7uyLDYHxu8BPda/VPrbzumy8Z0TYusjOh5wdIIUdlFg4rg3/bIbnwPqtN1XfwE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Ks4TV2IAgAAJQYAAA4AAAAAAAAAAAAAAAAALgIAAGRycy9lMm9Eb2MueG1sUEsBAi0AFAAGAAgA&#10;AAAhAF+ms9fdAAAABQEAAA8AAAAAAAAAAAAAAAAA4gQAAGRycy9kb3ducmV2LnhtbFBLBQYAAAAA&#10;BAAEAPMAAADsBQAAAAA=&#10;">
                      <v:shape id="Graphic 14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DuCxAAAANwAAAAPAAAAZHJzL2Rvd25yZXYueG1sRE9Na8JA&#10;EL0X/A/LCL3pptJqia6h1ApSUDDpxduQHZPQ7GzIbmL017sFobd5vM9ZJYOpRU+tqywreJlGIIhz&#10;qysuFPxk28k7COeRNdaWScGVHCTr0dMKY20vfKQ+9YUIIexiVFB638RSurwkg25qG+LAnW1r0AfY&#10;FlK3eAnhppazKJpLgxWHhhIb+iwp/007o2BfL7C/bU6778xd5fbwdVoMXaPU83j4WILwNPh/8cO9&#10;02H+6xv8PRMukOs7AAAA//8DAFBLAQItABQABgAIAAAAIQDb4fbL7gAAAIUBAAATAAAAAAAAAAAA&#10;AAAAAAAAAABbQ29udGVudF9UeXBlc10ueG1sUEsBAi0AFAAGAAgAAAAhAFr0LFu/AAAAFQEAAAsA&#10;AAAAAAAAAAAAAAAAHwEAAF9yZWxzLy5yZWxzUEsBAi0AFAAGAAgAAAAhANbsO4L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05"/>
                <w:sz w:val="24"/>
              </w:rPr>
              <w:t>swapoff</w:t>
            </w:r>
            <w:proofErr w:type="spellEnd"/>
          </w:p>
        </w:tc>
        <w:tc>
          <w:tcPr>
            <w:tcW w:w="2551" w:type="dxa"/>
          </w:tcPr>
          <w:p w14:paraId="1809F57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11A27B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1DFCDB6" w14:textId="77777777">
        <w:trPr>
          <w:trHeight w:val="653"/>
        </w:trPr>
        <w:tc>
          <w:tcPr>
            <w:tcW w:w="3114" w:type="dxa"/>
          </w:tcPr>
          <w:p w14:paraId="729B43FF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49856" behindDoc="1" locked="0" layoutInCell="1" allowOverlap="1" wp14:anchorId="59ADB6C8" wp14:editId="7849FE8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0B3908" id="Group 146" o:spid="_x0000_s1026" style="position:absolute;margin-left:4pt;margin-top:.25pt;width:147.75pt;height:24.55pt;z-index:-1666662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YmShgIAACUGAAAOAAAAZHJzL2Uyb0RvYy54bWykVMlu2zAQvRfoPxC8N7Kcxa4QOSiyoUCQ&#10;BoiLnmmKWlCKZIe05fx9h6QpCwlQoMlFGnIeZ3mzXF7te0l2AmynVUnzkxklQnFddaop6c/13Zcl&#10;JdYxVTGplSjpi7D0avX50+VgCjHXrZaVAIJGlC0GU9LWOVNkmeWt6Jk90UYoVNYaeubwCE1WARvQ&#10;ei+z+Wx2kQ0aKgOaC2vx9iYq6SrYr2vB3Y+6tsIRWVKMzYUvhO/Gf7PVJSsaYKbt+CEM9o4oetYp&#10;dDqaumGOkS10b0z1HQdtde1OuO4zXdcdFyEHzCafvcrmHvTWhFyaYmjMSBNS+4qnd5vlj7snIF2F&#10;tTu7oESxHosU/BJ/gfQMpikQdQ/m2TxBzBHFB81/W1Rnr/X+3BzB+xp6/whTJfvA+8vIu9g7wvEy&#10;Xy4uzubnlHDUneb5YnkeC8NbrN6bZ7y9/ffDjBXRbQhuDGYw2GP2SKP9GI3PLTMiVMd6gkYaF0ca&#10;Y1vlZ4tIZMB5FgOttrAHQj/A0ZgqK/jWunuhA9ts92Bd7O0qSaxNEt+rJAJOiJ8NGWbDUYKzAZTg&#10;bGxiCQxz/p0voRfJMClXO1bLq3u9E2sdgM7XzFd1Pv9KSSo4xnrESDXF4mhOUEmX/ibYixhsj9Pz&#10;Ux8bmkuA9I/AqeP/hIeFMDHMpbYi+vLZB6cjI4ibcm617Kq7TkpPgYVmcy2B7BiSe5vfzW6Wh5gn&#10;MGzP1ARe2ujqBbtowG1UUvtny0BQIr8r7FO/upIASdgkAZy81mHBBfbBuvX+FwNDDIoldThnjzq1&#10;KytSc2D8HhCx/qXS37ZO153vnBBbjOhwwNEJUthFgYnD3vTLbnoOqON2X/0F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E&#10;5YmShgIAACUGAAAOAAAAAAAAAAAAAAAAAC4CAABkcnMvZTJvRG9jLnhtbFBLAQItABQABgAIAAAA&#10;IQBfprPX3QAAAAUBAAAPAAAAAAAAAAAAAAAAAOAEAABkcnMvZG93bnJldi54bWxQSwUGAAAAAAQA&#10;BADzAAAA6gUAAAAA&#10;">
                      <v:shape id="Graphic 14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gBuwgAAANwAAAAPAAAAZHJzL2Rvd25yZXYueG1sRE9Li8Iw&#10;EL4L/ocwgrc1VcRK1yiLDxBhF6xevA3NbFu2mZQm1uqv3wiCt/n4nrNYdaYSLTWutKxgPIpAEGdW&#10;l5wrOJ92H3MQziNrrCyTgjs5WC37vQUm2t74SG3qcxFC2CWooPC+TqR0WUEG3cjWxIH7tY1BH2CT&#10;S93gLYSbSk6iaCYNlhwaCqxpXVD2l16Ngu8qxvaxuewPJ3eXu5/tJe6utVLDQff1CcJT59/il3uv&#10;w/xpDM9nwgVy+Q8AAP//AwBQSwECLQAUAAYACAAAACEA2+H2y+4AAACFAQAAEwAAAAAAAAAAAAAA&#10;AAAAAAAAW0NvbnRlbnRfVHlwZXNdLnhtbFBLAQItABQABgAIAAAAIQBa9CxbvwAAABUBAAALAAAA&#10;AAAAAAAAAAAAAB8BAABfcmVscy8ucmVsc1BLAQItABQABgAIAAAAIQBJcgBu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swapon</w:t>
            </w:r>
            <w:proofErr w:type="spellEnd"/>
          </w:p>
        </w:tc>
        <w:tc>
          <w:tcPr>
            <w:tcW w:w="2551" w:type="dxa"/>
          </w:tcPr>
          <w:p w14:paraId="498C8AF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FBD07C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9429997" w14:textId="77777777">
        <w:trPr>
          <w:trHeight w:val="653"/>
        </w:trPr>
        <w:tc>
          <w:tcPr>
            <w:tcW w:w="3114" w:type="dxa"/>
          </w:tcPr>
          <w:p w14:paraId="01E37AF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0368" behindDoc="1" locked="0" layoutInCell="1" allowOverlap="1" wp14:anchorId="49B591A0" wp14:editId="55A07D3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6623F7" id="Group 148" o:spid="_x0000_s1026" style="position:absolute;margin-left:4pt;margin-top:.25pt;width:147.75pt;height:24.55pt;z-index:-1666611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0SQhwIAACUGAAAOAAAAZHJzL2Uyb0RvYy54bWykVNtu2zAMfR+wfxD0vjpO05tRpxiathhQ&#10;tAXaYc+KLF8wWdIoJU7/fpQUOUYLDFj7YlPiIUUeXi6vdr0kWwG206qk+dGMEqG4rjrVlPTny+23&#10;c0qsY6piUitR0ldh6dXy65fLwRRirlstKwEEnShbDKakrXOmyDLLW9Eze6SNUKisNfTM4RGarAI2&#10;oPdeZvPZ7DQbNFQGNBfW4u0qKuky+K9rwd1jXVvhiCwpxubCF8J37b/Z8pIVDTDTdnwfBvtAFD3r&#10;FD46uloxx8gGuneu+o6Dtrp2R1z3ma7rjouQA2aTz95kcwd6Y0IuTTE0ZqQJqX3D04fd8oftE5Cu&#10;wtotsFSK9Vik8C7xF0jPYJoCUXdgns0TxBxRvNf8t0V19lbvz80BvKuh90aYKtkF3l9H3sXOEY6X&#10;+fnZ6WJ+QglH3XGen52fxMLwFqv3zoy3N/82zFgRnw3BjcEMBnvMHmi0n6PxuWVGhOpYT9BI48WB&#10;xthW+eIiEhlwnsVAqy3sntBPcDSmygq+se5O6MA2295bF3u7ShJrk8R3KomAE+JnQ4bZcJTgbAAl&#10;OBvrWALDnLfzJfQiGSblasdqeXWvt+JFB6DzNfNVnc+RjVRwjPWAkWqKxdGcoJIu/U3wFzHYHscn&#10;xz42dJcA6R+B04f/Ex4WwsQxl9qK+JbPPjw6MoK4KedWy6667aT0FFho1tcSyJYhuTf57WwVhglN&#10;JjBsz9QEXlrr6hW7aMBtVFL7Z8NAUCJ/KOxTv7qSAElYJwGcvNZhwQX2wbqX3S8GhhgUS+pwzh50&#10;aldWpObAYDwgYr2l0t83Tted75wQW4xof8DRCVLYRYGJ/d70y256DqjDdl/+BQ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iv9EkIcCAAAlBgAADgAAAAAAAAAAAAAAAAAuAgAAZHJzL2Uyb0RvYy54bWxQSwECLQAUAAYACAAA&#10;ACEAX6az190AAAAFAQAADwAAAAAAAAAAAAAAAADhBAAAZHJzL2Rvd25yZXYueG1sUEsFBgAAAAAE&#10;AAQA8wAAAOsFAAAAAA==&#10;">
                      <v:shape id="Graphic 14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GHwwAAANwAAAAPAAAAZHJzL2Rvd25yZXYueG1sRE9La8JA&#10;EL4L/odlhN7qxlJqm7qKtA2IYKGxF29DdkyC2dmQ3bz6612h4G0+vuesNoOpREeNKy0rWMwjEMSZ&#10;1SXnCn6PyeMrCOeRNVaWScFIDjbr6WSFsbY9/1CX+lyEEHYxKii8r2MpXVaQQTe3NXHgzrYx6ANs&#10;cqkb7EO4qeRTFL1IgyWHhgJr+igou6StUXColtj9fZ52+6MbZfL9dVoOba3Uw2zYvoPwNPi7+N+9&#10;02H+8xvcngkXyPUVAAD//wMAUEsBAi0AFAAGAAgAAAAhANvh9svuAAAAhQEAABMAAAAAAAAAAAAA&#10;AAAAAAAAAFtDb250ZW50X1R5cGVzXS54bWxQSwECLQAUAAYACAAAACEAWvQsW78AAAAVAQAACwAA&#10;AAAAAAAAAAAAAAAfAQAAX3JlbHMvLnJlbHNQSwECLQAUAAYACAAAACEAV6Exh8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25"/>
                <w:sz w:val="24"/>
              </w:rPr>
              <w:t>sysctl</w:t>
            </w:r>
            <w:proofErr w:type="spellEnd"/>
          </w:p>
        </w:tc>
        <w:tc>
          <w:tcPr>
            <w:tcW w:w="2551" w:type="dxa"/>
          </w:tcPr>
          <w:p w14:paraId="0EF1F46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33A28F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11C952C" w14:textId="77777777">
        <w:trPr>
          <w:trHeight w:val="653"/>
        </w:trPr>
        <w:tc>
          <w:tcPr>
            <w:tcW w:w="3114" w:type="dxa"/>
          </w:tcPr>
          <w:p w14:paraId="2B0B020F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0880" behindDoc="1" locked="0" layoutInCell="1" allowOverlap="1" wp14:anchorId="08F09BDF" wp14:editId="11987B4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896236" id="Group 150" o:spid="_x0000_s1026" style="position:absolute;margin-left:4pt;margin-top:.25pt;width:147.75pt;height:24.55pt;z-index:-1666560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OY6hQIAACUGAAAOAAAAZHJzL2Uyb0RvYy54bWykVFtr2zAUfh/sPwi9r47Tpc1MnTJ6Y1Da&#10;Qjv2rMjyhcmSdqTE6b/fkRQ5JoXB2hf7SOfTuXzncnG56yXZCrCdViXNT2aUCMV11ammpD9fbr8s&#10;KbGOqYpJrURJX4Wll6vPny4GU4i5brWsBBA0omwxmJK2zpkiyyxvRc/siTZCobLW0DOHR2iyCtiA&#10;1nuZzWezs2zQUBnQXFiLt9dRSVfBfl0L7h7r2gpHZEkxNhe+EL5r/81WF6xogJm24/sw2Dui6Fmn&#10;0Olo6po5RjbQvTHVdxy01bU74brPdF13XIQcMJt8dpTNHeiNCbk0xdCYkSak9oind5vlD9snIF2F&#10;tVsgP4r1WKTgl/gLpGcwTYGoOzDP5glijijea/7bojo71vtzcwDvauj9I0yV7ALvryPvYucIx8t8&#10;eX72db6ghKPuNM/Pl4tYGN5i9d484+3Nvx9mrIhuQ3BjMIPBHrMHGu3HaHxumRGhOtYTNNKYH2iM&#10;bZUv8khkwHkWA622sHtCP8DRmCor+Ma6O6ED22x7b13s7SpJrE0S36kkAk6Inw0ZZsNRgrMBlOBs&#10;rGMJDHP+nS+hF8kwKVc7Vsure70VLzoAna+Zr+p8/o2SVHCM9YCRaorF1pugki79TbAXMdgep4tT&#10;HxuaS4D0j8Cp4/+Eh46fGOZSWxF9+eyD05ERxE05t1p21W0npafAQrO+kkC2DMm9yW9n18t9zBMY&#10;tmdqAi+tdfWKXTTgNiqp/bNhICiRPxT2qV9dSYAkrJMATl7psOAC+2Ddy+4XA0MMiiV1OGcPOrUr&#10;K1JzYPweELH+pdLfN07Xne+cEFuMaH/A0QlS2EWBif3e9Mtueg6ow3Zf/QU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Oa4&#10;5jqFAgAAJQYAAA4AAAAAAAAAAAAAAAAALgIAAGRycy9lMm9Eb2MueG1sUEsBAi0AFAAGAAgAAAAh&#10;AF+ms9fdAAAABQEAAA8AAAAAAAAAAAAAAAAA3wQAAGRycy9kb3ducmV2LnhtbFBLBQYAAAAABAAE&#10;APMAAADpBQAAAAA=&#10;">
                      <v:shape id="Graphic 15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qtcwQAAANwAAAAPAAAAZHJzL2Rvd25yZXYueG1sRE/LqsIw&#10;EN1f8B/CCO6uqYIPqlHEB4jgBR8bd0MztsVmUppYq19vBOHu5nCeM503phA1VS63rKDXjUAQJ1bn&#10;nCo4nza/YxDOI2ssLJOCJzmYz1o/U4y1ffCB6qNPRQhhF6OCzPsyltIlGRl0XVsSB+5qK4M+wCqV&#10;usJHCDeF7EfRUBrMOTRkWNIyo+R2vBsF+2KE9Wt12e5O7ik3f+vLqLmXSnXazWICwlPj/8Vf91aH&#10;+YMefJ4JF8jZGwAA//8DAFBLAQItABQABgAIAAAAIQDb4fbL7gAAAIUBAAATAAAAAAAAAAAAAAAA&#10;AAAAAABbQ29udGVudF9UeXBlc10ueG1sUEsBAi0AFAAGAAgAAAAhAFr0LFu/AAAAFQEAAAsAAAAA&#10;AAAAAAAAAAAAHwEAAF9yZWxzLy5yZWxzUEsBAi0AFAAGAAgAAAAhACwOq1zBAAAA3A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20"/>
                <w:sz w:val="24"/>
              </w:rPr>
              <w:t>ulimit</w:t>
            </w:r>
            <w:proofErr w:type="spellEnd"/>
          </w:p>
        </w:tc>
        <w:tc>
          <w:tcPr>
            <w:tcW w:w="2551" w:type="dxa"/>
          </w:tcPr>
          <w:p w14:paraId="605AC8D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5D9018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98B8077" w14:textId="77777777">
        <w:trPr>
          <w:trHeight w:val="653"/>
        </w:trPr>
        <w:tc>
          <w:tcPr>
            <w:tcW w:w="3114" w:type="dxa"/>
          </w:tcPr>
          <w:p w14:paraId="00939FD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1392" behindDoc="1" locked="0" layoutInCell="1" allowOverlap="1" wp14:anchorId="21BE0E4A" wp14:editId="1336E8E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B4682F" id="Group 152" o:spid="_x0000_s1026" style="position:absolute;margin-left:4pt;margin-top:.25pt;width:147.75pt;height:24.55pt;z-index:-1666508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L1hQIAACUGAAAOAAAAZHJzL2Uyb0RvYy54bWykVNtu2zAMfR+wfxD0vjpOljYz6hRDbxhQ&#10;tAXaYc+KLF8wWdQkJU7/fpQUOUYLDFj7YlPiIUUeXs4v9r0kO2FsB6qk+cmMEqE4VJ1qSvrz+ebL&#10;ihLrmKqYBCVK+iIsvVh//nQ+6ELMoQVZCUPQibLFoEvaOqeLLLO8FT2zJ6CFQmUNpmcOj6bJKsMG&#10;9N7LbD6bnWYDmEob4MJavL2KSroO/utacPdQ11Y4IkuKsbnwNeG78d9sfc6KxjDddvwQBntHFD3r&#10;FD46urpijpGt6d646jtuwELtTjj0GdR1x0XIAbPJZ6+yuTWw1SGXphgaPdKE1L7i6d1u+f3u0ZCu&#10;wtot55Qo1mORwrvEXyA9g24KRN0a/aQfTcwRxTvgvy2qs9d6f26O4H1tem+EqZJ94P1l5F3sHeF4&#10;ma/OTr/Ol5Rw1C3y/Gy1jIXhLVbvjRlvr/9tmLEiPhuCG4MZNPaYPdJoP0bjU8u0CNWxnqCRxsWR&#10;xthW+XIRiQw4z2Kg1Rb2QOgHOBpTZQXfWncrILDNdnfWxd6uksTaJPG9SqLBCfGzIcNsOEpwNgwl&#10;OBubWALNnLfzJfQiGSblasdqeXUPO/EMAeh8zXxV5/NvlKSCY6xHjFRTLI7mBJV06a+Dv4jB9lhE&#10;PtFdAqR/BE4f/k94WAgTx1yCFb7LY/ajEBjByynnFmRX3XRSegqsaTaX0pAdQ3Kv85vZ1crziSYT&#10;GLZnagIvbaB6wS4acBuV1P7ZMiMokT8U9qlfXUkwSdgkwTh5CWHBBfaNdc/7X8xoolEsqcM5u4fU&#10;rqxIzeGTGrHeUsH3rYO6850TYosRHQ44OkEKuyikctibftlNzwF13O7rvwA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Ell&#10;IvWFAgAAJQYAAA4AAAAAAAAAAAAAAAAALgIAAGRycy9lMm9Eb2MueG1sUEsBAi0AFAAGAAgAAAAh&#10;AF+ms9fdAAAABQEAAA8AAAAAAAAAAAAAAAAA3wQAAGRycy9kb3ducmV2LnhtbFBLBQYAAAAABAAE&#10;APMAAADpBQAAAAA=&#10;">
                      <v:shape id="Graphic 15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JCwxAAAANwAAAAPAAAAZHJzL2Rvd25yZXYueG1sRE9Na8JA&#10;EL0X/A/LCL3pppZqia6h1ApSUDDpxduQHZPQ7GzIbmL017sFobd5vM9ZJYOpRU+tqywreJlGIIhz&#10;qysuFPxk28k7COeRNdaWScGVHCTr0dMKY20vfKQ+9YUIIexiVFB638RSurwkg25qG+LAnW1r0AfY&#10;FlK3eAnhppazKJpLgxWHhhIb+iwp/007o2BfL7C/bU6778xd5fbwdVoMXaPU83j4WILwNPh/8cO9&#10;02H+2yv8PRMukOs7AAAA//8DAFBLAQItABQABgAIAAAAIQDb4fbL7gAAAIUBAAATAAAAAAAAAAAA&#10;AAAAAAAAAABbQ29udGVudF9UeXBlc10ueG1sUEsBAi0AFAAGAAgAAAAhAFr0LFu/AAAAFQEAAAsA&#10;AAAAAAAAAAAAAAAAHwEAAF9yZWxzLy5yZWxzUEsBAi0AFAAGAAgAAAAhALOQkLD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95"/>
                <w:sz w:val="24"/>
              </w:rPr>
              <w:t>pmap</w:t>
            </w:r>
            <w:proofErr w:type="spellEnd"/>
          </w:p>
        </w:tc>
        <w:tc>
          <w:tcPr>
            <w:tcW w:w="2551" w:type="dxa"/>
          </w:tcPr>
          <w:p w14:paraId="3A68A3D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B61948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FA295CB" w14:textId="77777777">
        <w:trPr>
          <w:trHeight w:val="653"/>
        </w:trPr>
        <w:tc>
          <w:tcPr>
            <w:tcW w:w="3114" w:type="dxa"/>
          </w:tcPr>
          <w:p w14:paraId="07CC406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1904" behindDoc="1" locked="0" layoutInCell="1" allowOverlap="1" wp14:anchorId="3C91AC5A" wp14:editId="3B8DC8A5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6FAF54" id="Group 154" o:spid="_x0000_s1026" style="position:absolute;margin-left:4pt;margin-top:.25pt;width:147.75pt;height:24.55pt;z-index:-1666457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R5+iAIAACUGAAAOAAAAZHJzL2Uyb0RvYy54bWykVFtr2zAUfh/sPwi9r47Tps1MnDLaJgxK&#10;V2jGnhVZvjBZR5OUOPn3O5Ijx7QwWPtiH+l8OpfvXBa3h1aSvTC2AZXT9GJCiVAcikZVOf25WX2Z&#10;U2IdUwWToEROj8LS2+XnT4tOZ2IKNchCGIJGlM06ndPaOZ0lieW1aJm9AC0UKkswLXN4NFVSGNah&#10;9VYm08nkOunAFNoAF9bi7X2vpMtgvywFdz/K0gpHZE4xNhe+Jny3/pssFyyrDNN1w09hsHdE0bJG&#10;odPB1D1zjOxM88ZU23ADFkp3waFNoCwbLkIOmE06eZXN2sBOh1yqrKv0QBNS+4qnd5vlT/tnQ5oC&#10;aze7okSxFosU/BJ/gfR0usoQtTb6RT+bPkcUH4H/tqhOXuv9uTqDD6Vp/SNMlRwC78eBd3FwhONl&#10;Or+5vprOKOGou0zTm/msLwyvsXpvnvH64d8PE5b1bkNwQzCdxh6zZxrtx2h8qZkWoTrWEzTQiHlE&#10;Gvu2SmchHe8ecZ7FQKvN7InQD3A0pMoyvrNuLSCwzfaP1vW9XUSJ1VHiBxVFgxPiZ0OG2XCU4GwY&#10;SnA2tn0JNHP+nS+hF0k3Klc9VMurW9iLDQSg8zXzVZ1Ov1ISC46xnjFSjbE4miNU1MW/DvZ6DLbH&#10;5ezSx4bmIiD+e+DY8X/Cw0IYGeYSrOh9+eyD04ERxI05tyCbYtVI6SmwptreSUP2DMl9SFeT+/kp&#10;5hEM2zM2gZe2UByxizrcRjm1f3bMCErkd4V96ldXFEwUtlEwTt5BWHCBfWPd5vCLGU00ijl1OGdP&#10;ENuVZbE5MH4P6LH+pYJvOwdl4zsnxNZHdDrg6AQp7KLAxGlv+mU3PgfUebsv/wI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PkFHn6IAgAAJQYAAA4AAAAAAAAAAAAAAAAALgIAAGRycy9lMm9Eb2MueG1sUEsBAi0AFAAGAAgA&#10;AAAhAF+ms9fdAAAABQEAAA8AAAAAAAAAAAAAAAAA4gQAAGRycy9kb3ducmV2LnhtbFBLBQYAAAAA&#10;BAAEAPMAAADsBQAAAAA=&#10;">
                      <v:shape id="Graphic 15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a1fxAAAANwAAAAPAAAAZHJzL2Rvd25yZXYueG1sRE9La4NA&#10;EL4X8h+WCfTWrA0kKdY1lDxAAi1Ue8ltcKcqdWfF3ajpr+8GAr3Nx/ecZDuZVgzUu8aygudFBIK4&#10;tLrhSsFXcXx6AeE8ssbWMim4koNtOntIMNZ25E8acl+JEMIuRgW1910spStrMugWtiMO3LftDfoA&#10;+0rqHscQblq5jKK1NNhwaKixo11N5U9+MQre2w0Ov/tzdircVR4/DufNdOmUepxPb68gPE3+X3x3&#10;ZzrMX63g9ky4QKZ/AAAA//8DAFBLAQItABQABgAIAAAAIQDb4fbL7gAAAIUBAAATAAAAAAAAAAAA&#10;AAAAAAAAAABbQ29udGVudF9UeXBlc10ueG1sUEsBAi0AFAAGAAgAAAAhAFr0LFu/AAAAFQEAAAsA&#10;AAAAAAAAAAAAAAAAHwEAAF9yZWxzLy5yZWxzUEsBAi0AFAAGAAgAAAAhAFM1rV/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slabtop</w:t>
            </w:r>
            <w:proofErr w:type="spellEnd"/>
          </w:p>
        </w:tc>
        <w:tc>
          <w:tcPr>
            <w:tcW w:w="2551" w:type="dxa"/>
          </w:tcPr>
          <w:p w14:paraId="41CE995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DDD58C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65BA11F" w14:textId="77777777">
        <w:trPr>
          <w:trHeight w:val="653"/>
        </w:trPr>
        <w:tc>
          <w:tcPr>
            <w:tcW w:w="3114" w:type="dxa"/>
          </w:tcPr>
          <w:p w14:paraId="3B5950A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2416" behindDoc="1" locked="0" layoutInCell="1" allowOverlap="1" wp14:anchorId="49573483" wp14:editId="318665E0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4E4447" id="Group 156" o:spid="_x0000_s1026" style="position:absolute;margin-left:4pt;margin-top:.25pt;width:147.75pt;height:24.55pt;z-index:-1666406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NqxhgIAACUGAAAOAAAAZHJzL2Uyb0RvYy54bWykVFtr2zAUfh/sPwi9r47TpclMnTJ6Y1Da&#10;Qjv2rMjyhcmSdqTE6b/fkRQ5poXB2hf7SOfTuXzncn6x7yXZCbCdViXNT2aUCMV11ammpD+fb76s&#10;KLGOqYpJrURJX4SlF+vPn84HU4i5brWsBBA0omwxmJK2zpkiyyxvRc/siTZCobLW0DOHR2iyCtiA&#10;1nuZzWezs2zQUBnQXFiLt1dRSdfBfl0L7h7q2gpHZEkxNhe+EL4b/83W56xogJm244cw2Dui6Fmn&#10;0Olo6oo5RrbQvTHVdxy01bU74brPdF13XIQcMJt89iqbW9BbE3JpiqExI01I7Sue3m2W3+8egXQV&#10;1m5xRoliPRYp+CX+AukZTFMg6hbMk3mEmCOKd5r/tqjOXuv9uTmC9zX0/hGmSvaB95eRd7F3hONl&#10;vlqefZ0vKOGoO83z5WoRC8NbrN6bZ7y9/vfDjBXRbQhuDGYw2GP2SKP9GI1PLTMiVMd6gkYal0ca&#10;Y1vli2UkMuA8i4FWW9gDoR/gaEyVFXxr3a3QgW22u7Mu9naVJNYmie9VEgEnxM+GDLPhKMHZAEpw&#10;NjaxBIY5/86X0ItkmJSrHavl1b3eiWcdgM7XzFd1Pv9GSSo4xnrESDXF4mhOUEmX/ibYixhsj9PF&#10;qY8NzSVA+kfg1PF/wsNCmBjmUlsRffnsg9OREcRNObdadtVNJ6WnwEKzuZRAdgzJvc5vZlerQ8wT&#10;GLZnagIvbXT1gl004DYqqf2zZSAokT8U9qlfXUmAJGySAE5e6rDgAvtg3fP+FwNDDIoldThn9zq1&#10;KytSc2D8HhCx/qXS37dO153vnBBbjOhwwNEJUthFgYnD3vTLbnoOqON2X/8F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W&#10;2NqxhgIAACUGAAAOAAAAAAAAAAAAAAAAAC4CAABkcnMvZTJvRG9jLnhtbFBLAQItABQABgAIAAAA&#10;IQBfprPX3QAAAAUBAAAPAAAAAAAAAAAAAAAAAOAEAABkcnMvZG93bnJldi54bWxQSwUGAAAAAAQA&#10;BADzAAAA6gUAAAAA&#10;">
                      <v:shape id="Graphic 15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5azwgAAANwAAAAPAAAAZHJzL2Rvd25yZXYueG1sRE9Li8Iw&#10;EL4L/ocwgrc1VdBK1yiLDxBhF6xevA3NbFu2mZQm1uqv3wiCt/n4nrNYdaYSLTWutKxgPIpAEGdW&#10;l5wrOJ92H3MQziNrrCyTgjs5WC37vQUm2t74SG3qcxFC2CWooPC+TqR0WUEG3cjWxIH7tY1BH2CT&#10;S93gLYSbSk6iaCYNlhwaCqxpXVD2l16Ngu8qxvaxuewPJ3eXu5/tJe6utVLDQff1CcJT59/il3uv&#10;w/xpDM9nwgVy+Q8AAP//AwBQSwECLQAUAAYACAAAACEA2+H2y+4AAACFAQAAEwAAAAAAAAAAAAAA&#10;AAAAAAAAW0NvbnRlbnRfVHlwZXNdLnhtbFBLAQItABQABgAIAAAAIQBa9CxbvwAAABUBAAALAAAA&#10;AAAAAAAAAAAAAB8BAABfcmVscy8ucmVsc1BLAQItABQABgAIAAAAIQDMq5az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numactl</w:t>
            </w:r>
            <w:proofErr w:type="spellEnd"/>
          </w:p>
        </w:tc>
        <w:tc>
          <w:tcPr>
            <w:tcW w:w="2551" w:type="dxa"/>
          </w:tcPr>
          <w:p w14:paraId="6C77200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3115A4A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6FCF73E" w14:textId="77777777">
        <w:trPr>
          <w:trHeight w:val="653"/>
        </w:trPr>
        <w:tc>
          <w:tcPr>
            <w:tcW w:w="3114" w:type="dxa"/>
          </w:tcPr>
          <w:p w14:paraId="2440EA0C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2928" behindDoc="1" locked="0" layoutInCell="1" allowOverlap="1" wp14:anchorId="0BFF0584" wp14:editId="518342D6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C7B3B0" id="Group 158" o:spid="_x0000_s1026" style="position:absolute;margin-left:4pt;margin-top:.25pt;width:147.75pt;height:24.55pt;z-index:-1666355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ezhwIAACUGAAAOAAAAZHJzL2Uyb0RvYy54bWykVNtu2zAMfR+wfxD0vjhOl16MOsXQtMWA&#10;oivQDntWZPmCyaImKXH696OkyDFaYMDaF5sSDyny8HJ5te8l2QljO1AlzWdzSoTiUHWqKenP59sv&#10;55RYx1TFJChR0hdh6dXq86fLQRdiAS3IShiCTpQtBl3S1jldZJnlreiZnYEWCpU1mJ45PJomqwwb&#10;0Hsvs8V8fpoNYCptgAtr8XYdlXQV/Ne14O5HXVvhiCwpxubC14Tvxn+z1SUrGsN02/FDGOwdUfSs&#10;U/jo6GrNHCNb071x1XfcgIXazTj0GdR1x0XIAbPJ56+yuTOw1SGXphgaPdKE1L7i6d1u+cPu0ZCu&#10;wtotsVSK9Vik8C7xF0jPoJsCUXdGP+lHE3NE8R74b4vq7LXen5sjeF+b3hthqmQfeH8ZeRd7Rzhe&#10;5udnp18XS0o46k7y/Ox8GQvDW6zeGzPe3vzbMGNFfDYENwYzaOwxe6TRfozGp5ZpEapjPUEjjRdH&#10;GmNb5cuLSGTAeRYDrbawB0I/wNGYKiv41ro7AYFttru3LvZ2lSTWJonvVRINToifDRlmw1GCs2Eo&#10;wdnYxBJo5rydL6EXyTApVztWy6t72IlnCEDna+arulggG6ngGOsRI9UUi6M5QSVd+uvgL2KwPU6W&#10;Jz42dJcA6R+B04f/Ex4WwsQxl2BFfMtnHx4dGUHclHMLsqtuOyk9BdY0m2tpyI4huTf57XwdhglN&#10;JjBsz9QEXtpA9YJdNOA2Kqn9s2VGUCK/K+xTv7qSYJKwSYJx8hrCggvsG+ue97+Y0USjWFKHc/YA&#10;qV1ZkZoDg/GAiPWWCr5tHdSd75wQW4zocMDRCVLYRYGJw970y256Dqjjdl/9BQ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2MIXs4cCAAAlBgAADgAAAAAAAAAAAAAAAAAuAgAAZHJzL2Uyb0RvYy54bWxQSwECLQAUAAYACAAA&#10;ACEAX6az190AAAAFAQAADwAAAAAAAAAAAAAAAADhBAAAZHJzL2Rvd25yZXYueG1sUEsFBgAAAAAE&#10;AAQA8wAAAOsFAAAAAA==&#10;">
                      <v:shape id="Graphic 15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KdawwAAANwAAAAPAAAAZHJzL2Rvd25yZXYueG1sRE9La8JA&#10;EL4L/odlhN7qxkJrm7qKtA2IYKGxF29DdkyC2dmQ3bz6612h4G0+vuesNoOpREeNKy0rWMwjEMSZ&#10;1SXnCn6PyeMrCOeRNVaWScFIDjbr6WSFsbY9/1CX+lyEEHYxKii8r2MpXVaQQTe3NXHgzrYx6ANs&#10;cqkb7EO4qeRTFL1IgyWHhgJr+igou6StUXColtj9fZ52+6MbZfL9dVoOba3Uw2zYvoPwNPi7+N+9&#10;02H+8xvcngkXyPUVAAD//wMAUEsBAi0AFAAGAAgAAAAhANvh9svuAAAAhQEAABMAAAAAAAAAAAAA&#10;AAAAAAAAAFtDb250ZW50X1R5cGVzXS54bWxQSwECLQAUAAYACAAAACEAWvQsW78AAAAVAQAACwAA&#10;AAAAAAAAAAAAAAAfAQAAX3JlbHMvLnJlbHNQSwECLQAUAAYACAAAACEA0ninWs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sysrq</w:t>
            </w:r>
            <w:proofErr w:type="spellEnd"/>
          </w:p>
        </w:tc>
        <w:tc>
          <w:tcPr>
            <w:tcW w:w="2551" w:type="dxa"/>
          </w:tcPr>
          <w:p w14:paraId="695F824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015FFA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1A5D600" w14:textId="77777777" w:rsidR="00AE35AF" w:rsidRDefault="00AE35AF">
      <w:pPr>
        <w:pStyle w:val="TableParagraph"/>
        <w:rPr>
          <w:rFonts w:ascii="Times New Roman"/>
          <w:sz w:val="24"/>
        </w:rPr>
        <w:sectPr w:rsidR="00AE35AF">
          <w:type w:val="continuous"/>
          <w:pgSz w:w="11910" w:h="16840"/>
          <w:pgMar w:top="1100" w:right="708" w:bottom="1480" w:left="1559" w:header="720" w:footer="720" w:gutter="0"/>
          <w:cols w:space="720"/>
        </w:sect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551"/>
        <w:gridCol w:w="3680"/>
      </w:tblGrid>
      <w:tr w:rsidR="00AE35AF" w14:paraId="55F9E18F" w14:textId="77777777">
        <w:trPr>
          <w:trHeight w:val="653"/>
        </w:trPr>
        <w:tc>
          <w:tcPr>
            <w:tcW w:w="9345" w:type="dxa"/>
            <w:gridSpan w:val="3"/>
          </w:tcPr>
          <w:p w14:paraId="720F749F" w14:textId="77777777" w:rsidR="00AE35AF" w:rsidRDefault="00FE1096">
            <w:pPr>
              <w:pStyle w:val="TableParagraph"/>
              <w:spacing w:before="125"/>
              <w:ind w:left="7" w:right="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1.</w:t>
            </w:r>
            <w:proofErr w:type="gramStart"/>
            <w:r>
              <w:rPr>
                <w:rFonts w:ascii="Times New Roman" w:hAnsi="Times New Roman"/>
                <w:sz w:val="24"/>
              </w:rPr>
              <w:t>5.Управление</w:t>
            </w:r>
            <w:proofErr w:type="gramEnd"/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приложениями</w:t>
            </w:r>
          </w:p>
        </w:tc>
      </w:tr>
      <w:tr w:rsidR="00AE35AF" w14:paraId="48B654D6" w14:textId="77777777">
        <w:trPr>
          <w:trHeight w:val="653"/>
        </w:trPr>
        <w:tc>
          <w:tcPr>
            <w:tcW w:w="3114" w:type="dxa"/>
          </w:tcPr>
          <w:p w14:paraId="6E4F171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3440" behindDoc="1" locked="0" layoutInCell="1" allowOverlap="1" wp14:anchorId="33A7FA30" wp14:editId="4E35D33C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F9E67F" id="Group 160" o:spid="_x0000_s1026" style="position:absolute;margin-left:4pt;margin-top:.25pt;width:147.75pt;height:24.55pt;z-index:-1666304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NfhQIAACUGAAAOAAAAZHJzL2Uyb0RvYy54bWykVFtr2zAUfh/sPwi9r47TNc1MnTJ6Y1Da&#10;Qjv2rMjyhcmSdqTE6b/fkRQ5JoXB2hf7SOfTuXzncnG56yXZCrCdViXNT2aUCMV11ammpD9fbr8s&#10;KbGOqYpJrURJX4Wll6vPny4GU4i5brWsBBA0omwxmJK2zpkiyyxvRc/siTZCobLW0DOHR2iyCtiA&#10;1nuZzWezRTZoqAxoLqzF2+uopKtgv64Fd491bYUjsqQYmwtfCN+1/2arC1Y0wEzb8X0Y7B1R9KxT&#10;6HQ0dc0cIxvo3pjqOw7a6tqdcN1nuq47LkIOmE0+O8rmDvTGhFyaYmjMSBNSe8TTu83yh+0TkK7C&#10;2i2QH8V6LFLwS/wF0jOYpkDUHZhn8wQxRxTvNf9tUZ0d6/25OYB3NfT+EaZKdoH315F3sXOE42W+&#10;PF98nZ9RwlF3mufny7NYGN5i9d484+3Nvx9mrIhuQ3BjMIPBHrMHGu3HaHxumRGhOtYTNNKYH2iM&#10;bZUv8khkwHkWA622sHtCP8DRmCor+Ma6O6ED22x7b13s7SpJrE0S36kkAk6Inw0ZZsNRgrMBlOBs&#10;rGMJDHP+nS+hF8kwKVc7Vsure70VLzoAna+Zr+p8/o2SVHCM9YCRaorF1pugki79TbAXMdgep2en&#10;PjY0lwDpH4FTx/8JDx0/McyltiL68tkHpyMjiJtybrXsqttOSk+BhWZ9JYFsGZJ7k9/Orpf7mCcw&#10;bM/UBF5a6+oVu2jAbVRS+2fDQFAifyjsU7+6kgBJWCcBnLzSYcEF9sG6l90vBoYYFEvqcM4edGpX&#10;VqTmwPg9IGL9S6W/b5yuO985IbYY0f6AoxOksIsCE/u96Zfd9BxQh+2++gs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BD/&#10;E1+FAgAAJQYAAA4AAAAAAAAAAAAAAAAALgIAAGRycy9lMm9Eb2MueG1sUEsBAi0AFAAGAAgAAAAh&#10;AF+ms9fdAAAABQEAAA8AAAAAAAAAAAAAAAAA3wQAAGRycy9kb3ducmV2LnhtbFBLBQYAAAAABAAE&#10;APMAAADpBQAAAAA=&#10;">
                      <v:shape id="Graphic 16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mHhwwAAANwAAAAPAAAAZHJzL2Rvd25yZXYueG1sRE9La8JA&#10;EL4L/Q/LFLzpRg9G0mykVANSaEHtxduQHZNgdjZk1zz667uFQm/z8T0n3Y2mET11rrasYLWMQBAX&#10;VtdcKvi65IstCOeRNTaWScFEDnbZ0yzFRNuBT9SffSlCCLsEFVTet4mUrqjIoFvaljhwN9sZ9AF2&#10;pdQdDiHcNHIdRRtpsObQUGFLbxUV9/PDKPhoYuy/99fj+8VNMv88XOPx0So1fx5fX0B4Gv2/+M99&#10;1GH+ZgW/z4QLZPYDAAD//wMAUEsBAi0AFAAGAAgAAAAhANvh9svuAAAAhQEAABMAAAAAAAAAAAAA&#10;AAAAAAAAAFtDb250ZW50X1R5cGVzXS54bWxQSwECLQAUAAYACAAAACEAWvQsW78AAAAVAQAACwAA&#10;AAAAAAAAAAAAAAAfAQAAX3JlbHMvLnJlbHNQSwECLQAUAAYACAAAACEA4mJh4c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apt-</w:t>
            </w:r>
            <w:r>
              <w:rPr>
                <w:spacing w:val="-5"/>
                <w:w w:val="110"/>
                <w:sz w:val="24"/>
              </w:rPr>
              <w:t>get</w:t>
            </w:r>
            <w:proofErr w:type="spellEnd"/>
          </w:p>
        </w:tc>
        <w:tc>
          <w:tcPr>
            <w:tcW w:w="2551" w:type="dxa"/>
          </w:tcPr>
          <w:p w14:paraId="6B34EB7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83B5EF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A441666" w14:textId="77777777">
        <w:trPr>
          <w:trHeight w:val="653"/>
        </w:trPr>
        <w:tc>
          <w:tcPr>
            <w:tcW w:w="3114" w:type="dxa"/>
          </w:tcPr>
          <w:p w14:paraId="15E1774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3952" behindDoc="1" locked="0" layoutInCell="1" allowOverlap="1" wp14:anchorId="01F58FCC" wp14:editId="449A4745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9DE33A" id="Group 162" o:spid="_x0000_s1026" style="position:absolute;margin-left:4pt;margin-top:.25pt;width:147.75pt;height:24.55pt;z-index:-1666252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teQhgIAACUGAAAOAAAAZHJzL2Uyb0RvYy54bWykVNtu2zAMfR+wfxD0vjhOljQz6hRD0xQD&#10;irZAO+xZkeULJouapMTp34+SI8dogQFrX2xKPKTIw8vl1bGV5CCMbUDlNJ1MKRGKQ9GoKqc/n7df&#10;VpRYx1TBJCiR0xdh6dX686fLTmdiBjXIQhiCTpTNOp3T2jmdJYnltWiZnYAWCpUlmJY5PJoqKQzr&#10;0Hsrk9l0ukw6MIU2wIW1eLvplXQd/Jel4O6hLK1wROYUY3Pha8J357/J+pJllWG6bvgpDPaOKFrW&#10;KHx0cLVhjpG9ad64ahtuwELpJhzaBMqy4SLkgNmk01fZ3BrY65BLlXWVHmhCal/x9G63/P7waEhT&#10;YO2WM0oUa7FI4V3iL5CeTlcZom6NftKPps8RxTvgvy2qk9d6f67O4GNpWm+EqZJj4P1l4F0cHeF4&#10;ma4ull9nC0o46uZperFa9IXhNVbvjRmvb/5tmLCsfzYENwTTaewxe6bRfozGp5ppEapjPUEDjfMz&#10;jX1bpct5T2TAeRYDrTazJ0I/wNGQKsv43rpbAYFtdrizru/tIkqsjhI/qiganBA/GzLMhqMEZ8NQ&#10;grOx60ugmfN2voReJN2oXPVQLa9u4SCeIQCdr5mv6mz2jZJYcIz1jJFqjMXRHKGiLv518NdjsD3m&#10;i8AnuouA+O+B44f/Ex4Wwsgxl2CF7/I++0EIjODlmHMLsim2jZSeAmuq3bU05MCQ3Jt0O92sPJ9o&#10;MoJhe8Ym8NIOihfsog63UU7tnz0zghL5Q2Gf+tUVBROFXRSMk9cQFlxg31j3fPzFjCYaxZw6nLN7&#10;iO3KstgcPqkB6y0VfN87KBvfOSG2PqLTAUcnSGEXhVROe9Mvu/E5oM7bff0X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/&#10;IteQhgIAACUGAAAOAAAAAAAAAAAAAAAAAC4CAABkcnMvZTJvRG9jLnhtbFBLAQItABQABgAIAAAA&#10;IQBfprPX3QAAAAUBAAAPAAAAAAAAAAAAAAAAAOAEAABkcnMvZG93bnJldi54bWxQSwUGAAAAAAQA&#10;BADzAAAA6gUAAAAA&#10;">
                      <v:shape id="Graphic 16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FoNxAAAANwAAAAPAAAAZHJzL2Rvd25yZXYueG1sRE9Na8JA&#10;EL0L/odlhN7qxha0pNmItA0EoYVqL96G7DQJzc6G7CYm/vquIHibx/ucZDuaRgzUudqygtUyAkFc&#10;WF1zqeDnmD2+gHAeWWNjmRRM5GCbzmcJxtqe+ZuGgy9FCGEXo4LK+zaW0hUVGXRL2xIH7td2Bn2A&#10;XSl1h+cQbhr5FEVrabDm0FBhS28VFX+H3ij4bDY4XN5P+f7oJpl9fZw2Y98q9bAYd68gPI3+Lr65&#10;cx3mr5/h+ky4QKb/AAAA//8DAFBLAQItABQABgAIAAAAIQDb4fbL7gAAAIUBAAATAAAAAAAAAAAA&#10;AAAAAAAAAABbQ29udGVudF9UeXBlc10ueG1sUEsBAi0AFAAGAAgAAAAhAFr0LFu/AAAAFQEAAAsA&#10;AAAAAAAAAAAAAAAAHwEAAF9yZWxzLy5yZWxzUEsBAi0AFAAGAAgAAAAhAH38Wg3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apt-get</w:t>
            </w:r>
            <w:proofErr w:type="spellEnd"/>
            <w:r>
              <w:rPr>
                <w:spacing w:val="19"/>
                <w:w w:val="11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5"/>
                <w:sz w:val="24"/>
              </w:rPr>
              <w:t>install</w:t>
            </w:r>
            <w:proofErr w:type="spellEnd"/>
          </w:p>
        </w:tc>
        <w:tc>
          <w:tcPr>
            <w:tcW w:w="2551" w:type="dxa"/>
          </w:tcPr>
          <w:p w14:paraId="05AA8B7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AB5C49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4F832FD" w14:textId="77777777">
        <w:trPr>
          <w:trHeight w:val="653"/>
        </w:trPr>
        <w:tc>
          <w:tcPr>
            <w:tcW w:w="3114" w:type="dxa"/>
          </w:tcPr>
          <w:p w14:paraId="111C016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4464" behindDoc="1" locked="0" layoutInCell="1" allowOverlap="1" wp14:anchorId="6DAD0AD1" wp14:editId="2284E23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64" name="Group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65" name="Graphic 16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76FA53" id="Group 164" o:spid="_x0000_s1026" style="position:absolute;margin-left:4pt;margin-top:.25pt;width:147.75pt;height:24.55pt;z-index:-1666201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usbiAIAACUGAAAOAAAAZHJzL2Uyb0RvYy54bWykVFtr2zAUfh/sPwi9r46TJs1MnTKatgxK&#10;V2jGnhVZvjBZR5OUOP33O5Ijx6QwWPtiH+l8OpfvXK5vDq0ke2FsAyqn6cWEEqE4FI2qcvpzc/9l&#10;SYl1TBVMghI5fRWW3qw+f7rudCamUIMshCFoRNms0zmtndNZklhei5bZC9BCobIE0zKHR1MlhWEd&#10;Wm9lMp1MFkkHptAGuLAWb9e9kq6C/bIU3P0oSysckTnF2Fz4mvDd+m+yumZZZZiuG34Mg70jipY1&#10;Cp0OptbMMbIzzRtTbcMNWCjdBYc2gbJsuAg5YDbp5CybBwM7HXKpsq7SA01I7RlP7zbLn/bPhjQF&#10;1m5xSYliLRYp+CX+AunpdJUh6sHoF/1s+hxRfAT+26I6Odf7c3UCH0rT+keYKjkE3l8H3sXBEY6X&#10;6fJqcTmdU8JRN0vTq+W8LwyvsXpvnvH67t8PE5b1bkNwQzCdxh6zJxrtx2h8qZkWoTrWEzTQiHlE&#10;Gvu2ShchHe8ecZ7FQKvN7JHQD3A0pMoyvrPuQUBgm+0fret7u4gSq6PEDyqKBifEz4YMs+Eowdkw&#10;lOBsbPsSaOb8O19CL5JuVK56qJZXt7AXGwhA52vmqzqdfqUkFhxjPWGkGmNxNEeoqIt/Hez1GGyP&#10;2XzmY0NzERD/PXDs+D/hYSGMDHMJVvS+fPbB6cAI4sacW5BNcd9I6SmwptreSkP2DMm9S+8n6+Ux&#10;5hEM2zM2gZe2ULxiF3W4jXJq/+yYEZTI7wr71K+uKJgobKNgnLyFsOAC+8a6zeEXM5poFHPqcM6e&#10;ILYry2JzYPwe0GP9SwXfdg7KxndOiK2P6HjA0QlS2EWBiePe9MtufA6o03Zf/QU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A9C6xuIAgAAJQYAAA4AAAAAAAAAAAAAAAAALgIAAGRycy9lMm9Eb2MueG1sUEsBAi0AFAAGAAgA&#10;AAAhAF+ms9fdAAAABQEAAA8AAAAAAAAAAAAAAAAA4gQAAGRycy9kb3ducmV2LnhtbFBLBQYAAAAA&#10;BAAEAPMAAADsBQAAAAA=&#10;">
                      <v:shape id="Graphic 16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fixAAAANwAAAAPAAAAZHJzL2Rvd25yZXYueG1sRE9Na8JA&#10;EL0L/odlhN7qxkK1pNmItA0EoYVqL96G7DQJzc6G7CYm/vquIHibx/ucZDuaRgzUudqygtUyAkFc&#10;WF1zqeDnmD2+gHAeWWNjmRRM5GCbzmcJxtqe+ZuGgy9FCGEXo4LK+zaW0hUVGXRL2xIH7td2Bn2A&#10;XSl1h+cQbhr5FEVrabDm0FBhS28VFX+H3ij4bDY4XN5P+f7oJpl9fZw2Y98q9bAYd68gPI3+Lr65&#10;cx3mr5/h+ky4QKb/AAAA//8DAFBLAQItABQABgAIAAAAIQDb4fbL7gAAAIUBAAATAAAAAAAAAAAA&#10;AAAAAAAAAABbQ29udGVudF9UeXBlc10ueG1sUEsBAi0AFAAGAAgAAAAhAFr0LFu/AAAAFQEAAAsA&#10;AAAAAAAAAAAAAAAAHwEAAF9yZWxzLy5yZWxzUEsBAi0AFAAGAAgAAAAhAJ1ZZ+L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05"/>
                <w:sz w:val="24"/>
              </w:rPr>
              <w:t>apt-get</w:t>
            </w:r>
            <w:proofErr w:type="spellEnd"/>
            <w:r>
              <w:rPr>
                <w:spacing w:val="73"/>
                <w:w w:val="15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24"/>
              </w:rPr>
              <w:t>remove</w:t>
            </w:r>
            <w:proofErr w:type="spellEnd"/>
          </w:p>
        </w:tc>
        <w:tc>
          <w:tcPr>
            <w:tcW w:w="2551" w:type="dxa"/>
          </w:tcPr>
          <w:p w14:paraId="7A6F792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188B79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FCEAEDB" w14:textId="77777777">
        <w:trPr>
          <w:trHeight w:val="653"/>
        </w:trPr>
        <w:tc>
          <w:tcPr>
            <w:tcW w:w="3114" w:type="dxa"/>
          </w:tcPr>
          <w:p w14:paraId="10C8D58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4976" behindDoc="1" locked="0" layoutInCell="1" allowOverlap="1" wp14:anchorId="5EE76691" wp14:editId="6E56BBEA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C3F4A6" id="Group 166" o:spid="_x0000_s1026" style="position:absolute;margin-left:4pt;margin-top:.25pt;width:147.75pt;height:24.55pt;z-index:-1666150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y/UhgIAACUGAAAOAAAAZHJzL2Uyb0RvYy54bWykVFtr2zAUfh/sPwi9r47TNclMnTJ6Y1Da&#10;Qjv2rMjyhcmSdqTE6b/fkRQ5poXB2hf7SOfTuXzncn6x7yXZCbCdViXNT2aUCMV11ammpD+fb76s&#10;KLGOqYpJrURJX4SlF+vPn84HU4i5brWsBBA0omwxmJK2zpkiyyxvRc/siTZCobLW0DOHR2iyCtiA&#10;1nuZzWezRTZoqAxoLqzF26uopOtgv64Fdw91bYUjsqQYmwtfCN+N/2brc1Y0wEzb8UMY7B1R9KxT&#10;6HQ0dcUcI1vo3pjqOw7a6tqdcN1nuq47LkIOmE0+e5XNLeitCbk0xdCYkSak9hVP7zbL73ePQLoK&#10;a7dYUKJYj0UKfom/QHoG0xSIugXzZB4h5ojinea/Laqz13p/bo7gfQ29f4Spkn3g/WXkXewd4XiZ&#10;r5aLr/MzSjjqTvN8uTqLheEtVu/NM95e//thxoroNgQ3BjMY7DF7pNF+jManlhkRqmM9QSONyyON&#10;sa3yxTISGXCexUCrLeyB0A9wNKbKCr617lbowDbb3VkXe7tKEmuTxPcqiYAT4mdDhtlwlOBsACU4&#10;G5tYAsOcf+dL6EUyTMrVjtXy6l7vxLMOQOdr5qs6n3+jJBUcYz1ipJpicTQnqKRLfxPsRQy2x+nZ&#10;qY8NzSVA+kfg1PF/wsNCmBjmUlsRffnsg9OREcRNObdadtVNJ6WnwEKzuZRAdgzJvc5vZlerQ8wT&#10;GLZnagIvbXT1gl004DYqqf2zZSAokT8U9qlfXUmAJGySAE5e6rDgAvtg3fP+FwNDDIoldThn9zq1&#10;KytSc2D8HhCx/qXS37dO153vnBBbjOhwwNEJUthFgYnD3vTLbnoOqON2X/8F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g&#10;ny/UhgIAACUGAAAOAAAAAAAAAAAAAAAAAC4CAABkcnMvZTJvRG9jLnhtbFBLAQItABQABgAIAAAA&#10;IQBfprPX3QAAAAUBAAAPAAAAAAAAAAAAAAAAAOAEAABkcnMvZG93bnJldi54bWxQSwUGAAAAAAQA&#10;BADzAAAA6gUAAAAA&#10;">
                      <v:shape id="Graphic 16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wOwwAAANwAAAAPAAAAZHJzL2Rvd25yZXYueG1sRE9Na4NA&#10;EL0H+h+WKeSWrMlBg3UNJW1ACi1Ec8ltcKcqdWfF3RjTX98tFHqbx/ucbD+bXkw0us6ygs06AkFc&#10;W91xo+BcHVc7EM4ja+wtk4I7OdjnD4sMU21vfKKp9I0IIexSVNB6P6RSurolg25tB+LAfdrRoA9w&#10;bKQe8RbCTS+3URRLgx2HhhYHOrRUf5VXo+C9T3D6frkUb5W7y+PH6yWZr4NSy8f5+QmEp9n/i//c&#10;hQ7z4wR+nwkXyPwHAAD//wMAUEsBAi0AFAAGAAgAAAAhANvh9svuAAAAhQEAABMAAAAAAAAAAAAA&#10;AAAAAAAAAFtDb250ZW50X1R5cGVzXS54bWxQSwECLQAUAAYACAAAACEAWvQsW78AAAAVAQAACwAA&#10;AAAAAAAAAAAAAAAfAQAAX3JlbHMvLnJlbHNQSwECLQAUAAYACAAAACEAAsdcDs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apt-get</w:t>
            </w:r>
            <w:proofErr w:type="spellEnd"/>
            <w:r>
              <w:rPr>
                <w:spacing w:val="62"/>
                <w:w w:val="11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0"/>
                <w:sz w:val="24"/>
              </w:rPr>
              <w:t>update</w:t>
            </w:r>
            <w:proofErr w:type="spellEnd"/>
          </w:p>
        </w:tc>
        <w:tc>
          <w:tcPr>
            <w:tcW w:w="2551" w:type="dxa"/>
          </w:tcPr>
          <w:p w14:paraId="03B53A3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A865DF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702C025" w14:textId="77777777">
        <w:trPr>
          <w:trHeight w:val="653"/>
        </w:trPr>
        <w:tc>
          <w:tcPr>
            <w:tcW w:w="3114" w:type="dxa"/>
          </w:tcPr>
          <w:p w14:paraId="6716EC43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5488" behindDoc="1" locked="0" layoutInCell="1" allowOverlap="1" wp14:anchorId="1073E7C9" wp14:editId="498FD386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68" name="Group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17E15C" id="Group 168" o:spid="_x0000_s1026" style="position:absolute;margin-left:4pt;margin-top:.25pt;width:147.75pt;height:24.55pt;z-index:-1666099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eLWhwIAACUGAAAOAAAAZHJzL2Uyb0RvYy54bWykVG1P2zAQ/j5p/8Hy95GmrAUiUjRRQJMQ&#10;Q4Jpn13HedEc2zu7Tfn3O9t1GoE0afAlOfueO98993J5te8l2QmwnVYlzU9mlAjFddWppqQ/n2+/&#10;nFNiHVMVk1qJkr4IS69Wnz9dDqYQc91qWQkg6ETZYjAlbZ0zRZZZ3oqe2RNthEJlraFnDo/QZBWw&#10;Ab33MpvPZsts0FAZ0FxYi7frqKSr4L+uBXc/6toKR2RJMTYXvhC+G//NVpesaICZtuOHMNg7ouhZ&#10;p/DR0dWaOUa20L1x1XcctNW1O+G6z3Rdd1yEHDCbfPYqmzvQWxNyaYqhMSNNSO0rnt7tlj/sHoF0&#10;FdZuiaVSrMcihXeJv0B6BtMUiLoD82QeIeaI4r3mvy2qs9d6f26O4H0NvTfCVMk+8P4y8i72jnC8&#10;zM/Pll/nC0o46k7z/Ox8EQvDW6zeGzPe3vzbMGNFfDYENwYzGOwxe6TRfozGp5YZEapjPUEjjRdH&#10;GmNb5cuLSGTAeRYDrbawB0I/wNGYKiv41ro7oQPbbHdvXeztKkmsTRLfqyQCToifDRlmw1GCswGU&#10;4GxsYgkMc97Ol9CLZJiUqx2r5dW93olnHYDO18xXdT5HNlLBMdYjRqopFkdzgkq69DfBX8Rge5wu&#10;Tn1s6C4B0j8Cpw//JzwshIljLrUV8S2ffXh0ZARxU86tll1120npKbDQbK4lkB1Dcm/y29k6DBOa&#10;TGDYnqkJvLTR1Qt20YDbqKT2z5aBoER+V9infnUlAZKwSQI4ea3Dggvsg3XP+18MDDEoltThnD3o&#10;1K6sSM2BwXhAxHpLpb9tna473zkhthjR4YCjE6SwiwITh73pl930HFDH7b76Cw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LoXi1ocCAAAlBgAADgAAAAAAAAAAAAAAAAAuAgAAZHJzL2Uyb0RvYy54bWxQSwECLQAUAAYACAAA&#10;ACEAX6az190AAAAFAQAADwAAAAAAAAAAAAAAAADhBAAAZHJzL2Rvd25yZXYueG1sUEsFBgAAAAAE&#10;AAQA8wAAAOsFAAAAAA==&#10;">
                      <v:shape id="Graphic 16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G3nxAAAANwAAAAPAAAAZHJzL2Rvd25yZXYueG1sRE9La8JA&#10;EL4X/A/LCL3VTT1oTbORogaC0ILai7chO01Cs7Mhu3nYX+8WCr3Nx/ecZDuZRgzUudqygudFBIK4&#10;sLrmUsHnJXt6AeE8ssbGMim4kYNtOntIMNZ25BMNZ1+KEMIuRgWV920spSsqMugWtiUO3JftDPoA&#10;u1LqDscQbhq5jKKVNFhzaKiwpV1Fxfe5NwremzUOP/trfry4m8w+Dtf11LdKPc6nt1cQnib/L/5z&#10;5zrMX23g95lwgUzvAAAA//8DAFBLAQItABQABgAIAAAAIQDb4fbL7gAAAIUBAAATAAAAAAAAAAAA&#10;AAAAAAAAAABbQ29udGVudF9UeXBlc10ueG1sUEsBAi0AFAAGAAgAAAAhAFr0LFu/AAAAFQEAAAsA&#10;AAAAAAAAAAAAAAAAHwEAAF9yZWxzLy5yZWxzUEsBAi0AFAAGAAgAAAAhABwUbef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apt-get</w:t>
            </w:r>
            <w:proofErr w:type="spellEnd"/>
            <w:r>
              <w:rPr>
                <w:spacing w:val="62"/>
                <w:w w:val="11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0"/>
                <w:sz w:val="24"/>
              </w:rPr>
              <w:t>upgrade</w:t>
            </w:r>
            <w:proofErr w:type="spellEnd"/>
          </w:p>
        </w:tc>
        <w:tc>
          <w:tcPr>
            <w:tcW w:w="2551" w:type="dxa"/>
          </w:tcPr>
          <w:p w14:paraId="7572A4F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A2FCE1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881C55C" w14:textId="77777777">
        <w:trPr>
          <w:trHeight w:val="653"/>
        </w:trPr>
        <w:tc>
          <w:tcPr>
            <w:tcW w:w="3114" w:type="dxa"/>
          </w:tcPr>
          <w:p w14:paraId="2F921938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6000" behindDoc="1" locked="0" layoutInCell="1" allowOverlap="1" wp14:anchorId="2DB29CCA" wp14:editId="3835B472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70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4F9198" id="Group 170" o:spid="_x0000_s1026" style="position:absolute;margin-left:4pt;margin-top:.25pt;width:147.75pt;height:24.55pt;z-index:-1666048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B8hQIAACUGAAAOAAAAZHJzL2Uyb0RvYy54bWykVFtr2zAUfh/sPwi9r47TtclMnTJ6Y1Da&#10;Qjv2rMjyhcmSdqTE6b/fkRQ5JoXB2hf7SOfTuXzncnG56yXZCrCdViXNT2aUCMV11ammpD9fbr8s&#10;KbGOqYpJrURJX4Wll6vPny4GU4i5brWsBBA0omwxmJK2zpkiyyxvRc/siTZCobLW0DOHR2iyCtiA&#10;1nuZzWez82zQUBnQXFiLt9dRSVfBfl0L7h7r2gpHZEkxNhe+EL5r/81WF6xogJm24/sw2Dui6Fmn&#10;0Olo6po5RjbQvTHVdxy01bU74brPdF13XIQcMJt8dpTNHeiNCbk0xdCYkSak9oind5vlD9snIF2F&#10;tVsgP4r1WKTgl/gLpGcwTYGoOzDP5glijijea/7bojo71vtzcwDvauj9I0yV7ALvryPvYucIx8t8&#10;uTj/Oj+jhKPuNM8Xy7NYGN5i9d484+3Nvx9mrIhuQ3BjMIPBHrMHGu3HaHxumRGhOtYTNNKYH2iM&#10;bZUv8khkwHkWA622sHtCP8DRmCor+Ma6O6ED22x7b13s7SpJrE0S36kkAk6Inw0ZZsNRgrMBlOBs&#10;rGMJDHP+nS+hF8kwKVc7Vsure70VLzoAna+Zr+p8/o2SVHCM9YCRaorF1pugki79TbAXMdgep2en&#10;PjY0lwDpH4FTx/8JDx0/McyltiL68tkHpyMjiJtybrXsqttOSk+BhWZ9JYFsGZJ7k9/Orpf7mCcw&#10;bM/UBF5a6+oVu2jAbVRS+2fDQFAifyjsU7+6kgBJWCcBnLzSYcEF9sG6l90vBoYYFEvqcM4edGpX&#10;VqTmwPg9IGL9S6W/b5yuO985IbYY0f6AoxOksIsCE/u96Zfd9BxQh+2++gs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ELC&#10;QHyFAgAAJQYAAA4AAAAAAAAAAAAAAAAALgIAAGRycy9lMm9Eb2MueG1sUEsBAi0AFAAGAAgAAAAh&#10;AF+ms9fdAAAABQEAAA8AAAAAAAAAAAAAAAAA3wQAAGRycy9kb3ducmV2LnhtbFBLBQYAAAAABAAE&#10;APMAAADpBQAAAAA=&#10;">
                      <v:shape id="Graphic 17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/c8wwAAANwAAAAPAAAAZHJzL2Rvd25yZXYueG1sRE9La8JA&#10;EL4L/odlhN50o4emRFcRNRAKLVS9eBuyYxLMzobs5mF/fbdQ6G0+vudsdqOpRU+tqywrWC4iEMS5&#10;1RUXCq6XdP4GwnlkjbVlUvAkB7vtdLLBRNuBv6g/+0KEEHYJKii9bxIpXV6SQbewDXHg7rY16ANs&#10;C6lbHEK4qeUqil6lwYpDQ4kNHUrKH+fOKPioY+y/j7fs/eKeMv083eKxa5R6mY37NQhPo/8X/7kz&#10;HebHS/h9Jlwgtz8AAAD//wMAUEsBAi0AFAAGAAgAAAAhANvh9svuAAAAhQEAABMAAAAAAAAAAAAA&#10;AAAAAAAAAFtDb250ZW50X1R5cGVzXS54bWxQSwECLQAUAAYACAAAACEAWvQsW78AAAAVAQAACwAA&#10;AAAAAAAAAAAAAAAfAQAAX3JlbHMvLnJlbHNQSwECLQAUAAYACAAAACEAZ7v3PM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05"/>
                <w:sz w:val="24"/>
              </w:rPr>
              <w:t>apt-</w:t>
            </w:r>
            <w:r>
              <w:rPr>
                <w:spacing w:val="-2"/>
                <w:w w:val="105"/>
                <w:sz w:val="24"/>
              </w:rPr>
              <w:t>cache</w:t>
            </w:r>
            <w:proofErr w:type="spellEnd"/>
          </w:p>
        </w:tc>
        <w:tc>
          <w:tcPr>
            <w:tcW w:w="2551" w:type="dxa"/>
          </w:tcPr>
          <w:p w14:paraId="12DE41A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389620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3256DC9" w14:textId="77777777">
        <w:trPr>
          <w:trHeight w:val="653"/>
        </w:trPr>
        <w:tc>
          <w:tcPr>
            <w:tcW w:w="3114" w:type="dxa"/>
          </w:tcPr>
          <w:p w14:paraId="257D4426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6512" behindDoc="1" locked="0" layoutInCell="1" allowOverlap="1" wp14:anchorId="7F5842B1" wp14:editId="780372D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72" name="Group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73" name="Graphic 17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D1CD3A" id="Group 172" o:spid="_x0000_s1026" style="position:absolute;margin-left:4pt;margin-top:.25pt;width:147.75pt;height:24.55pt;z-index:-1665996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4SzhgIAACUGAAAOAAAAZHJzL2Uyb0RvYy54bWykVNtu2zAMfR+wfxD0vjhOliYz6hRD0xQD&#10;irZAO+xZkeULJouapMTp34+SI8dogQFrX2xKPKTIw8vl1bGV5CCMbUDlNJ1MKRGKQ9GoKqc/n7df&#10;VpRYx1TBJCiR0xdh6dX686fLTmdiBjXIQhiCTpTNOp3T2jmdJYnltWiZnYAWCpUlmJY5PJoqKQzr&#10;0Hsrk9l0epF0YAptgAtr8XbTK+k6+C9Lwd1DWVrhiMwpxubC14Tvzn+T9SXLKsN03fBTGOwdUbSs&#10;Ufjo4GrDHCN707xx1TbcgIXSTTi0CZRlw0XIAbNJp6+yuTWw1yGXKusqPdCE1L7i6d1u+f3h0ZCm&#10;wNotZ5Qo1mKRwrvEXyA9na4yRN0a/aQfTZ8jinfAf1tUJ6/1/lydwcfStN4IUyXHwPvLwLs4OsLx&#10;Ml0tL77OFpRw1M3TdLla9IXhNVbvjRmvb/5tmLCsfzYENwTTaewxe6bRfozGp5ppEapjPUEDjfMz&#10;jX1bpct5T2TAeRYDrTazJ0I/wNGQKsv43rpbAYFtdrizru/tIkqsjhI/qiganBA/GzLMhqMEZ8NQ&#10;grOx60ugmfN2voReJN2oXPVQLa9u4SCeIQCdr5mv6mz2jZJYcIz1jJFqjMXRHKGiLv518NdjsD3m&#10;i8AnuouA+O+B44f/Ex4Wwsgxl2CF7/I++0EIjODlmHMLsim2jZSeAmuq3bU05MCQ3Jt0O92sPJ9o&#10;MoJhe8Ym8NIOihfsog63UU7tnz0zghL5Q2Gf+tUVBROFXRSMk9cQFlxg31j3fPzFjCYaxZw6nLN7&#10;iO3KstgcPqkB6y0VfN87KBvfOSG2PqLTAUcnSGEXhVROe9Mvu/E5oM7bff0X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Dt&#10;H4SzhgIAACUGAAAOAAAAAAAAAAAAAAAAAC4CAABkcnMvZTJvRG9jLnhtbFBLAQItABQABgAIAAAA&#10;IQBfprPX3QAAAAUBAAAPAAAAAAAAAAAAAAAAAOAEAABkcnMvZG93bnJldi54bWxQSwUGAAAAAAQA&#10;BADzAAAA6gUAAAAA&#10;">
                      <v:shape id="Graphic 17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czQwgAAANwAAAAPAAAAZHJzL2Rvd25yZXYueG1sRE9Li8Iw&#10;EL4L/ocwgrc1VcFK1yiLDxBhF6xevA3NbFu2mZQm1uqv3wiCt/n4nrNYdaYSLTWutKxgPIpAEGdW&#10;l5wrOJ92H3MQziNrrCyTgjs5WC37vQUm2t74SG3qcxFC2CWooPC+TqR0WUEG3cjWxIH7tY1BH2CT&#10;S93gLYSbSk6iaCYNlhwaCqxpXVD2l16Ngu8qxvaxuewPJ3eXu5/tJe6utVLDQff1CcJT59/il3uv&#10;w/x4Cs9nwgVy+Q8AAP//AwBQSwECLQAUAAYACAAAACEA2+H2y+4AAACFAQAAEwAAAAAAAAAAAAAA&#10;AAAAAAAAW0NvbnRlbnRfVHlwZXNdLnhtbFBLAQItABQABgAIAAAAIQBa9CxbvwAAABUBAAALAAAA&#10;AAAAAAAAAAAAAB8BAABfcmVscy8ucmVsc1BLAQItABQABgAIAAAAIQD4JczQ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apt-cache</w:t>
            </w:r>
            <w:proofErr w:type="spellEnd"/>
            <w:r>
              <w:rPr>
                <w:spacing w:val="14"/>
                <w:w w:val="11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0"/>
                <w:sz w:val="24"/>
              </w:rPr>
              <w:t>search</w:t>
            </w:r>
            <w:proofErr w:type="spellEnd"/>
          </w:p>
        </w:tc>
        <w:tc>
          <w:tcPr>
            <w:tcW w:w="2551" w:type="dxa"/>
          </w:tcPr>
          <w:p w14:paraId="51AC24A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4079D2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0E617C2" w14:textId="77777777">
        <w:trPr>
          <w:trHeight w:val="653"/>
        </w:trPr>
        <w:tc>
          <w:tcPr>
            <w:tcW w:w="3114" w:type="dxa"/>
          </w:tcPr>
          <w:p w14:paraId="0DF198D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7024" behindDoc="1" locked="0" layoutInCell="1" allowOverlap="1" wp14:anchorId="375A7E26" wp14:editId="25A6470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74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75" name="Graphic 17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D391D0" id="Group 174" o:spid="_x0000_s1026" style="position:absolute;margin-left:4pt;margin-top:.25pt;width:147.75pt;height:24.55pt;z-index:-1665945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7g4iAIAACUGAAAOAAAAZHJzL2Uyb0RvYy54bWykVFtr2zAUfh/sPwi9r46TpslMnTKatgxK&#10;V2jGnhVZvjBZR5OUOP33O5Ijx6QwWPtiH+l8OpfvXK5vDq0ke2FsAyqn6cWEEqE4FI2qcvpzc/9l&#10;SYl1TBVMghI5fRWW3qw+f7rudCamUIMshCFoRNms0zmtndNZklhei5bZC9BCobIE0zKHR1MlhWEd&#10;Wm9lMp1MrpIOTKENcGEt3q57JV0F+2UpuPtRllY4InOKsbnwNeG79d9kdc2yyjBdN/wYBntHFC1r&#10;FDodTK2ZY2Rnmjem2oYbsFC6Cw5tAmXZcBFywGzSyVk2DwZ2OuRSZV2lB5qQ2jOe3m2WP+2fDWkK&#10;rN3ikhLFWixS8Ev8BdLT6SpD1IPRL/rZ9Dmi+Aj8t0V1cq735+oEPpSm9Y8wVXIIvL8OvIuDIxwv&#10;0+Xi6nI6p4Sjbpami+W8LwyvsXpvnvH67t8PE5b1bkNwQzCdxh6zJxrtx2h8qZkWoTrWEzTQiHlE&#10;Gvu2ShchHe8ecZ7FQKvN7JHQD3A0pMoyvrPuQUBgm+0fret7u4gSq6PEDyqKBifEz4YMs+Eowdkw&#10;lOBsbPsSaOb8O19CL5JuVK56qJZXt7AXGwhA52vmqzqdfqUkFhxjPWGkGmNxNEeoqIt/Hez1GGyP&#10;2XzmY0NzERD/PXDs+D/hYSGMDHMJVvS+fPbB6cAI4sacW5BNcd9I6SmwptreSkP2DMm9S+8n6+Ux&#10;5hEM2zM2gZe2ULxiF3W4jXJq/+yYEZTI7wr71K+uKJgobKNgnLyFsOAC+8a6zeEXM5poFHPqcM6e&#10;ILYry2JzYPwe0GP9SwXfdg7KxndOiK2P6HjA0QlS2EWBiePe9MtufA6o03Zf/QU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F1/uDiIAgAAJQYAAA4AAAAAAAAAAAAAAAAALgIAAGRycy9lMm9Eb2MueG1sUEsBAi0AFAAGAAgA&#10;AAAhAF+ms9fdAAAABQEAAA8AAAAAAAAAAAAAAAAA4gQAAGRycy9kb3ducmV2LnhtbFBLBQYAAAAA&#10;BAAEAPMAAADsBQAAAAA=&#10;">
                      <v:shape id="Graphic 17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E/wgAAANwAAAAPAAAAZHJzL2Rvd25yZXYueG1sRE9Li8Iw&#10;EL4L/ocwgrc1VdBK1yiLDxBhF6xevA3NbFu2mZQm1uqv3wiCt/n4nrNYdaYSLTWutKxgPIpAEGdW&#10;l5wrOJ92H3MQziNrrCyTgjs5WC37vQUm2t74SG3qcxFC2CWooPC+TqR0WUEG3cjWxIH7tY1BH2CT&#10;S93gLYSbSk6iaCYNlhwaCqxpXVD2l16Ngu8qxvaxuewPJ3eXu5/tJe6utVLDQff1CcJT59/il3uv&#10;w/x4Cs9nwgVy+Q8AAP//AwBQSwECLQAUAAYACAAAACEA2+H2y+4AAACFAQAAEwAAAAAAAAAAAAAA&#10;AAAAAAAAW0NvbnRlbnRfVHlwZXNdLnhtbFBLAQItABQABgAIAAAAIQBa9CxbvwAAABUBAAALAAAA&#10;AAAAAAAAAAAAAB8BAABfcmVscy8ucmVsc1BLAQItABQABgAIAAAAIQAYgPE/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sz w:val="24"/>
              </w:rPr>
              <w:t>dpkg</w:t>
            </w:r>
            <w:proofErr w:type="spellEnd"/>
          </w:p>
        </w:tc>
        <w:tc>
          <w:tcPr>
            <w:tcW w:w="2551" w:type="dxa"/>
          </w:tcPr>
          <w:p w14:paraId="0880CA9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FE7F67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975DA73" w14:textId="77777777">
        <w:trPr>
          <w:trHeight w:val="653"/>
        </w:trPr>
        <w:tc>
          <w:tcPr>
            <w:tcW w:w="3114" w:type="dxa"/>
          </w:tcPr>
          <w:p w14:paraId="662A249F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7536" behindDoc="1" locked="0" layoutInCell="1" allowOverlap="1" wp14:anchorId="76FECAF9" wp14:editId="27BDBBF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76" name="Group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77" name="Graphic 17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3956C6" id="Group 176" o:spid="_x0000_s1026" style="position:absolute;margin-left:4pt;margin-top:.25pt;width:147.75pt;height:24.55pt;z-index:-1665894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nz3hgIAACUGAAAOAAAAZHJzL2Uyb0RvYy54bWykVFtr2zAUfh/sPwi9r47TtclMnTJ6Y1Da&#10;Qjv2rMjyhck6mqTE6b/fkRQ5JoXB2hf7SOfTuXzncnG56yXZCmM7UCXNT2aUCMWh6lRT0p8vt1+W&#10;lFjHVMUkKFHSV2Hp5erzp4tBF2IOLchKGIJGlC0GXdLWOV1kmeWt6Jk9AS0UKmswPXN4NE1WGTag&#10;9V5m89nsPBvAVNoAF9bi7XVU0lWwX9eCu8e6tsIRWVKMzYWvCd+1/2arC1Y0hum24/sw2Dui6Fmn&#10;0Olo6po5Rjame2Oq77gBC7U74dBnUNcdFyEHzCafHWVzZ2CjQy5NMTR6pAmpPeLp3Wb5w/bJkK7C&#10;2i3OKVGsxyIFv8RfID2DbgpE3Rn9rJ9MzBHFe+C/LaqzY70/Nwfwrja9f4Spkl3g/XXkXewc4XiZ&#10;LxfnX+dnlHDUneb5YnkWC8NbrN6bZ7y9+ffDjBXRbQhuDGbQ2GP2QKP9GI3PLdMiVMd6gkYaFwca&#10;Y1vli0UkMuA8i4FWW9g9oR/gaEyVFXxj3Z2AwDbb3lsXe7tKEmuTxHcqiQYnxM+GDLPhKMHZMJTg&#10;bKxjCTRz/p0voRfJMClXO1bLq3vYihcIQOdr5qs6n3+jJBUcYz1gpJpicTQnqKRLfx3sRQy2x+nZ&#10;qY8NzSVA+kfg1PF/wsNCmBjmEqyIvnz2wenICOKmnFuQXXXbSekpsKZZX0lDtgzJvclvZ9fLfcwT&#10;GLZnagIvraF6xS4acBuV1P7ZMCMokT8U9qlfXUkwSVgnwTh5BWHBBfaNdS+7X8xoolEsqcM5e4DU&#10;rqxIzYHxe0DE+pcKvm8c1J3vnBBbjGh/wNEJUthFgYn93vTLbnoOqMN2X/0F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Dy&#10;onz3hgIAACUGAAAOAAAAAAAAAAAAAAAAAC4CAABkcnMvZTJvRG9jLnhtbFBLAQItABQABgAIAAAA&#10;IQBfprPX3QAAAAUBAAAPAAAAAAAAAAAAAAAAAOAEAABkcnMvZG93bnJldi54bWxQSwUGAAAAAAQA&#10;BADzAAAA6gUAAAAA&#10;">
                      <v:shape id="Graphic 17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rTwgAAANwAAAAPAAAAZHJzL2Rvd25yZXYueG1sRE9Ni8Iw&#10;EL0v+B/CCHtbU/ewlW5TEV1BBAV1L96GZmyLzaQ0sVZ/vREEb/N4n5NOe1OLjlpXWVYwHkUgiHOr&#10;Ky4U/B+WXxMQziNrrC2Tghs5mGaDjxQTba+8o27vCxFC2CWooPS+SaR0eUkG3cg2xIE72dagD7At&#10;pG7xGsJNLb+j6EcarDg0lNjQvKT8vL8YBZs6xu6+OK7WB3eTy+3fMe4vjVKfw372C8JT79/il3ul&#10;w/w4hucz4QKZPQAAAP//AwBQSwECLQAUAAYACAAAACEA2+H2y+4AAACFAQAAEwAAAAAAAAAAAAAA&#10;AAAAAAAAW0NvbnRlbnRfVHlwZXNdLnhtbFBLAQItABQABgAIAAAAIQBa9CxbvwAAABUBAAALAAAA&#10;AAAAAAAAAAAAAB8BAABfcmVscy8ucmVsc1BLAQItABQABgAIAAAAIQCHHsrT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dpkg</w:t>
            </w:r>
            <w:proofErr w:type="spellEnd"/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-</w:t>
            </w:r>
            <w:r>
              <w:rPr>
                <w:spacing w:val="-10"/>
                <w:w w:val="115"/>
                <w:sz w:val="24"/>
              </w:rPr>
              <w:t>i</w:t>
            </w:r>
          </w:p>
        </w:tc>
        <w:tc>
          <w:tcPr>
            <w:tcW w:w="2551" w:type="dxa"/>
          </w:tcPr>
          <w:p w14:paraId="79CBDBF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CC2D51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15EC953" w14:textId="77777777">
        <w:trPr>
          <w:trHeight w:val="653"/>
        </w:trPr>
        <w:tc>
          <w:tcPr>
            <w:tcW w:w="3114" w:type="dxa"/>
          </w:tcPr>
          <w:p w14:paraId="394A5AB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8048" behindDoc="1" locked="0" layoutInCell="1" allowOverlap="1" wp14:anchorId="34E03F1B" wp14:editId="19E1C2E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78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90D135" id="Group 178" o:spid="_x0000_s1026" style="position:absolute;margin-left:4pt;margin-top:.25pt;width:147.75pt;height:24.55pt;z-index:-1665843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LH1hgIAACUGAAAOAAAAZHJzL2Uyb0RvYy54bWykVFtP2zAUfp+0/2D5fU1bBoWIFE1A0STE&#10;kGDas+s4F82xvWO3af/9ju06jYo0afCSHPt8PpfvXK5vdp0kWwG21aqgs8mUEqG4LltVF/Tn6+rL&#10;JSXWMVUyqZUo6F5YerP8/Om6N7mY60bLUgBBI8rmvSlo45zJs8zyRnTMTrQRCpWVho45PEKdlcB6&#10;tN7JbD6dXmS9htKA5sJavL2LSroM9qtKcPejqqxwRBYUY3PhC+G79t9sec3yGphpWn4Ig70jio61&#10;Cp0Opu6YY2QD7RtTXctBW125Cdddpquq5SLkgNnMpifZPIDemJBLnfe1GWhCak94erdZ/rR9BtKW&#10;WLsFlkqxDosU/BJ/gfT0ps4R9QDmxTxDzBHFR81/W1Rnp3p/ro/gXQWdf4Spkl3gfT/wLnaOcLyc&#10;XS4uvs7PKeGoO5uh4/NYGN5g9d484839vx9mLI9uQ3BDML3BHrNHGu3HaHxpmBGhOtYTNNB4daQx&#10;ttVscRWJDDjPYqDV5vZA6Ac4GlJlOd9Y9yB0YJttH62LvV0miTVJ4juVRMAJ8bMhw2w4SnA2gBKc&#10;jXUsgWHOv/Ml9CLpR+Vqhmp5dae34lUHoPM181Wdz5GNVHCM9YiRaozF0Ryhki79TbAXMdgeZ+dn&#10;PjY0lwDpH4Fjx/8JDwthZJhLbUX05bMPTgdGEDfm3GrZlqtWSk+BhXp9K4FsGZJ7P1tN78Iw4ZMR&#10;DNszNYGX1rrcYxf1uI0Kav9sGAhK5HeFfepXVxIgCeskgJO3Oiy4wD5Y97r7xcAQg2JBHc7Zk07t&#10;yvLUHBiMB0Ssf6n0t43TVes7J8QWIzoccHSCFHZRYOKwN/2yG58D6rjdl38B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8&#10;uLH1hgIAACUGAAAOAAAAAAAAAAAAAAAAAC4CAABkcnMvZTJvRG9jLnhtbFBLAQItABQABgAIAAAA&#10;IQBfprPX3QAAAAUBAAAPAAAAAAAAAAAAAAAAAOAEAABkcnMvZG93bnJldi54bWxQSwUGAAAAAAQA&#10;BADzAAAA6gUAAAAA&#10;">
                      <v:shape id="Graphic 17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fs6xAAAANwAAAAPAAAAZHJzL2Rvd25yZXYueG1sRE9Na8JA&#10;EL0X+h+WEXqrG3swNXWV0hoQoYLRi7chO01Cd2dDdhNjf71bEHqbx/uc5Xq0RgzU+caxgtk0AUFc&#10;Ot1wpeB0zJ9fQfiArNE4JgVX8rBePT4sMdPuwgcailCJGMI+QwV1CG0mpS9rsuinriWO3LfrLIYI&#10;u0rqDi8x3Br5kiRzabHh2FBjSx81lT9FbxV8mRSH38/zdnf0V5nvN+d07Fulnibj+xuIQGP4F9/d&#10;Wx3npwv4eyZeIFc3AAAA//8DAFBLAQItABQABgAIAAAAIQDb4fbL7gAAAIUBAAATAAAAAAAAAAAA&#10;AAAAAAAAAABbQ29udGVudF9UeXBlc10ueG1sUEsBAi0AFAAGAAgAAAAhAFr0LFu/AAAAFQEAAAsA&#10;AAAAAAAAAAAAAAAAHwEAAF9yZWxzLy5yZWxzUEsBAi0AFAAGAAgAAAAhAJnN+zr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dpkg</w:t>
            </w:r>
            <w:proofErr w:type="spellEnd"/>
            <w:r>
              <w:rPr>
                <w:spacing w:val="1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-</w:t>
            </w:r>
            <w:r>
              <w:rPr>
                <w:spacing w:val="-10"/>
                <w:w w:val="110"/>
                <w:sz w:val="24"/>
              </w:rPr>
              <w:t>r</w:t>
            </w:r>
          </w:p>
        </w:tc>
        <w:tc>
          <w:tcPr>
            <w:tcW w:w="2551" w:type="dxa"/>
          </w:tcPr>
          <w:p w14:paraId="7487493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511A7C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E2D1DAD" w14:textId="77777777">
        <w:trPr>
          <w:trHeight w:val="653"/>
        </w:trPr>
        <w:tc>
          <w:tcPr>
            <w:tcW w:w="3114" w:type="dxa"/>
          </w:tcPr>
          <w:p w14:paraId="7C5E3FE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8560" behindDoc="1" locked="0" layoutInCell="1" allowOverlap="1" wp14:anchorId="04FE03F0" wp14:editId="1FE9CBA2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80" name="Group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5AE3DA" id="Group 180" o:spid="_x0000_s1026" style="position:absolute;margin-left:4pt;margin-top:.25pt;width:147.75pt;height:24.55pt;z-index:-1665792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FVhgIAACUGAAAOAAAAZHJzL2Uyb0RvYy54bWykVFtP2zAUfp+0/2D5faRpB3QRKZoooEkI&#10;kGDas+s4F82xvWO3Kf9+x3adRiBNGrwkxz6fz+U7l4vLfS/JToDttCppfjKjRCiuq041Jf35fPNl&#10;SYl1TFVMaiVK+iIsvVx9/nQxmELMdatlJYCgEWWLwZS0dc4UWWZ5K3pmT7QRCpW1hp45PEKTVcAG&#10;tN7LbD6bnWWDhsqA5sJavF1HJV0F+3UtuHuoaysckSXF2Fz4Qvhu/DdbXbCiAWbajh/CYO+Iomed&#10;QqejqTVzjGyhe2Oq7zhoq2t3wnWf6bruuAg5YDb57FU2t6C3JuTSFENjRpqQ2lc8vdssv989Aukq&#10;rN0S+VGsxyIFv8RfID2DaQpE3YJ5Mo8Qc0TxTvPfFtXZa70/N0fwvobeP8JUyT7w/jLyLvaOcLzM&#10;l+dnX+enlHDULfL8fHkaC8NbrN6bZ7y9/vfDjBXRbQhuDGYw2GP2SKP9GI1PLTMiVMd6gkYa8yON&#10;sa3yZR6JDDjPYqDVFvZA6Ac4GlNlBd9adyt0YJvt7qyLvV0libVJ4nuVRMAJ8bMhw2w4SnA2gBKc&#10;jU0sgWHOv/Ml9CIZJuVqx2p5da934lkHoPM181Wdz79RkgqOsR4xUk2x2HoTVNKlvwn2IgbbY3G6&#10;8LGhuQRI/wicOv5PeOj4iWEutRXRl88+OB0ZQdyUc6tlV910UnoKLDSbKwlkx5Dc6/xmtl4eYp7A&#10;sD1TE3hpo6sX7KIBt1FJ7Z8tA0GJ/KGwT/3qSgIkYZMEcPJKhwUX2Afrnve/GBhiUCypwzm716ld&#10;WZGaA+P3gIj1L5X+vnW67nznhNhiRIcDjk6Qwi4KTBz2pl9203NAHbf76i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t&#10;nBFVhgIAACUGAAAOAAAAAAAAAAAAAAAAAC4CAABkcnMvZTJvRG9jLnhtbFBLAQItABQABgAIAAAA&#10;IQBfprPX3QAAAAUBAAAPAAAAAAAAAAAAAAAAAOAEAABkcnMvZG93bnJldi54bWxQSwUGAAAAAAQA&#10;BADzAAAA6gUAAAAA&#10;">
                      <v:shape id="Graphic 18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ocbwwAAANwAAAAPAAAAZHJzL2Rvd25yZXYueG1sRE9La8JA&#10;EL4L/Q/LFHrTjT00IbpKqQqhYMHHxduQHZNgdjZk15j4612h4G0+vufMl72pRUetqywrmE4iEMS5&#10;1RUXCo6HzTgB4TyyxtoyKRjIwXLxNppjqu2Nd9TtfSFCCLsUFZTeN6mULi/JoJvYhjhwZ9sa9AG2&#10;hdQt3kK4qeVnFH1JgxWHhhIb+ikpv+yvRsG2jrG7r07Z78ENcvO3PsX9tVHq473/noHw1PuX+N+d&#10;6TA/mcLzmXCBXDwAAAD//wMAUEsBAi0AFAAGAAgAAAAhANvh9svuAAAAhQEAABMAAAAAAAAAAAAA&#10;AAAAAAAAAFtDb250ZW50X1R5cGVzXS54bWxQSwECLQAUAAYACAAAACEAWvQsW78AAAAVAQAACwAA&#10;AAAAAAAAAAAAAAAfAQAAX3JlbHMvLnJlbHNQSwECLQAUAAYACAAAACEAUm6HG8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dpkg</w:t>
            </w:r>
            <w:proofErr w:type="spellEnd"/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-</w:t>
            </w:r>
            <w:r>
              <w:rPr>
                <w:spacing w:val="-10"/>
                <w:w w:val="115"/>
                <w:sz w:val="24"/>
              </w:rPr>
              <w:t>l</w:t>
            </w:r>
          </w:p>
        </w:tc>
        <w:tc>
          <w:tcPr>
            <w:tcW w:w="2551" w:type="dxa"/>
          </w:tcPr>
          <w:p w14:paraId="46C771F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C6AF45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E24879B" w14:textId="77777777">
        <w:trPr>
          <w:trHeight w:val="1067"/>
        </w:trPr>
        <w:tc>
          <w:tcPr>
            <w:tcW w:w="3114" w:type="dxa"/>
          </w:tcPr>
          <w:p w14:paraId="03D84EC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9072" behindDoc="1" locked="0" layoutInCell="1" allowOverlap="1" wp14:anchorId="6735B73A" wp14:editId="12C320D0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82" name="Group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5EF6F8" id="Group 182" o:spid="_x0000_s1026" style="position:absolute;margin-left:4pt;margin-top:.25pt;width:147.75pt;height:24.55pt;z-index:-1665740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dWahgIAACUGAAAOAAAAZHJzL2Uyb0RvYy54bWykVNtu2zAMfR+wfxD0vjpO1jYz4hRD0xQD&#10;irZAM+xZkeULJouapMTp34+SI8dIgQFrX2xKPKTIw8vi5tBKshfGNqByml5MKBGKQ9GoKqc/N+sv&#10;c0qsY6pgEpTI6auw9Gb5+dOi05mYQg2yEIagE2WzTue0dk5nSWJ5LVpmL0ALhcoSTMscHk2VFIZ1&#10;6L2VyXQyuUo6MIU2wIW1eLvqlXQZ/Jel4O6pLK1wROYUY3Pha8J367/JcsGyyjBdN/wYBntHFC1r&#10;FD46uFoxx8jONG9ctQ03YKF0FxzaBMqy4SLkgNmkk7Ns7g3sdMilyrpKDzQhtWc8vdstf9w/G9IU&#10;WLv5lBLFWixSeJf4C6Sn01WGqHujX/Sz6XNE8QH4b4vq5Fzvz9UJfChN640wVXIIvL8OvIuDIxwv&#10;0/n11dfpJSUcdbM0vZ5f9oXhNVbvjRmv7/5tmLCsfzYENwTTaewxe6LRfozGl5ppEapjPUEDjbMT&#10;jX1bpfNZT2TAeRYDrTazR0I/wNGQKsv4zrp7AYFttn+wru/tIkqsjhI/qCganBA/GzLMhqMEZ8NQ&#10;grOx7UugmfN2voReJN2oXPVQLa9uYS82EIDO18xXdTr9RkksOMZ6wkg1xuJojlBRF/86+Osx2B6z&#10;y8AnuouA+O+B44f/Ex4Wwsgxl2CF7/I++0EIjODlmHMLsinWjZSeAmuq7a00ZM+Q3Lt0PVnNPZ9o&#10;MoJhe8Ym8NIWilfsog63UU7tnx0zghL5Q2Gf+tUVBROFbRSMk7cQFlxg31i3OfxiRhONYk4dztkj&#10;xHZlWWwOn9SA9ZYKvu8clI3vnBBbH9HxgKMTpLCLQirHvemX3fgcUKftvvwL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C&#10;QdWahgIAACUGAAAOAAAAAAAAAAAAAAAAAC4CAABkcnMvZTJvRG9jLnhtbFBLAQItABQABgAIAAAA&#10;IQBfprPX3QAAAAUBAAAPAAAAAAAAAAAAAAAAAOAEAABkcnMvZG93bnJldi54bWxQSwUGAAAAAAQA&#10;BADzAAAA6gUAAAAA&#10;">
                      <v:shape id="Graphic 18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Lz3xAAAANwAAAAPAAAAZHJzL2Rvd25yZXYueG1sRE9Na8JA&#10;EL0L/odlhN50o4UqaTYirYEgtFDtxduQnSah2dmQ3cTEX98tFHqbx/ucZD+aRgzUudqygvUqAkFc&#10;WF1zqeDzki13IJxH1thYJgUTOdin81mCsbY3/qDh7EsRQtjFqKDyvo2ldEVFBt3KtsSB+7KdQR9g&#10;V0rd4S2Em0ZuouhJGqw5NFTY0ktFxfe5Nwremi0O99drfrq4SWbvx+t27FulHhbj4RmEp9H/i//c&#10;uQ7zd4/w+0y4QKY/AAAA//8DAFBLAQItABQABgAIAAAAIQDb4fbL7gAAAIUBAAATAAAAAAAAAAAA&#10;AAAAAAAAAABbQ29udGVudF9UeXBlc10ueG1sUEsBAi0AFAAGAAgAAAAhAFr0LFu/AAAAFQEAAAsA&#10;AAAAAAAAAAAAAAAAHwEAAF9yZWxzLy5yZWxzUEsBAi0AFAAGAAgAAAAhAM3wvPf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z w:val="24"/>
              </w:rPr>
              <w:t>snap</w:t>
            </w:r>
            <w:proofErr w:type="spellEnd"/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(по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возможности)</w:t>
            </w:r>
          </w:p>
        </w:tc>
        <w:tc>
          <w:tcPr>
            <w:tcW w:w="2551" w:type="dxa"/>
          </w:tcPr>
          <w:p w14:paraId="1C53662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6831760" w14:textId="77777777" w:rsidR="00AE35AF" w:rsidRDefault="00FE1096">
            <w:pPr>
              <w:pStyle w:val="TableParagraph"/>
              <w:spacing w:before="125" w:line="360" w:lineRule="auto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SNAP</w:t>
            </w:r>
            <w:r>
              <w:rPr>
                <w:rFonts w:ascii="Times New Roman" w:hAnsi="Times New Roman"/>
                <w:i/>
                <w:spacing w:val="8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–</w:t>
            </w:r>
            <w:r>
              <w:rPr>
                <w:rFonts w:ascii="Times New Roman" w:hAnsi="Times New Roman"/>
                <w:i/>
                <w:spacing w:val="8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по</w:t>
            </w:r>
            <w:r>
              <w:rPr>
                <w:rFonts w:ascii="Times New Roman" w:hAnsi="Times New Roman"/>
                <w:i/>
                <w:spacing w:val="8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возможности,</w:t>
            </w:r>
            <w:r>
              <w:rPr>
                <w:rFonts w:ascii="Times New Roman" w:hAnsi="Times New Roman"/>
                <w:i/>
                <w:spacing w:val="80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он ставится самостоятельно</w:t>
            </w:r>
          </w:p>
        </w:tc>
      </w:tr>
      <w:tr w:rsidR="00AE35AF" w14:paraId="6E89EBC3" w14:textId="77777777">
        <w:trPr>
          <w:trHeight w:val="653"/>
        </w:trPr>
        <w:tc>
          <w:tcPr>
            <w:tcW w:w="3114" w:type="dxa"/>
          </w:tcPr>
          <w:p w14:paraId="4A7314F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59584" behindDoc="1" locked="0" layoutInCell="1" allowOverlap="1" wp14:anchorId="62CE7EE3" wp14:editId="26E6B49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84" name="Group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85" name="Graphic 18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2EBB47" id="Group 184" o:spid="_x0000_s1026" style="position:absolute;margin-left:4pt;margin-top:.25pt;width:147.75pt;height:24.55pt;z-index:-1665689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ekRhwIAACUGAAAOAAAAZHJzL2Uyb0RvYy54bWykVFtr2zAUfh/sPwi9r46TXjJTp4ymLYPS&#10;FdqxZ0WWL0yWtCMlTv/9jqTIMS0M1r7YRzqfzuU7l8urfS/JToDttCppfjKjRCiuq041Jf35fPtl&#10;SYl1TFVMaiVK+iIsvVp9/nQ5mELMdatlJYCgEWWLwZS0dc4UWWZ5K3pmT7QRCpW1hp45PEKTVcAG&#10;tN7LbD6bnWeDhsqA5sJavF1HJV0F+3UtuPtR11Y4IkuKsbnwhfDd+G+2umRFA8y0HT+Ewd4RRc86&#10;hU5HU2vmGNlC98ZU33HQVtfuhOs+03XdcRFywGzy2ats7kBvTcilKYbGjDQhta94erdZ/rB7BNJV&#10;WLvlKSWK9Vik4Jf4C6RnME2BqDswT+YRYo4o3mv+26I6e6335+YI3tfQ+0eYKtkH3l9G3sXeEY6X&#10;+fLi/HR+RglH3SLPL5ZnsTC8xeq9ecbbm38/zFgR3YbgxmAGgz1mjzTaj9H41DIjQnWsJ2ikEfNI&#10;NMa2ymM63j3iPIuBVlvYA6Ef4GhMlRV8a92d0IFttru3LvZ2lSTWJonvVRIBJ8TPhgyz4SjB2QBK&#10;cDY2sQSGOf/Ol9CLZJiUqx2r5dW93olnHYDO18xXdT7/SkkqOMZ6xEg1xeJoTlBJl/4m2IsYbI/F&#10;2cLHhuYSIP0jcOr4P+FhIUwMc6mtiL589sHpyAjippxbLbvqtpPSU2Ch2VxLIDuG5N7kt7P18hDz&#10;BIbtmZrASxtdvWAXDbiNSmr/bBkISuR3hX3qV1cSIAmbJICT1zosuMA+WPe8/8XAEINiSR3O2YNO&#10;7cqK1BwYvwdErH+p9Let03XnOyfEFiM6HHB0ghR2UWDisDf9spueA+q43Vd/AQ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MiHpEYcCAAAlBgAADgAAAAAAAAAAAAAAAAAuAgAAZHJzL2Uyb0RvYy54bWxQSwECLQAUAAYACAAA&#10;ACEAX6az190AAAAFAQAADwAAAAAAAAAAAAAAAADhBAAAZHJzL2Rvd25yZXYueG1sUEsFBgAAAAAE&#10;AAQA8wAAAOsFAAAAAA==&#10;">
                      <v:shape id="Graphic 18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YEYxAAAANwAAAAPAAAAZHJzL2Rvd25yZXYueG1sRE9Na8JA&#10;EL0L/odlhN50o9AqaTYirYEgtFDtxduQnSah2dmQ3cTEX98tFHqbx/ucZD+aRgzUudqygvUqAkFc&#10;WF1zqeDzki13IJxH1thYJgUTOdin81mCsbY3/qDh7EsRQtjFqKDyvo2ldEVFBt3KtsSB+7KdQR9g&#10;V0rd4S2Em0ZuouhJGqw5NFTY0ktFxfe5Nwremi0O99drfrq4SWbvx+t27FulHhbj4RmEp9H/i//c&#10;uQ7zd4/w+0y4QKY/AAAA//8DAFBLAQItABQABgAIAAAAIQDb4fbL7gAAAIUBAAATAAAAAAAAAAAA&#10;AAAAAAAAAABbQ29udGVudF9UeXBlc10ueG1sUEsBAi0AFAAGAAgAAAAhAFr0LFu/AAAAFQEAAAsA&#10;AAAAAAAAAAAAAAAAHwEAAF9yZWxzLy5yZWxzUEsBAi0AFAAGAAgAAAAhAC1VgRj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snap</w:t>
            </w:r>
            <w:proofErr w:type="spellEnd"/>
            <w:r>
              <w:rPr>
                <w:spacing w:val="10"/>
                <w:w w:val="12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20"/>
                <w:sz w:val="24"/>
              </w:rPr>
              <w:t>install</w:t>
            </w:r>
            <w:proofErr w:type="spellEnd"/>
          </w:p>
        </w:tc>
        <w:tc>
          <w:tcPr>
            <w:tcW w:w="2551" w:type="dxa"/>
          </w:tcPr>
          <w:p w14:paraId="3BF7D81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E28CE9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2F101DF" w14:textId="77777777">
        <w:trPr>
          <w:trHeight w:val="653"/>
        </w:trPr>
        <w:tc>
          <w:tcPr>
            <w:tcW w:w="3114" w:type="dxa"/>
          </w:tcPr>
          <w:p w14:paraId="3C269C8A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0096" behindDoc="1" locked="0" layoutInCell="1" allowOverlap="1" wp14:anchorId="7BA9D9F1" wp14:editId="3E1AE66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86" name="Group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50CD1C" id="Group 186" o:spid="_x0000_s1026" style="position:absolute;margin-left:4pt;margin-top:.25pt;width:147.75pt;height:24.55pt;z-index:-1665638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C3ehgIAACUGAAAOAAAAZHJzL2Uyb0RvYy54bWykVFtr2zAUfh/sPwi9r85lbTMTp4ymKYPS&#10;FtqxZ0WWL0yWtCMlTv/9jqTIMS0M1r7YRzqfzuU7l+XVoZNkL8C2WhV0ejahRCiuy1bVBf35vPmy&#10;oMQ6pkomtRIFfRGWXq0+f1r2Jhcz3WhZCiBoRNm8NwVtnDN5llneiI7ZM22EQmWloWMOj1BnJbAe&#10;rXcym00mF1mvoTSgubAWb9dRSVfBflUJ7h6qygpHZEExNhe+EL5b/81WS5bXwEzT8mMY7B1RdKxV&#10;6HQwtWaOkR20b0x1LQdtdeXOuO4yXVUtFyEHzGY6eZXNLeidCbnUeV+bgSak9hVP7zbL7/ePQNoS&#10;a7e4oESxDosU/BJ/gfT0ps4RdQvmyTxCzBHFO81/W1Rnr/X+XJ/Ahwo6/whTJYfA+8vAuzg4wvFy&#10;uri8+Do7p4Sjbj6dXi7OY2F4g9V784w3N/9+mLE8ug3BDcH0BnvMnmi0H6PxqWFGhOpYT9BA4+WJ&#10;xthWmF4kMuA8i4FWm9sjoR/gaEiV5Xxn3a3QgW22v7Mu9naZJNYkiR9UEgEnxM+GDLPhKMHZAEpw&#10;NraxBIY5/86X0IukH5WrGarl1Z3ei2cdgM7XzFd1NvtGSSo4xnrCSDXG4miOUEmX/ibYixhsj/n5&#10;3MeG5hIg/SNw7Pg/4WEhjAxzqa2Ivnz2wenACOLGnFst23LTSukpsFBvryWQPUNyb6abyXpxjHkE&#10;w/ZMTeClrS5fsIt63EYFtX92DAQl8ofCPvWrKwmQhG0SwMlrHRZcYB+sez78YmCIQbGgDufsXqd2&#10;ZXlqDozfAyLWv1T6+87pqvWdE2KLER0PODpBCrsoMHHcm37Zjc8Bddruq7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d&#10;/C3ehgIAACUGAAAOAAAAAAAAAAAAAAAAAC4CAABkcnMvZTJvRG9jLnhtbFBLAQItABQABgAIAAAA&#10;IQBfprPX3QAAAAUBAAAPAAAAAAAAAAAAAAAAAOAEAABkcnMvZG93bnJldi54bWxQSwUGAAAAAAQA&#10;BADzAAAA6gUAAAAA&#10;">
                      <v:shape id="Graphic 18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7r0wwAAANwAAAAPAAAAZHJzL2Rvd25yZXYueG1sRE/JasMw&#10;EL0H+g9iCr0lcnqog2s5lLQGU2ghyyW3wZraptbIWIqXfH1UKOQ2j7dOup1MKwbqXWNZwXoVgSAu&#10;rW64UnA65ssNCOeRNbaWScFMDrbZwyLFRNuR9zQcfCVCCLsEFdTed4mUrqzJoFvZjjhwP7Y36APs&#10;K6l7HEO4aeVzFL1Igw2Hhho72tVU/h4uRsFXG+NwfT8Xn0c3y/z74xxPl06pp8fp7RWEp8nfxf/u&#10;Qof5mxj+ngkXyOwGAAD//wMAUEsBAi0AFAAGAAgAAAAhANvh9svuAAAAhQEAABMAAAAAAAAAAAAA&#10;AAAAAAAAAFtDb250ZW50X1R5cGVzXS54bWxQSwECLQAUAAYACAAAACEAWvQsW78AAAAVAQAACwAA&#10;AAAAAAAAAAAAAAAfAQAAX3JlbHMvLnJlbHNQSwECLQAUAAYACAAAACEAssu69M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z w:val="24"/>
              </w:rPr>
              <w:t>snap</w:t>
            </w:r>
            <w:proofErr w:type="spellEnd"/>
            <w:r>
              <w:rPr>
                <w:spacing w:val="7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remove</w:t>
            </w:r>
            <w:proofErr w:type="spellEnd"/>
          </w:p>
        </w:tc>
        <w:tc>
          <w:tcPr>
            <w:tcW w:w="2551" w:type="dxa"/>
          </w:tcPr>
          <w:p w14:paraId="305027F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E1ABDD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D4752DA" w14:textId="77777777">
        <w:trPr>
          <w:trHeight w:val="653"/>
        </w:trPr>
        <w:tc>
          <w:tcPr>
            <w:tcW w:w="3114" w:type="dxa"/>
          </w:tcPr>
          <w:p w14:paraId="62E1A70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0608" behindDoc="1" locked="0" layoutInCell="1" allowOverlap="1" wp14:anchorId="29055D47" wp14:editId="4DD8233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9D2966" id="Group 188" o:spid="_x0000_s1026" style="position:absolute;margin-left:4pt;margin-top:.25pt;width:147.75pt;height:24.55pt;z-index:-1665587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DchwIAACUGAAAOAAAAZHJzL2Uyb0RvYy54bWykVG1P2zAQ/j5p/8Hy95GmHVAiUjRRQJMQ&#10;Q4Jpn13HedEcn2e7Tfn3O9t1GoE0afAlOfueO98993J5te8l2QljO1AlzU9mlAjFoepUU9Kfz7df&#10;lpRYx1TFJChR0hdh6dXq86fLQRdiDi3IShiCTpQtBl3S1jldZJnlreiZPQEtFCprMD1zeDRNVhk2&#10;oPdeZvPZ7CwbwFTaABfW4u06Kukq+K9rwd2PurbCEVlSjM2Frwnfjf9mq0tWNIbptuOHMNg7ouhZ&#10;p/DR0dWaOUa2pnvjqu+4AQu1O+HQZ1DXHRchB8wmn73K5s7AVodcmmJo9EgTUvuKp3e75Q+7R0O6&#10;Cmu3xFIp1mORwrvEXyA9g24KRN0Z/aQfTcwRxXvgvy2qs9d6f26O4H1tem+EqZJ94P1l5F3sHeF4&#10;mS/Pz77OTynhqFvk+fnyNBaGt1i9N2a8vfm3YcaK+GwIbgxm0Nhj9kij/RiNTy3TIlTHeoJGGi+O&#10;NMa2ypcXkciA8ywGWm1hD4R+gKMxVVbwrXV3AgLbbHdvXeztKkmsTRLfqyQanBA/GzLMhqMEZ8NQ&#10;grOxiSXQzHk7X0IvkmFSrnasllf3sBPPEIDO18xXdT5HNlLBMdYjRqopFkdzgkq69NfBX8RgeyxO&#10;Fz42dJcA6R+B04f/Ex4WwsQxl2BFfMtnHx4dGUHclHMLsqtuOyk9BdY0m2tpyI4huTf57WwdhglN&#10;JjBsz9QEXtpA9YJdNOA2Kqn9s2VGUCK/K+xTv7qSYJKwSYJx8hrCggvsG+ue97+Y0USjWFKHc/YA&#10;qV1ZkZoDg/GAiPWWCr5tHdSd75wQW4zocMDRCVLYRYGJw970y256Dqjjdl/9BQ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E+bg3IcCAAAlBgAADgAAAAAAAAAAAAAAAAAuAgAAZHJzL2Uyb0RvYy54bWxQSwECLQAUAAYACAAA&#10;ACEAX6az190AAAAFAQAADwAAAAAAAAAAAAAAAADhBAAAZHJzL2Rvd25yZXYueG1sUEsFBgAAAAAE&#10;AAQA8wAAAOsFAAAAAA==&#10;">
                      <v:shape id="Graphic 18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IsdxAAAANwAAAAPAAAAZHJzL2Rvd25yZXYueG1sRE9Na8JA&#10;EL0L/odlhN7qxh6qTbMRaRsIQgvVXrwN2WkSmp0N2U1M/PVdQfA2j/c5yXY0jRioc7VlBatlBIK4&#10;sLrmUsHPMXvcgHAeWWNjmRRM5GCbzmcJxtqe+ZuGgy9FCGEXo4LK+zaW0hUVGXRL2xIH7td2Bn2A&#10;XSl1h+cQbhr5FEXP0mDNoaHClt4qKv4OvVHw2axxuLyf8v3RTTL7+jitx75V6mEx7l5BeBr9XXxz&#10;5zrM37zA9ZlwgUz/AQAA//8DAFBLAQItABQABgAIAAAAIQDb4fbL7gAAAIUBAAATAAAAAAAAAAAA&#10;AAAAAAAAAABbQ29udGVudF9UeXBlc10ueG1sUEsBAi0AFAAGAAgAAAAhAFr0LFu/AAAAFQEAAAsA&#10;AAAAAAAAAAAAAAAAHwEAAF9yZWxzLy5yZWxzUEsBAi0AFAAGAAgAAAAhAKwYix3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snap</w:t>
            </w:r>
            <w:proofErr w:type="spellEnd"/>
            <w:r>
              <w:rPr>
                <w:spacing w:val="-1"/>
                <w:w w:val="135"/>
                <w:sz w:val="24"/>
              </w:rPr>
              <w:t xml:space="preserve"> </w:t>
            </w:r>
            <w:proofErr w:type="spellStart"/>
            <w:r>
              <w:rPr>
                <w:spacing w:val="-4"/>
                <w:w w:val="135"/>
                <w:sz w:val="24"/>
              </w:rPr>
              <w:t>list</w:t>
            </w:r>
            <w:proofErr w:type="spellEnd"/>
          </w:p>
        </w:tc>
        <w:tc>
          <w:tcPr>
            <w:tcW w:w="2551" w:type="dxa"/>
          </w:tcPr>
          <w:p w14:paraId="05D150F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A1B1D7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99E5622" w14:textId="77777777">
        <w:trPr>
          <w:trHeight w:val="653"/>
        </w:trPr>
        <w:tc>
          <w:tcPr>
            <w:tcW w:w="3114" w:type="dxa"/>
          </w:tcPr>
          <w:p w14:paraId="04423424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1120" behindDoc="1" locked="0" layoutInCell="1" allowOverlap="1" wp14:anchorId="77CAE3B1" wp14:editId="3D8DF5C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D4550E" id="Group 190" o:spid="_x0000_s1026" style="position:absolute;margin-left:4pt;margin-top:.25pt;width:147.75pt;height:24.55pt;z-index:-1665536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UJ2hQIAACUGAAAOAAAAZHJzL2Uyb0RvYy54bWykVFtr2zAUfh/sPwi9r46TtU1NnTJ6Y1C6&#10;Qjv2rMjyhcmSdqTE6b/fkRQ5JoXB2hf7SOfTuXzncnm16yXZCrCdViXNT2aUCMV11ammpD9f7r4s&#10;KbGOqYpJrURJX4WlV6vPny4HU4i5brWsBBA0omwxmJK2zpkiyyxvRc/siTZCobLW0DOHR2iyCtiA&#10;1nuZzWezs2zQUBnQXFiLtzdRSVfBfl0L7n7UtRWOyJJibC58IXzX/putLlnRADNtx/dhsHdE0bNO&#10;odPR1A1zjGyge2Oq7zhoq2t3wnWf6bruuAg5YDb57Cibe9AbE3JpiqExI01I7RFP7zbLH7dPQLoK&#10;a3eB/CjWY5GCX+IvkJ7BNAWi7sE8myeIOaL4oPlvi+rsWO/PzQG8q6H3jzBVsgu8v468i50jHC/z&#10;5fnZ1/kpJRx1izw/X57GwvAWq/fmGW9v//0wY0V0G4IbgxkM9pg90Gg/RuNzy4wI1bGeoJHG/EBj&#10;bKv8Io9EBpxnMdBqC7sn9AMcjamygm+suxc6sM22D9bF3q6SxNok8Z1KIuCE+NmQYTYcJTgbQAnO&#10;xjqWwDDn3/kSepEMk3K1Y7W8utdb8aID0Pma+arO5xeUpIJjrAeMVFMstt4ElXTpb4K9iMH2WJwu&#10;fGxoLgHSPwKnjv8THjp+YphLbUX05bMPTkdGEDfl3GrZVXedlJ4CC836WgLZMiT3Nr+b3Sz3MU9g&#10;2J6pCby01tUrdtGA26ik9s+GgaBEflfYp351JQGSsE4COHmtw4IL7IN1L7tfDAwxKJbU4Zw96tSu&#10;rEjNgfF7QMT6l0p/2zhdd75zQmwxov0BRydIYRcFJvZ70y+76TmgDtt99Rc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H+h&#10;QnaFAgAAJQYAAA4AAAAAAAAAAAAAAAAALgIAAGRycy9lMm9Eb2MueG1sUEsBAi0AFAAGAAgAAAAh&#10;AF+ms9fdAAAABQEAAA8AAAAAAAAAAAAAAAAA3wQAAGRycy9kb3ducmV2LnhtbFBLBQYAAAAABAAE&#10;APMAAADpBQAAAAA=&#10;">
                      <v:shape id="Graphic 19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xHGwgAAANwAAAAPAAAAZHJzL2Rvd25yZXYueG1sRE/LqsIw&#10;EN1f8B/CCO401YWPahTxASJ4wcfG3dCMbbGZlCbW6tcb4cLdzeE8Z7ZoTCFqqlxuWUG/F4EgTqzO&#10;OVVwOW+7YxDOI2ssLJOCFzlYzFs/M4y1ffKR6pNPRQhhF6OCzPsyltIlGRl0PVsSB+5mK4M+wCqV&#10;usJnCDeFHETRUBrMOTRkWNIqo+R+ehgFh2KE9Xt93e3P7iW3v5vrqHmUSnXazXIKwlPj/8V/7p0O&#10;8yd9+D4TLpDzDwAAAP//AwBQSwECLQAUAAYACAAAACEA2+H2y+4AAACFAQAAEwAAAAAAAAAAAAAA&#10;AAAAAAAAW0NvbnRlbnRfVHlwZXNdLnhtbFBLAQItABQABgAIAAAAIQBa9CxbvwAAABUBAAALAAAA&#10;AAAAAAAAAAAAAB8BAABfcmVscy8ucmVsc1BLAQItABQABgAIAAAAIQDXtxHGwgAAANwAAAAPAAAA&#10;AAAAAAAAAAAAAAcCAABkcnMvZG93bnJldi54bWxQSwUGAAAAAAMAAwC3AAAA9g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0"/>
                <w:sz w:val="24"/>
              </w:rPr>
              <w:t>systemctl</w:t>
            </w:r>
            <w:proofErr w:type="spellEnd"/>
          </w:p>
        </w:tc>
        <w:tc>
          <w:tcPr>
            <w:tcW w:w="2551" w:type="dxa"/>
          </w:tcPr>
          <w:p w14:paraId="7AD6EC5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236C13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98A9F7C" w14:textId="77777777">
        <w:trPr>
          <w:trHeight w:val="653"/>
        </w:trPr>
        <w:tc>
          <w:tcPr>
            <w:tcW w:w="3114" w:type="dxa"/>
          </w:tcPr>
          <w:p w14:paraId="3A5B2E5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1632" behindDoc="1" locked="0" layoutInCell="1" allowOverlap="1" wp14:anchorId="0A1AFCDC" wp14:editId="4863396C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D7D18D" id="Group 192" o:spid="_x0000_s1026" style="position:absolute;margin-left:4pt;margin-top:.25pt;width:147.75pt;height:24.55pt;z-index:-1665484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Ia5hwIAACUGAAAOAAAAZHJzL2Uyb0RvYy54bWykVNtu2zAMfR+wfxD0vjhO1jYx4hRD2wQD&#10;iq5AO+xZkeULJkuapMTp34+iI8dogQFrX2xKPKTIw8vq+thKchDWNVrlNJ1MKRGK66JRVU5/Pm++&#10;LChxnqmCSa1ETl+Eo9frz59WncnETNdaFsIScKJc1pmc1t6bLEkcr0XL3EQboUBZatsyD0dbJYVl&#10;HXhvZTKbTi+TTtvCWM2Fc3B72yvpGv2XpeD+R1k64YnMKcTm8WvxuwvfZL1iWWWZqRt+CoO9I4qW&#10;NQoeHVzdMs/I3jZvXLUNt9rp0k+4bhNdlg0XmANkk05fZbO1em8wlyrrKjPQBNS+4undbvnD4dGS&#10;poDaLWeUKNZCkfBdEi6Ans5UGaC21jyZR9vnCOK95r8dqJPX+nCuzuBjadtgBKmSI/L+MvAujp5w&#10;uEwXV5dfZxeUcNDN0/RqcdEXhtdQvTdmvL77t2HCsv5ZDG4IpjPQY+5Mo/sYjU81MwKr4wJBA43z&#10;M419W6XLeU8k4gKLSKvL3InQD3A0pMoyvnd+KzSyzQ73zve9XUSJ1VHiRxVFCxMSZkPibHhKYDYs&#10;JTAbu74EhvlgF0oYRNKNylUP1QrqVh/Es0agDzULVZ3NlpTEgkOsZ4xUYyyM5ggVdfFv0F+PgfaY&#10;XyCf4C4C4r8Hjh/+TzguhJFjLrUTocv77AcBGYHLMedOy6bYNFIGCpytdjfSkgMDcu/SzfR2EfgE&#10;kxEM2jM2QZB2uniBLupgG+XU/dkzKyiR3xX0aVhdUbBR2EXBenmjccEh+9b55+MvZg0xIObUw5w9&#10;6NiuLIvNEZIasMFS6W97r8smdA7G1kd0OsDooIS7CFM57c2w7MZnRJ23+/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0HyGuYcCAAAlBgAADgAAAAAAAAAAAAAAAAAuAgAAZHJzL2Uyb0RvYy54bWxQSwECLQAUAAYACAAA&#10;ACEAX6az190AAAAFAQAADwAAAAAAAAAAAAAAAADhBAAAZHJzL2Rvd25yZXYueG1sUEsFBgAAAAAE&#10;AAQA8wAAAOsFAAAAAA==&#10;">
                      <v:shape id="Graphic 19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SoqwwAAANwAAAAPAAAAZHJzL2Rvd25yZXYueG1sRE9La8JA&#10;EL4L/odlhN7qxhZqm7qKtA2IYKGxF29DdkyC2dmQ3bz6612h4G0+vuesNoOpREeNKy0rWMwjEMSZ&#10;1SXnCn6PyeMrCOeRNVaWScFIDjbr6WSFsbY9/1CX+lyEEHYxKii8r2MpXVaQQTe3NXHgzrYx6ANs&#10;cqkb7EO4qeRTFL1IgyWHhgJr+igou6StUXColtj9fZ52+6MbZfL9dVoOba3Uw2zYvoPwNPi7+N+9&#10;02H+2zPcngkXyPUVAAD//wMAUEsBAi0AFAAGAAgAAAAhANvh9svuAAAAhQEAABMAAAAAAAAAAAAA&#10;AAAAAAAAAFtDb250ZW50X1R5cGVzXS54bWxQSwECLQAUAAYACAAAACEAWvQsW78AAAAVAQAACwAA&#10;AAAAAAAAAAAAAAAfAQAAX3JlbHMvLnJlbHNQSwECLQAUAAYACAAAACEASCkqKs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systemctl</w:t>
            </w:r>
            <w:proofErr w:type="spellEnd"/>
            <w:r>
              <w:rPr>
                <w:spacing w:val="-2"/>
                <w:w w:val="12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20"/>
                <w:sz w:val="24"/>
              </w:rPr>
              <w:t>start</w:t>
            </w:r>
            <w:proofErr w:type="spellEnd"/>
          </w:p>
        </w:tc>
        <w:tc>
          <w:tcPr>
            <w:tcW w:w="2551" w:type="dxa"/>
          </w:tcPr>
          <w:p w14:paraId="570CBCB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EB0391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4425D59" w14:textId="77777777">
        <w:trPr>
          <w:trHeight w:val="653"/>
        </w:trPr>
        <w:tc>
          <w:tcPr>
            <w:tcW w:w="3114" w:type="dxa"/>
          </w:tcPr>
          <w:p w14:paraId="0615557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2144" behindDoc="1" locked="0" layoutInCell="1" allowOverlap="1" wp14:anchorId="219EB23D" wp14:editId="60288502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F8700A" id="Group 194" o:spid="_x0000_s1026" style="position:absolute;margin-left:4pt;margin-top:.25pt;width:147.75pt;height:24.55pt;z-index:-1665433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LoyiAIAACUGAAAOAAAAZHJzL2Uyb0RvYy54bWykVFtr2zAUfh/sPwi9r47TW2LilNE2YVDa&#10;Qjv2rMjyhck6mqTEyb/fkRw5poXB2hf7SOfTuXznsrjZt5LshLENqJymZxNKhOJQNKrK6c/X1bcZ&#10;JdYxVTAJSuT0ICy9WX79suh0JqZQgyyEIWhE2azTOa2d01mSWF6Lltkz0EKhsgTTModHUyWFYR1a&#10;b2UynUyukg5MoQ1wYS3e3vVKugz2y1Jw91SWVjgic4qxufA14bvx32S5YFllmK4bfgyDfSCKljUK&#10;nQ6m7phjZGuad6bahhuwULozDm0CZdlwEXLAbNLJm2zWBrY65FJlXaUHmpDaNzx92Cx/3D0b0hRY&#10;u/kFJYq1WKTgl/gLpKfTVYaotdEv+tn0OaL4APy3RXXyVu/P1Qm8L03rH2GqZB94Pwy8i70jHC/T&#10;2fXVxfSSEo668zS9nl32heE1Vu/dM17f//thwrLebQhuCKbT2GP2RKP9HI0vNdMiVMd6ggYaMY9I&#10;Y99W6Tyk490jzrMYaLWZPRL6CY6GVFnGt9atBQS22e7Bur63iyixOkp8r6JocEL8bMgwG44SnA1D&#10;Cc7Gpi+BZs6/8yX0IulG5aqHanl1CzvxCgHofM18VafTOSWx4BjrCSPVGIujOUJFXfzrYK/HYHuc&#10;X5772NBcBMR/Dxw7/k94WAgjw1yCFb0vn31wOjCCuDHnFmRTrBopPQXWVJtbaciOIbn36WpyNzvG&#10;PIJhe8Ym8NIGigN2UYfbKKf2z5YZQYn8obBP/eqKgonCJgrGyVsICy6wb6x73f9iRhONYk4dztkj&#10;xHZlWWwOjN8Deqx/qeD71kHZ+M4JsfURHQ84OkEKuygwcdybftmNzwF12u7LvwA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GAcujKIAgAAJQYAAA4AAAAAAAAAAAAAAAAALgIAAGRycy9lMm9Eb2MueG1sUEsBAi0AFAAGAAgA&#10;AAAhAF+ms9fdAAAABQEAAA8AAAAAAAAAAAAAAAAA4gQAAGRycy9kb3ducmV2LnhtbFBLBQYAAAAA&#10;BAAEAPMAAADsBQAAAAA=&#10;">
                      <v:shape id="Graphic 19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fFwwAAANwAAAAPAAAAZHJzL2Rvd25yZXYueG1sRE9La8JA&#10;EL4L/odlhN7qxkJrm7qKtA2IYKGxF29DdkyC2dmQ3bz6612h4G0+vuesNoOpREeNKy0rWMwjEMSZ&#10;1SXnCn6PyeMrCOeRNVaWScFIDjbr6WSFsbY9/1CX+lyEEHYxKii8r2MpXVaQQTe3NXHgzrYx6ANs&#10;cqkb7EO4qeRTFL1IgyWHhgJr+igou6StUXColtj9fZ52+6MbZfL9dVoOba3Uw2zYvoPwNPi7+N+9&#10;02H+2zPcngkXyPUVAAD//wMAUEsBAi0AFAAGAAgAAAAhANvh9svuAAAAhQEAABMAAAAAAAAAAAAA&#10;AAAAAAAAAFtDb250ZW50X1R5cGVzXS54bWxQSwECLQAUAAYACAAAACEAWvQsW78AAAAVAQAACwAA&#10;AAAAAAAAAAAAAAAfAQAAX3JlbHMvLnJlbHNQSwECLQAUAAYACAAAACEAqIwXxcMAAADcAAAADwAA&#10;AAAAAAAAAAAAAAAHAgAAZHJzL2Rvd25yZXYueG1sUEsFBgAAAAADAAMAtwAAAPc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systemctl</w:t>
            </w:r>
            <w:proofErr w:type="spellEnd"/>
            <w:r>
              <w:rPr>
                <w:spacing w:val="55"/>
                <w:w w:val="110"/>
                <w:sz w:val="24"/>
              </w:rPr>
              <w:t xml:space="preserve"> </w:t>
            </w:r>
            <w:proofErr w:type="spellStart"/>
            <w:r>
              <w:rPr>
                <w:spacing w:val="-4"/>
                <w:w w:val="110"/>
                <w:sz w:val="24"/>
              </w:rPr>
              <w:t>stop</w:t>
            </w:r>
            <w:proofErr w:type="spellEnd"/>
          </w:p>
        </w:tc>
        <w:tc>
          <w:tcPr>
            <w:tcW w:w="2551" w:type="dxa"/>
          </w:tcPr>
          <w:p w14:paraId="7B7D05B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650C92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6A82C7F" w14:textId="77777777">
        <w:trPr>
          <w:trHeight w:val="653"/>
        </w:trPr>
        <w:tc>
          <w:tcPr>
            <w:tcW w:w="3114" w:type="dxa"/>
          </w:tcPr>
          <w:p w14:paraId="6103FA4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2656" behindDoc="1" locked="0" layoutInCell="1" allowOverlap="1" wp14:anchorId="0D837612" wp14:editId="075549F0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2A532B" id="Group 196" o:spid="_x0000_s1026" style="position:absolute;margin-left:4pt;margin-top:.25pt;width:147.75pt;height:24.55pt;z-index:-1665382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X79hgIAACUGAAAOAAAAZHJzL2Uyb0RvYy54bWykVFtr2zAUfh/sPwi9r47TtUlMnTJ6Y1C6&#10;Qjv2rMjyhcmSdqTE6b/fkRQ5poXB2hf7SOfTuXzncnG57yXZCbCdViXNT2aUCMV11ammpD+fb78s&#10;KbGOqYpJrURJX4Sll+vPny4GU4i5brWsBBA0omwxmJK2zpkiyyxvRc/siTZCobLW0DOHR2iyCtiA&#10;1nuZzWez82zQUBnQXFiLt9dRSdfBfl0L7n7UtRWOyJJibC58IXw3/putL1jRADNtxw9hsHdE0bNO&#10;odPR1DVzjGyhe2Oq7zhoq2t3wnWf6bruuAg5YDb57FU2d6C3JuTSFENjRpqQ2lc8vdssf9g9Aukq&#10;rN3qnBLFeixS8Ev8BdIzmKZA1B2YJ/MIMUcU7zX/bVGdvdb7c3ME72vo/SNMlewD7y8j72LvCMfL&#10;fLk4/zo/o4Sj7jTPF8uzWBjeYvXePOPtzb8fZqyIbkNwYzCDwR6zRxrtx2h8apkRoTrWEzTSuDjS&#10;GNsqXy0ikQHnWQy02sIeCP0AR2OqrOBb6+6EDmyz3b11sberJLE2SXyvkgg4IX42ZJgNRwnOBlCC&#10;s7GJJTDM+Xe+hF4kw6Rc7Vgtr+71TjzrAHS+Zr6q8/mKklRwjPWIkWqKxdGcoJIu/U2wFzHYHqdn&#10;pz42NJcA6R+BU8f/CQ8LYWKYS21F9OWzD05HRhA35dxq2VW3nZSeAgvN5koC2TEk9ya/nV0vDzFP&#10;YNieqQm8tNHVC3bRgNuopPbPloGgRH5X2Kd+dSUBkrBJAjh5pcOCC+yDdc/7XwwMMSiW1OGcPejU&#10;rqxIzYHxe0DE+pdKf9s6XXe+c0JsMaLDAUcnSGEXBSYOe9Mvu+k5oI7bff0X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DP&#10;wX79hgIAACUGAAAOAAAAAAAAAAAAAAAAAC4CAABkcnMvZTJvRG9jLnhtbFBLAQItABQABgAIAAAA&#10;IQBfprPX3QAAAAUBAAAPAAAAAAAAAAAAAAAAAOAEAABkcnMvZG93bnJldi54bWxQSwUGAAAAAAQA&#10;BADzAAAA6gUAAAAA&#10;">
                      <v:shape id="Graphic 19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iwpxAAAANwAAAAPAAAAZHJzL2Rvd25yZXYueG1sRE9Na8JA&#10;EL0X+h+WEXqrG3swNXWV0hoQoYLRi7chO01Cd2dDdhNjf71bEHqbx/uc5Xq0RgzU+caxgtk0AUFc&#10;Ot1wpeB0zJ9fQfiArNE4JgVX8rBePT4sMdPuwgcailCJGMI+QwV1CG0mpS9rsuinriWO3LfrLIYI&#10;u0rqDi8x3Br5kiRzabHh2FBjSx81lT9FbxV8mRSH38/zdnf0V5nvN+d07Fulnibj+xuIQGP4F9/d&#10;Wx3nL1L4eyZeIFc3AAAA//8DAFBLAQItABQABgAIAAAAIQDb4fbL7gAAAIUBAAATAAAAAAAAAAAA&#10;AAAAAAAAAABbQ29udGVudF9UeXBlc10ueG1sUEsBAi0AFAAGAAgAAAAhAFr0LFu/AAAAFQEAAAsA&#10;AAAAAAAAAAAAAAAAHwEAAF9yZWxzLy5yZWxzUEsBAi0AFAAGAAgAAAAhADcSLCn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systemctl</w:t>
            </w:r>
            <w:proofErr w:type="spellEnd"/>
            <w:r>
              <w:rPr>
                <w:spacing w:val="2"/>
                <w:w w:val="11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5"/>
                <w:sz w:val="24"/>
              </w:rPr>
              <w:t>restart</w:t>
            </w:r>
            <w:proofErr w:type="spellEnd"/>
          </w:p>
        </w:tc>
        <w:tc>
          <w:tcPr>
            <w:tcW w:w="2551" w:type="dxa"/>
          </w:tcPr>
          <w:p w14:paraId="70A5FCB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ADCE0C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DA027A4" w14:textId="77777777">
        <w:trPr>
          <w:trHeight w:val="653"/>
        </w:trPr>
        <w:tc>
          <w:tcPr>
            <w:tcW w:w="3114" w:type="dxa"/>
          </w:tcPr>
          <w:p w14:paraId="2CC00E28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3168" behindDoc="1" locked="0" layoutInCell="1" allowOverlap="1" wp14:anchorId="6E0234E8" wp14:editId="65B49560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248D36" id="Group 198" o:spid="_x0000_s1026" style="position:absolute;margin-left:4pt;margin-top:.25pt;width:147.75pt;height:24.55pt;z-index:-1665331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7P/hwIAACUGAAAOAAAAZHJzL2Uyb0RvYy54bWykVNtu2zAMfR+wfxD0vjpO1kuMOsXQGwYU&#10;XYF22LMiyxdMFjVJidO/HyVFjpECA9a+2JR4SJGHl8urXS/JVhjbgSppfjKjRCgOVaeakv58ufty&#10;QYl1TFVMghIlfRWWXq0+f7ocdCHm0IKshCHoRNli0CVtndNFllneip7ZE9BCobIG0zOHR9NklWED&#10;eu9lNp/NzrIBTKUNcGEt3t5EJV0F/3UtuPtR11Y4IkuKsbnwNeG79t9sdcmKxjDddnwfBntHFD3r&#10;FD46urphjpGN6d646jtuwELtTjj0GdR1x0XIAbPJZ0fZ3BvY6JBLUwyNHmlCao94erdb/rh9MqSr&#10;sHZLLJViPRYpvEv8BdIz6KZA1L3Rz/rJxBxRfAD+26I6O9b7c3MA72rTeyNMlewC768j72LnCMfL&#10;/OL87Ov8lBKOukWen1+cxsLwFqv3xoy3t/82zFgRnw3BjcEMGnvMHmi0H6PxuWVahOpYT9BI4/JA&#10;Y2yrfLmMRAacZzHQagu7J/QDHI2psoJvrLsXENhm2wfrYm9XSWJtkvhOJdHghPjZkGE2HCU4G4YS&#10;nI11LIFmztv5EnqRDJNytWO1vLqHrXiBAHS+Zr6q8zmykQqOsR4wUk2xOJoTVNKlvw7+IgbbY3G6&#10;8LGhuwRI/wicPvyf8LAQJo65BCviWz778OjICOKmnFuQXXXXSekpsKZZX0tDtgzJvc3vZjdhmNBk&#10;AsP2TE3gpTVUr9hFA26jkto/G2YEJfK7wj71qysJJgnrJBgnryEsuMC+se5l94sZTTSKJXU4Z4+Q&#10;2pUVqTkwGA+IWG+p4NvGQd35zgmxxYj2BxydIIVdFJjY702/7KbngDps99Vf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Qduz/4cCAAAlBgAADgAAAAAAAAAAAAAAAAAuAgAAZHJzL2Uyb0RvYy54bWxQSwECLQAUAAYACAAA&#10;ACEAX6az190AAAAFAQAADwAAAAAAAAAAAAAAAADhBAAAZHJzL2Rvd25yZXYueG1sUEsFBgAAAAAE&#10;AAQA8wAAAOsFAAAAAA==&#10;">
                      <v:shape id="Graphic 19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R3AwQAAANwAAAAPAAAAZHJzL2Rvd25yZXYueG1sRE/LqsIw&#10;EN0L/kMYwZ2m3oWPahTRK4ig4GPjbmjGtthMShNr9evNhQvu5nCeM1s0phA1VS63rGDQj0AQJ1bn&#10;nCq4nDe9MQjnkTUWlknBixws5u3WDGNtn3yk+uRTEULYxagg876MpXRJRgZd35bEgbvZyqAPsEql&#10;rvAZwk0hf6JoKA3mHBoyLGmVUXI/PYyCfTHC+r2+bndn95Kbw+911DxKpbqdZjkF4anxX/G/e6vD&#10;/MkE/p4JF8j5BwAA//8DAFBLAQItABQABgAIAAAAIQDb4fbL7gAAAIUBAAATAAAAAAAAAAAAAAAA&#10;AAAAAABbQ29udGVudF9UeXBlc10ueG1sUEsBAi0AFAAGAAgAAAAhAFr0LFu/AAAAFQEAAAsAAAAA&#10;AAAAAAAAAAAAHwEAAF9yZWxzLy5yZWxzUEsBAi0AFAAGAAgAAAAhACnBHcDBAAAA3AAAAA8AAAAA&#10;AAAAAAAAAAAABwIAAGRycy9kb3ducmV2LnhtbFBLBQYAAAAAAwADALcAAAD1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systemctl</w:t>
            </w:r>
            <w:proofErr w:type="spellEnd"/>
            <w:r>
              <w:rPr>
                <w:spacing w:val="55"/>
                <w:w w:val="11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0"/>
                <w:sz w:val="24"/>
              </w:rPr>
              <w:t>enable</w:t>
            </w:r>
            <w:proofErr w:type="spellEnd"/>
          </w:p>
        </w:tc>
        <w:tc>
          <w:tcPr>
            <w:tcW w:w="2551" w:type="dxa"/>
          </w:tcPr>
          <w:p w14:paraId="5EEBDE7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9C31F9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41DB078" w14:textId="77777777" w:rsidR="00AE35AF" w:rsidRDefault="00AE35AF">
      <w:pPr>
        <w:pStyle w:val="TableParagraph"/>
        <w:rPr>
          <w:rFonts w:ascii="Times New Roman"/>
          <w:sz w:val="24"/>
        </w:rPr>
        <w:sectPr w:rsidR="00AE35AF">
          <w:type w:val="continuous"/>
          <w:pgSz w:w="11910" w:h="16840"/>
          <w:pgMar w:top="1100" w:right="708" w:bottom="1066" w:left="1559" w:header="720" w:footer="720" w:gutter="0"/>
          <w:cols w:space="720"/>
        </w:sect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551"/>
        <w:gridCol w:w="3680"/>
      </w:tblGrid>
      <w:tr w:rsidR="00AE35AF" w14:paraId="2F64983E" w14:textId="77777777">
        <w:trPr>
          <w:trHeight w:val="653"/>
        </w:trPr>
        <w:tc>
          <w:tcPr>
            <w:tcW w:w="3114" w:type="dxa"/>
          </w:tcPr>
          <w:p w14:paraId="7207C907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6663680" behindDoc="1" locked="0" layoutInCell="1" allowOverlap="1" wp14:anchorId="5BD36FB2" wp14:editId="5970E81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9ABF50" id="Group 200" o:spid="_x0000_s1026" style="position:absolute;margin-left:4pt;margin-top:.25pt;width:147.75pt;height:24.55pt;z-index:-1665280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kLAhQIAACUGAAAOAAAAZHJzL2Uyb0RvYy54bWykVFtP2zAUfp+0/2D5faRpB3QRKZoooEkI&#10;kGDas+s4F82xvWO3Kf9+x3adRiBNGrwkxz6fz+U7l4vLfS/JToDttCppfjKjRCiuq041Jf35fPNl&#10;SYl1TFVMaiVK+iIsvVx9/nQxmELMdatlJYCgEWWLwZS0dc4UWWZ5K3pmT7QRCpW1hp45PEKTVcAG&#10;tN7LbD6bnWWDhsqA5sJavF1HJV0F+3UtuHuoaysckSXF2Fz4Qvhu/DdbXbCiAWbajh/CYO+Iomed&#10;QqejqTVzjGyhe2Oq7zhoq2t3wnWf6bruuAg5YDb57FU2t6C3JuTSFENjRpqQ2lc8vdssv989Aumq&#10;kiKblCjWY5GCX+IvkJ7BNAWibsE8mUeIOaJ4p/lvi+rstd6fmyN4X0PvH2GqZB94fxl5F3tHOF7m&#10;y/Ozr/NTSjjqFnl+vjyNheEtVu/NM95e//thxoroNgQ3BjMY7DF7pNF+jManlhkRqmM9QSON+ZHG&#10;2FZY2UhkwHkWA622sAdCP8DRmCor+Na6W6ED22x3Z13s7SpJrE0S36skAk6Inw0ZZsNRgrMBlOBs&#10;bGIJDHP+nS+hF8kwKVc7Vsure70TzzoAna+Zr+p8/o2SVHCM9YiRaorF1pugki79TbAXMdgei9OF&#10;jw3NJUD6R+DU8X/CQ8dPDHOprYi+fPbB6cgI4qacWy276qaT0lNgodlcSSA7huRe5zez9fIQ8wSG&#10;7ZmawEsbXb1gFw24jUpq/2wZCErkD4V96ldXEiAJmySAk1c6LLjAPlj3vP/FwBCDYkkdztm9Tu3K&#10;itQcGL8HRKx/qfT3rdN15zsnxBYjOhxwdIIUdlFg4rA3/bKbngPquN1XfwE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JLS&#10;QsCFAgAAJQYAAA4AAAAAAAAAAAAAAAAALgIAAGRycy9lMm9Eb2MueG1sUEsBAi0AFAAGAAgAAAAh&#10;AF+ms9fdAAAABQEAAA8AAAAAAAAAAAAAAAAA3wQAAGRycy9kb3ducmV2LnhtbFBLBQYAAAAABAAE&#10;APMAAADpBQAAAAA=&#10;">
                      <v:shape id="Graphic 20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OU9xgAAANwAAAAPAAAAZHJzL2Rvd25yZXYueG1sRI9Ba8JA&#10;FITvgv9heUJvZqOHRtJspFQFKbSg6cXbI/tMgtm3IbvGpL++Wyj0OMzMN0y2HU0rBupdY1nBKopB&#10;EJdWN1wp+CoOyw0I55E1tpZJwUQOtvl8lmGq7YNPNJx9JQKEXYoKau+7VEpX1mTQRbYjDt7V9gZ9&#10;kH0ldY+PADetXMfxszTYcFiosaO3msrb+W4UfLQJDt+7y/G9cJM8fO4vyXjvlHpajK8vIDyN/j/8&#10;1z5qBet4Bb9nwhGQ+Q8AAAD//wMAUEsBAi0AFAAGAAgAAAAhANvh9svuAAAAhQEAABMAAAAAAAAA&#10;AAAAAAAAAAAAAFtDb250ZW50X1R5cGVzXS54bWxQSwECLQAUAAYACAAAACEAWvQsW78AAAAVAQAA&#10;CwAAAAAAAAAAAAAAAAAfAQAAX3JlbHMvLnJlbHNQSwECLQAUAAYACAAAACEA5JjlPc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systemctl</w:t>
            </w:r>
            <w:proofErr w:type="spellEnd"/>
            <w:r>
              <w:rPr>
                <w:spacing w:val="2"/>
                <w:w w:val="11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5"/>
                <w:sz w:val="24"/>
              </w:rPr>
              <w:t>disable</w:t>
            </w:r>
            <w:proofErr w:type="spellEnd"/>
          </w:p>
        </w:tc>
        <w:tc>
          <w:tcPr>
            <w:tcW w:w="2551" w:type="dxa"/>
          </w:tcPr>
          <w:p w14:paraId="2FB7FEC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0B65EE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CBD92A2" w14:textId="77777777">
        <w:trPr>
          <w:trHeight w:val="653"/>
        </w:trPr>
        <w:tc>
          <w:tcPr>
            <w:tcW w:w="3114" w:type="dxa"/>
          </w:tcPr>
          <w:p w14:paraId="41315CD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4192" behindDoc="1" locked="0" layoutInCell="1" allowOverlap="1" wp14:anchorId="5B858251" wp14:editId="2BE538D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A6B952" id="Group 202" o:spid="_x0000_s1026" style="position:absolute;margin-left:4pt;margin-top:.25pt;width:147.75pt;height:24.55pt;z-index:-1665228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4YPhgIAACUGAAAOAAAAZHJzL2Uyb0RvYy54bWykVNtu2zAMfR+wfxD0vtpx1jYz6hRD0xYD&#10;irZAM+xZkeULJouapMTp34+SI8dIgQFrX2xKPKTIw8vV9b6TZCeMbUEVdHaWUiIUh7JVdUF/ru++&#10;LCixjqmSSVCioK/C0uvl509Xvc5FBg3IUhiCTpTNe13QxjmdJ4nljeiYPQMtFCorMB1zeDR1UhrW&#10;o/dOJlmaXiQ9mFIb4MJavF0NSroM/qtKcPdUVVY4IguKsbnwNeG78d9kecXy2jDdtPwQBntHFB1r&#10;FT46uloxx8jWtG9cdS03YKFyZxy6BKqq5SLkgNnM0pNs7g1sdcilzvtajzQhtSc8vdstf9w9G9KW&#10;Bc3SjBLFOixSeJf4C6Sn13WOqHujX/SzGXJE8QH4b4vq5FTvz/URvK9M540wVbIPvL+OvIu9Ixwv&#10;Z4vLi6/ZOSUcdfPZ7HJxPhSGN1i9N2a8uf23YcLy4dkQ3BhMr7HH7JFG+zEaXxqmRaiO9QSNNM6P&#10;NA5tlaXzgciA8ywGWm1uD4R+gKMxVZbzrXX3AgLbbPdg3dDbZZRYEyW+V1E0OCF+NmSYDUcJzoah&#10;BGdjM5RAM+ftfAm9SPpJuZqxWl7dwU6sIQCdr5mvapZ9oyQWHGM9YqSaYnE0J6ioi38d/A0YbI/5&#10;eeAT3UVA/A/A6cP/CQ8LYeKYS7DCd/mQ/SgERvByyrkF2ZZ3rZSeAmvqzY00ZMeQ3NvZXbpaeD7R&#10;ZALD9oxN4KUNlK/YRT1uo4LaP1tmBCXyh8I+9asrCiYKmygYJ28gLLjAvrFuvf/FjCYaxYI6nLNH&#10;iO3K8tgcPqkR6y0VfN86qFrfOSG2IaLDAUcnSGEXhVQOe9Mvu+k5oI7bffkX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9&#10;D4YPhgIAACUGAAAOAAAAAAAAAAAAAAAAAC4CAABkcnMvZTJvRG9jLnhtbFBLAQItABQABgAIAAAA&#10;IQBfprPX3QAAAAUBAAAPAAAAAAAAAAAAAAAAAOAEAABkcnMvZG93bnJldi54bWxQSwUGAAAAAAQA&#10;BADzAAAA6gUAAAAA&#10;">
                      <v:shape id="Graphic 20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t7RxgAAANwAAAAPAAAAZHJzL2Rvd25yZXYueG1sRI/NasMw&#10;EITvhbyD2EBvjdwEkuJaDiU/YAIt1O4lt8Xa2qbWyliK7fTpq0Cgx2FmvmGS7WRaMVDvGssKnhcR&#10;COLS6oYrBV/F8ekFhPPIGlvLpOBKDrbp7CHBWNuRP2nIfSUChF2MCmrvu1hKV9Zk0C1sRxy8b9sb&#10;9EH2ldQ9jgFuWrmMorU02HBYqLGjXU3lT34xCt7bDQ6/+3N2KtxVHj8O58106ZR6nE9vryA8Tf4/&#10;fG9nWsEyWsHtTDgCMv0DAAD//wMAUEsBAi0AFAAGAAgAAAAhANvh9svuAAAAhQEAABMAAAAAAAAA&#10;AAAAAAAAAAAAAFtDb250ZW50X1R5cGVzXS54bWxQSwECLQAUAAYACAAAACEAWvQsW78AAAAVAQAA&#10;CwAAAAAAAAAAAAAAAAAfAQAAX3JlbHMvLnJlbHNQSwECLQAUAAYACAAAACEAewbe0c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service</w:t>
            </w:r>
            <w:proofErr w:type="spellEnd"/>
          </w:p>
        </w:tc>
        <w:tc>
          <w:tcPr>
            <w:tcW w:w="2551" w:type="dxa"/>
          </w:tcPr>
          <w:p w14:paraId="1DC26CA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6D0363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45B8193" w14:textId="77777777">
        <w:trPr>
          <w:trHeight w:val="653"/>
        </w:trPr>
        <w:tc>
          <w:tcPr>
            <w:tcW w:w="3114" w:type="dxa"/>
          </w:tcPr>
          <w:p w14:paraId="4FAF2DD6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4704" behindDoc="1" locked="0" layoutInCell="1" allowOverlap="1" wp14:anchorId="13C25AAA" wp14:editId="221CD4F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2E8041" id="Group 204" o:spid="_x0000_s1026" style="position:absolute;margin-left:4pt;margin-top:.25pt;width:147.75pt;height:24.55pt;z-index:-1665177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7qEiAIAACUGAAAOAAAAZHJzL2Uyb0RvYy54bWykVFtr2zAUfh/sPwi9r3acXjJTp4ymCYPS&#10;FdqxZ0WWL0yWtCMlTv/9juTIMS0M1r7YRzqfzuU7l+ubQyfJXoBttSro7CylRCiuy1bVBf35vP6y&#10;oMQ6pkomtRIFfRGW3iw/f7ruTS4y3WhZCiBoRNm8NwVtnDN5kljeiI7ZM22EQmWloWMOj1AnJbAe&#10;rXcyydL0Muk1lAY0F9bi7WpQ0mWwX1WCux9VZYUjsqAYmwtfCN+t/ybLa5bXwEzT8mMY7B1RdKxV&#10;6HQ0tWKOkR20b0x1LQdtdeXOuO4SXVUtFyEHzGaWvspmA3pnQi513tdmpAmpfcXTu83yh/0jkLYs&#10;aJaeU6JYh0UKfom/QHp6U+eI2oB5Mo8w5Ijivea/LaqT13p/rk/gQwWdf4SpkkPg/WXkXRwc4Xg5&#10;W1xdnmcXlHDUzWezq8XFUBjeYPXePOPN3b8fJiwf3IbgxmB6gz1mTzTaj9H41DAjQnWsJ2ikEfOI&#10;NA5tlaUhHe8ecZ7FQKvN7ZHQD3A0pspyvrNuI3Rgm+3vrRt6u4wSa6LEDyqKgBPiZ0OG2XCU4GwA&#10;JTgb26EEhjn/zpfQi6SflKsZq+XVnd6LZx2AztfMVzXLvlISC46xnjBSTbE4mhNU1MW/CfYGDLbH&#10;/GLuY0NzERD/A3Dq+D/hYSFMDHOprRh8+eyD05ERxE05t1q25bqV0lNgod7eSiB7huTezdbpanGM&#10;eQLD9oxN4KWtLl+wi3rcRgW1f3YMBCXyu8I+9asrChCFbRTAyVsdFlxgH6x7PvxiYIhBsaAO5+xB&#10;x3ZleWwOjN8DBqx/qfS3ndNV6zsnxDZEdDzg6AQp7KLAxHFv+mU3PQfUabsv/wI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I1vuoSIAgAAJQYAAA4AAAAAAAAAAAAAAAAALgIAAGRycy9lMm9Eb2MueG1sUEsBAi0AFAAGAAgA&#10;AAAhAF+ms9fdAAAABQEAAA8AAAAAAAAAAAAAAAAA4gQAAGRycy9kb3ducmV2LnhtbFBLBQYAAAAA&#10;BAAEAPMAAADsBQAAAAA=&#10;">
                      <v:shape id="Graphic 20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M+xgAAANwAAAAPAAAAZHJzL2Rvd25yZXYueG1sRI/NasMw&#10;EITvhbyD2EBvjdxAkuJaDiU/YAIt1O4lt8Xa2qbWyliK7fTpq0Cgx2FmvmGS7WRaMVDvGssKnhcR&#10;COLS6oYrBV/F8ekFhPPIGlvLpOBKDrbp7CHBWNuRP2nIfSUChF2MCmrvu1hKV9Zk0C1sRxy8b9sb&#10;9EH2ldQ9jgFuWrmMorU02HBYqLGjXU3lT34xCt7bDQ6/+3N2KtxVHj8O58106ZR6nE9vryA8Tf4/&#10;fG9nWsEyWsHtTDgCMv0DAAD//wMAUEsBAi0AFAAGAAgAAAAhANvh9svuAAAAhQEAABMAAAAAAAAA&#10;AAAAAAAAAAAAAFtDb250ZW50X1R5cGVzXS54bWxQSwECLQAUAAYACAAAACEAWvQsW78AAAAVAQAA&#10;CwAAAAAAAAAAAAAAAAAfAQAAX3JlbHMvLnJlbHNQSwECLQAUAAYACAAAACEAm6PjPs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service</w:t>
            </w:r>
            <w:proofErr w:type="spellEnd"/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“x”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5"/>
                <w:sz w:val="24"/>
              </w:rPr>
              <w:t>start</w:t>
            </w:r>
            <w:proofErr w:type="spellEnd"/>
          </w:p>
        </w:tc>
        <w:tc>
          <w:tcPr>
            <w:tcW w:w="2551" w:type="dxa"/>
          </w:tcPr>
          <w:p w14:paraId="0E7E548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F7E1E4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38DABB1" w14:textId="77777777">
        <w:trPr>
          <w:trHeight w:val="653"/>
        </w:trPr>
        <w:tc>
          <w:tcPr>
            <w:tcW w:w="3114" w:type="dxa"/>
          </w:tcPr>
          <w:p w14:paraId="0586B5B4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5216" behindDoc="1" locked="0" layoutInCell="1" allowOverlap="1" wp14:anchorId="47230430" wp14:editId="256473F7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5655A0" id="Group 206" o:spid="_x0000_s1026" style="position:absolute;margin-left:4pt;margin-top:.25pt;width:147.75pt;height:24.55pt;z-index:-1665126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n5LhgIAACUGAAAOAAAAZHJzL2Uyb0RvYy54bWykVNtq3DAQfS/0H4TeG3udJrs18YaSG4XQ&#10;BpLSZ60sX6gsqSPtevP3HUkrr0mg0OTFHmmO5nLmcnG5HyTZCbC9VhVdnOSUCMV13au2oj+fbj+t&#10;KLGOqZpJrURFn4Wll+uPHy5GU4pCd1rWAggaUbYcTUU750yZZZZ3YmD2RBuhUNloGJjDI7RZDWxE&#10;64PMijw/z0YNtQHNhbV4ex2VdB3sN43g7kfTWOGIrCjG5sIXwnfjv9n6gpUtMNP1/BAGe0MUA+sV&#10;Op1MXTPHyBb6V6aGnoO2unEnXA+Zbpqei5ADZrPIX2RzB3prQi5tObZmogmpfcHTm83y77sHIH1d&#10;0SI/p0SxAYsU/BJ/gfSMpi0RdQfm0TxAzBHFe81/W1RnL/X+3B7B+wYG/whTJfvA+/PEu9g7wvFy&#10;sVqefy7OKOGoO10slquzWBjeYfVePePdzb8fZqyMbkNwUzCjwR6zRxrt+2h87JgRoTrWEzTRuDzS&#10;GNuqyJeRyIDzLAZabWkPhL6DoylVVvKtdXdCB7bZ7t662Nt1kliXJL5XSQScED8bMsyGowRnAyjB&#10;2djEEhjm/DtfQi+ScVaubqqWVw96J550ADpfM1/VovhCSSo4xnrESDXH4mjOUEmX/ibYixhsj9Oz&#10;Ux8bmkuA9I/AueP/hIeFMDPMpbYi+vLZB6cTI4ibc2617OvbXkpPgYV2cyWB7BiSe7O4za9Xh5hn&#10;MGzP1ARe2uj6GbtoxG1UUftny0BQIr8p7FO/upIASdgkAZy80mHBBfbBuqf9LwaGGBQr6nDOvuvU&#10;rqxMzYHxe0DE+pdKf9063fS+c0JsMaLDAUcnSGEXBSYOe9Mvu/k5oI7bff0X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i&#10;sn5LhgIAACUGAAAOAAAAAAAAAAAAAAAAAC4CAABkcnMvZTJvRG9jLnhtbFBLAQItABQABgAIAAAA&#10;IQBfprPX3QAAAAUBAAAPAAAAAAAAAAAAAAAAAOAEAABkcnMvZG93bnJldi54bWxQSwUGAAAAAAQA&#10;BADzAAAA6gUAAAAA&#10;">
                      <v:shape id="Graphic 20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djSxgAAANwAAAAPAAAAZHJzL2Rvd25yZXYueG1sRI9Ba4NA&#10;FITvgfyH5QV6S9bkUIN1DSVtQAotRHPJ7eG+qtR9K+5GTX99t1DocZiZb5j0MJtOjDS41rKC7SYC&#10;QVxZ3XKt4FKe1nsQziNr7CyTgjs5OGTLRYqJthOfaSx8LQKEXYIKGu/7REpXNWTQbWxPHLxPOxj0&#10;QQ611ANOAW46uYuiR2mw5bDQYE/Hhqqv4mYUvHcxjt8v1/ytdHd5+ni9xvOtV+phNT8/gfA0+//w&#10;XzvXCnZRDL9nwhGQ2Q8AAAD//wMAUEsBAi0AFAAGAAgAAAAhANvh9svuAAAAhQEAABMAAAAAAAAA&#10;AAAAAAAAAAAAAFtDb250ZW50X1R5cGVzXS54bWxQSwECLQAUAAYACAAAACEAWvQsW78AAAAVAQAA&#10;CwAAAAAAAAAAAAAAAAAfAQAAX3JlbHMvLnJlbHNQSwECLQAUAAYACAAAACEABD3Y0s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service</w:t>
            </w:r>
            <w:proofErr w:type="spellEnd"/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“x”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proofErr w:type="spellStart"/>
            <w:r>
              <w:rPr>
                <w:spacing w:val="-4"/>
                <w:w w:val="115"/>
                <w:sz w:val="24"/>
              </w:rPr>
              <w:t>stop</w:t>
            </w:r>
            <w:proofErr w:type="spellEnd"/>
          </w:p>
        </w:tc>
        <w:tc>
          <w:tcPr>
            <w:tcW w:w="2551" w:type="dxa"/>
          </w:tcPr>
          <w:p w14:paraId="1BF570F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31FA8A0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0FE5325" w14:textId="77777777">
        <w:trPr>
          <w:trHeight w:val="653"/>
        </w:trPr>
        <w:tc>
          <w:tcPr>
            <w:tcW w:w="3114" w:type="dxa"/>
          </w:tcPr>
          <w:p w14:paraId="1D00A94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5728" behindDoc="1" locked="0" layoutInCell="1" allowOverlap="1" wp14:anchorId="19C18BFF" wp14:editId="31247122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F5938D" id="Group 208" o:spid="_x0000_s1026" style="position:absolute;margin-left:4pt;margin-top:.25pt;width:147.75pt;height:24.55pt;z-index:-1665075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LNJhwIAACUGAAAOAAAAZHJzL2Uyb0RvYy54bWykVNtO3DAQfa/Uf7D8XpINBZaILKq4qRKi&#10;SFD12es4F9XxuLZ3s/x9x/Y6G4FUqfCSjD1nxjNnLheXu0GSrTC2B1XRxVFOiVAc6l61Ff35fPtl&#10;SYl1TNVMghIVfRGWXq4+f7oYdSkK6EDWwhB0omw56op2zukyyyzvxMDsEWihUNmAGZjDo2mz2rAR&#10;vQ8yK/L8NBvB1NoAF9bi7XVU0lXw3zSCux9NY4UjsqIYmwtfE75r/81WF6xsDdNdz/dhsHdEMbBe&#10;4aOTq2vmGNmY/o2roecGLDTuiMOQQdP0XIQcMJtF/iqbOwMbHXJpy7HVE01I7Sue3u2WP2wfDenr&#10;ihY5lkqxAYsU3iX+AukZdVsi6s7oJ/1oYo4o3gP/bVGdvdb7c3sA7xozeCNMlewC7y8T72LnCMfL&#10;xfLs9GtxQglH3fFicbY8iYXhHVbvjRnvbv5tmLEyPhuCm4IZNfaYPdBoP0bjU8e0CNWxnqCJxvMD&#10;jbGtivw8EhlwnsVAqy3tntAPcDSlykq+se5OQGCbbe+ti71dJ4l1SeI7lUSDE+JnQ4bZcJTgbBhK&#10;cDbWsQSaOW/nS+hFMs7K1U3V8uoBtuIZAtD5mvmqFgWykQqOsR4wUs2xOJozVNKlvw7+Igbb4/jk&#10;2MeG7hIg/SNw/vB/wsNCmDnmEqyIb/nsw6MTI4ibc25B9vVtL6WnwJp2fSUN2TIk92Zxm1+HYUKT&#10;GQzbMzWBl9ZQv2AXjbiNKmr/bJgRlMjvCvvUr64kmCSsk2CcvIKw4AL7xrrn3S9mNNEoVtThnD1A&#10;aldWpubAYDwgYr2lgm8bB03vOyfEFiPaH3B0ghR2UWBivzf9spufA+qw3Vd/AQ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rKizSYcCAAAlBgAADgAAAAAAAAAAAAAAAAAuAgAAZHJzL2Uyb0RvYy54bWxQSwECLQAUAAYACAAA&#10;ACEAX6az190AAAAFAQAADwAAAAAAAAAAAAAAAADhBAAAZHJzL2Rvd25yZXYueG1sUEsFBgAAAAAE&#10;AAQA8wAAAOsFAAAAAA==&#10;">
                      <v:shape id="Graphic 20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uk7xgAAANwAAAAPAAAAZHJzL2Rvd25yZXYueG1sRI/Na8JA&#10;FMTvhf4Pyyv0phs9+JG6iqiBULCg9uLtkX0mwezbkN182L++KxR6HGbmN8xqM5hKdNS40rKCyTgC&#10;QZxZXXKu4PuSjBYgnEfWWFkmBQ9ysFm/vqww1rbnE3Vnn4sAYRejgsL7OpbSZQUZdGNbEwfvZhuD&#10;Psgml7rBPsBNJadRNJMGSw4LBda0Kyi7n1uj4FjNsfvZX9PPi3vI5OtwnQ9trdT727D9AOFp8P/h&#10;v3aqFUyjJTzPhCMg178AAAD//wMAUEsBAi0AFAAGAAgAAAAhANvh9svuAAAAhQEAABMAAAAAAAAA&#10;AAAAAAAAAAAAAFtDb250ZW50X1R5cGVzXS54bWxQSwECLQAUAAYACAAAACEAWvQsW78AAAAVAQAA&#10;CwAAAAAAAAAAAAAAAAAfAQAAX3JlbHMvLnJlbHNQSwECLQAUAAYACAAAACEAGu7pO8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service</w:t>
            </w:r>
            <w:proofErr w:type="spellEnd"/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“x”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5"/>
                <w:sz w:val="24"/>
              </w:rPr>
              <w:t>restart</w:t>
            </w:r>
            <w:proofErr w:type="spellEnd"/>
          </w:p>
        </w:tc>
        <w:tc>
          <w:tcPr>
            <w:tcW w:w="2551" w:type="dxa"/>
          </w:tcPr>
          <w:p w14:paraId="3D69D12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F894A9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841EA14" w14:textId="77777777">
        <w:trPr>
          <w:trHeight w:val="653"/>
        </w:trPr>
        <w:tc>
          <w:tcPr>
            <w:tcW w:w="3114" w:type="dxa"/>
          </w:tcPr>
          <w:p w14:paraId="67C8B4AA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6240" behindDoc="1" locked="0" layoutInCell="1" allowOverlap="1" wp14:anchorId="5E14E15E" wp14:editId="6216BFF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11" name="Graphic 21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9FB0FE" id="Group 210" o:spid="_x0000_s1026" style="position:absolute;margin-left:4pt;margin-top:.25pt;width:147.75pt;height:24.55pt;z-index:-1665024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xHjhQIAACUGAAAOAAAAZHJzL2Uyb0RvYy54bWykVNtO3DAQfa/Uf7D8XrIJBbYRWVRxUyUE&#10;SFD12es4F9Wx3bF3s/x9x/Y6G4FUqfCSjD3HczlzOb/YDZJsBdheq4rmRwtKhOK67lVb0Z/PN1+W&#10;lFjHVM2kVqKiL8LSi9XnT+ejKUWhOy1rAQSNKFuOpqKdc6bMMss7MTB7pI1QqGw0DMzhEdqsBjai&#10;9UFmxWJxmo0aagOaC2vx9ioq6SrYbxrB3UPTWOGIrCjG5sIXwnftv9nqnJUtMNP1fB8Ge0cUA+sV&#10;Op1MXTHHyAb6N6aGnoO2unFHXA+Zbpqei5ADZpMvXmVzC3pjQi5tObZmogmpfcXTu83y++0jkL6u&#10;aJEjP4oNWKTgl/gLpGc0bYmoWzBP5hFijijeaf7bojp7rffn9gDeNTD4R5gq2QXeXybexc4Rjpf5&#10;8uz0a3FCCUfdcZ6fLU9iYXiH1XvzjHfX/36YsTK6DcFNwYwGe8weaLQfo/GpY0aE6lhP0ERjfqAx&#10;tlWR55HIgPMsBlptafeEfoCjKVVW8o11t0IHttn2zrrY23WSWJckvlNJBJwQPxsyzIajBGcDKMHZ&#10;WMcSGOb8O19CL5JxVq5uqpZXD3ornnUAOl8zX9Wi+EZJKjjGesBINcdi681QSZf+JtiLGGyP45Nj&#10;HxuaS4D0j8C54/+Eh46fGeZSWxF9+eyD04kRxM05t1r29U0vpafAQru+lEC2DMm9zm8WV8t9zDMY&#10;tmdqAi+tdf2CXTTiNqqo/bNhICiRPxT2qV9dSYAkrJMATl7qsOAC+2Dd8+4XA0MMihV1OGf3OrUr&#10;K1NzYPweELH+pdLfN043ve+cEFuMaH/A0QlS2EWBif3e9Mtufg6ow3Zf/QU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MDv&#10;EeOFAgAAJQYAAA4AAAAAAAAAAAAAAAAALgIAAGRycy9lMm9Eb2MueG1sUEsBAi0AFAAGAAgAAAAh&#10;AF+ms9fdAAAABQEAAA8AAAAAAAAAAAAAAAAA3wQAAGRycy9kb3ducmV2LnhtbFBLBQYAAAAABAAE&#10;APMAAADpBQAAAAA=&#10;">
                      <v:shape id="Graphic 21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PgxQAAANwAAAAPAAAAZHJzL2Rvd25yZXYueG1sRI9Pi8Iw&#10;FMTvC36H8IS9rWk9rNJtFPEPiLCCuhdvj+bZFpuX0qS1+uk3guBxmJnfMOm8N5XoqHGlZQXxKAJB&#10;nFldcq7g77T5moJwHlljZZkU3MnBfDb4SDHR9sYH6o4+FwHCLkEFhfd1IqXLCjLoRrYmDt7FNgZ9&#10;kE0udYO3ADeVHEfRtzRYclgosKZlQdn12BoFv9UEu8fqvN2d3F1u9uvzpG9rpT6H/eIHhKfev8Ov&#10;9lYrGMcxPM+EIyBn/wAAAP//AwBQSwECLQAUAAYACAAAACEA2+H2y+4AAACFAQAAEwAAAAAAAAAA&#10;AAAAAAAAAAAAW0NvbnRlbnRfVHlwZXNdLnhtbFBLAQItABQABgAIAAAAIQBa9CxbvwAAABUBAAAL&#10;AAAAAAAAAAAAAAAAAB8BAABfcmVscy8ucmVsc1BLAQItABQABgAIAAAAIQBhQXPg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service</w:t>
            </w:r>
            <w:proofErr w:type="spellEnd"/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“x”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15"/>
                <w:sz w:val="24"/>
              </w:rPr>
              <w:t>status</w:t>
            </w:r>
            <w:proofErr w:type="spellEnd"/>
          </w:p>
        </w:tc>
        <w:tc>
          <w:tcPr>
            <w:tcW w:w="2551" w:type="dxa"/>
          </w:tcPr>
          <w:p w14:paraId="19C7D24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1DA8C3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68B40F8" w14:textId="77777777">
        <w:trPr>
          <w:trHeight w:val="653"/>
        </w:trPr>
        <w:tc>
          <w:tcPr>
            <w:tcW w:w="9345" w:type="dxa"/>
            <w:gridSpan w:val="3"/>
          </w:tcPr>
          <w:p w14:paraId="73BDE1C5" w14:textId="77777777" w:rsidR="00AE35AF" w:rsidRDefault="00FE1096">
            <w:pPr>
              <w:pStyle w:val="TableParagraph"/>
              <w:spacing w:before="125"/>
              <w:ind w:left="7" w:right="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</w:t>
            </w:r>
            <w:proofErr w:type="gramStart"/>
            <w:r>
              <w:rPr>
                <w:rFonts w:ascii="Times New Roman" w:hAnsi="Times New Roman"/>
                <w:sz w:val="24"/>
              </w:rPr>
              <w:t>6.Управление</w:t>
            </w:r>
            <w:proofErr w:type="gramEnd"/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системой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полезные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утилиты</w:t>
            </w:r>
          </w:p>
        </w:tc>
      </w:tr>
      <w:tr w:rsidR="00AE35AF" w14:paraId="673B33F3" w14:textId="77777777">
        <w:trPr>
          <w:trHeight w:val="653"/>
        </w:trPr>
        <w:tc>
          <w:tcPr>
            <w:tcW w:w="3114" w:type="dxa"/>
          </w:tcPr>
          <w:p w14:paraId="3748546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6752" behindDoc="1" locked="0" layoutInCell="1" allowOverlap="1" wp14:anchorId="1DCE76DD" wp14:editId="14B2CEDC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2363E8" id="Group 212" o:spid="_x0000_s1026" style="position:absolute;margin-left:4pt;margin-top:.25pt;width:147.75pt;height:24.55pt;z-index:-1664972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tUshgIAACUGAAAOAAAAZHJzL2Uyb0RvYy54bWykVNtu2zAMfR+wfxD0vjp21jYz6hRD0xYD&#10;irZAM+xZkeULJkuapMTp34+iI8dIgQFrX2xKPKTIw8vV9b6TZCesa7UqaHo2o0QorstW1QX9ub77&#10;sqDEeaZKJrUSBX0Vjl4vP3+66k0uMt1oWQpLwIlyeW8K2nhv8iRxvBEdc2faCAXKStuOeTjaOikt&#10;68F7J5NsNrtIem1LYzUXzsHtalDSJfqvKsH9U1U54YksKMTm8WvxuwnfZHnF8toy07T8EAZ7RxQd&#10;axU8OrpaMc/I1rZvXHUtt9rpyp9x3SW6qlouMAfIJp2dZHNv9dZgLnXe12akCag94endbvnj7tmS&#10;tixolmaUKNZBkfBdEi6Ant7UOaDurXkxz3bIEcQHzX87UCen+nCuj+B9ZbtgBKmSPfL+OvIu9p5w&#10;uEwXlxdfs3NKOOjmaXq5OB8Kwxuo3hsz3tz+2zBh+fAsBjcG0xvoMXek0X2MxpeGGYHVcYGgkcb5&#10;kcahrbJ0PhCJuMAi0upydyD0AxyNqbKcb52/FxrZZrsH54feLqPEmijxvYqihQkJsyFxNjwlMBuW&#10;EpiNzVACw3ywCyUMIukn5WrGagV1p3dirRHoQ81CVbPsGyWx4BDrESPVFAujOUFFXfwb9DdgoD3m&#10;58gnuIuA+B+A04f/E44LYeKYS+1E6PIh+1FARuByyrnTsi3vWikDBc7WmxtpyY4Bubfp3Wy1CHyC&#10;yQQG7RmbIEgbXb5CF/WwjQrq/myZFZTIHwr6NKyuKNgobKJgvbzRuOCQfev8ev+LWUMMiAX1MGeP&#10;OrYry2NzhKRGbLBU+vvW66oNnYOxDREdDjA6KOEuwlQOezMsu+kZUcftvvwL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v&#10;MtUshgIAACUGAAAOAAAAAAAAAAAAAAAAAC4CAABkcnMvZTJvRG9jLnhtbFBLAQItABQABgAIAAAA&#10;IQBfprPX3QAAAAUBAAAPAAAAAAAAAAAAAAAAAOAEAABkcnMvZG93bnJldi54bWxQSwUGAAAAAAQA&#10;BADzAAAA6gUAAAAA&#10;">
                      <v:shape id="Graphic 21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0gMxAAAANwAAAAPAAAAZHJzL2Rvd25yZXYueG1sRI9Lq8Iw&#10;FIT3F/wP4QjurqkKKtUo4gNE8IKPjbtDc2yLzUlpYq3+eiMIdznMzDfMdN6YQtRUudyygl43AkGc&#10;WJ1zquB82vyOQTiPrLGwTAqe5GA+a/1MMdb2wQeqjz4VAcIuRgWZ92UspUsyMui6tiQO3tVWBn2Q&#10;VSp1hY8AN4XsR9FQGsw5LGRY0jKj5Ha8GwX7YoT1a3XZ7k7uKTd/68uouZdKddrNYgLCU+P/w9/2&#10;Vivo9wbwOROOgJy9AQAA//8DAFBLAQItABQABgAIAAAAIQDb4fbL7gAAAIUBAAATAAAAAAAAAAAA&#10;AAAAAAAAAABbQ29udGVudF9UeXBlc10ueG1sUEsBAi0AFAAGAAgAAAAhAFr0LFu/AAAAFQEAAAsA&#10;AAAAAAAAAAAAAAAAHwEAAF9yZWxzLy5yZWxzUEsBAi0AFAAGAAgAAAAhAP7fSAz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shutdown</w:t>
            </w:r>
            <w:proofErr w:type="spellEnd"/>
          </w:p>
        </w:tc>
        <w:tc>
          <w:tcPr>
            <w:tcW w:w="2551" w:type="dxa"/>
          </w:tcPr>
          <w:p w14:paraId="6CDB5D0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368D567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66DF376" w14:textId="77777777">
        <w:trPr>
          <w:trHeight w:val="653"/>
        </w:trPr>
        <w:tc>
          <w:tcPr>
            <w:tcW w:w="3114" w:type="dxa"/>
          </w:tcPr>
          <w:p w14:paraId="6544E2D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7264" behindDoc="1" locked="0" layoutInCell="1" allowOverlap="1" wp14:anchorId="2AB687D8" wp14:editId="37862C9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646797" id="Group 214" o:spid="_x0000_s1026" style="position:absolute;margin-left:4pt;margin-top:.25pt;width:147.75pt;height:24.55pt;z-index:-1664921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umniAIAACUGAAAOAAAAZHJzL2Uyb0RvYy54bWykVFtr2zAUfh/sPwi9r46dXjJTp4ymCYPS&#10;FdqxZ0WWL0zW0SQlTv/9juTIMS0M1r7YRzqfzuU7l+ubQyfJXhjbgipoejajRCgOZavqgv58Xn9Z&#10;UGIdUyWToERBX4SlN8vPn657nYsMGpClMASNKJv3uqCNczpPEssb0TF7BlooVFZgOubwaOqkNKxH&#10;651MstnsMunBlNoAF9bi7WpQ0mWwX1WCux9VZYUjsqAYmwtfE75b/02W1yyvDdNNy49hsHdE0bFW&#10;odPR1Io5RnamfWOqa7kBC5U749AlUFUtFyEHzCadvcpmY2CnQy513td6pAmpfcXTu83yh/2jIW1Z&#10;0Cw9p0SxDosU/BJ/gfT0us4RtTH6ST+aIUcU74H/tqhOXuv9uT6BD5Xp/CNMlRwC7y8j7+LgCMfL&#10;dHF1eZ5dUMJRN0/Tq8XFUBjeYPXePOPN3b8fJiwf3IbgxmB6jT1mTzTaj9H41DAtQnWsJ2ikEfOI&#10;NA5tlaUhHe8ecZ7FQKvN7ZHQD3A0pspyvrNuIyCwzfb31g29XUaJNVHiBxVFgxPiZ0OG2XCU4GwY&#10;SnA2tkMJNHP+nS+hF0k/KVczVsurO9iLZwhA52vmq5plXymJBcdYTxipplgczQkq6uJfB3sDBttj&#10;fjH3saG5CIj/ATh1/J/wsBAmhrkEKwZfPvvgdGQEcVPOLci2XLdSegqsqbe30pA9Q3Lv0vVstTjG&#10;PIFhe8Ym8NIWyhfsoh63UUHtnx0zghL5XWGf+tUVBROFbRSMk7cQFlxg31j3fPjFjCYaxYI6nLMH&#10;iO3K8tgcGL8HDFj/UsG3nYOq9Z0TYhsiOh5wdIIUdlFg4rg3/bKbngPqtN2XfwE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N9S6aeIAgAAJQYAAA4AAAAAAAAAAAAAAAAALgIAAGRycy9lMm9Eb2MueG1sUEsBAi0AFAAGAAgA&#10;AAAhAF+ms9fdAAAABQEAAA8AAAAAAAAAAAAAAAAA4gQAAGRycy9kb3ducmV2LnhtbFBLBQYAAAAA&#10;BAAEAPMAAADsBQAAAAA=&#10;">
                      <v:shape id="Graphic 21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nXjxAAAANwAAAAPAAAAZHJzL2Rvd25yZXYueG1sRI9Lq8Iw&#10;FIT3F/wP4QjurqmCD6pRxAeI4AUfG3eH5tgWm5PSxFr99UYQ7nKYmW+Y6bwxhaipcrllBb1uBII4&#10;sTrnVMH5tPkdg3AeWWNhmRQ8ycF81vqZYqztgw9UH30qAoRdjAoy78tYSpdkZNB1bUkcvKutDPog&#10;q1TqCh8BbgrZj6KhNJhzWMiwpGVGye14Nwr2xQjr1+qy3Z3cU27+1pdRcy+V6rSbxQSEp8b/h7/t&#10;rVbQ7w3gcyYcATl7AwAA//8DAFBLAQItABQABgAIAAAAIQDb4fbL7gAAAIUBAAATAAAAAAAAAAAA&#10;AAAAAAAAAABbQ29udGVudF9UeXBlc10ueG1sUEsBAi0AFAAGAAgAAAAhAFr0LFu/AAAAFQEAAAsA&#10;AAAAAAAAAAAAAAAAHwEAAF9yZWxzLy5yZWxzUEsBAi0AFAAGAAgAAAAhAB56deP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05"/>
                <w:sz w:val="24"/>
              </w:rPr>
              <w:t>reboot</w:t>
            </w:r>
            <w:proofErr w:type="spellEnd"/>
          </w:p>
        </w:tc>
        <w:tc>
          <w:tcPr>
            <w:tcW w:w="2551" w:type="dxa"/>
          </w:tcPr>
          <w:p w14:paraId="1EC0469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1604CC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2AF1970" w14:textId="77777777">
        <w:trPr>
          <w:trHeight w:val="653"/>
        </w:trPr>
        <w:tc>
          <w:tcPr>
            <w:tcW w:w="3114" w:type="dxa"/>
          </w:tcPr>
          <w:p w14:paraId="7321E42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7776" behindDoc="1" locked="0" layoutInCell="1" allowOverlap="1" wp14:anchorId="316A068F" wp14:editId="4B8A640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3D282F" id="Group 216" o:spid="_x0000_s1026" style="position:absolute;margin-left:4pt;margin-top:.25pt;width:147.75pt;height:24.55pt;z-index:-1664870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y1ohgIAACUGAAAOAAAAZHJzL2Uyb0RvYy54bWykVNtq3DAQfS/0H4TeG6+dJrs18YaSG4XQ&#10;BpLSZ60sX6gsqSPtevP3HUkrr0mg0OTFHmmO5nLmcnG5HyTZCbC9VhXNTxaUCMV13au2oj+fbj+t&#10;KLGOqZpJrURFn4Wll+uPHy5GU4pCd1rWAggaUbYcTUU750yZZZZ3YmD2RBuhUNloGJjDI7RZDWxE&#10;64PMisXiPBs11AY0F9bi7XVU0nWw3zSCux9NY4UjsqIYmwtfCN+N/2brC1a2wEzX80MY7A1RDKxX&#10;6HQydc0cI1voX5kaeg7a6sadcD1kuml6LkIOmE2+eJHNHeitCbm05diaiSak9gVPbzbLv+8egPR1&#10;RYv8nBLFBixS8Ev8BdIzmrZE1B2YR/MAMUcU7zX/bVGdvdT7c3sE7xsY/CNMlewD788T72LvCMfL&#10;fLU8/1ycUcJRd5rny9VZLAzvsHqvnvHu5t8PM1ZGtyG4KZjRYI/ZI432fTQ+dsyIUB3rCZpoXB5p&#10;jG1V5MtIZMB5FgOttrQHQt/B0ZQqK/nWujuhA9tsd29d7O06SaxLEt+rJAJOiJ8NGWbDUYKzAZTg&#10;bGxiCQxz/p0voRfJOCtXN1XLqwe9E086AJ2vma9qUXyhJBUcYz1ipJpjcTRnqKRLfxPsRQy2x+nZ&#10;qY8NzSVA+kfg3PF/wsNCmBnmUlsRffnsg9OJEcTNObda9vVtL6WnwEK7uZJAdgzJvclvF9erQ8wz&#10;GLZnagIvbXT9jF004jaqqP2zZSAokd8U9qlfXUmAJGySAE5e6bDgAvtg3dP+FwNDDIoVdThn33Vq&#10;V1am5sD4PSBi/Uulv26dbnrfOSG2GNHhgKMTpLCLAhOHvemX3fwcUMftvv4L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w&#10;jy1ohgIAACUGAAAOAAAAAAAAAAAAAAAAAC4CAABkcnMvZTJvRG9jLnhtbFBLAQItABQABgAIAAAA&#10;IQBfprPX3QAAAAUBAAAPAAAAAAAAAAAAAAAAAOAEAABkcnMvZG93bnJldi54bWxQSwUGAAAAAAQA&#10;BADzAAAA6gUAAAAA&#10;">
                      <v:shape id="Graphic 21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E4PxQAAANwAAAAPAAAAZHJzL2Rvd25yZXYueG1sRI9Ba8JA&#10;FITvgv9heUJvukkOjaSuIraCFCyY9OLtkX1NQrNvQ3aNsb/eLQgeh5n5hlltRtOKgXrXWFYQLyIQ&#10;xKXVDVcKvov9fAnCeWSNrWVScCMHm/V0ssJM2yufaMh9JQKEXYYKau+7TEpX1mTQLWxHHLwf2xv0&#10;QfaV1D1eA9y0MomiV2mw4bBQY0e7msrf/GIUHNsUh7/38+GzcDe5//o4p+OlU+plNm7fQHga/TP8&#10;aB+0giRO4f9MOAJyfQcAAP//AwBQSwECLQAUAAYACAAAACEA2+H2y+4AAACFAQAAEwAAAAAAAAAA&#10;AAAAAAAAAAAAW0NvbnRlbnRfVHlwZXNdLnhtbFBLAQItABQABgAIAAAAIQBa9CxbvwAAABUBAAAL&#10;AAAAAAAAAAAAAAAAAB8BAABfcmVscy8ucmVsc1BLAQItABQABgAIAAAAIQCB5E4P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20"/>
                <w:sz w:val="24"/>
              </w:rPr>
              <w:t>halt</w:t>
            </w:r>
            <w:proofErr w:type="spellEnd"/>
          </w:p>
        </w:tc>
        <w:tc>
          <w:tcPr>
            <w:tcW w:w="2551" w:type="dxa"/>
          </w:tcPr>
          <w:p w14:paraId="763AE11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BDB2F3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D0DAB89" w14:textId="77777777">
        <w:trPr>
          <w:trHeight w:val="653"/>
        </w:trPr>
        <w:tc>
          <w:tcPr>
            <w:tcW w:w="3114" w:type="dxa"/>
          </w:tcPr>
          <w:p w14:paraId="026FA9F8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8288" behindDoc="1" locked="0" layoutInCell="1" allowOverlap="1" wp14:anchorId="172C56B5" wp14:editId="1B07226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1F8237" id="Group 218" o:spid="_x0000_s1026" style="position:absolute;margin-left:4pt;margin-top:.25pt;width:147.75pt;height:24.55pt;z-index:-1664819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eBqhwIAACUGAAAOAAAAZHJzL2Uyb0RvYy54bWykVNtO3DAQfa/Uf7D8XrIJBZaILKq4qRKi&#10;SFD12es4F9XxuLZ3s/x9x/Y6G4FUqfCSjD1nxjNnLheXu0GSrTC2B1XR/GhBiVAc6l61Ff35fPtl&#10;SYl1TNVMghIVfRGWXq4+f7oYdSkK6EDWwhB0omw56op2zukyyyzvxMDsEWihUNmAGZjDo2mz2rAR&#10;vQ8yKxaL02wEU2sDXFiLt9dRSVfBf9MI7n40jRWOyIpibC58Tfiu/TdbXbCyNUx3Pd+Hwd4RxcB6&#10;hY9Orq6ZY2Rj+jeuhp4bsNC4Iw5DBk3TcxFywGzyxats7gxsdMilLcdWTzQhta94erdb/rB9NKSv&#10;K1rkWCrFBixSeJf4C6Rn1G2JqDujn/SjiTmieA/8t0V19lrvz+0BvGvM4I0wVbILvL9MvIudIxwv&#10;8+XZ6dfihBKOuuM8P1uexMLwDqv3xox3N/82zFgZnw3BTcGMGnvMHmi0H6PxqWNahOpYT9BE4/mB&#10;xthWRX4eiQw4z2Kg1ZZ2T+gHOJpSZSXfWHcnILDNtvfWxd6uk8S6JPGdSqLBCfGzIcNsOEpwNgwl&#10;OBvrWALNnLfzJfQiGWfl6qZqefUAW/EMAeh8zXxViwLZSAXHWA8YqeZYHM0ZKunSXwd/EYPtcXxy&#10;7GNDdwmQ/hE4f/g/4WEhzBxzCVbEt3z24dGJEcTNObcg+/q2l9JTYE27vpKGbBmSe5PfLq7DMKHJ&#10;DIbtmZrAS2uoX7CLRtxGFbV/NswISuR3hX3qV1cSTBLWSTBOXkFYcIF9Y93z7hczmmgUK+pwzh4g&#10;tSsrU3NgMB4Qsd5SwbeNg6b3nRNiixHtDzg6QQq7KDCx35t+2c3PAXXY7qu/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/pXgaocCAAAlBgAADgAAAAAAAAAAAAAAAAAuAgAAZHJzL2Uyb0RvYy54bWxQSwECLQAUAAYACAAA&#10;ACEAX6az190AAAAFAQAADwAAAAAAAAAAAAAAAADhBAAAZHJzL2Rvd25yZXYueG1sUEsFBgAAAAAE&#10;AAQA8wAAAOsFAAAAAA==&#10;">
                      <v:shape id="Graphic 21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3/mxQAAANwAAAAPAAAAZHJzL2Rvd25yZXYueG1sRI9Pi8Iw&#10;FMTvgt8hPGFvmupB3W5TWfwDIiioe/H2aN62ZZuX0sRa99MbQfA4zMxvmGTRmUq01LjSsoLxKAJB&#10;nFldcq7g57wZzkE4j6yxskwK7uRgkfZ7Ccba3vhI7cnnIkDYxaig8L6OpXRZQQbdyNbEwfu1jUEf&#10;ZJNL3eAtwE0lJ1E0lQZLDgsF1rQsKPs7XY2CfTXD9n912e7O7i43h/Vl1l1rpT4G3fcXCE+df4df&#10;7a1WMBl/wvNMOAIyfQAAAP//AwBQSwECLQAUAAYACAAAACEA2+H2y+4AAACFAQAAEwAAAAAAAAAA&#10;AAAAAAAAAAAAW0NvbnRlbnRfVHlwZXNdLnhtbFBLAQItABQABgAIAAAAIQBa9CxbvwAAABUBAAAL&#10;AAAAAAAAAAAAAAAAAB8BAABfcmVscy8ucmVsc1BLAQItABQABgAIAAAAIQCfN3/m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05"/>
                <w:sz w:val="24"/>
              </w:rPr>
              <w:t>poweroff</w:t>
            </w:r>
            <w:proofErr w:type="spellEnd"/>
          </w:p>
        </w:tc>
        <w:tc>
          <w:tcPr>
            <w:tcW w:w="2551" w:type="dxa"/>
          </w:tcPr>
          <w:p w14:paraId="10D83F2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2FA72A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8505192" w14:textId="77777777">
        <w:trPr>
          <w:trHeight w:val="1481"/>
        </w:trPr>
        <w:tc>
          <w:tcPr>
            <w:tcW w:w="3114" w:type="dxa"/>
          </w:tcPr>
          <w:p w14:paraId="407AA76C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8800" behindDoc="1" locked="0" layoutInCell="1" allowOverlap="1" wp14:anchorId="7BBF187D" wp14:editId="6D1B5C2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336598" id="Group 220" o:spid="_x0000_s1026" style="position:absolute;margin-left:4pt;margin-top:.25pt;width:147.75pt;height:24.55pt;z-index:-1664768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OSGhQIAACUGAAAOAAAAZHJzL2Uyb0RvYy54bWykVNtO3DAQfa/Uf7D8XrIJBbYRWVRxUyUE&#10;SFD12es4F9XxuLZ3s/x9x/Y6G4FUqfCSjD3HczlzOb/YDZJshbE9qIrmRwtKhOJQ96qt6M/nmy9L&#10;SqxjqmYSlKjoi7D0YvX50/moS1FAB7IWhqARZctRV7RzTpdZZnknBmaPQAuFygbMwBweTZvVho1o&#10;fZBZsVicZiOYWhvgwlq8vYpKugr2m0Zw99A0VjgiK4qxufA14bv232x1zsrWMN31fB8Ge0cUA+sV&#10;Op1MXTHHyMb0b0wNPTdgoXFHHIYMmqbnIuSA2eSLV9ncGtjokEtbjq2eaEJqX/H0brP8fvtoSF9X&#10;tCiQH8UGLFLwS/wF0jPqtkTUrdFP+tHEHFG8A/7bojp7rffn9gDeNWbwjzBVsgu8v0y8i50jHC/z&#10;5dnp1+KEEo664zw/W57EwvAOq/fmGe+u//0wY2V0G4Kbghk19pg90Gg/RuNTx7QI1bGeoInG/EBj&#10;bKuiyCORAedZDLTa0u4J/QBHU6qs5BvrbgUEttn2zrrY23WSWJckvlNJNDghfjZkmA1HCc6GoQRn&#10;Yx1LoJnz73wJvUjGWbm6qVpePcBWPEMAOl8zX9Wi+EZJKjjGesBINcdi681QSZf+OtiLGGyP45Nj&#10;HxuaS4D0j8C54/+Eh46fGeYSrIi+fPbB6cQI4uacW5B9fdNL6Smwpl1fSkO2DMm9zm8WV8t9zDMY&#10;tmdqAi+toX7BLhpxG1XU/tkwIyiRPxT2qV9dSTBJWCfBOHkJYcEF9o11z7tfzGiiUayowzm7h9Su&#10;rEzNgfF7QMT6lwq+bxw0ve+cEFuMaH/A0QlS2EWBif3e9Mtufg6ow3Zf/QU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Dao&#10;5IaFAgAAJQYAAA4AAAAAAAAAAAAAAAAALgIAAGRycy9lMm9Eb2MueG1sUEsBAi0AFAAGAAgAAAAh&#10;AF+ms9fdAAAABQEAAA8AAAAAAAAAAAAAAAAA3wQAAGRycy9kb3ducmV2LnhtbFBLBQYAAAAABAAE&#10;APMAAADpBQAAAAA=&#10;">
                      <v:shape id="Graphic 22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bldxQAAANwAAAAPAAAAZHJzL2Rvd25yZXYueG1sRI9Pi8Iw&#10;FMTvC36H8IS9rak9rNJtFPEPiLCCuhdvj+bZFpuX0qS1+uk3guBxmJnfMOm8N5XoqHGlZQXjUQSC&#10;OLO65FzB32nzNQXhPLLGyjIpuJOD+WzwkWKi7Y0P1B19LgKEXYIKCu/rREqXFWTQjWxNHLyLbQz6&#10;IJtc6gZvAW4qGUfRtzRYclgosKZlQdn12BoFv9UEu8fqvN2d3F1u9uvzpG9rpT6H/eIHhKfev8Ov&#10;9lYriOMxPM+EIyBn/wAAAP//AwBQSwECLQAUAAYACAAAACEA2+H2y+4AAACFAQAAEwAAAAAAAAAA&#10;AAAAAAAAAAAAW0NvbnRlbnRfVHlwZXNdLnhtbFBLAQItABQABgAIAAAAIQBa9CxbvwAAABUBAAAL&#10;AAAAAAAAAAAAAAAAAB8BAABfcmVscy8ucmVsc1BLAQItABQABgAIAAAAIQCvLbld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5"/>
                <w:sz w:val="24"/>
              </w:rPr>
              <w:t>systemctl</w:t>
            </w:r>
            <w:proofErr w:type="spellEnd"/>
            <w:r>
              <w:rPr>
                <w:spacing w:val="-5"/>
                <w:w w:val="125"/>
                <w:sz w:val="24"/>
              </w:rPr>
              <w:t xml:space="preserve"> :]</w:t>
            </w:r>
          </w:p>
        </w:tc>
        <w:tc>
          <w:tcPr>
            <w:tcW w:w="2551" w:type="dxa"/>
          </w:tcPr>
          <w:p w14:paraId="3C75AF6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9D7D699" w14:textId="77777777" w:rsidR="00AE35AF" w:rsidRDefault="00FE1096">
            <w:pPr>
              <w:pStyle w:val="TableParagraph"/>
              <w:tabs>
                <w:tab w:val="left" w:pos="3050"/>
              </w:tabs>
              <w:spacing w:before="125" w:line="360" w:lineRule="auto"/>
              <w:ind w:left="107" w:right="97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НЕ УЧИТЫВАЙТЕ СМАЙЛИК, </w:t>
            </w:r>
            <w:r>
              <w:rPr>
                <w:rFonts w:ascii="Times New Roman" w:hAnsi="Times New Roman"/>
                <w:spacing w:val="-2"/>
                <w:sz w:val="24"/>
              </w:rPr>
              <w:t>ПОИЩИТЕ,</w:t>
            </w:r>
            <w:r>
              <w:rPr>
                <w:rFonts w:ascii="Times New Roman" w:hAnsi="Times New Roman"/>
                <w:sz w:val="24"/>
              </w:rPr>
              <w:tab/>
            </w:r>
            <w:r>
              <w:rPr>
                <w:rFonts w:ascii="Times New Roman" w:hAnsi="Times New Roman"/>
                <w:spacing w:val="-4"/>
                <w:sz w:val="24"/>
              </w:rPr>
              <w:t xml:space="preserve">ОНО </w:t>
            </w:r>
            <w:r>
              <w:rPr>
                <w:rFonts w:ascii="Times New Roman" w:hAnsi="Times New Roman"/>
                <w:spacing w:val="-2"/>
                <w:sz w:val="24"/>
              </w:rPr>
              <w:t>ПОВТОРЯЕТСЯ)</w:t>
            </w:r>
          </w:p>
        </w:tc>
      </w:tr>
      <w:tr w:rsidR="00AE35AF" w14:paraId="187C6466" w14:textId="77777777">
        <w:trPr>
          <w:trHeight w:val="653"/>
        </w:trPr>
        <w:tc>
          <w:tcPr>
            <w:tcW w:w="3114" w:type="dxa"/>
          </w:tcPr>
          <w:p w14:paraId="7C562B6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9312" behindDoc="1" locked="0" layoutInCell="1" allowOverlap="1" wp14:anchorId="4DAB6856" wp14:editId="43CE842F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17E8B7" id="Group 222" o:spid="_x0000_s1026" style="position:absolute;margin-left:4pt;margin-top:.25pt;width:147.75pt;height:24.55pt;z-index:-1664716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SBJhgIAACUGAAAOAAAAZHJzL2Uyb0RvYy54bWykVNtu2zAMfR+wfxD0vjpx1jYz4hRD0xQD&#10;irZAM+xZkeULJkuapMTp34+iI8dIgQFrX2xKPKTIw8vi5tBKshfWNVrldHoxoUQorotGVTn9uVl/&#10;mVPiPFMFk1qJnL4KR2+Wnz8tOpOJVNdaFsIScKJc1pmc1t6bLEkcr0XL3IU2QoGy1LZlHo62SgrL&#10;OvDeyiSdTK6STtvCWM2Fc3C76pV0if7LUnD/VJZOeCJzCrF5/Fr8bsM3WS5YVllm6oYfw2DviKJl&#10;jYJHB1cr5hnZ2eaNq7bhVjtd+guu20SXZcMF5gDZTCdn2dxbvTOYS5V1lRloAmrPeHq3W/64f7ak&#10;KXKapiklirVQJHyXhAugpzNVBqh7a17Ms+1zBPFB898O1Mm5PpyrE/hQ2jYYQarkgLy/DryLgycc&#10;Lqfz66uv6SUlHHSz6fR6ftkXhtdQvTdmvL77t2HCsv5ZDG4IpjPQY+5Eo/sYjS81MwKr4wJBA42z&#10;E419W6XprCcScYFFpNVl7kjoBzgaUmUZ3zl/LzSyzfYPzve9XUSJ1VHiBxVFCxMSZkPibHhKYDYs&#10;JTAb274EhvlgF0oYRNKNylUP1QrqVu/FRiPQh5qFqqbpN0piwSHWE0aqMRZGc4SKuvg36K/HQHvM&#10;LpFPcBcB8d8Dxw//JxwXwsgxl9qJ0OV99oOAjMDlmHOnZVOsGykDBc5W21tpyZ4BuXfT9WQ1D3yC&#10;yQgG7RmbIEhbXbxCF3WwjXLq/uyYFZTIHwr6NKyuKNgobKNgvbzVuOCQfev85vCLWUMMiDn1MGeP&#10;OrYry2JzhKQGbLBU+vvO67IJnYOx9REdDzA6KOEuwlSOezMsu/EZUaftvvwL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Z&#10;dSBJhgIAACUGAAAOAAAAAAAAAAAAAAAAAC4CAABkcnMvZTJvRG9jLnhtbFBLAQItABQABgAIAAAA&#10;IQBfprPX3QAAAAUBAAAPAAAAAAAAAAAAAAAAAOAEAABkcnMvZG93bnJldi54bWxQSwUGAAAAAAQA&#10;BADzAAAA6gUAAAAA&#10;">
                      <v:shape id="Graphic 22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4KxxgAAANwAAAAPAAAAZHJzL2Rvd25yZXYueG1sRI9Pa8JA&#10;FMTvBb/D8gRvdWMKWqKriDYQhBaqXrw9sq9JaPZtyG7+6KfvFgo9DjPzG2azG00tempdZVnBYh6B&#10;IM6trrhQcL2kz68gnEfWWFsmBXdysNtOnjaYaDvwJ/VnX4gAYZeggtL7JpHS5SUZdHPbEAfvy7YG&#10;fZBtIXWLQ4CbWsZRtJQGKw4LJTZ0KCn/PndGwXu9wv5xvGWni7vL9OPtthq7RqnZdNyvQXga/X/4&#10;r51pBXH8Ar9nwhGQ2x8AAAD//wMAUEsBAi0AFAAGAAgAAAAhANvh9svuAAAAhQEAABMAAAAAAAAA&#10;AAAAAAAAAAAAAFtDb250ZW50X1R5cGVzXS54bWxQSwECLQAUAAYACAAAACEAWvQsW78AAAAVAQAA&#10;CwAAAAAAAAAAAAAAAAAfAQAAX3JlbHMvLnJlbHNQSwECLQAUAAYACAAAACEAMLOCsc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20"/>
                <w:sz w:val="24"/>
              </w:rPr>
              <w:t>service</w:t>
            </w:r>
            <w:proofErr w:type="spellEnd"/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spacing w:val="-5"/>
                <w:w w:val="130"/>
                <w:sz w:val="24"/>
              </w:rPr>
              <w:t>:]</w:t>
            </w:r>
          </w:p>
        </w:tc>
        <w:tc>
          <w:tcPr>
            <w:tcW w:w="2551" w:type="dxa"/>
          </w:tcPr>
          <w:p w14:paraId="10CBCE5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5B76A7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D1CA3E6" w14:textId="77777777">
        <w:trPr>
          <w:trHeight w:val="653"/>
        </w:trPr>
        <w:tc>
          <w:tcPr>
            <w:tcW w:w="3114" w:type="dxa"/>
          </w:tcPr>
          <w:p w14:paraId="7724589F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69824" behindDoc="1" locked="0" layoutInCell="1" allowOverlap="1" wp14:anchorId="64B1C9DA" wp14:editId="139994A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970E12" id="Group 224" o:spid="_x0000_s1026" style="position:absolute;margin-left:4pt;margin-top:.25pt;width:147.75pt;height:24.55pt;z-index:-1664665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RzCiAIAACUGAAAOAAAAZHJzL2Uyb0RvYy54bWykVFtr2zAUfh/sPwi9r06cXjITp4ymCYPS&#10;FdqxZ0WWL0zW0SQlTv79juTIMS0M1r7YRzqfzuU7l8XtoZVkL4xtQOV0ejGhRCgORaOqnP58WX+Z&#10;U2IdUwWToEROj8LS2+XnT4tOZyKFGmQhDEEjymadzmntnM6SxPJatMxegBYKlSWYljk8miopDOvQ&#10;eiuTdDK5TjowhTbAhbV4u+qVdBnsl6Xg7kdZWuGIzCnG5sLXhO/Wf5PlgmWVYbpu+CkM9o4oWtYo&#10;dDqYWjHHyM40b0y1DTdgoXQXHNoEyrLhIuSA2Uwnr7LZGNjpkEuVdZUeaEJqX/H0brP8cf9kSFPk&#10;NE0vKVGsxSIFv8RfID2drjJEbYx+1k+mzxHFB+C/LaqT13p/rs7gQ2la/whTJYfA+3HgXRwc4Xg5&#10;nd9cX6ZXlHDUzabTm/lVXxheY/XePOP1/b8fJizr3YbghmA6jT1mzzTaj9H4XDMtQnWsJ2igEfOI&#10;NPZtlWJqgciA8yyeTvZE6Ac4GlJlGd9ZtxEQ2Gb7B+vQCzZkESVWR4kfVBQNToifDRlmw1GCs2Eo&#10;wdnY9iXQzPl33pQXSTcqVz1Uy6tb2IsXCEDna+armqZfKYkFx1jPGKnGWBzNESrq4l8Hez0G22N2&#10;NfOxobkIiP8eOHb8n/CwEEaGuQQrel8+++B0YARxY84tyKZYN1J6CqyptnfSkD1Dcu+n68lqfop5&#10;BMP2tFnfBF7aQnHELupwG+XU/tkxIyiR3xX2qV9dUTBR2EbBOHkHYcEF9o11L4dfzGiiUcypwzl7&#10;hNiuLIvNgfF7QI/1LxV82zkoG985IbY+otMBRydIYRcFJk570y+78Tmgztt9+Rc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CkVHMKIAgAAJQYAAA4AAAAAAAAAAAAAAAAALgIAAGRycy9lMm9Eb2MueG1sUEsBAi0AFAAGAAgA&#10;AAAhAF+ms9fdAAAABQEAAA8AAAAAAAAAAAAAAAAA4gQAAGRycy9kb3ducmV2LnhtbFBLBQYAAAAA&#10;BAAEAPMAAADsBQAAAAA=&#10;">
                      <v:shape id="Graphic 22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r9exgAAANwAAAAPAAAAZHJzL2Rvd25yZXYueG1sRI9Pa8JA&#10;FMTvBb/D8gRvdWOgWqKriDYQhBaqXrw9sq9JaPZtyG7+6KfvFgo9DjPzG2azG00tempdZVnBYh6B&#10;IM6trrhQcL2kz68gnEfWWFsmBXdysNtOnjaYaDvwJ/VnX4gAYZeggtL7JpHS5SUZdHPbEAfvy7YG&#10;fZBtIXWLQ4CbWsZRtJQGKw4LJTZ0KCn/PndGwXu9wv5xvGWni7vL9OPtthq7RqnZdNyvQXga/X/4&#10;r51pBXH8Ar9nwhGQ2x8AAAD//wMAUEsBAi0AFAAGAAgAAAAhANvh9svuAAAAhQEAABMAAAAAAAAA&#10;AAAAAAAAAAAAAFtDb250ZW50X1R5cGVzXS54bWxQSwECLQAUAAYACAAAACEAWvQsW78AAAAVAQAA&#10;CwAAAAAAAAAAAAAAAAAfAQAAX3JlbHMvLnJlbHNQSwECLQAUAAYACAAAACEA0Ba/Xs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hostname</w:t>
            </w:r>
            <w:proofErr w:type="spellEnd"/>
          </w:p>
        </w:tc>
        <w:tc>
          <w:tcPr>
            <w:tcW w:w="2551" w:type="dxa"/>
          </w:tcPr>
          <w:p w14:paraId="4868B51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3F8DBF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2C6DA7A" w14:textId="77777777">
        <w:trPr>
          <w:trHeight w:val="653"/>
        </w:trPr>
        <w:tc>
          <w:tcPr>
            <w:tcW w:w="3114" w:type="dxa"/>
          </w:tcPr>
          <w:p w14:paraId="3EC87583" w14:textId="77777777" w:rsidR="00AE35AF" w:rsidRDefault="00FE1096">
            <w:pPr>
              <w:pStyle w:val="TableParagraph"/>
              <w:spacing w:before="36"/>
              <w:ind w:left="10" w:right="1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0336" behindDoc="1" locked="0" layoutInCell="1" allowOverlap="1" wp14:anchorId="05E97A95" wp14:editId="69104F6A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286250" id="Group 226" o:spid="_x0000_s1026" style="position:absolute;margin-left:4pt;margin-top:.25pt;width:147.75pt;height:24.55pt;z-index:-1664614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NgNhgIAACUGAAAOAAAAZHJzL2Uyb0RvYy54bWykVFtr2zAUfh/sPwi9r07ctclMnTJ6Y1Da&#10;Qjv2rMjyhck6mqTE6b/fkRQ5JoXB2hf7SOfTuXzncnG56yXZCmM7UCWdn8woEYpD1ammpD9fbr8s&#10;KbGOqYpJUKKkr8LSy9XnTxeDLkQOLchKGIJGlC0GXdLWOV1kmeWt6Jk9AS0UKmswPXN4NE1WGTag&#10;9V5m+Wx2ng1gKm2AC2vx9joq6SrYr2vB3WNdW+GILCnG5sLXhO/af7PVBSsaw3Tb8X0Y7B1R9KxT&#10;6HQ0dc0cIxvTvTHVd9yAhdqdcOgzqOuOi5ADZjOfHWVzZ2CjQy5NMTR6pAmpPeLp3Wb5w/bJkK4q&#10;aZ6fU6JYj0UKfom/QHoG3RSIujP6WT+ZmCOK98B/W1Rnx3p/bg7gXW16/whTJbvA++vIu9g5wvFy&#10;vlycf83PKOGoO53PF8uzWBjeYvXePOPtzb8fZqyIbkNwYzCDxh6zBxrtx2h8bpkWoTrWEzTSuDjQ&#10;GNsqzxeRyIDzLAZabWH3hH6AozFVVvCNdXcCAttse29d7O0qSaxNEt+pJBqcED8bMsyGowRnw1CC&#10;s7GOJdDM+Xe+hF4kw6Rc7Vgtr+5hK14gAJ2vma9qnn+jJBUcYz1gpJpicTQnqKRLfx3sRQy2x+nZ&#10;qY8NzSVA+kfg1PF/wsNCmBjmEqyIvnz2wenICOKmnFuQXXXbSekpsKZZX0lDtgzJvZnfzq6X+5gn&#10;MGzP1AReWkP1il004DYqqf2zYUZQIn8o7FO/upJgkrBOgnHyCsKCC+wb6152v5jRRKNYUodz9gCp&#10;XVmRmgPj94CI9S8VfN84qDvfOSG2GNH+gKMTpLCLAhP7vemX3fQcUIftvvoL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G&#10;yNgNhgIAACUGAAAOAAAAAAAAAAAAAAAAAC4CAABkcnMvZTJvRG9jLnhtbFBLAQItABQABgAIAAAA&#10;IQBfprPX3QAAAAUBAAAPAAAAAAAAAAAAAAAAAOAEAABkcnMvZG93bnJldi54bWxQSwUGAAAAAAQA&#10;BADzAAAA6gUAAAAA&#10;">
                      <v:shape id="Graphic 22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SyxAAAANwAAAAPAAAAZHJzL2Rvd25yZXYueG1sRI9Pi8Iw&#10;FMTvC36H8ARva2oPdqlGEf+ACCusevH2aJ5tsXkpTazVT78RBI/DzPyGmc47U4mWGldaVjAaRiCI&#10;M6tLzhWcjpvvHxDOI2usLJOCBzmYz3pfU0y1vfMftQefiwBhl6KCwvs6ldJlBRl0Q1sTB+9iG4M+&#10;yCaXusF7gJtKxlE0lgZLDgsF1rQsKLsebkbBb5Vg+1ydt7uje8jNfn1Oulut1KDfLSYgPHX+E363&#10;t1pBHCfwOhOOgJz9AwAA//8DAFBLAQItABQABgAIAAAAIQDb4fbL7gAAAIUBAAATAAAAAAAAAAAA&#10;AAAAAAAAAABbQ29udGVudF9UeXBlc10ueG1sUEsBAi0AFAAGAAgAAAAhAFr0LFu/AAAAFQEAAAsA&#10;AAAAAAAAAAAAAAAAHwEAAF9yZWxzLy5yZWxzUEsBAi0AFAAGAAgAAAAhAE+IhLL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w w:val="80"/>
                <w:sz w:val="24"/>
              </w:rPr>
              <w:t>w</w:t>
            </w:r>
          </w:p>
        </w:tc>
        <w:tc>
          <w:tcPr>
            <w:tcW w:w="2551" w:type="dxa"/>
          </w:tcPr>
          <w:p w14:paraId="2B50FCF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D04F8B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E8C5011" w14:textId="77777777">
        <w:trPr>
          <w:trHeight w:val="653"/>
        </w:trPr>
        <w:tc>
          <w:tcPr>
            <w:tcW w:w="3114" w:type="dxa"/>
          </w:tcPr>
          <w:p w14:paraId="41B84B2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0848" behindDoc="1" locked="0" layoutInCell="1" allowOverlap="1" wp14:anchorId="31C37292" wp14:editId="320F1572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430FDE" id="Group 228" o:spid="_x0000_s1026" style="position:absolute;margin-left:4pt;margin-top:.25pt;width:147.75pt;height:24.55pt;z-index:-1664563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hUPhwIAACUGAAAOAAAAZHJzL2Uyb0RvYy54bWykVG1P2zAQ/j5p/8Hy95E2HVAiUjRRQJMQ&#10;Q4Jpn13HedEcn2e7Tfn3O9t1GoE0afAlOfueO98993J5te8l2QljO1AlnZ/MKBGKQ9WppqQ/n2+/&#10;LCmxjqmKSVCipC/C0qvV50+Xgy5EDi3IShiCTpQtBl3S1jldZJnlreiZPQEtFCprMD1zeDRNVhk2&#10;oPdeZvlsdpYNYCptgAtr8XYdlXQV/Ne14O5HXVvhiCwpxubC14Tvxn+z1SUrGsN02/FDGOwdUfSs&#10;U/jo6GrNHCNb071x1XfcgIXanXDoM6jrjouQA2Yzn73K5s7AVodcmmJo9EgTUvuKp3e75Q+7R0O6&#10;qqR5jqVSrMcihXeJv0B6Bt0UiLoz+kk/mpgjivfAf1tUZ6/1/twcwfva9N4IUyX7wPvLyLvYO8Lx&#10;cr48P/uan1LCUbeYz8+Xp7EwvMXqvTHj7c2/DTNWxGdDcGMwg8Yes0ca7cdofGqZFqE61hM00nhx&#10;pDG2VZ5fRCIDzrMYaLWFPRD6AY7GVFnBt9bdCQhss929dbG3qySxNkl8r5JocEL8bMgwG44SnA1D&#10;Cc7GJpZAM+ftfAm9SIZJudqxWl7dw048QwA6XzNfVZ86SQXHWI8YqaZYHM0JKunSXwd/EYPtsThd&#10;+NjQXQKkfwROH/5PeFgIE8dcghXxLZ99eHRkBHFTzi3IrrrtpPQUWNNsrqUhO4bk3sxvZ+swTGgy&#10;gWF7pibw0gaqF+yiAbdRSe2fLTOCEvldYZ/61ZUEk4RNEoyT1xAWXGDfWPe8/8WMJhrFkjqcswdI&#10;7cqK1BwYjAdErLdU8G3roO5854TYYkSHA45OkMIuCkwc9qZfdtNzQB23++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CNIVD4cCAAAlBgAADgAAAAAAAAAAAAAAAAAuAgAAZHJzL2Uyb0RvYy54bWxQSwECLQAUAAYACAAA&#10;ACEAX6az190AAAAFAQAADwAAAAAAAAAAAAAAAADhBAAAZHJzL2Rvd25yZXYueG1sUEsFBgAAAAAE&#10;AAQA8wAAAOsFAAAAAA==&#10;">
                      <v:shape id="Graphic 22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7VbxQAAANwAAAAPAAAAZHJzL2Rvd25yZXYueG1sRI9Pi8Iw&#10;FMTvC36H8ARva2oPunaNIv4BERSse/H2aN62ZZuX0sRa/fRGEPY4zMxvmNmiM5VoqXGlZQWjYQSC&#10;OLO65FzBz3n7+QXCeWSNlWVScCcHi3nvY4aJtjc+UZv6XAQIuwQVFN7XiZQuK8igG9qaOHi/tjHo&#10;g2xyqRu8BbipZBxFY2mw5LBQYE2rgrK/9GoUHKoJto/1Zbc/u7vcHjeXSXetlRr0u+U3CE+d/w+/&#10;2zutII6n8DoTjoCcPwEAAP//AwBQSwECLQAUAAYACAAAACEA2+H2y+4AAACFAQAAEwAAAAAAAAAA&#10;AAAAAAAAAAAAW0NvbnRlbnRfVHlwZXNdLnhtbFBLAQItABQABgAIAAAAIQBa9CxbvwAAABUBAAAL&#10;AAAAAAAAAAAAAAAAAB8BAABfcmVscy8ucmVsc1BLAQItABQABgAIAAAAIQBRW7Vb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uname</w:t>
            </w:r>
            <w:proofErr w:type="spellEnd"/>
          </w:p>
        </w:tc>
        <w:tc>
          <w:tcPr>
            <w:tcW w:w="2551" w:type="dxa"/>
          </w:tcPr>
          <w:p w14:paraId="56288A1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C46432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62EAD00" w14:textId="77777777">
        <w:trPr>
          <w:trHeight w:val="653"/>
        </w:trPr>
        <w:tc>
          <w:tcPr>
            <w:tcW w:w="3114" w:type="dxa"/>
          </w:tcPr>
          <w:p w14:paraId="47E88EE4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1360" behindDoc="1" locked="0" layoutInCell="1" allowOverlap="1" wp14:anchorId="07B6780E" wp14:editId="7E28690E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30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0BF684" id="Group 230" o:spid="_x0000_s1026" style="position:absolute;margin-left:4pt;margin-top:.25pt;width:147.75pt;height:24.55pt;z-index:-1664512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elhgIAACUGAAAOAAAAZHJzL2Uyb0RvYy54bWykVNtq3DAQfS/0H4TeG6+9Tbo18YaSG4WQ&#10;BpLSZ60sX6gsqSPtevP3HUkrr0mg0OTFHmmO5nLmcn6xHyTZCbC9VhXNTxaUCMV13au2oj+fbj6t&#10;KLGOqZpJrURFn4WlF+uPH85HU4pCd1rWAggaUbYcTUU750yZZZZ3YmD2RBuhUNloGJjDI7RZDWxE&#10;64PMisXiLBs11AY0F9bi7VVU0nWw3zSCux9NY4UjsqIYmwtfCN+N/2brc1a2wEzX80MY7A1RDKxX&#10;6HQydcUcI1voX5kaeg7a6sadcD1kuml6LkIOmE2+eJHNLeitCbm05diaiSak9gVPbzbL73cPQPq6&#10;osUS+VFswCIFv8RfID2jaUtE3YJ5NA8Qc0TxTvPfFtXZS70/t0fwvoHBP8JUyT7w/jzxLvaOcLzM&#10;V1/OPhenlHDULfP8y+o0FoZ3WL1Xz3h3/e+HGSuj2xDcFMxosMfskUb7PhofO2ZEqI71BE005kca&#10;Y1sVyzwSGXCexUCrLe2B0HdwNKXKSr617lbowDbb3VkXe7tOEuuSxPcqiYAT4mdDhtlwlOBsACU4&#10;G5tYAsOcf+dL6EUyzsrVTdXy6kHvxJMOQOdr5qtaFF8pSQXHWI8YqeZYbL0ZKunS3wR7EYPtsTxd&#10;+tjQXAKkfwTOHf8nPHT8zDCX2oroy2cfnE6MIG7OudWyr296KT0FFtrNpQSyY0judX6zuFodYp7B&#10;sD1TE3hpo+tn7KIRt1FF7Z8tA0GJ/K6wT/3qSgIkYZMEcPJShwUX2Afrnva/GBhiUKyowzm716ld&#10;WZmaA+P3gIj1L5X+tnW66X3nhNhiRIcDjk6Qwi4KTBz2pl9283NAHbf7+i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k&#10;lbelhgIAACUGAAAOAAAAAAAAAAAAAAAAAC4CAABkcnMvZTJvRG9jLnhtbFBLAQItABQABgAIAAAA&#10;IQBfprPX3QAAAAUBAAAPAAAAAAAAAAAAAAAAAOAEAABkcnMvZG93bnJldi54bWxQSwUGAAAAAAQA&#10;BADzAAAA6gUAAAAA&#10;">
                      <v:shape id="Graphic 23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C+AxAAAANwAAAAPAAAAZHJzL2Rvd25yZXYueG1sRI9Lq8Iw&#10;FIT3F/wP4QjurqkKKtUo4gNE8IKPjbtDc2yLzUlpYq3+eiMIdznMzDfMdN6YQtRUudyygl43AkGc&#10;WJ1zquB82vyOQTiPrLGwTAqe5GA+a/1MMdb2wQeqjz4VAcIuRgWZ92UspUsyMui6tiQO3tVWBn2Q&#10;VSp1hY8AN4XsR9FQGsw5LGRY0jKj5Ha8GwX7YoT1a3XZ7k7uKTd/68uouZdKddrNYgLCU+P/w9/2&#10;VivoD3rwOROOgJy9AQAA//8DAFBLAQItABQABgAIAAAAIQDb4fbL7gAAAIUBAAATAAAAAAAAAAAA&#10;AAAAAAAAAABbQ29udGVudF9UeXBlc10ueG1sUEsBAi0AFAAGAAgAAAAhAFr0LFu/AAAAFQEAAAsA&#10;AAAAAAAAAAAAAAAAHwEAAF9yZWxzLy5yZWxzUEsBAi0AFAAGAAgAAAAhACr0L4D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20"/>
                <w:sz w:val="24"/>
              </w:rPr>
              <w:t>last</w:t>
            </w:r>
            <w:proofErr w:type="spellEnd"/>
            <w:r>
              <w:rPr>
                <w:spacing w:val="78"/>
                <w:w w:val="120"/>
                <w:sz w:val="24"/>
              </w:rPr>
              <w:t xml:space="preserve"> </w:t>
            </w:r>
            <w:proofErr w:type="spellStart"/>
            <w:r>
              <w:rPr>
                <w:spacing w:val="-2"/>
                <w:w w:val="120"/>
                <w:sz w:val="24"/>
              </w:rPr>
              <w:t>reboot</w:t>
            </w:r>
            <w:proofErr w:type="spellEnd"/>
          </w:p>
        </w:tc>
        <w:tc>
          <w:tcPr>
            <w:tcW w:w="2551" w:type="dxa"/>
          </w:tcPr>
          <w:p w14:paraId="3FBE9E3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EC77DB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AC15A33" w14:textId="77777777">
        <w:trPr>
          <w:trHeight w:val="653"/>
        </w:trPr>
        <w:tc>
          <w:tcPr>
            <w:tcW w:w="3114" w:type="dxa"/>
          </w:tcPr>
          <w:p w14:paraId="17AF927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1872" behindDoc="1" locked="0" layoutInCell="1" allowOverlap="1" wp14:anchorId="6F533239" wp14:editId="65BAA386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32" name="Group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4587EB" id="Group 232" o:spid="_x0000_s1026" style="position:absolute;margin-left:4pt;margin-top:.25pt;width:147.75pt;height:24.55pt;z-index:-1664460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HNqhwIAACUGAAAOAAAAZHJzL2Uyb0RvYy54bWykVNtu2zAMfR+wfxD0vjpx1jYz4hRD0xQD&#10;irZAM+xZkeULJksapcTp34+SI8dIgQFrX2xKPKTIw8vi5tBKshdgG61yOr2YUCIU10Wjqpz+3Ky/&#10;zCmxjqmCSa1ETl+FpTfLz58WnclEqmstCwEEnSibdSantXMmSxLLa9Eye6GNUKgsNbTM4RGqpADW&#10;ofdWJulkcpV0GgoDmgtr8XbVK+ky+C9Lwd1TWVrhiMwpxubCF8J367/JcsGyCpipG34Mg70jipY1&#10;Ch8dXK2YY2QHzRtXbcNBW126C67bRJdlw0XIAbOZTs6yuQe9MyGXKusqM9CE1J7x9G63/HH/DKQp&#10;cprOUkoUa7FI4V3iL5CezlQZou7BvJhn6HNE8UHz3xbVybnen6sT+FBC640wVXIIvL8OvIuDIxwv&#10;p/Prq6/pJSUcdbPp9Hp+2ReG11i9N2a8vvu3YcKy/tkQ3BBMZ7DH7IlG+zEaX2pmRKiO9QQNNM5O&#10;NPZtlc5mPZEB51kMtNrMHgn9AEdDqizjO+vuhQ5ss/2DdX1vF1FidZT4QUURcEL8bMgwG44SnA2g&#10;BGdj25fAMOftfAm9SLpRueqhWl7d6r3Y6AB0vma+qmn6jZJYcIz1hJFqjMXRHKGiLv5N8NdjsD1m&#10;l4FPdBcB8d8Dxw//JzwshJFjLrUVvsv77AchMIKXY86tlk2xbqT0FFiotrcSyJ4huXfT9WQ193yi&#10;yQiG7RmbwEtbXbxiF3W4jXJq/+wYCErkD4V96ldXFCAK2yiAk7c6LLjAPli3OfxiYIhBMacO5+xR&#10;x3ZlWWwOn9SA9ZZKf985XTa+c0JsfUTHA45OkMIuCqkc96ZfduNzQJ22+/I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y0hzaocCAAAlBgAADgAAAAAAAAAAAAAAAAAuAgAAZHJzL2Uyb0RvYy54bWxQSwECLQAUAAYACAAA&#10;ACEAX6az190AAAAFAQAADwAAAAAAAAAAAAAAAADhBAAAZHJzL2Rvd25yZXYueG1sUEsFBgAAAAAE&#10;AAQA8wAAAOsFAAAAAA==&#10;">
                      <v:shape id="Graphic 23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hRsxQAAANwAAAAPAAAAZHJzL2Rvd25yZXYueG1sRI9Ba8JA&#10;FITvQv/D8oTedKMBldRVSltBBAUTL94e2dckNPs2ZDcx9te7hYLHYWa+YdbbwdSip9ZVlhXMphEI&#10;4tzqigsFl2w3WYFwHlljbZkU3MnBdvMyWmOi7Y3P1Ke+EAHCLkEFpfdNIqXLSzLoprYhDt63bQ36&#10;INtC6hZvAW5qOY+ihTRYcVgosaGPkvKftDMKjvUS+9/P6/6Qubvcnb6uy6FrlHodD+9vIDwN/hn+&#10;b++1gnkcw9+ZcATk5gEAAP//AwBQSwECLQAUAAYACAAAACEA2+H2y+4AAACFAQAAEwAAAAAAAAAA&#10;AAAAAAAAAAAAW0NvbnRlbnRfVHlwZXNdLnhtbFBLAQItABQABgAIAAAAIQBa9CxbvwAAABUBAAAL&#10;AAAAAAAAAAAAAAAAAB8BAABfcmVscy8ucmVsc1BLAQItABQABgAIAAAAIQC1ahRs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25"/>
                <w:sz w:val="24"/>
              </w:rPr>
              <w:t>ifconfig</w:t>
            </w:r>
            <w:proofErr w:type="spellEnd"/>
          </w:p>
        </w:tc>
        <w:tc>
          <w:tcPr>
            <w:tcW w:w="2551" w:type="dxa"/>
          </w:tcPr>
          <w:p w14:paraId="4592EBA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306701E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1DCCD28" w14:textId="77777777">
        <w:trPr>
          <w:trHeight w:val="653"/>
        </w:trPr>
        <w:tc>
          <w:tcPr>
            <w:tcW w:w="3114" w:type="dxa"/>
          </w:tcPr>
          <w:p w14:paraId="66AE61D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2384" behindDoc="1" locked="0" layoutInCell="1" allowOverlap="1" wp14:anchorId="44203E65" wp14:editId="2406860E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34" name="Group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35" name="Graphic 23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6C6168" id="Group 234" o:spid="_x0000_s1026" style="position:absolute;margin-left:4pt;margin-top:.25pt;width:147.75pt;height:24.55pt;z-index:-1664409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E/hiAIAACUGAAAOAAAAZHJzL2Uyb0RvYy54bWykVFtr2zAUfh/sPwi9r06cXjJTp4ymCYPS&#10;FZqxZ0WWL0yWtCMlTv/9juTIMSkM1r7YRzqfzuU7l9u7QyvJXoBttMrp9GJCiVBcF42qcvpzs/oy&#10;p8Q6pgomtRI5fRWW3i0+f7rtTCZSXWtZCCBoRNmsMzmtnTNZklhei5bZC22EQmWpoWUOj1AlBbAO&#10;rbcySSeT66TTUBjQXFiLt8teSRfBflkK7n6UpRWOyJxibC58IXy3/pssbllWATN1w49hsHdE0bJG&#10;odPB1JI5RnbQvDHVNhy01aW74LpNdFk2XIQcMJvp5CybNeidCblUWVeZgSak9oynd5vlT/tnIE2R&#10;03R2SYliLRYp+CX+AunpTJUhag3mxTxDnyOKj5r/tqhOzvX+XJ3AhxJa/whTJYfA++vAuzg4wvFy&#10;Or+5vkyvKOGom02nN/OrvjC8xuq9ecbrh38/TFjWuw3BDcF0BnvMnmi0H6PxpWZGhOpYT9BAI+YR&#10;aezbKp2FdLx7xHkWA602s0dCP8DRkCrL+M66tdCBbbZ/tK7v7SJKrI4SP6goAk6Inw0ZZsNRgrMB&#10;lOBsbPsSGOb8O19CL5JuVK56qJZXt3ovNjoAna+Zr2qafqUkFhxjPWGkGmNxNEeoqIt/E+z1GGyP&#10;2dXMx4bmIiD+e+DY8X/Cw0IYGeZSW9H78tkHpwMjiBtzbrVsilUjpafAQrW9l0D2DMl9mK4my/kx&#10;5hEM2zM2gZe2unjFLupwG+XU/tkxEJTI7wr71K+uKEAUtlEAJ+91WHCBfbBuc/jFwBCDYk4dztmT&#10;ju3KstgcGL8H9Fj/UulvO6fLxndOiK2P6HjA0QlS2EWBiePe9MtufA6o03Zf/AU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HsoT+GIAgAAJQYAAA4AAAAAAAAAAAAAAAAALgIAAGRycy9lMm9Eb2MueG1sUEsBAi0AFAAGAAgA&#10;AAAhAF+ms9fdAAAABQEAAA8AAAAAAAAAAAAAAAAA4gQAAGRycy9kb3ducmV2LnhtbFBLBQYAAAAA&#10;BAAEAPMAAADsBQAAAAA=&#10;">
                      <v:shape id="Graphic 23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ymDxgAAANwAAAAPAAAAZHJzL2Rvd25yZXYueG1sRI9Pa8JA&#10;FMTvhX6H5QnedKNFLamrFG1ACgrVXrw9sq9JaPZtyG7++endgtDjMDO/Ydbb3pSipdoVlhXMphEI&#10;4tTqgjMF35dk8grCeWSNpWVSMJCD7eb5aY2xth1/UXv2mQgQdjEqyL2vYildmpNBN7UVcfB+bG3Q&#10;B1lnUtfYBbgp5TyKltJgwWEhx4p2OaW/58YoOJYrbG/76+Hz4gaZnD6uq76plBqP+vc3EJ56/x9+&#10;tA9awfxlAX9nwhGQmzsAAAD//wMAUEsBAi0AFAAGAAgAAAAhANvh9svuAAAAhQEAABMAAAAAAAAA&#10;AAAAAAAAAAAAAFtDb250ZW50X1R5cGVzXS54bWxQSwECLQAUAAYACAAAACEAWvQsW78AAAAVAQAA&#10;CwAAAAAAAAAAAAAAAAAfAQAAX3JlbHMvLnJlbHNQSwECLQAUAAYACAAAACEAVc8pg8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netstat</w:t>
            </w:r>
            <w:proofErr w:type="spellEnd"/>
          </w:p>
        </w:tc>
        <w:tc>
          <w:tcPr>
            <w:tcW w:w="2551" w:type="dxa"/>
          </w:tcPr>
          <w:p w14:paraId="4AEB828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7FBCC6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3A5B885" w14:textId="77777777">
        <w:trPr>
          <w:trHeight w:val="653"/>
        </w:trPr>
        <w:tc>
          <w:tcPr>
            <w:tcW w:w="3114" w:type="dxa"/>
          </w:tcPr>
          <w:p w14:paraId="2EB72D2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2896" behindDoc="1" locked="0" layoutInCell="1" allowOverlap="1" wp14:anchorId="29518700" wp14:editId="37B4E28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37" name="Graphic 23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29689E" id="Group 236" o:spid="_x0000_s1026" style="position:absolute;margin-left:4pt;margin-top:.25pt;width:147.75pt;height:24.55pt;z-index:-1664358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suhwIAACUGAAAOAAAAZHJzL2Uyb0RvYy54bWykVFtr2zAUfh/sPwi9r06ctclMnTJ6Y1Da&#10;Qjv2rMjyhck6mqTE6b/fkRQ5poXB2hf7SOfTuXzncn6x7yXZCWM7UCWdn8woEYpD1ammpD+fb76s&#10;KLGOqYpJUKKkL8LSi/XnT+eDLkQOLchKGIJGlC0GXdLWOV1kmeWt6Jk9AS0UKmswPXN4NE1WGTag&#10;9V5m+Wx2lg1gKm2AC2vx9ioq6TrYr2vB3UNdW+GILCnG5sLXhO/Gf7P1OSsaw3Tb8UMY7B1R9KxT&#10;6HQ0dcUcI1vTvTHVd9yAhdqdcOgzqOuOi5ADZjOfvcrm1sBWh1yaYmj0SBNS+4qnd5vl97tHQ7qq&#10;pPnijBLFeixS8Ev8BdIz6KZA1K3RT/rRxBxRvAP+26I6e6335+YI3tem948wVbIPvL+MvIu9Ixwv&#10;56vl2df8lBKOusV8vlydxsLwFqv35hlvr//9MGNFdBuCG4MZNPaYPdJoP0bjU8u0CNWxnqCRxuWR&#10;xthW+WIZiQw4z2Kg1Rb2QOgHOBpTZQXfWncrILDNdnfWxd6uksTaJPG9SqLBCfGzIcNsOEpwNgwl&#10;OBubWALNnH/nS+hFMkzK1Y7V8uoeduIZAtD5mvmq5vk3SlLBMdYjRqopFkdzgkq69NfBXsRgeyxO&#10;Fz42NJcA6R+BU8f/CQ8LYWKYS7Ai+vLZB6cjI4ibcm5BdtVNJ6WnwJpmcykN2TEk93p+M7taHWKe&#10;wLA9UxN4aQPVC3bRgNuopPbPlhlBifyhsE/96kqCScImCcbJSwgLLrBvrHve/2JGE41iSR3O2T2k&#10;dmVFag6M3wMi1r9U8H3roO5854TYYkSHA45OkMIuCkwc9qZfdtNzQB23+/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1PWLLocCAAAlBgAADgAAAAAAAAAAAAAAAAAuAgAAZHJzL2Uyb0RvYy54bWxQSwECLQAUAAYACAAA&#10;ACEAX6az190AAAAFAQAADwAAAAAAAAAAAAAAAADhBAAAZHJzL2Rvd25yZXYueG1sUEsFBgAAAAAE&#10;AAQA8wAAAOsFAAAAAA==&#10;">
                      <v:shape id="Graphic 23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RJvxgAAANwAAAAPAAAAZHJzL2Rvd25yZXYueG1sRI9Pa8JA&#10;FMTvQr/D8gq91Y0pNCV1FdEGpNBCYy/eHtlnEsy+DdnNH/vpu4LgcZiZ3zDL9WQaMVDnassKFvMI&#10;BHFhdc2lgt9D9vwGwnlkjY1lUnAhB+vVw2yJqbYj/9CQ+1IECLsUFVTet6mUrqjIoJvbljh4J9sZ&#10;9EF2pdQdjgFuGhlH0as0WHNYqLClbUXFOe+Ngq8mweFvd9x/HtxFZt8fx2TqW6WeHqfNOwhPk7+H&#10;b+29VhC/JHA9E46AXP0DAAD//wMAUEsBAi0AFAAGAAgAAAAhANvh9svuAAAAhQEAABMAAAAAAAAA&#10;AAAAAAAAAAAAAFtDb250ZW50X1R5cGVzXS54bWxQSwECLQAUAAYACAAAACEAWvQsW78AAAAVAQAA&#10;CwAAAAAAAAAAAAAAAAAfAQAAX3JlbHMvLnJlbHNQSwECLQAUAAYACAAAACEAylESb8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25"/>
                <w:sz w:val="24"/>
              </w:rPr>
              <w:t>ip</w:t>
            </w:r>
            <w:proofErr w:type="spellEnd"/>
          </w:p>
        </w:tc>
        <w:tc>
          <w:tcPr>
            <w:tcW w:w="2551" w:type="dxa"/>
          </w:tcPr>
          <w:p w14:paraId="444D19A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CDDCA46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7A49F08" w14:textId="77777777" w:rsidR="00AE35AF" w:rsidRDefault="00AE35AF">
      <w:pPr>
        <w:pStyle w:val="TableParagraph"/>
        <w:rPr>
          <w:rFonts w:ascii="Times New Roman"/>
          <w:sz w:val="24"/>
        </w:rPr>
        <w:sectPr w:rsidR="00AE35AF">
          <w:type w:val="continuous"/>
          <w:pgSz w:w="11910" w:h="16840"/>
          <w:pgMar w:top="1100" w:right="708" w:bottom="1315" w:left="1559" w:header="720" w:footer="720" w:gutter="0"/>
          <w:cols w:space="720"/>
        </w:sect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551"/>
        <w:gridCol w:w="3680"/>
      </w:tblGrid>
      <w:tr w:rsidR="00AE35AF" w14:paraId="4FBE88E5" w14:textId="77777777">
        <w:trPr>
          <w:trHeight w:val="653"/>
        </w:trPr>
        <w:tc>
          <w:tcPr>
            <w:tcW w:w="3114" w:type="dxa"/>
          </w:tcPr>
          <w:p w14:paraId="1175D22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6673408" behindDoc="1" locked="0" layoutInCell="1" allowOverlap="1" wp14:anchorId="3162C1CA" wp14:editId="34B12213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39" name="Graphic 23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4C4160" id="Group 238" o:spid="_x0000_s1026" style="position:absolute;margin-left:4pt;margin-top:.25pt;width:147.75pt;height:24.55pt;z-index:-1664307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0YshwIAACUGAAAOAAAAZHJzL2Uyb0RvYy54bWykVNtu2zAMfR+wfxD0vjpx1ptRpxiathhQ&#10;dAWaYc+KLF8wWdQkJU7/fpQUOUYLDFj7YlPiIUUeXq6u970kO2FsB6qk85MZJUJxqDrVlPTn+u7L&#10;BSXWMVUxCUqU9EVYer38/Olq0IXIoQVZCUPQibLFoEvaOqeLLLO8FT2zJ6CFQmUNpmcOj6bJKsMG&#10;9N7LLJ/NzrIBTKUNcGEt3q6iki6D/7oW3P2oaysckSXF2Fz4mvDd+G+2vGJFY5huO34Ig70jip51&#10;Ch8dXa2YY2Rrujeu+o4bsFC7Ew59BnXdcRFywGzms1fZ3BvY6pBLUwyNHmlCal/x9G63/HH3ZEhX&#10;lTRfYKkU67FI4V3iL5CeQTcFou6NftZPJuaI4gPw3xbV2Wu9PzdH8L42vTfCVMk+8P4y8i72jnC8&#10;nF+cn33NTynhqFvM5+cXp7EwvMXqvTHj7e2/DTNWxGdDcGMwg8Yes0ca7cdofG6ZFqE61hM00nh5&#10;pDG2Vb64jEQGnGcx0GoLeyD0AxyNqbKCb627FxDYZrsH62JvV0libZL4XiXR4IT42ZBhNhwlOBuG&#10;EpyNTSyBZs7b+RJ6kQyTcrVjtby6h51YQwA6XzNf1TxHNlLBMdYjRqopFkdzgkq69NfBX8RgeyxO&#10;Fz42dJcA6R+B04f/Ex4WwsQxl2BFfMtnHx4dGUHclHMLsqvuOik9BdY0mxtpyI4hubfzu9kqDBOa&#10;TGDYnqkJvLSB6gW7aMBtVFL7Z8uMoER+V9infnUlwSRhkwTj5A2EBRfYN9at97+Y0USjWFKHc/YI&#10;qV1ZkZoDg/GAiPWWCr5tHdSd75wQW4zocMDRCVLYRYGJw970y256Dqjjdl/+BQ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Wu9GLIcCAAAlBgAADgAAAAAAAAAAAAAAAAAuAgAAZHJzL2Uyb0RvYy54bWxQSwECLQAUAAYACAAA&#10;ACEAX6az190AAAAFAQAADwAAAAAAAAAAAAAAAADhBAAAZHJzL2Rvd25yZXYueG1sUEsFBgAAAAAE&#10;AAQA8wAAAOsFAAAAAA==&#10;">
                      <v:shape id="Graphic 23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iOGxQAAANwAAAAPAAAAZHJzL2Rvd25yZXYueG1sRI9Pi8Iw&#10;FMTvwn6H8Bb2pum6sGo1ivgHRFCwevH2aJ5t2ealNLHW/fRGEDwOM/MbZjJrTSkaql1hWcF3LwJB&#10;nFpdcKbgdFx3hyCcR9ZYWiYFd3Iwm350Jhhre+MDNYnPRICwi1FB7n0VS+nSnAy6nq2Ig3extUEf&#10;ZJ1JXeMtwE0p+1H0Kw0WHBZyrGiRU/qXXI2CXTnA5n953myP7i7X+9V50F4rpb4+2/kYhKfWv8Ov&#10;9kYr6P+M4HkmHAE5fQAAAP//AwBQSwECLQAUAAYACAAAACEA2+H2y+4AAACFAQAAEwAAAAAAAAAA&#10;AAAAAAAAAAAAW0NvbnRlbnRfVHlwZXNdLnhtbFBLAQItABQABgAIAAAAIQBa9CxbvwAAABUBAAAL&#10;AAAAAAAAAAAAAAAAAB8BAABfcmVscy8ucmVsc1BLAQItABQABgAIAAAAIQDUgiOG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10"/>
                <w:sz w:val="24"/>
              </w:rPr>
              <w:t>ping</w:t>
            </w:r>
            <w:proofErr w:type="spellEnd"/>
          </w:p>
        </w:tc>
        <w:tc>
          <w:tcPr>
            <w:tcW w:w="2551" w:type="dxa"/>
          </w:tcPr>
          <w:p w14:paraId="700B9FE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902E95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2CC9DFC" w14:textId="77777777">
        <w:trPr>
          <w:trHeight w:val="653"/>
        </w:trPr>
        <w:tc>
          <w:tcPr>
            <w:tcW w:w="3114" w:type="dxa"/>
          </w:tcPr>
          <w:p w14:paraId="5B968E4F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3920" behindDoc="1" locked="0" layoutInCell="1" allowOverlap="1" wp14:anchorId="0A74F584" wp14:editId="43FB8EC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40" name="Group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41" name="Graphic 24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54099C" id="Group 240" o:spid="_x0000_s1026" style="position:absolute;margin-left:4pt;margin-top:.25pt;width:147.75pt;height:24.55pt;z-index:-1664256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5NhQIAACUGAAAOAAAAZHJzL2Uyb0RvYy54bWykVFlr3DAQfi/0Pwi9N14719bEG0ouCiEN&#10;JKXPWlk+qKxRJe168+87klZek0ChyYs90nya45vj4nI3SLIVxvagKpofLSgRikPdq7aiP59vvywp&#10;sY6pmklQoqIvwtLL1edPF6MuRQEdyFoYgkaULUdd0c45XWaZ5Z0YmD0CLRQqGzADc3g0bVYbNqL1&#10;QWbFYnGWjWBqbYALa/H2OirpKthvGsHdj6axwhFZUYzNha8J37X/ZqsLVraG6a7n+zDYO6IYWK/Q&#10;6WTqmjlGNqZ/Y2rouQELjTviMGTQND0XIQfMJl+8yubOwEaHXNpybPVEE1L7iqd3m+UP20dD+rqi&#10;xQnyo9iARQp+ib9Aekbdloi6M/pJP5qYI4r3wH9bVGev9f7cHsC7xgz+EaZKdoH3l4l3sXOE42W+&#10;PD87KU4p4ag7zvPz5WksDO+wem+e8e7m3w8zVka3IbgpmFFjj9kDjfZjND51TItQHesJmmjMDzTG&#10;tipO8khkwHkWA622tHtCP8DRlCor+ca6OwGBbba9ty72dp0k1iWJ71QSDU6Inw0ZZsNRgrNhKMHZ&#10;WMcSaOb8O19CL5JxVq5uqpZXD7AVzxCAztfMV7UovlKSCo6xHjBSzbHYejNU0qW/DvYiBtvj+PTY&#10;x4bmEiD9I3Du+D/hoeNnhrkEK6Ivn31wOjGCuDnnFmRf3/ZSegqsaddX0pAtQ3Jv8tvF9XIf8wyG&#10;7ZmawEtrqF+wi0bcRhW1fzbMCErkd4V96ldXEkwS1kkwTl5BWHCBfWPd8+4XM5poFCvqcM4eILUr&#10;K1NzYPweELH+pYJvGwdN7zsnxBYj2h9wdIIUdlFgYr83/bKbnwPqsN1XfwE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Non&#10;Dk2FAgAAJQYAAA4AAAAAAAAAAAAAAAAALgIAAGRycy9lMm9Eb2MueG1sUEsBAi0AFAAGAAgAAAAh&#10;AF+ms9fdAAAABQEAAA8AAAAAAAAAAAAAAAAA3wQAAGRycy9kb3ducmV2LnhtbFBLBQYAAAAABAAE&#10;APMAAADpBQAAAAA=&#10;">
                      <v:shape id="Graphic 24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lz9xAAAANwAAAAPAAAAZHJzL2Rvd25yZXYueG1sRI9Lq8Iw&#10;FIT3F/wP4QjurqkiKtUo4gNE8IKPjbtDc2yLzUlpYq3+eiMIdznMzDfMdN6YQtRUudyygl43AkGc&#10;WJ1zquB82vyOQTiPrLGwTAqe5GA+a/1MMdb2wQeqjz4VAcIuRgWZ92UspUsyMui6tiQO3tVWBn2Q&#10;VSp1hY8AN4XsR9FQGsw5LGRY0jKj5Ha8GwX7YoT1a3XZ7k7uKTd/68uouZdKddrNYgLCU+P/w9/2&#10;VivoD3rwOROOgJy9AQAA//8DAFBLAQItABQABgAIAAAAIQDb4fbL7gAAAIUBAAATAAAAAAAAAAAA&#10;AAAAAAAAAABbQ29udGVudF9UeXBlc10ueG1sUEsBAi0AFAAGAAgAAAAhAFr0LFu/AAAAFQEAAAsA&#10;AAAAAAAAAAAAAAAAHwEAAF9yZWxzLy5yZWxzUEsBAi0AFAAGAAgAAAAhAHLyXP3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0"/>
                <w:sz w:val="24"/>
              </w:rPr>
              <w:t>traceroute</w:t>
            </w:r>
            <w:proofErr w:type="spellEnd"/>
          </w:p>
        </w:tc>
        <w:tc>
          <w:tcPr>
            <w:tcW w:w="2551" w:type="dxa"/>
          </w:tcPr>
          <w:p w14:paraId="39DE53B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13ED70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B409F35" w14:textId="77777777">
        <w:trPr>
          <w:trHeight w:val="653"/>
        </w:trPr>
        <w:tc>
          <w:tcPr>
            <w:tcW w:w="3114" w:type="dxa"/>
          </w:tcPr>
          <w:p w14:paraId="7ED58FF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4432" behindDoc="1" locked="0" layoutInCell="1" allowOverlap="1" wp14:anchorId="24A199F3" wp14:editId="669BCC7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BE7999" id="Group 242" o:spid="_x0000_s1026" style="position:absolute;margin-left:4pt;margin-top:.25pt;width:147.75pt;height:24.55pt;z-index:-1664204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sqChwIAACUGAAAOAAAAZHJzL2Uyb0RvYy54bWykVNtu2zAMfR+wfxD0vjhxesmMOsXQNsGA&#10;oivQDHtWZPmCyZImKXHy96PoyDFaYMDaF5sSDyny8HJze2gl2QvrGq1yOptMKRGK66JRVU5/blZf&#10;FpQ4z1TBpFYip0fh6O3y86ebzmQi1bWWhbAEnCiXdSantfcmSxLHa9EyN9FGKFCW2rbMw9FWSWFZ&#10;B95bmaTT6VXSaVsYq7lwDm7veyVdov+yFNz/KEsnPJE5hdg8fi1+t+GbLG9YVllm6oafwmDviKJl&#10;jYJHB1f3zDOys80bV23DrXa69BOu20SXZcMF5gDZzKavsllbvTOYS5V1lRloAmpf8fRut/xp/2xJ&#10;U+Q0vUgpUayFIuG7JFwAPZ2pMkCtrXkxz7bPEcRHzX87UCev9eFcncGH0rbBCFIlB+T9OPAuDp5w&#10;uJwtrq8u0ktKOOjms9n14rIvDK+hem/MeP3wb8OEZf2zGNwQTGegx9yZRvcxGl9qZgRWxwWCBhrn&#10;Zxr7tkov5j2RiAssIq0ucydCP8DRkCrL+M75tdDINts/Ot/3dhElVkeJH1QULUxImA2Js+Epgdmw&#10;lMBsbPsSGOaDXShhEEk3Klc9VCuoW70XG41AH2oWqpqmXymJBYdYzxipxlgYzREq6uLfoL8eA+0x&#10;v0Q+wV0ExH8PHD/8n3BcCCPHXGonQpf32Q8CMgKXY86dlk2xaqQMFDhbbe+kJXsG5D7MVtP7ReAT&#10;TEYwaM/YBEHa6uIIXdTBNsqp+7NjVlAivyvo07C6omCjsI2C9fJO44JD9q3zm8MvZg0xIObUw5w9&#10;6diuLIvNEZIasMFS6W87r8smdA7G1kd0OsDooIS7CFM57c2w7MZnRJ23+/I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dfrKgocCAAAlBgAADgAAAAAAAAAAAAAAAAAuAgAAZHJzL2Uyb0RvYy54bWxQSwECLQAUAAYACAAA&#10;ACEAX6az190AAAAFAQAADwAAAAAAAAAAAAAAAADhBAAAZHJzL2Rvd25yZXYueG1sUEsFBgAAAAAE&#10;AAQA8wAAAOsFAAAAAA==&#10;">
                      <v:shape id="Graphic 24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GcRxgAAANwAAAAPAAAAZHJzL2Rvd25yZXYueG1sRI9Pa8JA&#10;FMTvhX6H5QnedKMVLamrFG1ACgrVXrw9sq9JaPZtyG7++endgtDjMDO/Ydbb3pSipdoVlhXMphEI&#10;4tTqgjMF35dk8grCeWSNpWVSMJCD7eb5aY2xth1/UXv2mQgQdjEqyL2vYildmpNBN7UVcfB+bG3Q&#10;B1lnUtfYBbgp5TyKltJgwWEhx4p2OaW/58YoOJYrbG/76+Hz4gaZnD6uq76plBqP+vc3EJ56/x9+&#10;tA9awXzxAn9nwhGQmzsAAAD//wMAUEsBAi0AFAAGAAgAAAAhANvh9svuAAAAhQEAABMAAAAAAAAA&#10;AAAAAAAAAAAAAFtDb250ZW50X1R5cGVzXS54bWxQSwECLQAUAAYACAAAACEAWvQsW78AAAAVAQAA&#10;CwAAAAAAAAAAAAAAAAAfAQAAX3JlbHMvLnJlbHNQSwECLQAUAAYACAAAACEA7WxnEc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15"/>
                <w:sz w:val="24"/>
              </w:rPr>
              <w:t>ssh</w:t>
            </w:r>
            <w:proofErr w:type="spellEnd"/>
          </w:p>
        </w:tc>
        <w:tc>
          <w:tcPr>
            <w:tcW w:w="2551" w:type="dxa"/>
          </w:tcPr>
          <w:p w14:paraId="62017C4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E0AB14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63A2A4CB" w14:textId="77777777">
        <w:trPr>
          <w:trHeight w:val="653"/>
        </w:trPr>
        <w:tc>
          <w:tcPr>
            <w:tcW w:w="3114" w:type="dxa"/>
          </w:tcPr>
          <w:p w14:paraId="69286BA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4944" behindDoc="1" locked="0" layoutInCell="1" allowOverlap="1" wp14:anchorId="01FF5B6E" wp14:editId="3C6343E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44" name="Group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45" name="Graphic 24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727382" id="Group 244" o:spid="_x0000_s1026" style="position:absolute;margin-left:4pt;margin-top:.25pt;width:147.75pt;height:24.55pt;z-index:-1664153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vYJiQIAACUGAAAOAAAAZHJzL2Uyb0RvYy54bWykVFtr2zAUfh/sPwi9L07ctM1MnTLaJgxK&#10;V2jGnhVZvjBZR5OUOPn3O5Ijx7QwWPtiH+l8OpfvXG5uD60ke2FsAyqns8mUEqE4FI2qcvpzs/qy&#10;oMQ6pgomQYmcHoWlt8vPn246nYkUapCFMASNKJt1Oqe1czpLEstr0TI7AS0UKkswLXN4NFVSGNah&#10;9VYm6XR6lXRgCm2AC2vx9r5X0mWwX5aCux9laYUjMqcYmwtfE75b/02WNyyrDNN1w09hsHdE0bJG&#10;odPB1D1zjOxM88ZU23ADFko34dAmUJYNFyEHzGY2fZXN2sBOh1yqrKv0QBNS+4qnd5vlT/tnQ5oi&#10;p+l8ToliLRYp+CX+AunpdJUham30i342fY4oPgL/bVGdvNb7c3UGH0rT+keYKjkE3o8D7+LgCMfL&#10;2eL6ap5eUsJRdzGbXS8u+8LwGqv35hmvH/79MGFZ7zYENwTTaewxe6bRfozGl5ppEapjPUEDjZhH&#10;pLFvq3Qe0vHuEedZDLTazJ4I/QBHQ6os4zvr1gIC22z/aF3f20WUWB0lflBRNDghfjZkmA1HCc6G&#10;oQRnY9uXQDPn3/kSepF0o3LVQ7W8uoW92EAAOl8zX9U0/UpJLDjGesZINcbiaI5QURf/OtjrMdge&#10;F5cXPjY0FwHx3wPHjv8THhbCyDCXYEXvy2cfnA6MIG7MuQXZFKtGSk+BNdX2ThqyZ0juw2w1vV+c&#10;Yh7BsD1jE3hpC8URu6jDbZRT+2fHjKBEflfYp351RcFEYRsF4+QdhAUX2DfWbQ6/mNFEo5hTh3P2&#10;BLFdWRabA+P3gB7rXyr4tnNQNr5zQmx9RKcDjk6Qwi4KTJz2pl9243NAnbf78i8AAAD//wMAUEsD&#10;BBQABgAIAAAAIQBfprPX3QAAAAUBAAAPAAAAZHJzL2Rvd25yZXYueG1sTI9BS8NAEIXvgv9hGcGb&#10;3cTYUmMmpRT1VARbQbxNk2kSmp0N2W2S/nvXk73N4z3e+yZbTaZVA/eusYIQzyJQLIUtG6kQvvZv&#10;D0tQzpOU1FphhAs7WOW3NxmlpR3lk4edr1QoEZcSQu19l2rtipoNuZntWIJ3tL0hH2Rf6bKnMZSb&#10;Vj9G0UIbaiQs1NTxpubitDsbhPeRxnUSvw7b03Fz+dnPP763MSPe303rF1CeJ/8fhj/8gA55YDrY&#10;s5ROtQjL8IlHmIMKZhIl4TggPD0vQOeZvqbPfwEAAP//AwBQSwECLQAUAAYACAAAACEAtoM4kv4A&#10;AADhAQAAEwAAAAAAAAAAAAAAAAAAAAAAW0NvbnRlbnRfVHlwZXNdLnhtbFBLAQItABQABgAIAAAA&#10;IQA4/SH/1gAAAJQBAAALAAAAAAAAAAAAAAAAAC8BAABfcmVscy8ucmVsc1BLAQItABQABgAIAAAA&#10;IQDFmvYJiQIAACUGAAAOAAAAAAAAAAAAAAAAAC4CAABkcnMvZTJvRG9jLnhtbFBLAQItABQABgAI&#10;AAAAIQBfprPX3QAAAAUBAAAPAAAAAAAAAAAAAAAAAOMEAABkcnMvZG93bnJldi54bWxQSwUGAAAA&#10;AAQABADzAAAA7QUAAAAA&#10;">
                      <v:shape id="Graphic 24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Vr+xgAAANwAAAAPAAAAZHJzL2Rvd25yZXYueG1sRI9Pa8JA&#10;FMTvhX6H5QnedKNULamrFG1ACgrVXrw9sq9JaPZtyG7++endgtDjMDO/Ydbb3pSipdoVlhXMphEI&#10;4tTqgjMF35dk8grCeWSNpWVSMJCD7eb5aY2xth1/UXv2mQgQdjEqyL2vYildmpNBN7UVcfB+bG3Q&#10;B1lnUtfYBbgp5TyKltJgwWEhx4p2OaW/58YoOJYrbG/76+Hz4gaZnD6uq76plBqP+vc3EJ56/x9+&#10;tA9awfxlAX9nwhGQmzsAAAD//wMAUEsBAi0AFAAGAAgAAAAhANvh9svuAAAAhQEAABMAAAAAAAAA&#10;AAAAAAAAAAAAAFtDb250ZW50X1R5cGVzXS54bWxQSwECLQAUAAYACAAAACEAWvQsW78AAAAVAQAA&#10;CwAAAAAAAAAAAAAAAAAfAQAAX3JlbHMvLnJlbHNQSwECLQAUAAYACAAAACEADcla/s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15"/>
                <w:sz w:val="24"/>
              </w:rPr>
              <w:t>rsync</w:t>
            </w:r>
            <w:proofErr w:type="spellEnd"/>
          </w:p>
        </w:tc>
        <w:tc>
          <w:tcPr>
            <w:tcW w:w="2551" w:type="dxa"/>
          </w:tcPr>
          <w:p w14:paraId="4EB5BBE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CF59004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1F8447E" w14:textId="77777777">
        <w:trPr>
          <w:trHeight w:val="653"/>
        </w:trPr>
        <w:tc>
          <w:tcPr>
            <w:tcW w:w="3114" w:type="dxa"/>
          </w:tcPr>
          <w:p w14:paraId="7198FA8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5456" behindDoc="1" locked="0" layoutInCell="1" allowOverlap="1" wp14:anchorId="4730F6EC" wp14:editId="3C7D8BD5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46" name="Group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90A440" id="Group 246" o:spid="_x0000_s1026" style="position:absolute;margin-left:4pt;margin-top:.25pt;width:147.75pt;height:24.55pt;z-index:-1664102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LGhwIAACUGAAAOAAAAZHJzL2Uyb0RvYy54bWykVMlu2zAQvRfoPxC8N7KVxa4QOSiyoUCQ&#10;BoiLnmmKWlCKw5K05fx9h6QpCwlQoMlFGnIeZ3mzXF7te0l2wtgOVEnnJzNKhOJQdaop6c/13Zcl&#10;JdYxVTEJSpT0RVh6tfr86XLQhcihBVkJQ9CIssWgS9o6p4sss7wVPbMnoIVCZQ2mZw6Ppskqwwa0&#10;3sssn80usgFMpQ1wYS3e3kQlXQX7dS24+1HXVjgiS4qxufA14bvx32x1yYrGMN12/BAGe0cUPesU&#10;Oh1N3TDHyNZ0b0z1HTdgoXYnHPoM6rrjIuSA2cxnr7K5N7DVIZemGBo90oTUvuLp3Wb54+7JkK4q&#10;aX52QYliPRYp+CX+AukZdFMg6t7oZ/1kYo4oPgD/bVGdvdb7c3ME72vT+0eYKtkH3l9G3sXeEY6X&#10;8+Xi4iw/p4Sj7nQ+XyzPY2F4i9V784y3t/9+mLEiug3BjcEMGnvMHmm0H6PxuWVahOpYT9BI4+JI&#10;Y2yr/GwRiQw4z2Kg1Rb2QOgHOBpTZQXfWncvILDNdg/Wxd6uksTaJPG9SqLBCfGzIcNsOEpwNgwl&#10;OBubWALNnH/nS+hFMkzK1Y7V8uoedmINAeh8zXxV8/wrJangGOsRI9UUi6M5QSVd+utgL2KwPU7P&#10;T31saC4B0j8Cp47/Ex4WwsQwl2BF9OWzD05HRhA35dyC7Kq7TkpPgTXN5loasmNI7u38bnazPMQ8&#10;gWF7pibw0gaqF+yiAbdRSe2fLTOCEvldYZ/61ZUEk4RNEoyT1xAWXGDfWLfe/2JGE41iSR3O2SOk&#10;dmVFag6M3wMi1r9U8G3roO5854TYYkSHA45OkMIuCkwc9qZfdtNzQB23++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akcyxocCAAAlBgAADgAAAAAAAAAAAAAAAAAuAgAAZHJzL2Uyb0RvYy54bWxQSwECLQAUAAYACAAA&#10;ACEAX6az190AAAAFAQAADwAAAAAAAAAAAAAAAADhBAAAZHJzL2Rvd25yZXYueG1sUEsFBgAAAAAE&#10;AAQA8wAAAOsFAAAAAA==&#10;">
                      <v:shape id="Graphic 24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2ESxgAAANwAAAAPAAAAZHJzL2Rvd25yZXYueG1sRI9Pa8JA&#10;FMTvQr/D8gq91Y2hNCV1FdEGpNBCYy/eHtlnEsy+DdnNH/vpu4LgcZiZ3zDL9WQaMVDnassKFvMI&#10;BHFhdc2lgt9D9vwGwnlkjY1lUnAhB+vVw2yJqbYj/9CQ+1IECLsUFVTet6mUrqjIoJvbljh4J9sZ&#10;9EF2pdQdjgFuGhlH0as0WHNYqLClbUXFOe+Ngq8mweFvd9x/HtxFZt8fx2TqW6WeHqfNOwhPk7+H&#10;b+29VhC/JHA9E46AXP0DAAD//wMAUEsBAi0AFAAGAAgAAAAhANvh9svuAAAAhQEAABMAAAAAAAAA&#10;AAAAAAAAAAAAAFtDb250ZW50X1R5cGVzXS54bWxQSwECLQAUAAYACAAAACEAWvQsW78AAAAVAQAA&#10;CwAAAAAAAAAAAAAAAAAfAQAAX3JlbHMvLnJlbHNQSwECLQAUAAYACAAAACEAkldhEs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05"/>
                <w:sz w:val="24"/>
              </w:rPr>
              <w:t>crontab</w:t>
            </w:r>
            <w:proofErr w:type="spellEnd"/>
            <w:r>
              <w:rPr>
                <w:spacing w:val="5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/</w:t>
            </w:r>
            <w:r>
              <w:rPr>
                <w:spacing w:val="56"/>
                <w:w w:val="105"/>
                <w:sz w:val="24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24"/>
              </w:rPr>
              <w:t>cron</w:t>
            </w:r>
            <w:proofErr w:type="spellEnd"/>
          </w:p>
        </w:tc>
        <w:tc>
          <w:tcPr>
            <w:tcW w:w="2551" w:type="dxa"/>
          </w:tcPr>
          <w:p w14:paraId="14D0E84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D6B21B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ECF84FC" w14:textId="77777777">
        <w:trPr>
          <w:trHeight w:val="653"/>
        </w:trPr>
        <w:tc>
          <w:tcPr>
            <w:tcW w:w="3114" w:type="dxa"/>
          </w:tcPr>
          <w:p w14:paraId="2C684A4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5968" behindDoc="1" locked="0" layoutInCell="1" allowOverlap="1" wp14:anchorId="376A4AE3" wp14:editId="03C7BE82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49" name="Graphic 24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51F53A" id="Group 248" o:spid="_x0000_s1026" style="position:absolute;margin-left:4pt;margin-top:.25pt;width:147.75pt;height:24.55pt;z-index:-1664051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/EiAIAACUGAAAOAAAAZHJzL2Uyb0RvYy54bWykVNtu2zAMfR+wfxD0vjpx05tRpxiathhQ&#10;tAXaYc+KLF8wWdIkJU7/fhQVOUYLDFj7YlPiIUUeXi6vdr0kW2Fdp1VJ50czSoTiuupUU9KfL7ff&#10;zilxnqmKSa1ESV+Fo1fLr18uB1OIXLdaVsIScKJcMZiStt6bIsscb0XP3JE2QoGy1rZnHo62ySrL&#10;BvDeyyyfzU6zQdvKWM2Fc3C7ikq6RP91Lbh/rGsnPJElhdg8fi1+1+GbLS9Z0Vhm2o7vw2AfiKJn&#10;nYJHR1cr5hnZ2O6dq77jVjtd+yOu+0zXdccF5gDZzGdvsrmzemMwl6YYGjPSBNS+4enDbvnD9smS&#10;rippvoBSKdZDkfBdEi6AnsE0BaDurHk2TzbmCOK95r8dqLO3+nBuDuBdbftgBKmSHfL+OvIudp5w&#10;uJyfn50u8hNKOOiO5/Oz85NYGN5C9d6Z8fbm34YZK+KzGNwYzGCgx9yBRvc5Gp9bZgRWxwWCRhov&#10;DjTGtsoXF5FIxAUWkVZXuD2hn+BoTJUVfOP8ndDINtveOx97u0oSa5PEdyqJFiYkzIbE2fCUwGxY&#10;SmA21rEEhvlgF0oYRDJMytWO1QrqXm/Fi0agDzULVc1zYCMVHGI9YKSaYmE0J6ikS3+D/iIG2uP4&#10;5DjEBu4SIP0jcPrwf8JxIUwcc6mdiG+F7PHRkRHATTl3WnbVbSdloMDZZn0tLdkyIPdmfjtb4TCB&#10;yQQG7ZmaIEhrXb1CFw2wjUrq/myYFZTIHwr6NKyuJNgkrJNgvbzWuOCQfev8y+4Xs4YYEEvqYc4e&#10;dGpXVqTmgGACIGKDpdLfN17XXegcjC1GtD/A6KCEuwiZ2O/NsOymZ0QdtvvyLwA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ORd/8SIAgAAJQYAAA4AAAAAAAAAAAAAAAAALgIAAGRycy9lMm9Eb2MueG1sUEsBAi0AFAAGAAgA&#10;AAAhAF+ms9fdAAAABQEAAA8AAAAAAAAAAAAAAAAA4gQAAGRycy9kb3ducmV2LnhtbFBLBQYAAAAA&#10;BAAEAPMAAADsBQAAAAA=&#10;">
                      <v:shape id="Graphic 24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D7xQAAANwAAAAPAAAAZHJzL2Rvd25yZXYueG1sRI9Pi8Iw&#10;FMTvwn6H8Bb2punKsmo1ivgHRFCwevH2aJ5t2ealNLHW/fRGEDwOM/MbZjJrTSkaql1hWcF3LwJB&#10;nFpdcKbgdFx3hyCcR9ZYWiYFd3Iwm350Jhhre+MDNYnPRICwi1FB7n0VS+nSnAy6nq2Ig3extUEf&#10;ZJ1JXeMtwE0p+1H0Kw0WHBZyrGiRU/qXXI2CXTnA5n953myP7i7X+9V50F4rpb4+2/kYhKfWv8Ov&#10;9kYr6P+M4HkmHAE5fQAAAP//AwBQSwECLQAUAAYACAAAACEA2+H2y+4AAACFAQAAEwAAAAAAAAAA&#10;AAAAAAAAAAAAW0NvbnRlbnRfVHlwZXNdLnhtbFBLAQItABQABgAIAAAAIQBa9CxbvwAAABUBAAAL&#10;AAAAAAAAAAAAAAAAAB8BAABfcmVscy8ucmVsc1BLAQItABQABgAIAAAAIQCMhFD7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15"/>
                <w:sz w:val="24"/>
              </w:rPr>
              <w:t>at</w:t>
            </w:r>
            <w:proofErr w:type="spellEnd"/>
          </w:p>
        </w:tc>
        <w:tc>
          <w:tcPr>
            <w:tcW w:w="2551" w:type="dxa"/>
          </w:tcPr>
          <w:p w14:paraId="37F72C1D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064319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A96A0DB" w14:textId="77777777">
        <w:trPr>
          <w:trHeight w:val="653"/>
        </w:trPr>
        <w:tc>
          <w:tcPr>
            <w:tcW w:w="3114" w:type="dxa"/>
          </w:tcPr>
          <w:p w14:paraId="3A2D9F8C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6480" behindDoc="1" locked="0" layoutInCell="1" allowOverlap="1" wp14:anchorId="20E4451D" wp14:editId="703C32B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50" name="Group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51" name="Graphic 25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20FD07" id="Group 250" o:spid="_x0000_s1026" style="position:absolute;margin-left:4pt;margin-top:.25pt;width:147.75pt;height:24.55pt;z-index:-1664000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l1uhgIAACUGAAAOAAAAZHJzL2Uyb0RvYy54bWykVNtq3DAQfS/0H4TeG6+dbro18YaSG4WQ&#10;BpLSZ60sX6isUSXtevP3HUkrr0mg0OTFHmmO5nLmcn6xHyTZCWN7UBXNTxaUCMWh7lVb0Z9PN59W&#10;lFjHVM0kKFHRZ2Hpxfrjh/NRl6KADmQtDEEjypajrmjnnC6zzPJODMyegBYKlQ2YgTk8mjarDRvR&#10;+iCzYrE4y0YwtTbAhbV4exWVdB3sN43g7kfTWOGIrCjG5sLXhO/Gf7P1OStbw3TX80MY7A1RDKxX&#10;6HQydcUcI1vTvzI19NyAhcadcBgyaJqei5ADZpMvXmRza2CrQy5tObZ6ogmpfcHTm83y+92DIX1d&#10;0WKJ/Cg2YJGCX+IvkJ5RtyWibo1+1A8m5ojiHfDfFtXZS70/t0fwvjGDf4Spkn3g/XniXewd4XiZ&#10;r76cfS6WlHDUneb5l9UyFoZ3WL1Xz3h3/e+HGSuj2xDcFMyoscfskUb7PhofO6ZFqI71BE005kca&#10;Y1sVyzwSGXCexUCrLe2B0HdwNKXKSr617lZAYJvt7qyLvV0niXVJ4nuVRIMT4mdDhtlwlOBsGEpw&#10;NjaxBJo5/86X0ItknJWrm6rl1QPsxBMEoPM181Utiq+UpIJjrEeMVHMstt4MlXTpr4O9iMH2OF2e&#10;+tjQXAKkfwTOHf8nPHT8zDCXYEX05bMPTidGEDfn3ILs65teSk+BNe3mUhqyY0judX6zuFodYp7B&#10;sD1TE3hpA/UzdtGI26ii9s+WGUGJ/K6wT/3qSoJJwiYJxslLCAsusG+se9r/YkYTjWJFHc7ZPaR2&#10;ZWVqDozfAyLWv1Twbeug6X3nhNhiRIcDjk6Qwi4KTBz2pl9283NAHbf7+i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CI&#10;Gl1uhgIAACUGAAAOAAAAAAAAAAAAAAAAAC4CAABkcnMvZTJvRG9jLnhtbFBLAQItABQABgAIAAAA&#10;IQBfprPX3QAAAAUBAAAPAAAAAAAAAAAAAAAAAOAEAABkcnMvZG93bnJldi54bWxQSwUGAAAAAAQA&#10;BADzAAAA6gUAAAAA&#10;">
                      <v:shape id="Graphic 25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8ogxAAAANwAAAAPAAAAZHJzL2Rvd25yZXYueG1sRI9Lq8Iw&#10;FIT3F/wP4QjurqmCD6pRxAeI4AUfG3eH5tgWm5PSxFr99UYQ7nKYmW+Y6bwxhaipcrllBb1uBII4&#10;sTrnVMH5tPkdg3AeWWNhmRQ8ycF81vqZYqztgw9UH30qAoRdjAoy78tYSpdkZNB1bUkcvKutDPog&#10;q1TqCh8BbgrZj6KhNJhzWMiwpGVGye14Nwr2xQjr1+qy3Z3cU27+1pdRcy+V6rSbxQSEp8b/h7/t&#10;rVbQH/TgcyYcATl7AwAA//8DAFBLAQItABQABgAIAAAAIQDb4fbL7gAAAIUBAAATAAAAAAAAAAAA&#10;AAAAAAAAAABbQ29udGVudF9UeXBlc10ueG1sUEsBAi0AFAAGAAgAAAAhAFr0LFu/AAAAFQEAAAsA&#10;AAAAAAAAAAAAAAAAHwEAAF9yZWxzLy5yZWxzUEsBAi0AFAAGAAgAAAAhAPcryiD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nohup</w:t>
            </w:r>
            <w:proofErr w:type="spellEnd"/>
          </w:p>
        </w:tc>
        <w:tc>
          <w:tcPr>
            <w:tcW w:w="2551" w:type="dxa"/>
          </w:tcPr>
          <w:p w14:paraId="034E9C3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9CAF7F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096ACA02" w14:textId="77777777">
        <w:trPr>
          <w:trHeight w:val="653"/>
        </w:trPr>
        <w:tc>
          <w:tcPr>
            <w:tcW w:w="3114" w:type="dxa"/>
          </w:tcPr>
          <w:p w14:paraId="7FA5ED43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6992" behindDoc="1" locked="0" layoutInCell="1" allowOverlap="1" wp14:anchorId="50736842" wp14:editId="76737F85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52" name="Group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0CDA83" id="Group 252" o:spid="_x0000_s1026" style="position:absolute;margin-left:4pt;margin-top:.25pt;width:147.75pt;height:24.55pt;z-index:-1663948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5mhhQIAACUGAAAOAAAAZHJzL2Uyb0RvYy54bWykVNtu2zAMfR+wfxD0vjpxljYz6hRDbxhQ&#10;tAXaYc+KLF8wWdQkJU7/fpQUOUYLDFj7YlPiIUUeXs4v9r0kO2FsB6qk85MZJUJxqDrVlPTn882X&#10;FSXWMVUxCUqU9EVYerH+/Ol80IXIoQVZCUPQibLFoEvaOqeLLLO8FT2zJ6CFQmUNpmcOj6bJKsMG&#10;9N7LLJ/NTrMBTKUNcGEt3l5FJV0H/3UtuHuoaysckSXF2Fz4mvDd+G+2PmdFY5huO34Ig70jip51&#10;Ch8dXV0xx8jWdG9c9R03YKF2Jxz6DOq64yLkgNnMZ6+yuTWw1SGXphgaPdKE1L7i6d1u+f3u0ZCu&#10;Kmm+zClRrMcihXeJv0B6Bt0UiLo1+kk/mpgjinfAf1tUZ6/1/twcwfva9N4IUyX7wPvLyLvYO8Lx&#10;cr46O/2aLynhqFvM52erZSwMb7F6b8x4e/1vw4wV8dkQ3BjMoLHH7JFG+zEan1qmRaiO9QSNNC6O&#10;NMa2ypeLSGTAeRYDrbawB0I/wNGYKiv41rpbAYFttruzLvZ2lSTWJonvVRINToifDRlmw1GCs2Eo&#10;wdnYxBJo5rydL6EXyTApVztWy6t72IlnCEDna+armuffKEkFx1iPGKmmWBzNCSrp0l8HfxGD7bGI&#10;fKK7BEj/CJw+/J/wsBAmjrkEK3yXx+xHITCCl1POLciuuumk9BRY02wupSE7huRez29mVyvPJ5pM&#10;YNieqQm8tIHqBbtowG1UUvtny4ygRP5Q2Kd+dSXBJGGTBOPkJYQFF9g31j3vfzGjiUaxpA7n7B5S&#10;u7IiNYdPasR6SwXftw7qzndOiC1GdDjg6AQp7KKQymFv+mU3PQfUcbuv/wI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CfH&#10;maGFAgAAJQYAAA4AAAAAAAAAAAAAAAAALgIAAGRycy9lMm9Eb2MueG1sUEsBAi0AFAAGAAgAAAAh&#10;AF+ms9fdAAAABQEAAA8AAAAAAAAAAAAAAAAA3wQAAGRycy9kb3ducmV2LnhtbFBLBQYAAAAABAAE&#10;APMAAADpBQAAAAA=&#10;">
                      <v:shape id="Graphic 25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HMxgAAANwAAAAPAAAAZHJzL2Rvd25yZXYueG1sRI9Pa8JA&#10;FMTvhX6H5QnedKNFLamrFG1ACgrVXrw9sq9JaPZtyG7++endgtDjMDO/Ydbb3pSipdoVlhXMphEI&#10;4tTqgjMF35dk8grCeWSNpWVSMJCD7eb5aY2xth1/UXv2mQgQdjEqyL2vYildmpNBN7UVcfB+bG3Q&#10;B1lnUtfYBbgp5TyKltJgwWEhx4p2OaW/58YoOJYrbG/76+Hz4gaZnD6uq76plBqP+vc3EJ56/x9+&#10;tA9awXzxAn9nwhGQmzsAAAD//wMAUEsBAi0AFAAGAAgAAAAhANvh9svuAAAAhQEAABMAAAAAAAAA&#10;AAAAAAAAAAAAAFtDb250ZW50X1R5cGVzXS54bWxQSwECLQAUAAYACAAAACEAWvQsW78AAAAVAQAA&#10;CwAAAAAAAAAAAAAAAAAfAQAAX3JlbHMvLnJlbHNQSwECLQAUAAYACAAAACEAaLXxzM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20"/>
                <w:sz w:val="24"/>
              </w:rPr>
              <w:t>history</w:t>
            </w:r>
            <w:proofErr w:type="spellEnd"/>
          </w:p>
        </w:tc>
        <w:tc>
          <w:tcPr>
            <w:tcW w:w="2551" w:type="dxa"/>
          </w:tcPr>
          <w:p w14:paraId="1B8C1F59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99B647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5076AB13" w14:textId="77777777">
        <w:trPr>
          <w:trHeight w:val="653"/>
        </w:trPr>
        <w:tc>
          <w:tcPr>
            <w:tcW w:w="3114" w:type="dxa"/>
          </w:tcPr>
          <w:p w14:paraId="60D463D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7504" behindDoc="1" locked="0" layoutInCell="1" allowOverlap="1" wp14:anchorId="47EFFF76" wp14:editId="5D282C4E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54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104386" id="Group 254" o:spid="_x0000_s1026" style="position:absolute;margin-left:4pt;margin-top:.25pt;width:147.75pt;height:24.55pt;z-index:-1663897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UqiAIAACUGAAAOAAAAZHJzL2Uyb0RvYy54bWykVFtr2zAUfh/sPwi9L06cps1MnTKatgxK&#10;V2jGnhVZvjBZR5OUOP33O5Ijx6QwWPtiH+l8OpfvXK5vDq0ke2FsAyqns8mUEqE4FI2qcvpzc/9l&#10;SYl1TBVMghI5fRWW3qw+f7rudCZSqEEWwhA0omzW6ZzWzuksSSyvRcvsBLRQqCzBtMzh0VRJYViH&#10;1luZpNPpZdKBKbQBLqzF23WvpKtgvywFdz/K0gpHZE4xNhe+Jny3/pusrllWGabrhh/DYO+IomWN&#10;QqeDqTVzjOxM88ZU23ADFko34dAmUJYNFyEHzGY2PcvmwcBOh1yqrKv0QBNSe8bTu83yp/2zIU2R&#10;03RxQYliLRYp+CX+AunpdJUh6sHoF/1s+hxRfAT+26I6Odf7c3UCH0rT+keYKjkE3l8H3sXBEY6X&#10;s+XV5UW6oISjbj6bXS0XfWF4jdV784zXd/9+mLCsdxuCG4LpNPaYPdFoP0bjS820CNWxnqCBRswj&#10;0ti3VboI6Xj3iPMsBlptZo+EfoCjIVWW8Z11DwIC22z/aF3f20WUWB0lflBRNDghfjZkmA1HCc6G&#10;oQRnY9uXQDPn3/kSepF0o3LVQ7W8uoW92EAAOl8zX9U0/UpJLDjGesJINcbiaI5QURf/OtjrMdge&#10;88Xcx4bmIiD+e+DY8X/Cw0IYGeYSrOh9+eyD04ERxI05tyCb4r6R0lNgTbW9lYbsGZJ7N7ufrpfH&#10;mEcwbM/YBF7aQvGKXdThNsqp/bNjRlAivyvsU7+6omCisI2CcfIWwoIL7BvrNodfzGiiUcypwzl7&#10;gtiuLIvNgfF7QI/1LxV82zkoG985IbY+ouMBRydIYRcFJo570y+78TmgTtt99Rc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JenpSqIAgAAJQYAAA4AAAAAAAAAAAAAAAAALgIAAGRycy9lMm9Eb2MueG1sUEsBAi0AFAAGAAgA&#10;AAAhAF+ms9fdAAAABQEAAA8AAAAAAAAAAAAAAAAA4gQAAGRycy9kb3ducmV2LnhtbFBLBQYAAAAA&#10;BAAEAPMAAADsBQAAAAA=&#10;">
                      <v:shape id="Graphic 25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wjxQAAANwAAAAPAAAAZHJzL2Rvd25yZXYueG1sRI9Ba8JA&#10;FITvQv/D8oTedKMQldRVSltBBAUTL94e2dckNPs2ZDcx9te7hYLHYWa+YdbbwdSip9ZVlhXMphEI&#10;4tzqigsFl2w3WYFwHlljbZkU3MnBdvMyWmOi7Y3P1Ke+EAHCLkEFpfdNIqXLSzLoprYhDt63bQ36&#10;INtC6hZvAW5qOY+ihTRYcVgosaGPkvKftDMKjvUS+9/P6/6Qubvcnb6uy6FrlHodD+9vIDwN/hn+&#10;b++1gnkcw9+ZcATk5gEAAP//AwBQSwECLQAUAAYACAAAACEA2+H2y+4AAACFAQAAEwAAAAAAAAAA&#10;AAAAAAAAAAAAW0NvbnRlbnRfVHlwZXNdLnhtbFBLAQItABQABgAIAAAAIQBa9CxbvwAAABUBAAAL&#10;AAAAAAAAAAAAAAAAAB8BAABfcmVscy8ucmVsc1BLAQItABQABgAIAAAAIQCIEMwj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sz w:val="24"/>
              </w:rPr>
              <w:t>nano</w:t>
            </w:r>
            <w:proofErr w:type="spellEnd"/>
          </w:p>
        </w:tc>
        <w:tc>
          <w:tcPr>
            <w:tcW w:w="2551" w:type="dxa"/>
          </w:tcPr>
          <w:p w14:paraId="4F0773B7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BEF254B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3DA18421" w14:textId="77777777">
        <w:trPr>
          <w:trHeight w:val="653"/>
        </w:trPr>
        <w:tc>
          <w:tcPr>
            <w:tcW w:w="3114" w:type="dxa"/>
          </w:tcPr>
          <w:p w14:paraId="738DE96A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8016" behindDoc="1" locked="0" layoutInCell="1" allowOverlap="1" wp14:anchorId="69388F64" wp14:editId="39E1CE1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5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641428" id="Group 256" o:spid="_x0000_s1026" style="position:absolute;margin-left:4pt;margin-top:.25pt;width:147.75pt;height:24.55pt;z-index:-1663846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mHlhwIAACUGAAAOAAAAZHJzL2Uyb0RvYy54bWykVFtr2zAUfh/sPwi9r07cpclMnTJ6Y1Da&#10;Qjv2rMjyhcmSdqTE6b/fkRQ5poXB2hf7SOfTuXzncn6x7yXZCbCdViWdn8woEYrrqlNNSX8+33xZ&#10;UWIdUxWTWomSvghLL9afP50PphC5brWsBBA0omwxmJK2zpkiyyxvRc/siTZCobLW0DOHR2iyCtiA&#10;1nuZ5bPZWTZoqAxoLqzF26uopOtgv64Fdw91bYUjsqQYmwtfCN+N/2brc1Y0wEzb8UMY7B1R9KxT&#10;6HQ0dcUcI1vo3pjqOw7a6tqdcN1nuq47LkIOmM189iqbW9BbE3JpiqExI01I7Sue3m2W3+8egXRV&#10;SfPFGSWK9Vik4Jf4C6RnME2BqFswT+YRYo4o3mn+26I6e6335+YI3tfQ+0eYKtkH3l9G3sXeEY6X&#10;89Xy7Gu+oISj7nQ+X64WsTC8xeq9ecbb638/zFgR3YbgxmAGgz1mjzTaj9H41DIjQnWsJ2ikcXmk&#10;MbZVvlhGIgPOsxhotYU9EPoBjsZUWcG31t0KHdhmuzvrYm9XSWJtkvheJRFwQvxsyDAbjhKcDaAE&#10;Z2MTS2CY8+98Cb1Ihkm52rFaXt3rnXjWAeh8zXxV8/wbJangGOsRI9UUi6M5QSVd+ptgL2KwPU4X&#10;pz42NJcA6R+BU8f/CQ8LYWKYS21F9OWzD05HRhA35dxq2VU3nZSeAgvN5lIC2TEk93p+M7taHWKe&#10;wLA9UxN4aaOrF+yiAbdRSe2fLQNBifyhsE/96koCJGGTBHDyUocFF9gH6573vxgYYlAsqcM5u9ep&#10;XVmRmgPj94CI9S+V/r51uu5854TYYkSHA45OkMIuCkwc9qZfdtNzQB23+/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OHph5YcCAAAlBgAADgAAAAAAAAAAAAAAAAAuAgAAZHJzL2Uyb0RvYy54bWxQSwECLQAUAAYACAAA&#10;ACEAX6az190AAAAFAQAADwAAAAAAAAAAAAAAAADhBAAAZHJzL2Rvd25yZXYueG1sUEsFBgAAAAAE&#10;AAQA8wAAAOsFAAAAAA==&#10;">
                      <v:shape id="Graphic 25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vfPxgAAANwAAAAPAAAAZHJzL2Rvd25yZXYueG1sRI9Pa8JA&#10;FMTvQr/D8gq91Y2BNiV1FdEGpNBCYy/eHtlnEsy+DdnNH/vpu4LgcZiZ3zDL9WQaMVDnassKFvMI&#10;BHFhdc2lgt9D9vwGwnlkjY1lUnAhB+vVw2yJqbYj/9CQ+1IECLsUFVTet6mUrqjIoJvbljh4J9sZ&#10;9EF2pdQdjgFuGhlH0as0WHNYqLClbUXFOe+Ngq8mweFvd9x/HtxFZt8fx2TqW6WeHqfNOwhPk7+H&#10;b+29VhC/JHA9E46AXP0DAAD//wMAUEsBAi0AFAAGAAgAAAAhANvh9svuAAAAhQEAABMAAAAAAAAA&#10;AAAAAAAAAAAAAFtDb250ZW50X1R5cGVzXS54bWxQSwECLQAUAAYACAAAACEAWvQsW78AAAAVAQAA&#10;CwAAAAAAAAAAAAAAAAAfAQAAX3JlbHMvLnJlbHNQSwECLQAUAAYACAAAACEAF473z8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sz w:val="24"/>
              </w:rPr>
              <w:t>vim</w:t>
            </w:r>
            <w:proofErr w:type="spellEnd"/>
          </w:p>
        </w:tc>
        <w:tc>
          <w:tcPr>
            <w:tcW w:w="2551" w:type="dxa"/>
          </w:tcPr>
          <w:p w14:paraId="26408ED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15B436A8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D71FD82" w14:textId="77777777">
        <w:trPr>
          <w:trHeight w:val="653"/>
        </w:trPr>
        <w:tc>
          <w:tcPr>
            <w:tcW w:w="3114" w:type="dxa"/>
          </w:tcPr>
          <w:p w14:paraId="7856A93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8528" behindDoc="1" locked="0" layoutInCell="1" allowOverlap="1" wp14:anchorId="26ACFFC2" wp14:editId="55DC8B6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58" name="Group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B0A542" id="Group 258" o:spid="_x0000_s1026" style="position:absolute;margin-left:4pt;margin-top:.25pt;width:147.75pt;height:24.55pt;z-index:-1663795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KzniAIAACUGAAAOAAAAZHJzL2Uyb0RvYy54bWykVNtu2zAMfR+wfxD0vjhxl16MOsXQtMWA&#10;oivQDntWZPmCyZImKXH696OoyDFaYMDaF5sSDyny8HJ5te8l2QnrOq1KupjNKRGK66pTTUl/Pt9+&#10;OafEeaYqJrUSJX0Rjl6tPn+6HEwhct1qWQlLwIlyxWBK2npviixzvBU9czNthAJlrW3PPBxtk1WW&#10;DeC9l1k+n59mg7aVsZoL5+B2HZV0hf7rWnD/o66d8ESWFGLz+LX43YRvtrpkRWOZaTt+CIO9I4qe&#10;dQoeHV2tmWdka7s3rvqOW+107Wdc95mu644LzAGyWcxfZXNn9dZgLk0xNGakCah9xdO73fKH3aMl&#10;XVXSfAmlUqyHIuG7JFwAPYNpCkDdWfNkHm3MEcR7zX87UGev9eHcHMH72vbBCFIle+T9ZeRd7D3h&#10;cLk4Pzv9mi8p4aA7WSzOzpexMLyF6r0x4+3Nvw0zVsRnMbgxmMFAj7kjje5jND61zAisjgsEjTRe&#10;HGmMbZUvLyKRiAssIq2ucAdCP8DRmCor+Nb5O6GRbba7dz72dpUk1iaJ71USLUxImA2Js+Epgdmw&#10;lMBsbGIJDPPBLpQwiGSYlKsdqxXUvd6JZ41AH2oWqprnwEYqOMR6xEg1xcJoTlBJl/4G/UUMtMfJ&#10;8iTEBu4SIP0jcPrwf8JxIUwcc6mdiG+F7PHRkRHATTl3WnbVbSdloMDZZnMtLdkxIPdmcTtf4zCB&#10;yQQG7ZmaIEgbXb1AFw2wjUrq/myZFZTI7wr6NKyuJNgkbJJgvbzWuOCQfev88/4Xs4YYEEvqYc4e&#10;dGpXVqTmgGACIGKDpdLftl7XXegcjC1GdDjA6KCEuwiZOOzNsOymZ0Qdt/vqLwA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LZgrOeIAgAAJQYAAA4AAAAAAAAAAAAAAAAALgIAAGRycy9lMm9Eb2MueG1sUEsBAi0AFAAGAAgA&#10;AAAhAF+ms9fdAAAABQEAAA8AAAAAAAAAAAAAAAAA4gQAAGRycy9kb3ducmV2LnhtbFBLBQYAAAAA&#10;BAAEAPMAAADsBQAAAAA=&#10;">
                      <v:shape id="Graphic 25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cYmxQAAANwAAAAPAAAAZHJzL2Rvd25yZXYueG1sRI9Pi8Iw&#10;FMTvwn6H8Bb2pukKu2o1ivgHRFCwevH2aJ5t2ealNLHW/fRGEDwOM/MbZjJrTSkaql1hWcF3LwJB&#10;nFpdcKbgdFx3hyCcR9ZYWiYFd3Iwm350Jhhre+MDNYnPRICwi1FB7n0VS+nSnAy6nq2Ig3extUEf&#10;ZJ1JXeMtwE0p+1H0Kw0WHBZyrGiRU/qXXI2CXTnA5n953myP7i7X+9V50F4rpb4+2/kYhKfWv8Ov&#10;9kYr6P+M4HkmHAE5fQAAAP//AwBQSwECLQAUAAYACAAAACEA2+H2y+4AAACFAQAAEwAAAAAAAAAA&#10;AAAAAAAAAAAAW0NvbnRlbnRfVHlwZXNdLnhtbFBLAQItABQABgAIAAAAIQBa9CxbvwAAABUBAAAL&#10;AAAAAAAAAAAAAAAAAB8BAABfcmVscy8ucmVsc1BLAQItABQABgAIAAAAIQAJXcYm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15"/>
                <w:sz w:val="24"/>
              </w:rPr>
              <w:t>telnet</w:t>
            </w:r>
            <w:proofErr w:type="spellEnd"/>
          </w:p>
        </w:tc>
        <w:tc>
          <w:tcPr>
            <w:tcW w:w="2551" w:type="dxa"/>
          </w:tcPr>
          <w:p w14:paraId="2FA5E0B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9ABC35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8004E86" w14:textId="77777777">
        <w:trPr>
          <w:trHeight w:val="653"/>
        </w:trPr>
        <w:tc>
          <w:tcPr>
            <w:tcW w:w="9345" w:type="dxa"/>
            <w:gridSpan w:val="3"/>
          </w:tcPr>
          <w:p w14:paraId="39172557" w14:textId="77777777" w:rsidR="00AE35AF" w:rsidRDefault="00FE1096">
            <w:pPr>
              <w:pStyle w:val="TableParagraph"/>
              <w:spacing w:before="125"/>
              <w:ind w:left="7" w:right="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</w:t>
            </w:r>
            <w:proofErr w:type="gramStart"/>
            <w:r>
              <w:rPr>
                <w:rFonts w:ascii="Times New Roman" w:hAnsi="Times New Roman"/>
                <w:sz w:val="24"/>
              </w:rPr>
              <w:t>7.Работа</w:t>
            </w:r>
            <w:proofErr w:type="gramEnd"/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с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аппаратным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обеспечением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(RAM,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CPU,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Накопители)</w:t>
            </w:r>
          </w:p>
        </w:tc>
      </w:tr>
      <w:tr w:rsidR="00AE35AF" w14:paraId="7630A79D" w14:textId="77777777">
        <w:trPr>
          <w:trHeight w:val="653"/>
        </w:trPr>
        <w:tc>
          <w:tcPr>
            <w:tcW w:w="3114" w:type="dxa"/>
          </w:tcPr>
          <w:p w14:paraId="4ED1554D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9040" behindDoc="1" locked="0" layoutInCell="1" allowOverlap="1" wp14:anchorId="08DD6ED4" wp14:editId="31F15E28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60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E6599B" id="Group 260" o:spid="_x0000_s1026" style="position:absolute;margin-left:4pt;margin-top:.25pt;width:147.75pt;height:24.55pt;z-index:-1663744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agLhgIAACUGAAAOAAAAZHJzL2Uyb0RvYy54bWykVNtq3DAQfS/0H4TeG6+dZrs18YaSG4WQ&#10;BpLSZ60sX6gsqSPtevP3HUkrr0mg0OTFHmmO5nLmcn6xHyTZCbC9VhXNTxaUCMV13au2oj+fbj6t&#10;KLGOqZpJrURFn4WlF+uPH85HU4pCd1rWAggaUbYcTUU750yZZZZ3YmD2RBuhUNloGJjDI7RZDWxE&#10;64PMisVimY0aagOaC2vx9ioq6TrYbxrB3Y+mscIRWVGMzYUvhO/Gf7P1OStbYKbr+SEM9oYoBtYr&#10;dDqZumKOkS30r0wNPQdtdeNOuB4y3TQ9FyEHzCZfvMjmFvTWhFzacmzNRBNS+4KnN5vl97sHIH1d&#10;0WKJ/Cg2YJGCX+IvkJ7RtCWibsE8mgeIOaJ4p/lvi+rspd6f2yN438DgH2GqZB94f554F3tHOF7m&#10;qy/Lz8UZJRx1p3n+ZXUWC8M7rN6rZ7y7/vfDjJXRbQhuCmY02GP2SKN9H42PHTMiVMd6giYa8yON&#10;sa2KZR6JDDjPYqDVlvZA6Ds4mlJlJd9adyt0YJvt7qyLvV0niXVJ4nuVRMAJ8bMhw2w4SnA2gBKc&#10;jU0sgWHOv/Ml9CIZZ+Xqpmp59aB34kkHoPM181Utiq+UpIJjrEeMVHMstt4MlXTpb4K9iMH2OD07&#10;9bGhuQRI/wicO/5PeOj4mWEutRXRl88+OJ0YQdycc6tlX9/0UnoKLLSbSwlkx5Dc6/xmcbU6xDyD&#10;YXumJvDSRtfP2EUjbqOK2j9bBoIS+V1hn/rVlQRIwiYJ4OSlDgsusA/WPe1/MTDEoFhRh3N2r1O7&#10;sjI1B8bvARHrXyr9bet00/vOCbHFiA4HHJ0ghV0UmDjsTb/s5ueAOm739V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B+&#10;XagLhgIAACUGAAAOAAAAAAAAAAAAAAAAAC4CAABkcnMvZTJvRG9jLnhtbFBLAQItABQABgAIAAAA&#10;IQBfprPX3QAAAAUBAAAPAAAAAAAAAAAAAAAAAOAEAABkcnMvZG93bnJldi54bWxQSwUGAAAAAAQA&#10;BADzAAAA6gUAAAAA&#10;">
                      <v:shape id="Graphic 26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wCdxgAAANwAAAAPAAAAZHJzL2Rvd25yZXYueG1sRI9La8Mw&#10;EITvhfwHsYHcajk5JMGNHEoeYAotJM4lt8Xa2qbWyljyI/31VaHQ4zAz3zC7/WQaMVDnassKllEM&#10;griwuuZSwS0/P29BOI+ssbFMCh7kYJ/OnnaYaDvyhYarL0WAsEtQQeV9m0jpiooMusi2xMH7tJ1B&#10;H2RXSt3hGOCmkas4XkuDNYeFCls6VFR8XXuj4L3Z4PB9vGdvuXvI88fpvpn6VqnFfHp9AeFp8v/h&#10;v3amFazWS/g9E46ATH8AAAD//wMAUEsBAi0AFAAGAAgAAAAhANvh9svuAAAAhQEAABMAAAAAAAAA&#10;AAAAAAAAAAAAAFtDb250ZW50X1R5cGVzXS54bWxQSwECLQAUAAYACAAAACEAWvQsW78AAAAVAQAA&#10;CwAAAAAAAAAAAAAAAAAfAQAAX3JlbHMvLnJlbHNQSwECLQAUAAYACAAAACEAOUcAnc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dmesg</w:t>
            </w:r>
            <w:proofErr w:type="spellEnd"/>
          </w:p>
        </w:tc>
        <w:tc>
          <w:tcPr>
            <w:tcW w:w="2551" w:type="dxa"/>
          </w:tcPr>
          <w:p w14:paraId="4FC2570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6D9131CE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0BD8FFC" w14:textId="77777777">
        <w:trPr>
          <w:trHeight w:val="653"/>
        </w:trPr>
        <w:tc>
          <w:tcPr>
            <w:tcW w:w="3114" w:type="dxa"/>
          </w:tcPr>
          <w:p w14:paraId="439B34EF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79552" behindDoc="1" locked="0" layoutInCell="1" allowOverlap="1" wp14:anchorId="13B605A4" wp14:editId="490327A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62" name="Group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369D59" id="Group 262" o:spid="_x0000_s1026" style="position:absolute;margin-left:4pt;margin-top:.25pt;width:147.75pt;height:24.55pt;z-index:-1663692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GzEhwIAACUGAAAOAAAAZHJzL2Uyb0RvYy54bWykVNtu2zAMfR+wfxD0vjhxljQz6hRD0xQD&#10;irZAO+xZkeULJouapMTp34+SI8dogQFrX2xKPKTIw8vl1bGV5CCMbUDldDaZUiIUh6JRVU5/Pm+/&#10;rCixjqmCSVAipy/C0qv150+Xnc5ECjXIQhiCTpTNOp3T2jmdJYnltWiZnYAWCpUlmJY5PJoqKQzr&#10;0Hsrk3Q6XSYdmEIb4MJavN30SroO/stScPdQllY4InOKsbnwNeG7899kfcmyyjBdN/wUBntHFC1r&#10;FD46uNowx8jeNG9ctQ03YKF0Ew5tAmXZcBFywGxm01fZ3BrY65BLlXWVHmhCal/x9G63/P7waEhT&#10;5DRdppQo1mKRwrvEXyA9na4yRN0a/aQfTZ8jinfAf1tUJ6/1/lydwcfStN4IUyXHwPvLwLs4OsLx&#10;cra6WH5NF5Rw1M1ns4vVoi8Mr7F6b8x4ffNvw4Rl/bMhuCGYTmOP2TON9mM0PtVMi1Ad6wkaaJyf&#10;aezbKl3OeyIDzrMYaLWZPRH6AY6GVFnG99bdCghss8OddX1vF1FidZT4UUXR4IT42ZBhNhwlOBuG&#10;EpyNXV8CzZy38yX0IulG5aqHanl1CwfxDAHofM18VdP0GyWx4BjrGSPVGIujOUJFXfzr4K/HYHvM&#10;F4FPdBcB8d8Dxw//JzwshJFjLsEK3+V99oMQGMHLMecWZFNsGyk9BdZUu2tpyIEhuTez7XSz8nyi&#10;yQiG7RmbwEs7KF6wizrcRjm1f/bMCErkD4V96ldXFEwUdlEwTl5DWHCBfWPd8/EXM5poFHPqcM7u&#10;IbYry2Jz+KQGrLdU8H3voGx854TY+ohOBxydIIVdFFI57U2/7MbngDpv9/Vf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0YBsxIcCAAAlBgAADgAAAAAAAAAAAAAAAAAuAgAAZHJzL2Uyb0RvYy54bWxQSwECLQAUAAYACAAA&#10;ACEAX6az190AAAAFAQAADwAAAAAAAAAAAAAAAADhBAAAZHJzL2Rvd25yZXYueG1sUEsFBgAAAAAE&#10;AAQA8wAAAOsFAAAAAA==&#10;">
                      <v:shape id="Graphic 26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TtxxQAAANwAAAAPAAAAZHJzL2Rvd25yZXYueG1sRI9Pi8Iw&#10;FMTvgt8hPMHbmqqgUpuKuCvIwi745+Lt0TzbYvNSmljrfvqNIHgcZuY3TLLqTCVaalxpWcF4FIEg&#10;zqwuOVdwOm4/FiCcR9ZYWSYFD3KwSvu9BGNt77yn9uBzESDsYlRQeF/HUrqsIINuZGvi4F1sY9AH&#10;2eRSN3gPcFPJSRTNpMGSw0KBNW0Kyq6Hm1HwU82x/fs8776P7iG3v1/neXerlRoOuvUShKfOv8Ov&#10;9k4rmMym8DwTjoBM/wEAAP//AwBQSwECLQAUAAYACAAAACEA2+H2y+4AAACFAQAAEwAAAAAAAAAA&#10;AAAAAAAAAAAAW0NvbnRlbnRfVHlwZXNdLnhtbFBLAQItABQABgAIAAAAIQBa9CxbvwAAABUBAAAL&#10;AAAAAAAAAAAAAAAAAB8BAABfcmVscy8ucmVsc1BLAQItABQABgAIAAAAIQCm2Ttx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10"/>
                <w:sz w:val="24"/>
              </w:rPr>
              <w:t>cat</w:t>
            </w:r>
            <w:proofErr w:type="spellEnd"/>
            <w:r>
              <w:rPr>
                <w:spacing w:val="53"/>
                <w:w w:val="110"/>
                <w:sz w:val="24"/>
              </w:rPr>
              <w:t xml:space="preserve"> </w:t>
            </w:r>
            <w:r>
              <w:rPr>
                <w:spacing w:val="-2"/>
                <w:w w:val="110"/>
                <w:sz w:val="24"/>
              </w:rPr>
              <w:t>/</w:t>
            </w:r>
            <w:proofErr w:type="spellStart"/>
            <w:r>
              <w:rPr>
                <w:spacing w:val="-2"/>
                <w:w w:val="110"/>
                <w:sz w:val="24"/>
              </w:rPr>
              <w:t>proc</w:t>
            </w:r>
            <w:proofErr w:type="spellEnd"/>
            <w:r>
              <w:rPr>
                <w:spacing w:val="-2"/>
                <w:w w:val="110"/>
                <w:sz w:val="24"/>
              </w:rPr>
              <w:t>/</w:t>
            </w:r>
            <w:proofErr w:type="spellStart"/>
            <w:r>
              <w:rPr>
                <w:spacing w:val="-2"/>
                <w:w w:val="110"/>
                <w:sz w:val="24"/>
              </w:rPr>
              <w:t>cpuinfo</w:t>
            </w:r>
            <w:proofErr w:type="spellEnd"/>
          </w:p>
        </w:tc>
        <w:tc>
          <w:tcPr>
            <w:tcW w:w="2551" w:type="dxa"/>
          </w:tcPr>
          <w:p w14:paraId="344A9B4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D32CBB4" w14:textId="77777777" w:rsidR="00AE35AF" w:rsidRDefault="00FE1096">
            <w:pPr>
              <w:pStyle w:val="TableParagraph"/>
              <w:spacing w:before="125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Достаточно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описания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>файла</w:t>
            </w:r>
          </w:p>
        </w:tc>
      </w:tr>
      <w:tr w:rsidR="00AE35AF" w14:paraId="36F530CC" w14:textId="77777777">
        <w:trPr>
          <w:trHeight w:val="653"/>
        </w:trPr>
        <w:tc>
          <w:tcPr>
            <w:tcW w:w="3114" w:type="dxa"/>
          </w:tcPr>
          <w:p w14:paraId="534976FC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0064" behindDoc="1" locked="0" layoutInCell="1" allowOverlap="1" wp14:anchorId="191487DC" wp14:editId="43ACCF20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64" name="Group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7920DD" id="Group 264" o:spid="_x0000_s1026" style="position:absolute;margin-left:4pt;margin-top:.25pt;width:147.75pt;height:24.55pt;z-index:-1663641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FBPiQIAACUGAAAOAAAAZHJzL2Uyb0RvYy54bWykVFtr2zAUfh/sPwi9L07cNs1MnTLaJgxK&#10;V2jGnhVZvjBZR5OUOPn3O5Ijx7QwWPtiH+l8OpfvXG5uD60ke2FsAyqns8mUEqE4FI2qcvpzs/qy&#10;oMQ6pgomQYmcHoWlt8vPn246nYkUapCFMASNKJt1Oqe1czpLEstr0TI7AS0UKkswLXN4NFVSGNah&#10;9VYm6XQ6TzowhTbAhbV4e98r6TLYL0vB3Y+ytMIRmVOMzYWvCd+t/ybLG5ZVhum64acw2DuiaFmj&#10;0Olg6p45RnameWOqbbgBC6WbcGgTKMuGi5ADZjObvspmbWCnQy5V1lV6oAmpfcXTu83yp/2zIU2R&#10;03R+SYliLRYp+CX+AunpdJUham30i342fY4oPgL/bVGdvNb7c3UGH0rT+keYKjkE3o8D7+LgCMfL&#10;2eJ6fpleUcJRdzGbXS+u+sLwGqv35hmvH/79MGFZ7zYENwTTaewxe6bRfozGl5ppEapjPUEDjZhH&#10;pLFvq3Qe0vHuEedZDLTazJ4I/QBHQ6os4zvr1gIC22z/aF3f20WUWB0lflBRNDghfjZkmA1HCc6G&#10;oQRnY9uXQDPn3/kSepF0o3LVQ7W8uoW92EAAOl8zX9U0/UpJLDjGesZINcbiaI5QURf/OtjrMdge&#10;F1cXPjY0FwHx3wPHjv8THhbCyDCXYEXvy2cfnA6MIG7MuQXZFKtGSk+BNdX2ThqyZ0juw2w1vV+c&#10;Yh7BsD1jE3hpC8URu6jDbZRT+2fHjKBEflfYp351RcFEYRsF4+QdhAUX2DfWbQ6/mNFEo5hTh3P2&#10;BLFdWRabA+P3gB7rXyr4tnNQNr5zQmx9RKcDjk6Qwi4KTJz2pl9243NAnbf78i8AAAD//wMAUEsD&#10;BBQABgAIAAAAIQBfprPX3QAAAAUBAAAPAAAAZHJzL2Rvd25yZXYueG1sTI9BS8NAEIXvgv9hGcGb&#10;3cTYUmMmpRT1VARbQbxNk2kSmp0N2W2S/nvXk73N4z3e+yZbTaZVA/eusYIQzyJQLIUtG6kQvvZv&#10;D0tQzpOU1FphhAs7WOW3NxmlpR3lk4edr1QoEZcSQu19l2rtipoNuZntWIJ3tL0hH2Rf6bKnMZSb&#10;Vj9G0UIbaiQs1NTxpubitDsbhPeRxnUSvw7b03Fz+dnPP763MSPe303rF1CeJ/8fhj/8gA55YDrY&#10;s5ROtQjL8IlHmIMKZhIl4TggPD0vQOeZvqbPfwEAAP//AwBQSwECLQAUAAYACAAAACEAtoM4kv4A&#10;AADhAQAAEwAAAAAAAAAAAAAAAAAAAAAAW0NvbnRlbnRfVHlwZXNdLnhtbFBLAQItABQABgAIAAAA&#10;IQA4/SH/1gAAAJQBAAALAAAAAAAAAAAAAAAAAC8BAABfcmVscy8ucmVsc1BLAQItABQABgAIAAAA&#10;IQBh4FBPiQIAACUGAAAOAAAAAAAAAAAAAAAAAC4CAABkcnMvZTJvRG9jLnhtbFBLAQItABQABgAI&#10;AAAAIQBfprPX3QAAAAUBAAAPAAAAAAAAAAAAAAAAAOMEAABkcnMvZG93bnJldi54bWxQSwUGAAAA&#10;AAQABADzAAAA7QUAAAAA&#10;">
                      <v:shape id="Graphic 26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AaexQAAANwAAAAPAAAAZHJzL2Rvd25yZXYueG1sRI9Li8JA&#10;EITvgv9haMHbOlHwQcxExF1BFnbBx8Vbk2mTYKYnZMYY99fvCILHoqq+opJVZyrRUuNKywrGowgE&#10;cWZ1ybmC03H7sQDhPLLGyjIpeJCDVdrvJRhre+c9tQefiwBhF6OCwvs6ltJlBRl0I1sTB+9iG4M+&#10;yCaXusF7gJtKTqJoJg2WHBYKrGlTUHY93IyCn2qO7d/nefd9dA+5/f06z7tbrdRw0K2XIDx1/h1+&#10;tXdawWQ2heeZcARk+g8AAP//AwBQSwECLQAUAAYACAAAACEA2+H2y+4AAACFAQAAEwAAAAAAAAAA&#10;AAAAAAAAAAAAW0NvbnRlbnRfVHlwZXNdLnhtbFBLAQItABQABgAIAAAAIQBa9CxbvwAAABUBAAAL&#10;AAAAAAAAAAAAAAAAAB8BAABfcmVscy8ucmVsc1BLAQItABQABgAIAAAAIQBGfAae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w w:val="105"/>
                <w:sz w:val="24"/>
              </w:rPr>
              <w:t>cat</w:t>
            </w:r>
            <w:proofErr w:type="spellEnd"/>
            <w:r>
              <w:rPr>
                <w:spacing w:val="74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/</w:t>
            </w:r>
            <w:proofErr w:type="spellStart"/>
            <w:r>
              <w:rPr>
                <w:spacing w:val="-2"/>
                <w:w w:val="105"/>
                <w:sz w:val="24"/>
              </w:rPr>
              <w:t>proc</w:t>
            </w:r>
            <w:proofErr w:type="spellEnd"/>
            <w:r>
              <w:rPr>
                <w:spacing w:val="-2"/>
                <w:w w:val="105"/>
                <w:sz w:val="24"/>
              </w:rPr>
              <w:t>/</w:t>
            </w:r>
            <w:proofErr w:type="spellStart"/>
            <w:r>
              <w:rPr>
                <w:spacing w:val="-2"/>
                <w:w w:val="105"/>
                <w:sz w:val="24"/>
              </w:rPr>
              <w:t>meminfo</w:t>
            </w:r>
            <w:proofErr w:type="spellEnd"/>
          </w:p>
        </w:tc>
        <w:tc>
          <w:tcPr>
            <w:tcW w:w="2551" w:type="dxa"/>
          </w:tcPr>
          <w:p w14:paraId="4466837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BCEC8AC" w14:textId="77777777" w:rsidR="00AE35AF" w:rsidRDefault="00FE1096">
            <w:pPr>
              <w:pStyle w:val="TableParagraph"/>
              <w:spacing w:before="125"/>
              <w:ind w:left="107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Достаточно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описания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>файла</w:t>
            </w:r>
          </w:p>
        </w:tc>
      </w:tr>
      <w:tr w:rsidR="00AE35AF" w14:paraId="09487578" w14:textId="77777777">
        <w:trPr>
          <w:trHeight w:val="653"/>
        </w:trPr>
        <w:tc>
          <w:tcPr>
            <w:tcW w:w="3114" w:type="dxa"/>
          </w:tcPr>
          <w:p w14:paraId="775DD26E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0576" behindDoc="1" locked="0" layoutInCell="1" allowOverlap="1" wp14:anchorId="5792CE0C" wp14:editId="35F790E1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4D7F26" id="Group 266" o:spid="_x0000_s1026" style="position:absolute;margin-left:4pt;margin-top:.25pt;width:147.75pt;height:24.55pt;z-index:-1663590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ZSAhwIAACUGAAAOAAAAZHJzL2Uyb0RvYy54bWykVFtr2zAUfh/sPwi9r07cNclMnTJ6Y1Da&#10;Qjv2rMjyhck6mqTE6b/fkRQ5poXB2hf7SOfTuXzncn6x7yXZCWM7UCWdn8woEYpD1ammpD+fb76s&#10;KLGOqYpJUKKkL8LSi/XnT+eDLkQOLchKGIJGlC0GXdLWOV1kmeWt6Jk9AS0UKmswPXN4NE1WGTag&#10;9V5m+Wy2yAYwlTbAhbV4exWVdB3s17Xg7qGurXBElhRjc+Frwnfjv9n6nBWNYbrt+CEM9o4oetYp&#10;dDqaumKOka3p3pjqO27AQu1OOPQZ1HXHRcgBs5nPXmVza2CrQy5NMTR6pAmpfcXTu83y+92jIV1V&#10;0nyxoESxHosU/BJ/gfQMuikQdWv0k340MUcU74D/tqjOXuv9uTmC97Xp/SNMlewD7y8j72LvCMfL&#10;+Wq5+JqfUcJRdzqfL1dnsTC8xeq9ecbb638/zFgR3YbgxmAGjT1mjzTaj9H41DItQnWsJ2ikcXmk&#10;MbZVvlhGIgPOsxhotYU9EPoBjsZUWcG31t0KCGyz3Z11sberJLE2SXyvkmhwQvxsyDAbjhKcDUMJ&#10;zsYmlkAz59/5EnqRDJNytWO1vLqHnXiGAHS+Zr6qef6NklRwjPWIkWqKxdGcoJIu/XWwFzHYHqdn&#10;pz42NJcA6R+BU8f/CQ8LYWKYS7Ai+vLZB6cjI4ibcm5BdtVNJ6WnwJpmcykN2TEk93p+M7taHWKe&#10;wLA9UxN4aQPVC3bRgNuopPbPlhlBifyhsE/96kqCScImCcbJSwgLLrBvrHve/2JGE41iSR3O2T2k&#10;dmVFag6M3wMi1r9U8H3roO5854TYYkSHA45OkMIuCkwc9qZfdtNzQB23+/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zj2UgIcCAAAlBgAADgAAAAAAAAAAAAAAAAAuAgAAZHJzL2Uyb0RvYy54bWxQSwECLQAUAAYACAAA&#10;ACEAX6az190AAAAFAQAADwAAAAAAAAAAAAAAAADhBAAAZHJzL2Rvd25yZXYueG1sUEsFBgAAAAAE&#10;AAQA8wAAAOsFAAAAAA==&#10;">
                      <v:shape id="Graphic 26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j1yxQAAANwAAAAPAAAAZHJzL2Rvd25yZXYueG1sRI9Pa8JA&#10;FMTvgt9heYI33eghKamrlKoQChWqvXh7ZF+T0OzbkF3zp5++Kwgeh5n5DbPZDaYWHbWusqxgtYxA&#10;EOdWV1wo+L4cFy8gnEfWWFsmBSM52G2nkw2m2vb8Rd3ZFyJA2KWooPS+SaV0eUkG3dI2xMH7sa1B&#10;H2RbSN1iH+CmlusoiqXBisNCiQ29l5T/nm9GwWedYPe3v2YfFzfK4+lwTYZbo9R8Nry9gvA0+Gf4&#10;0c60gnWcwP1MOAJy+w8AAP//AwBQSwECLQAUAAYACAAAACEA2+H2y+4AAACFAQAAEwAAAAAAAAAA&#10;AAAAAAAAAAAAW0NvbnRlbnRfVHlwZXNdLnhtbFBLAQItABQABgAIAAAAIQBa9CxbvwAAABUBAAAL&#10;AAAAAAAAAAAAAAAAAB8BAABfcmVscy8ucmVsc1BLAQItABQABgAIAAAAIQDZ4j1y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4"/>
                <w:w w:val="105"/>
                <w:sz w:val="24"/>
              </w:rPr>
              <w:t>lshw</w:t>
            </w:r>
            <w:proofErr w:type="spellEnd"/>
          </w:p>
        </w:tc>
        <w:tc>
          <w:tcPr>
            <w:tcW w:w="2551" w:type="dxa"/>
          </w:tcPr>
          <w:p w14:paraId="655EBB5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7E471DA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123B4F6C" w14:textId="77777777">
        <w:trPr>
          <w:trHeight w:val="653"/>
        </w:trPr>
        <w:tc>
          <w:tcPr>
            <w:tcW w:w="3114" w:type="dxa"/>
          </w:tcPr>
          <w:p w14:paraId="3BCF3743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1088" behindDoc="1" locked="0" layoutInCell="1" allowOverlap="1" wp14:anchorId="757DDE81" wp14:editId="78CDE1BD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68" name="Group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69" name="Graphic 26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51B363" id="Group 268" o:spid="_x0000_s1026" style="position:absolute;margin-left:4pt;margin-top:.25pt;width:147.75pt;height:24.55pt;z-index:-1663539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1mCiAIAACUGAAAOAAAAZHJzL2Uyb0RvYy54bWykVG1P2zAQ/j5p/8Hy95E2rAUiUjRRQJMQ&#10;Q4Jpn13HedEc27Pdpvz7nc91GoE0afAlOfueO98993J5te8l2QnrOq1KOj+ZUSIU11WnmpL+fL79&#10;ck6J80xVTGolSvoiHL1aff50OZhC5LrVshKWgBPlisGUtPXeFFnmeCt65k60EQqUtbY983C0TVZZ&#10;NoD3Xmb5bLbMBm0rYzUXzsHtOirpCv3XteD+R1074YksKcTm8WvxuwnfbHXJisYy03b8EAZ7RxQ9&#10;6xQ8OrpaM8/I1nZvXPUdt9rp2p9w3We6rjsuMAfIZj57lc2d1VuDuTTF0JiRJqD2FU/vdssfdo+W&#10;dFVJ8yWUSrEeioTvknAB9AymKQB1Z82TebQxRxDvNf/tQJ291odzcwTva9sHI0iV7JH3l5F3sfeE&#10;w+X8/Gz5NV9QwkF3Op+fnS9iYXgL1XtjxtubfxtmrIjPYnBjMIOBHnNHGt3HaHxqmRFYHRcIGmm8&#10;ONIY2ypfXkQiERdYRFpd4Q6EfoCjMVVW8K3zd0Ij22x373zs7SpJrE0S36skWpiQMBsSZ8NTArNh&#10;KYHZ2MQSGOaDXShhEMkwKVc7Viuoe70TzxqBPtQsVDXPgY1UcIj1iJFqioXRnKCSLv0N+osYaI/T&#10;xWmIDdwlQPpH4PTh/4TjQpg45lI7Ed8K2eOjIyOAm3LutOyq207KQIGzzeZaWrJjQO7N/Ha2xmEC&#10;kwkM2jM1QZA2unqBLhpgG5XU/dkyKyiR3xX0aVhdSbBJ2CTBenmtccEh+9b55/0vZg0xIJbUw5w9&#10;6NSurEjNAcEEQMQGS6W/bb2uu9A5GFuM6HCA0UEJdxEycdibYdlNz4g6bvfVXwA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EAnWYKIAgAAJQYAAA4AAAAAAAAAAAAAAAAALgIAAGRycy9lMm9Eb2MueG1sUEsBAi0AFAAGAAgA&#10;AAAhAF+ms9fdAAAABQEAAA8AAAAAAAAAAAAAAAAA4gQAAGRycy9kb3ducmV2LnhtbFBLBQYAAAAA&#10;BAAEAPMAAADsBQAAAAA=&#10;">
                      <v:shape id="Graphic 26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QybxgAAANwAAAAPAAAAZHJzL2Rvd25yZXYueG1sRI9La8Mw&#10;EITvgf4HsYHeEjk55OFGCaWtwRQSyOOS22JtbVNrZSzFj/76KhDIcZiZb5jNrjeVaKlxpWUFs2kE&#10;gjizuuRcweWcTFYgnEfWWFkmBQM52G1fRhuMte34SO3J5yJA2MWooPC+jqV0WUEG3dTWxMH7sY1B&#10;H2STS91gF+CmkvMoWkiDJYeFAmv6KCj7Pd2Mgn21xPbv85p+n90gk8PXddnfaqVex/37GwhPvX+G&#10;H+1UK5gv1nA/E46A3P4DAAD//wMAUEsBAi0AFAAGAAgAAAAhANvh9svuAAAAhQEAABMAAAAAAAAA&#10;AAAAAAAAAAAAAFtDb250ZW50X1R5cGVzXS54bWxQSwECLQAUAAYACAAAACEAWvQsW78AAAAVAQAA&#10;CwAAAAAAAAAAAAAAAAAfAQAAX3JlbHMvLnJlbHNQSwECLQAUAAYACAAAACEAxzEMm8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30"/>
                <w:sz w:val="24"/>
              </w:rPr>
              <w:t>lsblk</w:t>
            </w:r>
            <w:proofErr w:type="spellEnd"/>
          </w:p>
        </w:tc>
        <w:tc>
          <w:tcPr>
            <w:tcW w:w="2551" w:type="dxa"/>
          </w:tcPr>
          <w:p w14:paraId="1787E7CC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3D44A82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42A58580" w14:textId="77777777">
        <w:trPr>
          <w:trHeight w:val="653"/>
        </w:trPr>
        <w:tc>
          <w:tcPr>
            <w:tcW w:w="3114" w:type="dxa"/>
          </w:tcPr>
          <w:p w14:paraId="08628ED2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1600" behindDoc="1" locked="0" layoutInCell="1" allowOverlap="1" wp14:anchorId="0D59F8A3" wp14:editId="4FA44B1F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70" name="Group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71" name="Graphic 27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6C80A8" id="Group 270" o:spid="_x0000_s1026" style="position:absolute;margin-left:4pt;margin-top:.25pt;width:147.75pt;height:24.55pt;z-index:-1663488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sohgIAACUGAAAOAAAAZHJzL2Uyb0RvYy54bWykVNtq3DAQfS/0H4TeG6+dJrs18YaSG4XQ&#10;BpLSZ60sX6gsqSPtevP3HUkrr0mg0OTFHmmO5nLmcnG5HyTZCbC9VhXNTxaUCMV13au2oj+fbj+t&#10;KLGOqZpJrURFn4Wll+uPHy5GU4pCd1rWAggaUbYcTUU750yZZZZ3YmD2RBuhUNloGJjDI7RZDWxE&#10;64PMisXiPBs11AY0F9bi7XVU0nWw3zSCux9NY4UjsqIYmwtfCN+N/2brC1a2wEzX80MY7A1RDKxX&#10;6HQydc0cI1voX5kaeg7a6sadcD1kuml6LkIOmE2+eJHNHeitCbm05diaiSak9gVPbzbLv+8egPR1&#10;RYsl8qPYgEUKfom/QHpG05aIugPzaB4g5ojivea/Laqzl3p/bo/gfQODf4Spkn3g/XniXewd4XiZ&#10;r5bnn4szSjjqTvN8uTqLheEdVu/VM97d/PthxsroNgQ3BTMa7DF7pNG+j8bHjhkRqmM9QRON+ZHG&#10;2FbFMo9EBpxnMdBqS3sg9B0cTamykm+tuxM6sM1299bF3q6TxLok8b1KIuCE+NmQYTYcJTgbQAnO&#10;xiaWwDDn3/kSepGMs3J1U7W8etA78aQD0Pma+aoWxRdKUsEx1iNGqjkWW2+GSrr0N8FexGB7nJ6d&#10;+tjQXAKkfwTOHf8nPHT8zDCX2oroy2cfnE6MIG7OudWyr297KT0FFtrNlQSyY0juTX67uF4dYp7B&#10;sD1TE3hpo+tn7KIRt1FF7Z8tA0GJ/KawT/3qSgIkYZMEcPJKhwUX2Afrnva/GBhiUKyowzn7rlO7&#10;sjI1B8bvARHrXyr9det00/vOCbHFiA4HHJ0ghV0UmDjsTb/s5ueAOm739V8AAAD//wMAUEsDBBQA&#10;BgAIAAAAIQBfprPX3QAAAAUBAAAPAAAAZHJzL2Rvd25yZXYueG1sTI9BS8NAEIXvgv9hGcGb3cTY&#10;UmMmpRT1VARbQbxNk2kSmp0N2W2S/nvXk73N4z3e+yZbTaZVA/eusYIQzyJQLIUtG6kQvvZvD0tQ&#10;zpOU1FphhAs7WOW3NxmlpR3lk4edr1QoEZcSQu19l2rtipoNuZntWIJ3tL0hH2Rf6bKnMZSbVj9G&#10;0UIbaiQs1NTxpubitDsbhPeRxnUSvw7b03Fz+dnPP763MSPe303rF1CeJ/8fhj/8gA55YDrYs5RO&#10;tQjL8IlHmIMKZhIl4TggPD0vQOeZvqbPfwEAAP//AwBQSwECLQAUAAYACAAAACEAtoM4kv4AAADh&#10;AQAAEwAAAAAAAAAAAAAAAAAAAAAAW0NvbnRlbnRfVHlwZXNdLnhtbFBLAQItABQABgAIAAAAIQA4&#10;/SH/1gAAAJQBAAALAAAAAAAAAAAAAAAAAC8BAABfcmVscy8ucmVsc1BLAQItABQABgAIAAAAIQAs&#10;YPsohgIAACUGAAAOAAAAAAAAAAAAAAAAAC4CAABkcnMvZTJvRG9jLnhtbFBLAQItABQABgAIAAAA&#10;IQBfprPX3QAAAAUBAAAPAAAAAAAAAAAAAAAAAOAEAABkcnMvZG93bnJldi54bWxQSwUGAAAAAAQA&#10;BADzAAAA6gUAAAAA&#10;">
                      <v:shape id="Graphic 27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pZAxQAAANwAAAAPAAAAZHJzL2Rvd25yZXYueG1sRI9Ba8JA&#10;FITvgv9heUJvukkOjaSuIraCFCyY9OLtkX1NQrNvQ3aNsb/eLQgeh5n5hlltRtOKgXrXWFYQLyIQ&#10;xKXVDVcKvov9fAnCeWSNrWVScCMHm/V0ssJM2yufaMh9JQKEXYYKau+7TEpX1mTQLWxHHLwf2xv0&#10;QfaV1D1eA9y0MomiV2mw4bBQY0e7msrf/GIUHNsUh7/38+GzcDe5//o4p+OlU+plNm7fQHga/TP8&#10;aB+0giSN4f9MOAJyfQcAAP//AwBQSwECLQAUAAYACAAAACEA2+H2y+4AAACFAQAAEwAAAAAAAAAA&#10;AAAAAAAAAAAAW0NvbnRlbnRfVHlwZXNdLnhtbFBLAQItABQABgAIAAAAIQBa9CxbvwAAABUBAAAL&#10;AAAAAAAAAAAAAAAAAB8BAABfcmVscy8ucmVsc1BLAQItABQABgAIAAAAIQC8npZA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20"/>
                <w:sz w:val="24"/>
              </w:rPr>
              <w:t>lsusb</w:t>
            </w:r>
            <w:proofErr w:type="spellEnd"/>
          </w:p>
        </w:tc>
        <w:tc>
          <w:tcPr>
            <w:tcW w:w="2551" w:type="dxa"/>
          </w:tcPr>
          <w:p w14:paraId="480DC4B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533F68D5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7D977A7B" w14:textId="77777777">
        <w:trPr>
          <w:trHeight w:val="653"/>
        </w:trPr>
        <w:tc>
          <w:tcPr>
            <w:tcW w:w="3114" w:type="dxa"/>
          </w:tcPr>
          <w:p w14:paraId="62FF5C56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2112" behindDoc="1" locked="0" layoutInCell="1" allowOverlap="1" wp14:anchorId="6CE2D028" wp14:editId="54587DF3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72" name="Group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73" name="Graphic 27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A80078" id="Group 272" o:spid="_x0000_s1026" style="position:absolute;margin-left:4pt;margin-top:.25pt;width:147.75pt;height:24.55pt;z-index:-1663436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T/nhwIAACUGAAAOAAAAZHJzL2Uyb0RvYy54bWykVNtu2zAMfR+wfxD0vjhxliYz6hRD0xQD&#10;irZAO+xZkeULJouapMTp34+SI8dogQFrX2xKPKTIw8vl1bGV5CCMbUDldDaZUiIUh6JRVU5/Pm+/&#10;rCixjqmCSVAipy/C0qv150+Xnc5ECjXIQhiCTpTNOp3T2jmdJYnltWiZnYAWCpUlmJY5PJoqKQzr&#10;0Hsrk3Q6vUg6MIU2wIW1eLvplXQd/Jel4O6hLK1wROYUY3Pha8J357/J+pJllWG6bvgpDPaOKFrW&#10;KHx0cLVhjpG9ad64ahtuwELpJhzaBMqy4SLkgNnMpq+yuTWw1yGXKusqPdCE1L7i6d1u+f3h0ZCm&#10;yGm6TClRrMUihXeJv0B6Ol1liLo1+kk/mj5HFO+A/7aoTl7r/bk6g4+lab0RpkqOgfeXgXdxdITj&#10;5Wy1vPiaLijhqJvPZsvVoi8Mr7F6b8x4ffNvw4Rl/bMhuCGYTmOP2TON9mM0PtVMi1Ad6wkaaJyf&#10;aezbKl3OeyIDzrMYaLWZPRH6AY6GVFnG99bdCghss8OddX1vF1FidZT4UUXR4IT42ZBhNhwlOBuG&#10;EpyNXV8CzZy38yX0IulG5aqHanl1CwfxDAHofM18VdP0GyWx4BjrGSPVGIujOUJFXfzr4K/HYHvM&#10;F4FPdBcB8d8Dxw//JzwshJFjLsEK3+V99oMQGMHLMecWZFNsGyk9BdZUu2tpyIEhuTez7XSz8nyi&#10;yQiG7RmbwEs7KF6wizrcRjm1f/bMCErkD4V96ldXFEwUdlEwTl5DWHCBfWPd8/EXM5poFHPqcM7u&#10;IbYry2Jz+KQGrLdU8H3voGx854TY+ohOBxydIIVdFFI57U2/7MbngDpv9/Vf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g70/54cCAAAlBgAADgAAAAAAAAAAAAAAAAAuAgAAZHJzL2Uyb0RvYy54bWxQSwECLQAUAAYACAAA&#10;ACEAX6az190AAAAFAQAADwAAAAAAAAAAAAAAAADhBAAAZHJzL2Rvd25yZXYueG1sUEsFBgAAAAAE&#10;AAQA8wAAAOsFAAAAAA==&#10;">
                      <v:shape id="Graphic 27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2sxgAAANwAAAAPAAAAZHJzL2Rvd25yZXYueG1sRI9Pa8JA&#10;FMTvQr/D8gq91Y0pNCV1FdEGpNBCYy/eHtlnEsy+DdnNH/vpu4LgcZiZ3zDL9WQaMVDnassKFvMI&#10;BHFhdc2lgt9D9vwGwnlkjY1lUnAhB+vVw2yJqbYj/9CQ+1IECLsUFVTet6mUrqjIoJvbljh4J9sZ&#10;9EF2pdQdjgFuGhlH0as0WHNYqLClbUXFOe+Ngq8mweFvd9x/HtxFZt8fx2TqW6WeHqfNOwhPk7+H&#10;b+29VhAnL3A9E46AXP0DAAD//wMAUEsBAi0AFAAGAAgAAAAhANvh9svuAAAAhQEAABMAAAAAAAAA&#10;AAAAAAAAAAAAAFtDb250ZW50X1R5cGVzXS54bWxQSwECLQAUAAYACAAAACEAWvQsW78AAAAVAQAA&#10;CwAAAAAAAAAAAAAAAAAfAQAAX3JlbHMvLnJlbHNQSwECLQAUAAYACAAAACEAIwCtrM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30"/>
                <w:sz w:val="24"/>
              </w:rPr>
              <w:t>lspci</w:t>
            </w:r>
            <w:proofErr w:type="spellEnd"/>
          </w:p>
        </w:tc>
        <w:tc>
          <w:tcPr>
            <w:tcW w:w="2551" w:type="dxa"/>
          </w:tcPr>
          <w:p w14:paraId="79862B1A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2B3078D0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10836D7" w14:textId="77777777">
        <w:trPr>
          <w:trHeight w:val="653"/>
        </w:trPr>
        <w:tc>
          <w:tcPr>
            <w:tcW w:w="3114" w:type="dxa"/>
          </w:tcPr>
          <w:p w14:paraId="3742C65B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2624" behindDoc="1" locked="0" layoutInCell="1" allowOverlap="1" wp14:anchorId="61E4B103" wp14:editId="1D67A2D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74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75" name="Graphic 27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DD196E" id="Group 274" o:spid="_x0000_s1026" style="position:absolute;margin-left:4pt;margin-top:.25pt;width:147.75pt;height:24.55pt;z-index:-1663385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NsiAIAACUGAAAOAAAAZHJzL2Uyb0RvYy54bWykVFtr2zAUfh/sPwi9L07cSzJTp4y2CYPS&#10;FZqxZ0WWL0yWtCMlTv79juTIMS0M1r7YRzqfzuU7l5vbQyvJXoBttMrpbDKlRCiui0ZVOf25WX1Z&#10;UGIdUwWTWomcHoWlt8vPn246k4lU11oWAggaUTbrTE5r50yWJJbXomV2oo1QqCw1tMzhEaqkANah&#10;9VYm6XR6nXQaCgOaC2vx9r5X0mWwX5aCux9laYUjMqcYmwtfCN+t/ybLG5ZVwEzd8FMY7B1RtKxR&#10;6HQwdc8cIzto3phqGw7a6tJNuG4TXZYNFyEHzGY2fZXNGvTOhFyqrKvMQBNS+4qnd5vlT/tnIE2R&#10;03R+SYliLRYp+CX+AunpTJUhag3mxTxDnyOKj5r/tqhOXuv9uTqDDyW0/hGmSg6B9+PAuzg4wvFy&#10;tphfX6ZXlHDUXcxm88VVXxheY/XePOP1w78fJizr3YbghmA6gz1mzzTaj9H4UjMjQnWsJ2igEfOI&#10;NPZtlc5DOt494jyLgVab2ROhH+BoSJVlfGfdWujANts/Wtf3dhElVkeJH1QUASfEz4YMs+EowdkA&#10;SnA2tn0JDHP+nS+hF0k3Klc9VMurW70XGx2AztfMVzVNv1ISC46xnjFSjbE4miNU1MW/CfZ6DLbH&#10;xdWFjw3NRUD898Cx4/+Eh4UwMsyltqL35bMPTgdGEDfm3GrZFKtGSk+BhWp7J4HsGZL7MFtN7xen&#10;mEcwbM/YBF7a6uKIXdThNsqp/bNjICiR3xX2qV9dUYAobKMATt7psOAC+2Dd5vCLgSEGxZw6nLMn&#10;HduVZbE5MH4P6LH+pdLfdk6Xje+cEFsf0emAoxOksIsCE6e96Zfd+BxQ5+2+/AsAAP//AwBQSwME&#10;FAAGAAgAAAAhAF+ms9fdAAAABQEAAA8AAABkcnMvZG93bnJldi54bWxMj0FLw0AQhe+C/2EZwZvd&#10;xNhSYyalFPVUBFtBvE2TaRKanQ3ZbZL+e9eTvc3jPd77JltNplUD966xghDPIlAshS0bqRC+9m8P&#10;S1DOk5TUWmGECztY5bc3GaWlHeWTh52vVCgRlxJC7X2Xau2Kmg25me1Ygne0vSEfZF/psqcxlJtW&#10;P0bRQhtqJCzU1PGm5uK0OxuE95HGdRK/DtvTcXP52c8/vrcxI97fTesXUJ4n/x+GP/yADnlgOtiz&#10;lE61CMvwiUeYgwpmEiXhOCA8PS9A55m+ps9/AQAA//8DAFBLAQItABQABgAIAAAAIQC2gziS/gAA&#10;AOEBAAATAAAAAAAAAAAAAAAAAAAAAABbQ29udGVudF9UeXBlc10ueG1sUEsBAi0AFAAGAAgAAAAh&#10;ADj9If/WAAAAlAEAAAsAAAAAAAAAAAAAAAAALwEAAF9yZWxzLy5yZWxzUEsBAi0AFAAGAAgAAAAh&#10;ADPdA2yIAgAAJQYAAA4AAAAAAAAAAAAAAAAALgIAAGRycy9lMm9Eb2MueG1sUEsBAi0AFAAGAAgA&#10;AAAhAF+ms9fdAAAABQEAAA8AAAAAAAAAAAAAAAAA4gQAAGRycy9kb3ducmV2LnhtbFBLBQYAAAAA&#10;BAAEAPMAAADsBQAAAAA=&#10;">
                      <v:shape id="Graphic 27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BDxgAAANwAAAAPAAAAZHJzL2Rvd25yZXYueG1sRI9Pa8JA&#10;FMTvQr/D8gq91Y2BNiV1FdEGpNBCYy/eHtlnEsy+DdnNH/vpu4LgcZiZ3zDL9WQaMVDnassKFvMI&#10;BHFhdc2lgt9D9vwGwnlkjY1lUnAhB+vVw2yJqbYj/9CQ+1IECLsUFVTet6mUrqjIoJvbljh4J9sZ&#10;9EF2pdQdjgFuGhlH0as0WHNYqLClbUXFOe+Ngq8mweFvd9x/HtxFZt8fx2TqW6WeHqfNOwhPk7+H&#10;b+29VhAnL3A9E46AXP0DAAD//wMAUEsBAi0AFAAGAAgAAAAhANvh9svuAAAAhQEAABMAAAAAAAAA&#10;AAAAAAAAAAAAAFtDb250ZW50X1R5cGVzXS54bWxQSwECLQAUAAYACAAAACEAWvQsW78AAAAVAQAA&#10;CwAAAAAAAAAAAAAAAAAfAQAAX3JlbHMvLnJlbHNQSwECLQAUAAYACAAAACEAw6WQQ8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z w:val="24"/>
              </w:rPr>
              <w:t>free</w:t>
            </w:r>
            <w:proofErr w:type="spellEnd"/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0"/>
                <w:sz w:val="24"/>
              </w:rPr>
              <w:t>m</w:t>
            </w:r>
          </w:p>
        </w:tc>
        <w:tc>
          <w:tcPr>
            <w:tcW w:w="2551" w:type="dxa"/>
          </w:tcPr>
          <w:p w14:paraId="17C06CB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4C16C81F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E35AF" w14:paraId="2FE85C91" w14:textId="77777777">
        <w:trPr>
          <w:trHeight w:val="653"/>
        </w:trPr>
        <w:tc>
          <w:tcPr>
            <w:tcW w:w="3114" w:type="dxa"/>
          </w:tcPr>
          <w:p w14:paraId="532C86F5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3136" behindDoc="1" locked="0" layoutInCell="1" allowOverlap="1" wp14:anchorId="2BDF21BF" wp14:editId="2A1E57B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76" name="Group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77" name="Graphic 27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36E232" id="Group 276" o:spid="_x0000_s1026" style="position:absolute;margin-left:4pt;margin-top:.25pt;width:147.75pt;height:24.55pt;z-index:-1663334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ejhwIAACUGAAAOAAAAZHJzL2Uyb0RvYy54bWykVFtr2zAUfh/sPwi9r07ctclMnTJ6Y1Da&#10;Qjv2rMjyhck6mqTE6b/fkRQ5JoXB2hf7SOfTuXzncnG56yXZCmM7UCWdn8woEYpD1ammpD9fbr8s&#10;KbGOqYpJUKKkr8LSy9XnTxeDLkQOLchKGIJGlC0GXdLWOV1kmeWt6Jk9AS0UKmswPXN4NE1WGTag&#10;9V5m+Wx2ng1gKm2AC2vx9joq6SrYr2vB3WNdW+GILCnG5sLXhO/af7PVBSsaw3Tb8X0Y7B1R9KxT&#10;6HQ0dc0cIxvTvTHVd9yAhdqdcOgzqOuOi5ADZjOfHWVzZ2CjQy5NMTR6pAmpPeLp3Wb5w/bJkK4q&#10;ab44p0SxHosU/BJ/gfQMuikQdWf0s34yMUcU74H/tqjOjvX+3BzAu9r0/hGmSnaB99eRd7FzhOPl&#10;fLk4/5qfUcJRdzqfL5ZnsTC8xeq9ecbbm38/zFgR3YbgxmAGjT1mDzTaj9H43DItQnWsJ2ikcXGg&#10;MbZVvlhEIgPOsxhotYXdE/oBjsZUWcE31t0JCGyz7b11sberJLE2SXynkmhwQvxsyDAbjhKcDUMJ&#10;zsY6lkAz59/5EnqRDJNytWO1vLqHrXiBAHS+Zr6qef6NklRwjPWAkWqKxdGcoJIu/XWwFzHYHqdn&#10;pz42NJcA6R+BU8f/CQ8LYWKYS7Ai+vLZB6cjI4ibcm5BdtVtJ6WnwJpmfSUN2TIk92Z+O7te7mOe&#10;wLA9UxN4aQ3VK3bRgNuopPbPhhlBifyhsE/96kqCScI6CcbJKwgLLrBvrHvZ/WJGE41iSR3O2QOk&#10;dmVFag6M3wMi1r9U8H3joO5854TYYkT7A45OkMIuCkzs96ZfdtNzQB22++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nADHo4cCAAAlBgAADgAAAAAAAAAAAAAAAAAuAgAAZHJzL2Uyb0RvYy54bWxQSwECLQAUAAYACAAA&#10;ACEAX6az190AAAAFAQAADwAAAAAAAAAAAAAAAADhBAAAZHJzL2Rvd25yZXYueG1sUEsFBgAAAAAE&#10;AAQA8wAAAOsFAAAAAA==&#10;">
                      <v:shape id="Graphic 27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uvxgAAANwAAAAPAAAAZHJzL2Rvd25yZXYueG1sRI9Ba4NA&#10;FITvgfyH5QV6S9bkUIN1DSVtQAotRHPJ7eG+qtR9K+5GTX99t1DocZiZb5j0MJtOjDS41rKC7SYC&#10;QVxZ3XKt4FKe1nsQziNr7CyTgjs5OGTLRYqJthOfaSx8LQKEXYIKGu/7REpXNWTQbWxPHLxPOxj0&#10;QQ611ANOAW46uYuiR2mw5bDQYE/Hhqqv4mYUvHcxjt8v1/ytdHd5+ni9xvOtV+phNT8/gfA0+//w&#10;XzvXCnZxDL9nwhGQ2Q8AAAD//wMAUEsBAi0AFAAGAAgAAAAhANvh9svuAAAAhQEAABMAAAAAAAAA&#10;AAAAAAAAAAAAAFtDb250ZW50X1R5cGVzXS54bWxQSwECLQAUAAYACAAAACEAWvQsW78AAAAVAQAA&#10;CwAAAAAAAAAAAAAAAAAfAQAAX3JlbHMvLnJlbHNQSwECLQAUAAYACAAAACEAXDurr8YAAADcAAAA&#10;DwAAAAAAAAAAAAAAAAAHAgAAZHJzL2Rvd25yZXYueG1sUEsFBgAAAAADAAMAtwAAAPoCAAAAAA=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dmidecode</w:t>
            </w:r>
            <w:proofErr w:type="spellEnd"/>
          </w:p>
        </w:tc>
        <w:tc>
          <w:tcPr>
            <w:tcW w:w="2551" w:type="dxa"/>
          </w:tcPr>
          <w:p w14:paraId="6E424F53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80" w:type="dxa"/>
          </w:tcPr>
          <w:p w14:paraId="00EA19B1" w14:textId="77777777" w:rsidR="00AE35AF" w:rsidRDefault="00AE35A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033E22D" w14:textId="77777777" w:rsidR="00AE35AF" w:rsidRDefault="00AE35AF">
      <w:pPr>
        <w:pStyle w:val="TableParagraph"/>
        <w:rPr>
          <w:rFonts w:ascii="Times New Roman"/>
          <w:sz w:val="24"/>
        </w:rPr>
        <w:sectPr w:rsidR="00AE35AF">
          <w:type w:val="continuous"/>
          <w:pgSz w:w="11910" w:h="16840"/>
          <w:pgMar w:top="1100" w:right="708" w:bottom="1480" w:left="1559" w:header="720" w:footer="720" w:gutter="0"/>
          <w:cols w:space="720"/>
        </w:sect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551"/>
        <w:gridCol w:w="3680"/>
      </w:tblGrid>
      <w:tr w:rsidR="00AE35AF" w14:paraId="2971AC61" w14:textId="77777777">
        <w:trPr>
          <w:trHeight w:val="653"/>
        </w:trPr>
        <w:tc>
          <w:tcPr>
            <w:tcW w:w="3114" w:type="dxa"/>
          </w:tcPr>
          <w:p w14:paraId="6178798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6684160" behindDoc="1" locked="0" layoutInCell="1" allowOverlap="1" wp14:anchorId="69187560" wp14:editId="6A5BD8E9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78" name="Group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79" name="Graphic 279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25819B" id="Group 278" o:spid="_x0000_s1026" style="position:absolute;margin-left:4pt;margin-top:.25pt;width:147.75pt;height:24.55pt;z-index:-16632320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qhhwIAACUGAAAOAAAAZHJzL2Uyb0RvYy54bWykVNtu2zAMfR+wfxD0vjpx1qY16hRDbxhQ&#10;dAWaYc+KLF8wWdIkJU7/fhQVOUYLDFj7YlPiIUUeXi6v9r0kO2Fdp1VJ5yczSoTiuupUU9Kf67sv&#10;55Q4z1TFpFaipC/C0avV50+XgylErlstK2EJOFGuGExJW+9NkWWOt6Jn7kQboUBZa9szD0fbZJVl&#10;A3jvZZbPZmfZoG1lrObCObi9iUq6Qv91Lbj/UddOeCJLCrF5/Fr8bsI3W12yorHMtB0/hMHeEUXP&#10;OgWPjq5umGdka7s3rvqOW+107U+47jNd1x0XmANkM5+9yube6q3BXJpiaMxIE1D7iqd3u+WPuydL&#10;uqqk+RJKpVgPRcJ3SbgAegbTFIC6t+bZPNmYI4gPmv92oM5e68O5OYL3te2DEaRK9sj7y8i72HvC&#10;4XJ+vjz7mp9SwkG3mM+X56exMLyF6r0x4+3tvw0zVsRnMbgxmMFAj7kjje5jND63zAisjgsEjTRe&#10;HGmMbZUvLyKRiAssIq2ucAdCP8DRmCor+Nb5e6GRbbZ7cD72dpUk1iaJ71USLUxImA2Js+Epgdmw&#10;lMBsbGIJDPPBLpQwiGSYlKsdqxXUvd6JtUagDzULVc1zYCMVHGI9YqSaYmE0J6ikS3+D/iIG2mNx&#10;ugixgbsESP8InD78n3BcCBPHXGon4lshe3x0ZARwU86dll1110kZKHC22VxLS3YMyL2d381ucJjA&#10;ZAKD9kxNEKSNrl6giwbYRiV1f7bMCkrkdwV9GlZXEmwSNkmwXl5rXHDIvnV+vf/FrCEGxJJ6mLNH&#10;ndqVFak5IJgAiNhgqfS3rdd1FzoHY4sRHQ4wOijhLkImDnszLLvpGVHH7b76Cw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EhoKoYcCAAAlBgAADgAAAAAAAAAAAAAAAAAuAgAAZHJzL2Uyb0RvYy54bWxQSwECLQAUAAYACAAA&#10;ACEAX6az190AAAAFAQAADwAAAAAAAAAAAAAAAADhBAAAZHJzL2Rvd25yZXYueG1sUEsFBgAAAAAE&#10;AAQA8wAAAOsFAAAAAA==&#10;">
                      <v:shape id="Graphic 279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JpGxAAAANwAAAAPAAAAZHJzL2Rvd25yZXYueG1sRI9Pi8Iw&#10;FMTvgt8hPMGbpnrYajWK6Aqy4IJ/Lt4ezbMtNi+libX66TfCgsdhZn7DzJetKUVDtSssKxgNIxDE&#10;qdUFZwrOp+1gAsJ5ZI2lZVLwJAfLRbczx0TbBx+oOfpMBAi7BBXk3leJlC7NyaAb2oo4eFdbG/RB&#10;1pnUNT4C3JRyHEVf0mDBYSHHitY5pbfj3SjYlzE2r81l93NyT7n9/b7E7b1Sqt9rVzMQnlr/Cf+3&#10;d1rBOJ7C+0w4AnLxBwAA//8DAFBLAQItABQABgAIAAAAIQDb4fbL7gAAAIUBAAATAAAAAAAAAAAA&#10;AAAAAAAAAABbQ29udGVudF9UeXBlc10ueG1sUEsBAi0AFAAGAAgAAAAhAFr0LFu/AAAAFQEAAAsA&#10;AAAAAAAAAAAAAAAAHwEAAF9yZWxzLy5yZWxzUEsBAi0AFAAGAAgAAAAhAELomkb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hdparm</w:t>
            </w:r>
            <w:proofErr w:type="spellEnd"/>
          </w:p>
        </w:tc>
        <w:tc>
          <w:tcPr>
            <w:tcW w:w="2551" w:type="dxa"/>
          </w:tcPr>
          <w:p w14:paraId="65DA1EF2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7BE2089F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7BCC77CC" w14:textId="77777777">
        <w:trPr>
          <w:trHeight w:val="653"/>
        </w:trPr>
        <w:tc>
          <w:tcPr>
            <w:tcW w:w="3114" w:type="dxa"/>
          </w:tcPr>
          <w:p w14:paraId="08EEDF61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4672" behindDoc="1" locked="0" layoutInCell="1" allowOverlap="1" wp14:anchorId="609D5835" wp14:editId="0F4DC2DF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80" name="Group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13DCAB" id="Group 280" o:spid="_x0000_s1026" style="position:absolute;margin-left:4pt;margin-top:.25pt;width:147.75pt;height:24.55pt;z-index:-16631808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oBhQIAACUGAAAOAAAAZHJzL2Uyb0RvYy54bWykVNtO3DAQfa/Uf7D8XrIJBbYRWVRxUyUE&#10;SFD12es4F9Wx3bF3s/x9x/Y6G4FUqfCSjD3HczlzOb/YDZJsBdheq4rmRwtKhOK67lVb0Z/PN1+W&#10;lFjHVM2kVqKiL8LSi9XnT+ejKUWhOy1rAQSNKFuOpqKdc6bMMss7MTB7pI1QqGw0DMzhEdqsBjai&#10;9UFmxWJxmo0aagOaC2vx9ioq6SrYbxrB3UPTWOGIrCjG5sIXwnftv9nqnJUtMNP1fB8Ge0cUA+sV&#10;Op1MXTHHyAb6N6aGnoO2unFHXA+Zbpqei5ADZpMvXmVzC3pjQi5tObZmogmpfcXTu83y++0jkL6u&#10;aLFEfhQbsEjBL/EXSM9o2hJRt2CezCPEHFG80/y3RXX2Wu/P7QG8a2DwjzBVsgu8v0y8i50jHC/z&#10;5dnp1+KEEo664zw/W57EwvAOq/fmGe+u//0wY2V0G4KbghkN9pg90Gg/RuNTx4wI1bGeoInG/EBj&#10;bKtimUciA86zGGi1pd0T+gGOplRZyTfW3Qod2GbbO+tib9dJYl2S+E4lEXBC/GzIMBuOEpwNoARn&#10;Yx1LYJjz73wJvUjGWbm6qVpePeiteNYB6HzNfFWL4hslqeAY6wEj1RyLrTdDJV36m2AvYrA9jk+O&#10;fWxoLgHSPwLnjv8THjp+ZphLbUX05bMPTidGEDfn3GrZ1ze9lJ4CC+36UgLZMiT3Or9ZXC33Mc9g&#10;2J6pCby01vULdtGI26ii9s+GgaBE/lDYp351JQGSsE4COHmpw4IL7IN1z7tfDAwxKFbU4Zzd69Su&#10;rEzNgfF7QMT6l0p/3zjd9L5zQmwxov0BRydIYRcFJvZ70y+7+TmgDtt99RcAAP//AwBQSwMEFAAG&#10;AAgAAAAhAF+ms9fdAAAABQEAAA8AAABkcnMvZG93bnJldi54bWxMj0FLw0AQhe+C/2EZwZvdxNhS&#10;YyalFPVUBFtBvE2TaRKanQ3ZbZL+e9eTvc3jPd77JltNplUD966xghDPIlAshS0bqRC+9m8PS1DO&#10;k5TUWmGECztY5bc3GaWlHeWTh52vVCgRlxJC7X2Xau2Kmg25me1Ygne0vSEfZF/psqcxlJtWP0bR&#10;QhtqJCzU1PGm5uK0OxuE95HGdRK/DtvTcXP52c8/vrcxI97fTesXUJ4n/x+GP/yADnlgOtizlE61&#10;CMvwiUeYgwpmEiXhOCA8PS9A55m+ps9/AQAA//8DAFBLAQItABQABgAIAAAAIQC2gziS/gAAAOEB&#10;AAATAAAAAAAAAAAAAAAAAAAAAABbQ29udGVudF9UeXBlc10ueG1sUEsBAi0AFAAGAAgAAAAhADj9&#10;If/WAAAAlAEAAAsAAAAAAAAAAAAAAAAALwEAAF9yZWxzLy5yZWxzUEsBAi0AFAAGAAgAAAAhAEM+&#10;qgGFAgAAJQYAAA4AAAAAAAAAAAAAAAAALgIAAGRycy9lMm9Eb2MueG1sUEsBAi0AFAAGAAgAAAAh&#10;AF+ms9fdAAAABQEAAA8AAAAAAAAAAAAAAAAA3wQAAGRycy9kb3ducmV2LnhtbFBLBQYAAAAABAAE&#10;APMAAADpBQAAAAA=&#10;">
                      <v:shape id="Graphic 281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+ZnxAAAANwAAAAPAAAAZHJzL2Rvd25yZXYueG1sRI/NqsIw&#10;FIT3F3yHcAR311QXKtUo4g+IoHCrG3eH5tgWm5PSxFp9eiMIdznMzDfMbNGaUjRUu8KygkE/AkGc&#10;Wl1wpuB82v5OQDiPrLG0TAqe5GAx7/zMMNb2wX/UJD4TAcIuRgW591UspUtzMuj6tiIO3tXWBn2Q&#10;dSZ1jY8AN6UcRtFIGiw4LORY0Sqn9JbcjYJDOcbmtb7s9if3lNvj5jJu75VSvW67nILw1Pr/8Le9&#10;0wqGkwF8zoQjIOdvAAAA//8DAFBLAQItABQABgAIAAAAIQDb4fbL7gAAAIUBAAATAAAAAAAAAAAA&#10;AAAAAAAAAABbQ29udGVudF9UeXBlc10ueG1sUEsBAi0AFAAGAAgAAAAhAFr0LFu/AAAAFQEAAAsA&#10;AAAAAAAAAAAAAAAAHwEAAF9yZWxzLy5yZWxzUEsBAi0AFAAGAAgAAAAhAIlL5mf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05"/>
                <w:sz w:val="24"/>
              </w:rPr>
              <w:t>badblocks</w:t>
            </w:r>
            <w:proofErr w:type="spellEnd"/>
          </w:p>
        </w:tc>
        <w:tc>
          <w:tcPr>
            <w:tcW w:w="2551" w:type="dxa"/>
          </w:tcPr>
          <w:p w14:paraId="4EFC536B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41191F24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24E7A381" w14:textId="77777777">
        <w:trPr>
          <w:trHeight w:val="653"/>
        </w:trPr>
        <w:tc>
          <w:tcPr>
            <w:tcW w:w="3114" w:type="dxa"/>
          </w:tcPr>
          <w:p w14:paraId="6E1CD780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5184" behindDoc="1" locked="0" layoutInCell="1" allowOverlap="1" wp14:anchorId="3539A1C8" wp14:editId="7F00350B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82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518F8D" id="Group 282" o:spid="_x0000_s1026" style="position:absolute;margin-left:4pt;margin-top:.25pt;width:147.75pt;height:24.55pt;z-index:-16631296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27OhwIAACUGAAAOAAAAZHJzL2Uyb0RvYy54bWykVNtu2zAMfR+wfxD0vjpx1jYz4hRD0xQD&#10;irZAM+xZkeULJouapMTp34+SI8dIgQFrX2xKPKTIw8vi5tBKshfGNqByOr2YUCIUh6JRVU5/btZf&#10;5pRYx1TBJCiR01dh6c3y86dFpzORQg2yEIagE2WzTue0dk5nSWJ5LVpmL0ALhcoSTMscHk2VFIZ1&#10;6L2VSTqZXCUdmEIb4MJavF31SroM/stScPdUllY4InOKsbnwNeG79d9kuWBZZZiuG34Mg70jipY1&#10;Ch8dXK2YY2Rnmjeu2oYbsFC6Cw5tAmXZcBFywGymk7Ns7g3sdMilyrpKDzQhtWc8vdstf9w/G9IU&#10;OU3nKSWKtVik8C7xF0hPp6sMUfdGv+hn0+eI4gPw3xbVybnen6sT+FCa1hthquQQeH8deBcHRzhe&#10;TufXV1/TS0o46mbT6fX8si8Mr7F6b8x4ffdvw4Rl/bMhuCGYTmOP2RON9mM0vtRMi1Ad6wkaaJyd&#10;aOzbKp3PeiIDzrMYaLWZPRL6AY6GVFnGd9bdCwhss/2DdX1vF1FidZT4QUXR4IT42ZBhNhwlOBuG&#10;EpyNbV8CzZy38yX0IulG5aqHanl1C3uxgQB0vma+qmn6jZJYcIz1hJFqjMXRHKGiLv518NdjsD1m&#10;l4FPdBcB8d8Dxw//JzwshJFjLsEK3+V99oMQGMHLMecWZFOsGyk9BdZU21tpyJ4huXfT9WQ193yi&#10;yQiG7RmbwEtbKF6xizrcRjm1f3bMCErkD4V96ldXFEwUtlEwTt5CWHCBfWPd5vCLGU00ijl1OGeP&#10;ENuVZbE5fFID1lsq+L5zUDa+c0JsfUTHA45OkMIuCqkc96ZfduNzQJ22+/I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7ONuzocCAAAlBgAADgAAAAAAAAAAAAAAAAAuAgAAZHJzL2Uyb0RvYy54bWxQSwECLQAUAAYACAAA&#10;ACEAX6az190AAAAFAQAADwAAAAAAAAAAAAAAAADhBAAAZHJzL2Rvd25yZXYueG1sUEsFBgAAAAAE&#10;AAQA8wAAAOsFAAAAAA==&#10;">
                      <v:shape id="Graphic 283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d2LxQAAANwAAAAPAAAAZHJzL2Rvd25yZXYueG1sRI9Pi8Iw&#10;FMTvgt8hPMGbpiqsUpuKuCuIsAv+uXh7NM+22LyUJtbqp98sLHgcZuY3TLLqTCVaalxpWcFkHIEg&#10;zqwuOVdwPm1HCxDOI2usLJOCJzlYpf1egrG2Dz5Qe/S5CBB2MSoovK9jKV1WkEE3tjVx8K62MeiD&#10;bHKpG3wEuKnkNIo+pMGSw0KBNW0Kym7Hu1HwXc2xfX1edvuTe8rtz9dl3t1rpYaDbr0E4anz7/B/&#10;e6cVTBcz+DsTjoBMfwEAAP//AwBQSwECLQAUAAYACAAAACEA2+H2y+4AAACFAQAAEwAAAAAAAAAA&#10;AAAAAAAAAAAAW0NvbnRlbnRfVHlwZXNdLnhtbFBLAQItABQABgAIAAAAIQBa9CxbvwAAABUBAAAL&#10;AAAAAAAAAAAAAAAAAB8BAABfcmVscy8ucmVsc1BLAQItABQABgAIAAAAIQAW1d2L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5"/>
                <w:w w:val="115"/>
                <w:sz w:val="24"/>
              </w:rPr>
              <w:t>df</w:t>
            </w:r>
            <w:proofErr w:type="spellEnd"/>
          </w:p>
        </w:tc>
        <w:tc>
          <w:tcPr>
            <w:tcW w:w="2551" w:type="dxa"/>
          </w:tcPr>
          <w:p w14:paraId="63843638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6220F1C3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61779592" w14:textId="77777777">
        <w:trPr>
          <w:trHeight w:val="653"/>
        </w:trPr>
        <w:tc>
          <w:tcPr>
            <w:tcW w:w="3114" w:type="dxa"/>
          </w:tcPr>
          <w:p w14:paraId="65784149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5696" behindDoc="1" locked="0" layoutInCell="1" allowOverlap="1" wp14:anchorId="45FFDA76" wp14:editId="036CB743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4922DF" id="Group 284" o:spid="_x0000_s1026" style="position:absolute;margin-left:4pt;margin-top:.25pt;width:147.75pt;height:24.55pt;z-index:-16630784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JFhwIAACUGAAAOAAAAZHJzL2Uyb0RvYy54bWykVFtr2zAUfh/sPwi9r06cXjJTp4ymLYPS&#10;FdqxZ0WWL0yWtCMlTv/9jqTIMS0M1r7YRzqfzuU7l8urfS/JToDttCrp/GRGiVBcV51qSvrz+fbL&#10;khLrmKqY1EqU9EVYerX6/OlyMIXIdatlJYCgEWWLwZS0dc4UWWZ5K3pmT7QRCpW1hp45PEKTVcAG&#10;tN7LLJ/NzrNBQ2VAc2Et3q6jkq6C/boW3P2oaysckSXF2Fz4Qvhu/DdbXbKiAWbajh/CYO+Iomed&#10;QqejqTVzjGyhe2Oq7zhoq2t3wnWf6bruuAg5YDbz2ats7kBvTcilKYbGjDQhta94erdZ/rB7BNJV&#10;Jc2Xp5Qo1mORgl/iL5CewTQFou7APJlHiDmieK/5b4vq7LXen5sjeF9D7x9hqmQfeH8ZeRd7Rzhe&#10;zpcX56f5GSUcdYv5/GJ5FgvDW6zem2e8vfn3w4wV0W0IbgxmMNhj9kij/RiNTy0zIlTHeoJGGjGP&#10;RGNsqzym490jzrMYaLWFPRD6AY7GVFnBt9bdCR3YZrt762JvV0libZL4XiURcEL8bMgwG44SnA2g&#10;BGdjE0tgmPPvfAm9SIZJudqxWl7d65141gHofM18VfP8KyWp4BjrESPVFIujOUElXfqbYC9isD0W&#10;ZwsfG5pLgPSPwKnj/4SHhTAxzKW2Ivry2QenIyOIm3Juteyq205KT4GFZnMtgewYknszv52tl4eY&#10;JzBsz9QEXtro6gW7aMBtVFL7Z8tAUCK/K+xTv7qSAEnYJAGcvNZhwQX2wbrn/S8GhhgUS+pwzh50&#10;aldWpObA+D0gYv1Lpb9tna473zkhthjR4YCjE6SwiwITh73pl930HFDH7b76Cw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XINSRYcCAAAlBgAADgAAAAAAAAAAAAAAAAAuAgAAZHJzL2Uyb0RvYy54bWxQSwECLQAUAAYACAAA&#10;ACEAX6az190AAAAFAQAADwAAAAAAAAAAAAAAAADhBAAAZHJzL2Rvd25yZXYueG1sUEsFBgAAAAAE&#10;AAQA8wAAAOsFAAAAAA==&#10;">
                      <v:shape id="Graphic 285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OBkxQAAANwAAAAPAAAAZHJzL2Rvd25yZXYueG1sRI9Pi8Iw&#10;FMTvgt8hPMGbpgquUpuKuCuIsAv+uXh7NM+22LyUJtbqp98sLHgcZuY3TLLqTCVaalxpWcFkHIEg&#10;zqwuOVdwPm1HCxDOI2usLJOCJzlYpf1egrG2Dz5Qe/S5CBB2MSoovK9jKV1WkEE3tjVx8K62MeiD&#10;bHKpG3wEuKnkNIo+pMGSw0KBNW0Kym7Hu1HwXc2xfX1edvuTe8rtz9dl3t1rpYaDbr0E4anz7/B/&#10;e6cVTBcz+DsTjoBMfwEAAP//AwBQSwECLQAUAAYACAAAACEA2+H2y+4AAACFAQAAEwAAAAAAAAAA&#10;AAAAAAAAAAAAW0NvbnRlbnRfVHlwZXNdLnhtbFBLAQItABQABgAIAAAAIQBa9CxbvwAAABUBAAAL&#10;AAAAAAAAAAAAAAAAAB8BAABfcmVscy8ucmVsc1BLAQItABQABgAIAAAAIQD2cOBkxQAAANwAAAAP&#10;AAAAAAAAAAAAAAAAAAcCAABkcnMvZG93bnJldi54bWxQSwUGAAAAAAMAAwC3AAAA+QIAAAAA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w w:val="125"/>
                <w:sz w:val="24"/>
              </w:rPr>
              <w:t>fdisk</w:t>
            </w:r>
            <w:proofErr w:type="spellEnd"/>
          </w:p>
        </w:tc>
        <w:tc>
          <w:tcPr>
            <w:tcW w:w="2551" w:type="dxa"/>
          </w:tcPr>
          <w:p w14:paraId="516D7AEA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70114456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5AF" w14:paraId="090968F4" w14:textId="77777777">
        <w:trPr>
          <w:trHeight w:val="653"/>
        </w:trPr>
        <w:tc>
          <w:tcPr>
            <w:tcW w:w="3114" w:type="dxa"/>
          </w:tcPr>
          <w:p w14:paraId="43B1E578" w14:textId="77777777" w:rsidR="00AE35AF" w:rsidRDefault="00FE1096">
            <w:pPr>
              <w:pStyle w:val="TableParagraph"/>
              <w:spacing w:before="36"/>
              <w:ind w:left="10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6686208" behindDoc="1" locked="0" layoutInCell="1" allowOverlap="1" wp14:anchorId="7CBF495F" wp14:editId="516EBF04">
                      <wp:simplePos x="0" y="0"/>
                      <wp:positionH relativeFrom="column">
                        <wp:posOffset>50580</wp:posOffset>
                      </wp:positionH>
                      <wp:positionV relativeFrom="paragraph">
                        <wp:posOffset>3042</wp:posOffset>
                      </wp:positionV>
                      <wp:extent cx="1876425" cy="311785"/>
                      <wp:effectExtent l="0" t="0" r="0" b="0"/>
                      <wp:wrapNone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6425" cy="311785"/>
                                <a:chOff x="0" y="0"/>
                                <a:chExt cx="1876425" cy="311785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0"/>
                                  <a:ext cx="1876425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6425" h="311785">
                                      <a:moveTo>
                                        <a:pt x="187622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11353"/>
                                      </a:lnTo>
                                      <a:lnTo>
                                        <a:pt x="1876229" y="311353"/>
                                      </a:lnTo>
                                      <a:lnTo>
                                        <a:pt x="1876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F0D8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45C933" id="Group 286" o:spid="_x0000_s1026" style="position:absolute;margin-left:4pt;margin-top:.25pt;width:147.75pt;height:24.55pt;z-index:-16630272;mso-wrap-distance-left:0;mso-wrap-distance-right:0" coordsize="18764,3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paKhwIAACUGAAAOAAAAZHJzL2Uyb0RvYy54bWykVFtr2zAUfh/sPwi9r07ctclMnTJ6Y1Da&#10;Qjv2rMjyhck6mqTE6b/fkRQ5JoXB2hf7SOfTuXzncnG56yXZCmM7UCWdn8woEYpD1ammpD9fbr8s&#10;KbGOqYpJUKKkr8LSy9XnTxeDLkQOLchKGIJGlC0GXdLWOV1kmeWt6Jk9AS0UKmswPXN4NE1WGTag&#10;9V5m+Wx2ng1gKm2AC2vx9joq6SrYr2vB3WNdW+GILCnG5sLXhO/af7PVBSsaw3Tb8X0Y7B1R9KxT&#10;6HQ0dc0cIxvTvTHVd9yAhdqdcOgzqOuOi5ADZjOfHWVzZ2CjQy5NMTR6pAmpPeLp3Wb5w/bJkK4q&#10;ab48p0SxHosU/BJ/gfQMuikQdWf0s34yMUcU74H/tqjOjvX+3BzAu9r0/hGmSnaB99eRd7FzhOPl&#10;fLk4/5qfUcJRdzqfL5ZnsTC8xeq9ecbbm38/zFgR3YbgxmAGjT1mDzTaj9H43DItQnWsJ2ikcXGg&#10;MbZVvlxEIgPOsxhotYXdE/oBjsZUWcE31t0JCGyz7b11sberJLE2SXynkmhwQvxsyDAbjhKcDUMJ&#10;zsY6lkAz59/5EnqRDJNytWO1vLqHrXiBAHS+Zr6qef6NklRwjPWAkWqKxdGcoJIu/XWwFzHYHqdn&#10;pz42NJcA6R+BU8f/CQ8LYWKYS7Ai+vLZB6cjI4ibcm5BdtVtJ6WnwJpmfSUN2TIk92Z+O7te7mOe&#10;wLA9UxN4aQ3VK3bRgNuopPbPhhlBifyhsE/96kqCScI6CcbJKwgLLrBvrHvZ/WJGE41iSR3O2QOk&#10;dmVFag6M3wMi1r9U8H3joO5854TYYkT7A45OkMIuCkzs96ZfdtNzQB22++ovAAAA//8DAFBLAwQU&#10;AAYACAAAACEAX6az190AAAAFAQAADwAAAGRycy9kb3ducmV2LnhtbEyPQUvDQBCF74L/YRnBm93E&#10;2FJjJqUU9VQEW0G8TZNpEpqdDdltkv5715O9zeM93vsmW02mVQP3rrGCEM8iUCyFLRupEL72bw9L&#10;UM6TlNRaYYQLO1jltzcZpaUd5ZOHna9UKBGXEkLtfZdq7YqaDbmZ7ViCd7S9IR9kX+mypzGUm1Y/&#10;RtFCG2okLNTU8abm4rQ7G4T3kcZ1Er8O29Nxc/nZzz++tzEj3t9N6xdQnif/H4Y//IAOeWA62LOU&#10;TrUIy/CJR5iDCmYSJeE4IDw9L0Dnmb6mz38BAAD//wMAUEsBAi0AFAAGAAgAAAAhALaDOJL+AAAA&#10;4QEAABMAAAAAAAAAAAAAAAAAAAAAAFtDb250ZW50X1R5cGVzXS54bWxQSwECLQAUAAYACAAAACEA&#10;OP0h/9YAAACUAQAACwAAAAAAAAAAAAAAAAAvAQAAX3JlbHMvLnJlbHNQSwECLQAUAAYACAAAACEA&#10;816WiocCAAAlBgAADgAAAAAAAAAAAAAAAAAuAgAAZHJzL2Uyb0RvYy54bWxQSwECLQAUAAYACAAA&#10;ACEAX6az190AAAAFAQAADwAAAAAAAAAAAAAAAADhBAAAZHJzL2Rvd25yZXYueG1sUEsFBgAAAAAE&#10;AAQA8wAAAOsFAAAAAA==&#10;">
                      <v:shape id="Graphic 287" o:spid="_x0000_s1027" style="position:absolute;width:18764;height:3117;visibility:visible;mso-wrap-style:square;v-text-anchor:top" coordsize="187642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tuIxAAAANwAAAAPAAAAZHJzL2Rvd25yZXYueG1sRI/NqsIw&#10;FIT3gu8QjuBOU11YqUa5XBVEUPBn4+7QnNuW25yUJtbq0xtBcDnMzDfMfNmaUjRUu8KygtEwAkGc&#10;Wl1wpuBy3gymIJxH1lhaJgUPcrBcdDtzTLS985Gak89EgLBLUEHufZVI6dKcDLqhrYiD92drgz7I&#10;OpO6xnuAm1KOo2giDRYcFnKs6Den9P90Mwr2ZYzNc3Xd7s7uITeH9TVub5VS/V77MwPhqfXf8Ke9&#10;1QrG0xjeZ8IRkIsXAAAA//8DAFBLAQItABQABgAIAAAAIQDb4fbL7gAAAIUBAAATAAAAAAAAAAAA&#10;AAAAAAAAAABbQ29udGVudF9UeXBlc10ueG1sUEsBAi0AFAAGAAgAAAAhAFr0LFu/AAAAFQEAAAsA&#10;AAAAAAAAAAAAAAAAHwEAAF9yZWxzLy5yZWxzUEsBAi0AFAAGAAgAAAAhAGnu24jEAAAA3AAAAA8A&#10;AAAAAAAAAAAAAAAABwIAAGRycy9kb3ducmV2LnhtbFBLBQYAAAAAAwADALcAAAD4AgAAAAA=&#10;" path="m1876229,l,,,311353r1876229,l1876229,xe" fillcolor="#e1f0d8" stroked="f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pacing w:val="-2"/>
                <w:sz w:val="24"/>
              </w:rPr>
              <w:t>mount</w:t>
            </w:r>
            <w:proofErr w:type="spellEnd"/>
          </w:p>
        </w:tc>
        <w:tc>
          <w:tcPr>
            <w:tcW w:w="2551" w:type="dxa"/>
          </w:tcPr>
          <w:p w14:paraId="1ABD07DC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80" w:type="dxa"/>
          </w:tcPr>
          <w:p w14:paraId="60E33F8A" w14:textId="77777777" w:rsidR="00AE35AF" w:rsidRDefault="00AE35AF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490C079F" w14:textId="77777777" w:rsidR="00AE35AF" w:rsidRDefault="00FE1096">
      <w:pPr>
        <w:pStyle w:val="a3"/>
        <w:spacing w:before="141" w:line="360" w:lineRule="auto"/>
        <w:ind w:left="142" w:right="140" w:firstLine="708"/>
        <w:jc w:val="both"/>
      </w:pPr>
      <w:r>
        <w:t>Вы</w:t>
      </w:r>
      <w:r>
        <w:rPr>
          <w:spacing w:val="-7"/>
        </w:rPr>
        <w:t xml:space="preserve"> </w:t>
      </w:r>
      <w:r>
        <w:t>также</w:t>
      </w:r>
      <w:r>
        <w:rPr>
          <w:spacing w:val="-7"/>
        </w:rPr>
        <w:t xml:space="preserve"> </w:t>
      </w:r>
      <w:r>
        <w:t>можете</w:t>
      </w:r>
      <w:r>
        <w:rPr>
          <w:spacing w:val="-7"/>
        </w:rPr>
        <w:t xml:space="preserve"> </w:t>
      </w:r>
      <w:r>
        <w:t>использовать</w:t>
      </w:r>
      <w:r>
        <w:rPr>
          <w:spacing w:val="-7"/>
        </w:rPr>
        <w:t xml:space="preserve"> </w:t>
      </w:r>
      <w:r>
        <w:t>веб-версию</w:t>
      </w:r>
      <w:r>
        <w:rPr>
          <w:spacing w:val="-3"/>
        </w:rPr>
        <w:t xml:space="preserve"> </w:t>
      </w:r>
      <w:hyperlink r:id="rId22">
        <w:r>
          <w:rPr>
            <w:color w:val="0563C0"/>
            <w:u w:val="single" w:color="0563C0"/>
          </w:rPr>
          <w:t>https://manpages.debian.org/</w:t>
        </w:r>
      </w:hyperlink>
      <w:r>
        <w:rPr>
          <w:color w:val="0563C0"/>
          <w:spacing w:val="-3"/>
        </w:rPr>
        <w:t xml:space="preserve"> </w:t>
      </w:r>
      <w:r>
        <w:t>, которая не даст ответов на все вопросы. Однако, рекомендую</w:t>
      </w:r>
    </w:p>
    <w:p w14:paraId="6D8D3454" w14:textId="77777777" w:rsidR="00AE35AF" w:rsidRDefault="00FE1096">
      <w:pPr>
        <w:pStyle w:val="a3"/>
        <w:spacing w:before="3"/>
        <w:ind w:left="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661568" behindDoc="1" locked="0" layoutInCell="1" allowOverlap="1" wp14:anchorId="20A2DFE3" wp14:editId="2373BC5E">
            <wp:simplePos x="0" y="0"/>
            <wp:positionH relativeFrom="page">
              <wp:posOffset>1080135</wp:posOffset>
            </wp:positionH>
            <wp:positionV relativeFrom="paragraph">
              <wp:posOffset>76088</wp:posOffset>
            </wp:positionV>
            <wp:extent cx="5847992" cy="2798064"/>
            <wp:effectExtent l="0" t="0" r="0" b="0"/>
            <wp:wrapTopAndBottom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992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D64FD" w14:textId="77777777" w:rsidR="00AE35AF" w:rsidRDefault="00AE35AF">
      <w:pPr>
        <w:pStyle w:val="a3"/>
        <w:spacing w:before="203"/>
        <w:ind w:left="0"/>
      </w:pPr>
    </w:p>
    <w:p w14:paraId="4BB81C18" w14:textId="77777777" w:rsidR="00AE35AF" w:rsidRDefault="00FE1096">
      <w:pPr>
        <w:spacing w:line="360" w:lineRule="auto"/>
        <w:ind w:left="141" w:right="143" w:firstLine="708"/>
        <w:jc w:val="both"/>
        <w:rPr>
          <w:i/>
          <w:sz w:val="28"/>
        </w:rPr>
      </w:pPr>
      <w:r>
        <w:rPr>
          <w:sz w:val="28"/>
        </w:rPr>
        <w:t xml:space="preserve">Вместо </w:t>
      </w:r>
      <w:proofErr w:type="spellStart"/>
      <w:r>
        <w:rPr>
          <w:sz w:val="28"/>
        </w:rPr>
        <w:t>ls</w:t>
      </w:r>
      <w:proofErr w:type="spellEnd"/>
      <w:r>
        <w:rPr>
          <w:sz w:val="28"/>
        </w:rPr>
        <w:t xml:space="preserve"> вводите команду, но тогда будет только англоязычная страница справочник. Для переключения на русский язык (</w:t>
      </w:r>
      <w:r>
        <w:rPr>
          <w:sz w:val="28"/>
        </w:rPr>
        <w:t>если он доступен) выберите</w:t>
      </w:r>
      <w:r>
        <w:rPr>
          <w:spacing w:val="-16"/>
          <w:sz w:val="28"/>
        </w:rPr>
        <w:t xml:space="preserve"> </w:t>
      </w:r>
      <w:r>
        <w:rPr>
          <w:sz w:val="28"/>
        </w:rPr>
        <w:t>его</w:t>
      </w:r>
      <w:r>
        <w:rPr>
          <w:spacing w:val="-16"/>
          <w:sz w:val="28"/>
        </w:rPr>
        <w:t xml:space="preserve"> </w:t>
      </w:r>
      <w:r>
        <w:rPr>
          <w:sz w:val="28"/>
        </w:rPr>
        <w:t>на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-странице.</w:t>
      </w:r>
      <w:r>
        <w:rPr>
          <w:spacing w:val="-16"/>
          <w:sz w:val="28"/>
        </w:rPr>
        <w:t xml:space="preserve"> </w:t>
      </w:r>
      <w:r>
        <w:rPr>
          <w:sz w:val="28"/>
        </w:rPr>
        <w:t>Если</w:t>
      </w:r>
      <w:r>
        <w:rPr>
          <w:spacing w:val="-16"/>
          <w:sz w:val="28"/>
        </w:rPr>
        <w:t xml:space="preserve"> </w:t>
      </w:r>
      <w:r>
        <w:rPr>
          <w:sz w:val="28"/>
        </w:rPr>
        <w:t>его</w:t>
      </w:r>
      <w:r>
        <w:rPr>
          <w:spacing w:val="-16"/>
          <w:sz w:val="28"/>
        </w:rPr>
        <w:t xml:space="preserve"> </w:t>
      </w:r>
      <w:r>
        <w:rPr>
          <w:sz w:val="28"/>
        </w:rPr>
        <w:t>нет,</w:t>
      </w:r>
      <w:r>
        <w:rPr>
          <w:spacing w:val="-16"/>
          <w:sz w:val="28"/>
        </w:rPr>
        <w:t xml:space="preserve"> </w:t>
      </w:r>
      <w:r>
        <w:rPr>
          <w:sz w:val="28"/>
        </w:rPr>
        <w:t>то</w:t>
      </w:r>
      <w:r>
        <w:rPr>
          <w:spacing w:val="-12"/>
          <w:sz w:val="28"/>
        </w:rPr>
        <w:t xml:space="preserve"> </w:t>
      </w:r>
      <w:r>
        <w:rPr>
          <w:i/>
          <w:sz w:val="28"/>
        </w:rPr>
        <w:t>Перевод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дайте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основе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 xml:space="preserve">своих знаний английского языка. Штрафов за «неверный перевод» не </w:t>
      </w:r>
      <w:r>
        <w:rPr>
          <w:i/>
          <w:spacing w:val="-2"/>
          <w:sz w:val="28"/>
        </w:rPr>
        <w:t>предусмотрено.</w:t>
      </w:r>
    </w:p>
    <w:p w14:paraId="711AAAEB" w14:textId="77777777" w:rsidR="00AE35AF" w:rsidRDefault="00FE1096">
      <w:pPr>
        <w:spacing w:before="120"/>
        <w:ind w:left="1144"/>
        <w:jc w:val="both"/>
        <w:rPr>
          <w:b/>
          <w:sz w:val="28"/>
        </w:rPr>
      </w:pPr>
      <w:r>
        <w:rPr>
          <w:b/>
          <w:sz w:val="28"/>
        </w:rPr>
        <w:t>Задание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Предоставьте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созданный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файл</w:t>
      </w:r>
      <w:r>
        <w:rPr>
          <w:b/>
          <w:spacing w:val="-2"/>
          <w:sz w:val="28"/>
        </w:rPr>
        <w:t xml:space="preserve"> преподавателю.</w:t>
      </w:r>
    </w:p>
    <w:sectPr w:rsidR="00AE35AF">
      <w:type w:val="continuous"/>
      <w:pgSz w:w="11910" w:h="16840"/>
      <w:pgMar w:top="1100" w:right="708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F5DA8"/>
    <w:multiLevelType w:val="hybridMultilevel"/>
    <w:tmpl w:val="A47CA416"/>
    <w:lvl w:ilvl="0" w:tplc="87F2E472">
      <w:numFmt w:val="bullet"/>
      <w:lvlText w:val="·"/>
      <w:lvlJc w:val="left"/>
      <w:pPr>
        <w:ind w:left="862" w:hanging="360"/>
      </w:pPr>
      <w:rPr>
        <w:rFonts w:ascii="Trebuchet MS" w:eastAsia="Trebuchet MS" w:hAnsi="Trebuchet MS" w:cs="Trebuchet MS" w:hint="default"/>
        <w:spacing w:val="0"/>
        <w:w w:val="125"/>
        <w:lang w:val="ru-RU" w:eastAsia="en-US" w:bidi="ar-SA"/>
      </w:rPr>
    </w:lvl>
    <w:lvl w:ilvl="1" w:tplc="6F0468E0">
      <w:numFmt w:val="bullet"/>
      <w:lvlText w:val="•"/>
      <w:lvlJc w:val="left"/>
      <w:pPr>
        <w:ind w:left="1737" w:hanging="360"/>
      </w:pPr>
      <w:rPr>
        <w:rFonts w:hint="default"/>
        <w:lang w:val="ru-RU" w:eastAsia="en-US" w:bidi="ar-SA"/>
      </w:rPr>
    </w:lvl>
    <w:lvl w:ilvl="2" w:tplc="B9E2CD88">
      <w:numFmt w:val="bullet"/>
      <w:lvlText w:val="•"/>
      <w:lvlJc w:val="left"/>
      <w:pPr>
        <w:ind w:left="2615" w:hanging="360"/>
      </w:pPr>
      <w:rPr>
        <w:rFonts w:hint="default"/>
        <w:lang w:val="ru-RU" w:eastAsia="en-US" w:bidi="ar-SA"/>
      </w:rPr>
    </w:lvl>
    <w:lvl w:ilvl="3" w:tplc="74E280CA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4" w:tplc="23282502">
      <w:numFmt w:val="bullet"/>
      <w:lvlText w:val="•"/>
      <w:lvlJc w:val="left"/>
      <w:pPr>
        <w:ind w:left="4371" w:hanging="360"/>
      </w:pPr>
      <w:rPr>
        <w:rFonts w:hint="default"/>
        <w:lang w:val="ru-RU" w:eastAsia="en-US" w:bidi="ar-SA"/>
      </w:rPr>
    </w:lvl>
    <w:lvl w:ilvl="5" w:tplc="215073AC">
      <w:numFmt w:val="bullet"/>
      <w:lvlText w:val="•"/>
      <w:lvlJc w:val="left"/>
      <w:pPr>
        <w:ind w:left="5249" w:hanging="360"/>
      </w:pPr>
      <w:rPr>
        <w:rFonts w:hint="default"/>
        <w:lang w:val="ru-RU" w:eastAsia="en-US" w:bidi="ar-SA"/>
      </w:rPr>
    </w:lvl>
    <w:lvl w:ilvl="6" w:tplc="0E589758">
      <w:numFmt w:val="bullet"/>
      <w:lvlText w:val="•"/>
      <w:lvlJc w:val="left"/>
      <w:pPr>
        <w:ind w:left="6127" w:hanging="360"/>
      </w:pPr>
      <w:rPr>
        <w:rFonts w:hint="default"/>
        <w:lang w:val="ru-RU" w:eastAsia="en-US" w:bidi="ar-SA"/>
      </w:rPr>
    </w:lvl>
    <w:lvl w:ilvl="7" w:tplc="A6B8808A">
      <w:numFmt w:val="bullet"/>
      <w:lvlText w:val="•"/>
      <w:lvlJc w:val="left"/>
      <w:pPr>
        <w:ind w:left="7005" w:hanging="360"/>
      </w:pPr>
      <w:rPr>
        <w:rFonts w:hint="default"/>
        <w:lang w:val="ru-RU" w:eastAsia="en-US" w:bidi="ar-SA"/>
      </w:rPr>
    </w:lvl>
    <w:lvl w:ilvl="8" w:tplc="D280EE3E">
      <w:numFmt w:val="bullet"/>
      <w:lvlText w:val="•"/>
      <w:lvlJc w:val="left"/>
      <w:pPr>
        <w:ind w:left="788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F691C7C"/>
    <w:multiLevelType w:val="hybridMultilevel"/>
    <w:tmpl w:val="D510499C"/>
    <w:lvl w:ilvl="0" w:tplc="3F0C3020">
      <w:numFmt w:val="bullet"/>
      <w:lvlText w:val="·"/>
      <w:lvlJc w:val="left"/>
      <w:pPr>
        <w:ind w:left="121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25"/>
        <w:sz w:val="28"/>
        <w:szCs w:val="28"/>
        <w:lang w:val="ru-RU" w:eastAsia="en-US" w:bidi="ar-SA"/>
      </w:rPr>
    </w:lvl>
    <w:lvl w:ilvl="1" w:tplc="B9C8E2B0">
      <w:numFmt w:val="bullet"/>
      <w:lvlText w:val="•"/>
      <w:lvlJc w:val="left"/>
      <w:pPr>
        <w:ind w:left="2043" w:hanging="360"/>
      </w:pPr>
      <w:rPr>
        <w:rFonts w:hint="default"/>
        <w:lang w:val="ru-RU" w:eastAsia="en-US" w:bidi="ar-SA"/>
      </w:rPr>
    </w:lvl>
    <w:lvl w:ilvl="2" w:tplc="253CC9C2">
      <w:numFmt w:val="bullet"/>
      <w:lvlText w:val="•"/>
      <w:lvlJc w:val="left"/>
      <w:pPr>
        <w:ind w:left="2887" w:hanging="360"/>
      </w:pPr>
      <w:rPr>
        <w:rFonts w:hint="default"/>
        <w:lang w:val="ru-RU" w:eastAsia="en-US" w:bidi="ar-SA"/>
      </w:rPr>
    </w:lvl>
    <w:lvl w:ilvl="3" w:tplc="C0DE9C70">
      <w:numFmt w:val="bullet"/>
      <w:lvlText w:val="•"/>
      <w:lvlJc w:val="left"/>
      <w:pPr>
        <w:ind w:left="3731" w:hanging="360"/>
      </w:pPr>
      <w:rPr>
        <w:rFonts w:hint="default"/>
        <w:lang w:val="ru-RU" w:eastAsia="en-US" w:bidi="ar-SA"/>
      </w:rPr>
    </w:lvl>
    <w:lvl w:ilvl="4" w:tplc="F99A1E84">
      <w:numFmt w:val="bullet"/>
      <w:lvlText w:val="•"/>
      <w:lvlJc w:val="left"/>
      <w:pPr>
        <w:ind w:left="4575" w:hanging="360"/>
      </w:pPr>
      <w:rPr>
        <w:rFonts w:hint="default"/>
        <w:lang w:val="ru-RU" w:eastAsia="en-US" w:bidi="ar-SA"/>
      </w:rPr>
    </w:lvl>
    <w:lvl w:ilvl="5" w:tplc="0A6041C0">
      <w:numFmt w:val="bullet"/>
      <w:lvlText w:val="•"/>
      <w:lvlJc w:val="left"/>
      <w:pPr>
        <w:ind w:left="5419" w:hanging="360"/>
      </w:pPr>
      <w:rPr>
        <w:rFonts w:hint="default"/>
        <w:lang w:val="ru-RU" w:eastAsia="en-US" w:bidi="ar-SA"/>
      </w:rPr>
    </w:lvl>
    <w:lvl w:ilvl="6" w:tplc="E1FC3596">
      <w:numFmt w:val="bullet"/>
      <w:lvlText w:val="•"/>
      <w:lvlJc w:val="left"/>
      <w:pPr>
        <w:ind w:left="6263" w:hanging="360"/>
      </w:pPr>
      <w:rPr>
        <w:rFonts w:hint="default"/>
        <w:lang w:val="ru-RU" w:eastAsia="en-US" w:bidi="ar-SA"/>
      </w:rPr>
    </w:lvl>
    <w:lvl w:ilvl="7" w:tplc="3BA22D30">
      <w:numFmt w:val="bullet"/>
      <w:lvlText w:val="•"/>
      <w:lvlJc w:val="left"/>
      <w:pPr>
        <w:ind w:left="7107" w:hanging="360"/>
      </w:pPr>
      <w:rPr>
        <w:rFonts w:hint="default"/>
        <w:lang w:val="ru-RU" w:eastAsia="en-US" w:bidi="ar-SA"/>
      </w:rPr>
    </w:lvl>
    <w:lvl w:ilvl="8" w:tplc="04A46F28">
      <w:numFmt w:val="bullet"/>
      <w:lvlText w:val="•"/>
      <w:lvlJc w:val="left"/>
      <w:pPr>
        <w:ind w:left="795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74D2417"/>
    <w:multiLevelType w:val="hybridMultilevel"/>
    <w:tmpl w:val="6492C630"/>
    <w:lvl w:ilvl="0" w:tplc="920EC2D2">
      <w:start w:val="1"/>
      <w:numFmt w:val="decimal"/>
      <w:lvlText w:val="%1."/>
      <w:lvlJc w:val="left"/>
      <w:pPr>
        <w:ind w:left="8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906DA60">
      <w:numFmt w:val="bullet"/>
      <w:lvlText w:val="•"/>
      <w:lvlJc w:val="left"/>
      <w:pPr>
        <w:ind w:left="1737" w:hanging="360"/>
      </w:pPr>
      <w:rPr>
        <w:rFonts w:hint="default"/>
        <w:lang w:val="ru-RU" w:eastAsia="en-US" w:bidi="ar-SA"/>
      </w:rPr>
    </w:lvl>
    <w:lvl w:ilvl="2" w:tplc="5892397C">
      <w:numFmt w:val="bullet"/>
      <w:lvlText w:val="•"/>
      <w:lvlJc w:val="left"/>
      <w:pPr>
        <w:ind w:left="2615" w:hanging="360"/>
      </w:pPr>
      <w:rPr>
        <w:rFonts w:hint="default"/>
        <w:lang w:val="ru-RU" w:eastAsia="en-US" w:bidi="ar-SA"/>
      </w:rPr>
    </w:lvl>
    <w:lvl w:ilvl="3" w:tplc="DDD8591E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4" w:tplc="37C84BC4">
      <w:numFmt w:val="bullet"/>
      <w:lvlText w:val="•"/>
      <w:lvlJc w:val="left"/>
      <w:pPr>
        <w:ind w:left="4371" w:hanging="360"/>
      </w:pPr>
      <w:rPr>
        <w:rFonts w:hint="default"/>
        <w:lang w:val="ru-RU" w:eastAsia="en-US" w:bidi="ar-SA"/>
      </w:rPr>
    </w:lvl>
    <w:lvl w:ilvl="5" w:tplc="0F023B9C">
      <w:numFmt w:val="bullet"/>
      <w:lvlText w:val="•"/>
      <w:lvlJc w:val="left"/>
      <w:pPr>
        <w:ind w:left="5249" w:hanging="360"/>
      </w:pPr>
      <w:rPr>
        <w:rFonts w:hint="default"/>
        <w:lang w:val="ru-RU" w:eastAsia="en-US" w:bidi="ar-SA"/>
      </w:rPr>
    </w:lvl>
    <w:lvl w:ilvl="6" w:tplc="4BE88B76">
      <w:numFmt w:val="bullet"/>
      <w:lvlText w:val="•"/>
      <w:lvlJc w:val="left"/>
      <w:pPr>
        <w:ind w:left="6127" w:hanging="360"/>
      </w:pPr>
      <w:rPr>
        <w:rFonts w:hint="default"/>
        <w:lang w:val="ru-RU" w:eastAsia="en-US" w:bidi="ar-SA"/>
      </w:rPr>
    </w:lvl>
    <w:lvl w:ilvl="7" w:tplc="C45A5ADA">
      <w:numFmt w:val="bullet"/>
      <w:lvlText w:val="•"/>
      <w:lvlJc w:val="left"/>
      <w:pPr>
        <w:ind w:left="7005" w:hanging="360"/>
      </w:pPr>
      <w:rPr>
        <w:rFonts w:hint="default"/>
        <w:lang w:val="ru-RU" w:eastAsia="en-US" w:bidi="ar-SA"/>
      </w:rPr>
    </w:lvl>
    <w:lvl w:ilvl="8" w:tplc="D82CBB4E">
      <w:numFmt w:val="bullet"/>
      <w:lvlText w:val="•"/>
      <w:lvlJc w:val="left"/>
      <w:pPr>
        <w:ind w:left="788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0880192"/>
    <w:multiLevelType w:val="hybridMultilevel"/>
    <w:tmpl w:val="EB0CCD04"/>
    <w:lvl w:ilvl="0" w:tplc="98FA5D7A">
      <w:numFmt w:val="bullet"/>
      <w:lvlText w:val="·"/>
      <w:lvlJc w:val="left"/>
      <w:pPr>
        <w:ind w:left="862" w:hanging="360"/>
      </w:pPr>
      <w:rPr>
        <w:rFonts w:ascii="Trebuchet MS" w:eastAsia="Trebuchet MS" w:hAnsi="Trebuchet MS" w:cs="Trebuchet MS" w:hint="default"/>
        <w:spacing w:val="0"/>
        <w:w w:val="125"/>
        <w:lang w:val="ru-RU" w:eastAsia="en-US" w:bidi="ar-SA"/>
      </w:rPr>
    </w:lvl>
    <w:lvl w:ilvl="1" w:tplc="A7B4264E">
      <w:numFmt w:val="bullet"/>
      <w:lvlText w:val="•"/>
      <w:lvlJc w:val="left"/>
      <w:pPr>
        <w:ind w:left="1737" w:hanging="360"/>
      </w:pPr>
      <w:rPr>
        <w:rFonts w:hint="default"/>
        <w:lang w:val="ru-RU" w:eastAsia="en-US" w:bidi="ar-SA"/>
      </w:rPr>
    </w:lvl>
    <w:lvl w:ilvl="2" w:tplc="C6EE2F7A">
      <w:numFmt w:val="bullet"/>
      <w:lvlText w:val="•"/>
      <w:lvlJc w:val="left"/>
      <w:pPr>
        <w:ind w:left="2615" w:hanging="360"/>
      </w:pPr>
      <w:rPr>
        <w:rFonts w:hint="default"/>
        <w:lang w:val="ru-RU" w:eastAsia="en-US" w:bidi="ar-SA"/>
      </w:rPr>
    </w:lvl>
    <w:lvl w:ilvl="3" w:tplc="A4BC495C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4" w:tplc="D7D8FDC0">
      <w:numFmt w:val="bullet"/>
      <w:lvlText w:val="•"/>
      <w:lvlJc w:val="left"/>
      <w:pPr>
        <w:ind w:left="4371" w:hanging="360"/>
      </w:pPr>
      <w:rPr>
        <w:rFonts w:hint="default"/>
        <w:lang w:val="ru-RU" w:eastAsia="en-US" w:bidi="ar-SA"/>
      </w:rPr>
    </w:lvl>
    <w:lvl w:ilvl="5" w:tplc="73DAE0BE">
      <w:numFmt w:val="bullet"/>
      <w:lvlText w:val="•"/>
      <w:lvlJc w:val="left"/>
      <w:pPr>
        <w:ind w:left="5249" w:hanging="360"/>
      </w:pPr>
      <w:rPr>
        <w:rFonts w:hint="default"/>
        <w:lang w:val="ru-RU" w:eastAsia="en-US" w:bidi="ar-SA"/>
      </w:rPr>
    </w:lvl>
    <w:lvl w:ilvl="6" w:tplc="6D1A0F46">
      <w:numFmt w:val="bullet"/>
      <w:lvlText w:val="•"/>
      <w:lvlJc w:val="left"/>
      <w:pPr>
        <w:ind w:left="6127" w:hanging="360"/>
      </w:pPr>
      <w:rPr>
        <w:rFonts w:hint="default"/>
        <w:lang w:val="ru-RU" w:eastAsia="en-US" w:bidi="ar-SA"/>
      </w:rPr>
    </w:lvl>
    <w:lvl w:ilvl="7" w:tplc="35DCAB32">
      <w:numFmt w:val="bullet"/>
      <w:lvlText w:val="•"/>
      <w:lvlJc w:val="left"/>
      <w:pPr>
        <w:ind w:left="7005" w:hanging="360"/>
      </w:pPr>
      <w:rPr>
        <w:rFonts w:hint="default"/>
        <w:lang w:val="ru-RU" w:eastAsia="en-US" w:bidi="ar-SA"/>
      </w:rPr>
    </w:lvl>
    <w:lvl w:ilvl="8" w:tplc="1E8E8E20">
      <w:numFmt w:val="bullet"/>
      <w:lvlText w:val="•"/>
      <w:lvlJc w:val="left"/>
      <w:pPr>
        <w:ind w:left="7883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35AF"/>
    <w:rsid w:val="00AE35AF"/>
    <w:rsid w:val="00FE1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AE9D9"/>
  <w15:docId w15:val="{833C5318-E825-4B9E-AE2D-A48FEE61E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281"/>
      <w:ind w:left="141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20"/>
      <w:ind w:left="141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20"/>
      <w:ind w:left="141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20"/>
      <w:ind w:left="861" w:hanging="360"/>
    </w:pPr>
  </w:style>
  <w:style w:type="paragraph" w:customStyle="1" w:styleId="TableParagraph">
    <w:name w:val="Table Paragraph"/>
    <w:basedOn w:val="a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sts.archlinux.org/pipermail/arch-dev-public/2019-May/029570.htm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localhos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lists.archlinux.org/pipermail/arch-dev-public/2019-May/029570.ht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127.0.0.1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habr.com/ru/articles/531872/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hyperlink" Target="http://www.freedesktop.org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10" Type="http://schemas.openxmlformats.org/officeDocument/2006/relationships/hyperlink" Target="https://rutube.ru/video/ea80561d113549f14c608859bc1a9a6b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rutube.ru/video/3ba5c39a32f3b360187b334d84d93be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anpages.debia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3994</Words>
  <Characters>22771</Characters>
  <Application>Microsoft Office Word</Application>
  <DocSecurity>0</DocSecurity>
  <Lines>189</Lines>
  <Paragraphs>53</Paragraphs>
  <ScaleCrop>false</ScaleCrop>
  <Company/>
  <LinksUpToDate>false</LinksUpToDate>
  <CharactersWithSpaces>26712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Белоусов</dc:creator>
  <cp:lastModifiedBy>ᅠ ᅠ</cp:lastModifiedBy>
  <cp:revision>3</cp:revision>
  <dcterms:created xsi:type="dcterms:W3CDTF">2025-05-20T07:23:00Z</dcterms:created>
  <dcterms:modified xsi:type="dcterms:W3CDTF">2025-05-20T07:25:00Z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2025-05-20T00:00:00Z</vt:filetime>
  </property>
  <property fmtid="{D5CDD505-2E9C-101B-9397-08002B2CF9AE}" pid="3" name="Creator">
    <vt:lpwstr>ONLYOFFICE/8.3.3.21</vt:lpwstr>
  </property>
  <property fmtid="{D5CDD505-2E9C-101B-9397-08002B2CF9AE}" pid="4" name="LastSaved">
    <vt:filetime>2025-05-20T00:00:00Z</vt:filetime>
  </property>
  <property fmtid="{D5CDD505-2E9C-101B-9397-08002B2CF9AE}" pid="5" name="Producer">
    <vt:lpwstr>ONLYOFFICE/8.3.3.21</vt:lpwstr>
  </property>
</Properties>
</file>