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C7FE4" w14:textId="77777777" w:rsidR="00A46DA3" w:rsidRPr="00A46DA3" w:rsidRDefault="00A46DA3" w:rsidP="00A46DA3">
      <w:pPr>
        <w:rPr>
          <w:b/>
          <w:bCs/>
        </w:rPr>
      </w:pPr>
      <w:r w:rsidRPr="00A46DA3">
        <w:rPr>
          <w:b/>
          <w:bCs/>
        </w:rPr>
        <w:t>你目前</w:t>
      </w:r>
      <w:proofErr w:type="gramStart"/>
      <w:r w:rsidRPr="00A46DA3">
        <w:rPr>
          <w:b/>
          <w:bCs/>
        </w:rPr>
        <w:t>最</w:t>
      </w:r>
      <w:proofErr w:type="gramEnd"/>
      <w:r w:rsidRPr="00A46DA3">
        <w:rPr>
          <w:b/>
          <w:bCs/>
        </w:rPr>
        <w:t>关键的缺口</w:t>
      </w:r>
    </w:p>
    <w:p w14:paraId="24931816" w14:textId="77777777" w:rsidR="00A46DA3" w:rsidRPr="00A46DA3" w:rsidRDefault="00A46DA3" w:rsidP="00A46DA3">
      <w:pPr>
        <w:rPr>
          <w:b/>
          <w:bCs/>
        </w:rPr>
      </w:pPr>
      <w:r w:rsidRPr="00A46DA3">
        <w:rPr>
          <w:b/>
          <w:bCs/>
        </w:rPr>
        <w:t>1. 标签数据（最重要）</w:t>
      </w:r>
    </w:p>
    <w:p w14:paraId="3A0FB7B2" w14:textId="77777777" w:rsidR="00A46DA3" w:rsidRPr="00A46DA3" w:rsidRDefault="00A46DA3" w:rsidP="00A46DA3">
      <w:r w:rsidRPr="00A46DA3">
        <w:t>你打算用什么作为"适合关闭"的正样本？</w:t>
      </w:r>
    </w:p>
    <w:p w14:paraId="0806E7E2" w14:textId="77777777" w:rsidR="00A46DA3" w:rsidRPr="00A46DA3" w:rsidRDefault="00A46DA3" w:rsidP="00A46DA3">
      <w:pPr>
        <w:numPr>
          <w:ilvl w:val="0"/>
          <w:numId w:val="1"/>
        </w:numPr>
      </w:pPr>
      <w:r w:rsidRPr="00A46DA3">
        <w:t>Philadelphia 历史 Play Streets 批准记录？</w:t>
      </w:r>
    </w:p>
    <w:p w14:paraId="0BFA6FC5" w14:textId="77777777" w:rsidR="00A46DA3" w:rsidRPr="00A46DA3" w:rsidRDefault="00A46DA3" w:rsidP="00A46DA3">
      <w:pPr>
        <w:numPr>
          <w:ilvl w:val="0"/>
          <w:numId w:val="1"/>
        </w:numPr>
      </w:pPr>
      <w:r w:rsidRPr="00A46DA3">
        <w:t>专家手动标注？</w:t>
      </w:r>
    </w:p>
    <w:p w14:paraId="219E818E" w14:textId="77777777" w:rsidR="00A46DA3" w:rsidRPr="00A46DA3" w:rsidRDefault="00A46DA3" w:rsidP="00A46DA3">
      <w:pPr>
        <w:numPr>
          <w:ilvl w:val="0"/>
          <w:numId w:val="1"/>
        </w:numPr>
      </w:pPr>
      <w:r w:rsidRPr="00A46DA3">
        <w:t>还是用</w:t>
      </w:r>
      <w:proofErr w:type="gramStart"/>
      <w:r w:rsidRPr="00A46DA3">
        <w:t>规则硬</w:t>
      </w:r>
      <w:proofErr w:type="gramEnd"/>
      <w:r w:rsidRPr="00A46DA3">
        <w:t xml:space="preserve">编码生成伪标签（如：宽度 &gt; X 且交通量 &lt; Y </w:t>
      </w:r>
      <w:proofErr w:type="gramStart"/>
      <w:r w:rsidRPr="00A46DA3">
        <w:t>算正样本</w:t>
      </w:r>
      <w:proofErr w:type="gramEnd"/>
      <w:r w:rsidRPr="00A46DA3">
        <w:t>）？</w:t>
      </w:r>
    </w:p>
    <w:p w14:paraId="58DCE5C6" w14:textId="77777777" w:rsidR="00A46DA3" w:rsidRPr="00A46DA3" w:rsidRDefault="00A46DA3" w:rsidP="00A46DA3">
      <w:pPr>
        <w:rPr>
          <w:b/>
          <w:bCs/>
        </w:rPr>
      </w:pPr>
      <w:r w:rsidRPr="00A46DA3">
        <w:rPr>
          <w:b/>
          <w:bCs/>
        </w:rPr>
        <w:t>2. 街道原始字段</w:t>
      </w:r>
    </w:p>
    <w:p w14:paraId="2D67B7D2" w14:textId="77777777" w:rsidR="00A46DA3" w:rsidRPr="00A46DA3" w:rsidRDefault="00A46DA3" w:rsidP="00A46DA3">
      <w:proofErr w:type="spellStart"/>
      <w:r w:rsidRPr="00A46DA3">
        <w:t>CompleteStreets.geojson</w:t>
      </w:r>
      <w:proofErr w:type="spellEnd"/>
      <w:r w:rsidRPr="00A46DA3">
        <w:t xml:space="preserve"> 里有哪些有用的属性字段？比如：</w:t>
      </w:r>
    </w:p>
    <w:p w14:paraId="7F03B36D" w14:textId="77777777" w:rsidR="00A46DA3" w:rsidRPr="00A46DA3" w:rsidRDefault="00A46DA3" w:rsidP="00A46DA3">
      <w:pPr>
        <w:numPr>
          <w:ilvl w:val="0"/>
          <w:numId w:val="2"/>
        </w:numPr>
      </w:pPr>
      <w:r w:rsidRPr="00A46DA3">
        <w:t>车道数、路面宽度、速度限制</w:t>
      </w:r>
    </w:p>
    <w:p w14:paraId="4C074905" w14:textId="77777777" w:rsidR="00A46DA3" w:rsidRPr="00A46DA3" w:rsidRDefault="00A46DA3" w:rsidP="00A46DA3">
      <w:pPr>
        <w:numPr>
          <w:ilvl w:val="0"/>
          <w:numId w:val="2"/>
        </w:numPr>
      </w:pPr>
      <w:r w:rsidRPr="00A46DA3">
        <w:t>是否有自行车道、停车带</w:t>
      </w:r>
    </w:p>
    <w:p w14:paraId="4E89185C" w14:textId="77777777" w:rsidR="00A46DA3" w:rsidRPr="00A46DA3" w:rsidRDefault="00A46DA3" w:rsidP="00A46DA3">
      <w:pPr>
        <w:numPr>
          <w:ilvl w:val="0"/>
          <w:numId w:val="2"/>
        </w:numPr>
      </w:pPr>
      <w:r w:rsidRPr="00A46DA3">
        <w:t>功能等级（local/collector/arterial）</w:t>
      </w:r>
    </w:p>
    <w:p w14:paraId="7C786F90" w14:textId="77777777" w:rsidR="00A46DA3" w:rsidRPr="00A46DA3" w:rsidRDefault="00A46DA3" w:rsidP="00A46DA3">
      <w:pPr>
        <w:rPr>
          <w:b/>
          <w:bCs/>
        </w:rPr>
      </w:pPr>
      <w:r w:rsidRPr="00A46DA3">
        <w:rPr>
          <w:b/>
          <w:bCs/>
        </w:rPr>
        <w:t>3. Anchor 与街道的关系假设</w:t>
      </w:r>
    </w:p>
    <w:p w14:paraId="335CE7F7" w14:textId="77777777" w:rsidR="00A46DA3" w:rsidRPr="00A46DA3" w:rsidRDefault="00A46DA3" w:rsidP="00A46DA3">
      <w:r w:rsidRPr="00A46DA3">
        <w:t>你的假设是什么？例如：</w:t>
      </w:r>
    </w:p>
    <w:p w14:paraId="0E3BC3ED" w14:textId="77777777" w:rsidR="00A46DA3" w:rsidRPr="00A46DA3" w:rsidRDefault="00A46DA3" w:rsidP="00A46DA3">
      <w:pPr>
        <w:numPr>
          <w:ilvl w:val="0"/>
          <w:numId w:val="3"/>
        </w:numPr>
      </w:pPr>
      <w:r w:rsidRPr="00A46DA3">
        <w:t>学校 500m 内的街道 → 候选关闭用于"放学安全区"</w:t>
      </w:r>
    </w:p>
    <w:p w14:paraId="25D822BB" w14:textId="77777777" w:rsidR="00A46DA3" w:rsidRPr="00A46DA3" w:rsidRDefault="00A46DA3" w:rsidP="00A46DA3">
      <w:pPr>
        <w:numPr>
          <w:ilvl w:val="0"/>
          <w:numId w:val="3"/>
        </w:numPr>
      </w:pPr>
      <w:r w:rsidRPr="00A46DA3">
        <w:t>地标/博物馆周边街道 → 候选关闭用于"活动疏散"</w:t>
      </w:r>
    </w:p>
    <w:p w14:paraId="6FB92C48" w14:textId="77777777" w:rsidR="00A46DA3" w:rsidRPr="00A46DA3" w:rsidRDefault="00A46DA3" w:rsidP="00A46DA3">
      <w:pPr>
        <w:numPr>
          <w:ilvl w:val="0"/>
          <w:numId w:val="3"/>
        </w:numPr>
      </w:pPr>
      <w:r w:rsidRPr="00A46DA3">
        <w:t>医院门口 → </w:t>
      </w:r>
      <w:r w:rsidRPr="00A46DA3">
        <w:rPr>
          <w:b/>
          <w:bCs/>
        </w:rPr>
        <w:t>反而不能关闭</w:t>
      </w:r>
      <w:r w:rsidRPr="00A46DA3">
        <w:t>（负向权重）</w:t>
      </w:r>
    </w:p>
    <w:p w14:paraId="2DE4C9E2" w14:textId="77777777" w:rsidR="00A46DA3" w:rsidRPr="00A46DA3" w:rsidRDefault="00A46DA3" w:rsidP="00A46DA3">
      <w:pPr>
        <w:rPr>
          <w:b/>
          <w:bCs/>
        </w:rPr>
      </w:pPr>
      <w:r w:rsidRPr="00A46DA3">
        <w:rPr>
          <w:b/>
          <w:bCs/>
        </w:rPr>
        <w:t>4. 场景是单一还是多场景？</w:t>
      </w:r>
    </w:p>
    <w:p w14:paraId="3D21A32A" w14:textId="77777777" w:rsidR="00A46DA3" w:rsidRPr="00A46DA3" w:rsidRDefault="00A46DA3" w:rsidP="00A46DA3">
      <w:r w:rsidRPr="00A46DA3">
        <w:t xml:space="preserve">PPT 里设计了 7 </w:t>
      </w:r>
      <w:proofErr w:type="gramStart"/>
      <w:r w:rsidRPr="00A46DA3">
        <w:t>个</w:t>
      </w:r>
      <w:proofErr w:type="gramEnd"/>
      <w:r w:rsidRPr="00A46DA3">
        <w:t xml:space="preserve">场景，你这次 </w:t>
      </w:r>
      <w:proofErr w:type="spellStart"/>
      <w:r w:rsidRPr="00A46DA3">
        <w:t>XGBoost</w:t>
      </w:r>
      <w:proofErr w:type="spellEnd"/>
      <w:r w:rsidRPr="00A46DA3">
        <w:t xml:space="preserve"> 是做</w:t>
      </w:r>
      <w:r w:rsidRPr="00A46DA3">
        <w:rPr>
          <w:b/>
          <w:bCs/>
        </w:rPr>
        <w:t>一个通用分数</w:t>
      </w:r>
      <w:r w:rsidRPr="00A46DA3">
        <w:t>，还是</w:t>
      </w:r>
      <w:r w:rsidRPr="00A46DA3">
        <w:rPr>
          <w:b/>
          <w:bCs/>
        </w:rPr>
        <w:t>每个场景独立打分</w:t>
      </w:r>
      <w:r w:rsidRPr="00A46DA3">
        <w:t>？</w:t>
      </w:r>
    </w:p>
    <w:p w14:paraId="41C67825" w14:textId="77777777" w:rsidR="00E934BB" w:rsidRDefault="00E934BB">
      <w:pPr>
        <w:rPr>
          <w:rFonts w:hint="eastAsia"/>
        </w:rPr>
      </w:pPr>
    </w:p>
    <w:sectPr w:rsidR="00E934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74B45"/>
    <w:multiLevelType w:val="multilevel"/>
    <w:tmpl w:val="BC7E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B325B2"/>
    <w:multiLevelType w:val="multilevel"/>
    <w:tmpl w:val="8D60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E2125A"/>
    <w:multiLevelType w:val="multilevel"/>
    <w:tmpl w:val="60C0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996423">
    <w:abstractNumId w:val="2"/>
  </w:num>
  <w:num w:numId="2" w16cid:durableId="177039281">
    <w:abstractNumId w:val="1"/>
  </w:num>
  <w:num w:numId="3" w16cid:durableId="2127767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DA3"/>
    <w:rsid w:val="00695216"/>
    <w:rsid w:val="00A46DA3"/>
    <w:rsid w:val="00E93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EB29C"/>
  <w15:chartTrackingRefBased/>
  <w15:docId w15:val="{A6963660-7883-4B3A-A8F1-06042301E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46D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6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6D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6DA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6DA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6DA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6DA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6DA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6DA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6DA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46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6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6DA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6DA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46DA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6D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6D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6D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6DA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6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6DA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6D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6D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6D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6D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6D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6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6D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6D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171</Words>
  <Characters>231</Characters>
  <Application>Microsoft Office Word</Application>
  <DocSecurity>0</DocSecurity>
  <Lines>11</Lines>
  <Paragraphs>19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e14587</dc:creator>
  <cp:keywords/>
  <dc:description/>
  <cp:lastModifiedBy>e14587</cp:lastModifiedBy>
  <cp:revision>1</cp:revision>
  <dcterms:created xsi:type="dcterms:W3CDTF">2026-03-26T01:48:00Z</dcterms:created>
  <dcterms:modified xsi:type="dcterms:W3CDTF">2026-03-26T01:53:00Z</dcterms:modified>
</cp:coreProperties>
</file>