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90D5" w14:textId="32427A55" w:rsidR="00977D49" w:rsidRDefault="00EC5CB9">
      <w:r>
        <w:rPr>
          <w:rFonts w:hint="eastAsia"/>
        </w:rPr>
        <w:t>O</w:t>
      </w:r>
      <w:r>
        <w:t>OOOOOK</w:t>
      </w:r>
      <w:bookmarkStart w:id="0" w:name="_GoBack"/>
      <w:bookmarkEnd w:id="0"/>
    </w:p>
    <w:sectPr w:rsidR="0097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AF"/>
    <w:rsid w:val="00977D49"/>
    <w:rsid w:val="00BB3AAF"/>
    <w:rsid w:val="00E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8736"/>
  <w15:chartTrackingRefBased/>
  <w15:docId w15:val="{89AB567E-675B-49D3-ACB3-2155FFD2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子悦</dc:creator>
  <cp:keywords/>
  <dc:description/>
  <cp:lastModifiedBy>石 子悦</cp:lastModifiedBy>
  <cp:revision>3</cp:revision>
  <dcterms:created xsi:type="dcterms:W3CDTF">2020-04-07T02:54:00Z</dcterms:created>
  <dcterms:modified xsi:type="dcterms:W3CDTF">2020-04-07T02:54:00Z</dcterms:modified>
</cp:coreProperties>
</file>