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3220C" w14:textId="77777777" w:rsidR="00CF6509" w:rsidRDefault="00030EFD">
      <w:r>
        <w:rPr>
          <w:rFonts w:hint="eastAsia"/>
        </w:rPr>
        <w:t>Challenges encountered.</w:t>
      </w:r>
    </w:p>
    <w:p w14:paraId="7A0E1EEA" w14:textId="77777777" w:rsidR="00CF6509" w:rsidRDefault="00CF6509"/>
    <w:p w14:paraId="0AC50141" w14:textId="77777777" w:rsidR="00CF6509" w:rsidRDefault="00030EFD">
      <w:r>
        <w:rPr>
          <w:rFonts w:hint="eastAsia"/>
        </w:rPr>
        <w:t>front-end:</w:t>
      </w:r>
    </w:p>
    <w:p w14:paraId="42CDD309" w14:textId="77777777" w:rsidR="00CF6509" w:rsidRDefault="00030EFD">
      <w:r>
        <w:rPr>
          <w:rFonts w:hint="eastAsia"/>
        </w:rPr>
        <w:t>Construction of the front-end framework:</w:t>
      </w:r>
    </w:p>
    <w:p w14:paraId="6D25D17D" w14:textId="77777777" w:rsidR="00CF6509" w:rsidRDefault="00CF6509"/>
    <w:p w14:paraId="5EE2A4B7" w14:textId="77777777" w:rsidR="00CF6509" w:rsidRDefault="00030EFD">
      <w:r>
        <w:rPr>
          <w:rFonts w:hint="eastAsia"/>
        </w:rPr>
        <w:t>Public Components Development:</w:t>
      </w:r>
    </w:p>
    <w:p w14:paraId="37D5E782" w14:textId="77777777" w:rsidR="00CF6509" w:rsidRDefault="00CF6509"/>
    <w:p w14:paraId="241F36B4" w14:textId="77777777" w:rsidR="00CF6509" w:rsidRDefault="00030EFD">
      <w:r>
        <w:rPr>
          <w:rFonts w:hint="eastAsia"/>
        </w:rPr>
        <w:t>Page resolution:</w:t>
      </w:r>
    </w:p>
    <w:p w14:paraId="5C824E03" w14:textId="77777777" w:rsidR="00CF6509" w:rsidRDefault="00CF6509"/>
    <w:p w14:paraId="0DF7B2E4" w14:textId="77777777" w:rsidR="00CF6509" w:rsidRDefault="00CF6509"/>
    <w:p w14:paraId="72969A95" w14:textId="77777777" w:rsidR="00CF6509" w:rsidRDefault="00CF6509"/>
    <w:p w14:paraId="32EA693C" w14:textId="77777777" w:rsidR="00CF6509" w:rsidRDefault="00CF6509"/>
    <w:p w14:paraId="65D3EC13" w14:textId="77777777" w:rsidR="00CF6509" w:rsidRDefault="00CF6509"/>
    <w:sectPr w:rsidR="00CF65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djMTU1MzFkODYyZjc3NTRkNjY3OWE0NTQyYTIzZDkifQ=="/>
  </w:docVars>
  <w:rsids>
    <w:rsidRoot w:val="00CF6509"/>
    <w:rsid w:val="00030EFD"/>
    <w:rsid w:val="00CF6509"/>
    <w:rsid w:val="165F62D4"/>
    <w:rsid w:val="39BB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9DD605"/>
  <w15:docId w15:val="{05727488-FA71-44EE-B3CF-02DE2E10F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Heading3">
    <w:name w:val="heading 3"/>
    <w:basedOn w:val="Normal"/>
    <w:next w:val="Normal"/>
    <w:semiHidden/>
    <w:unhideWhenUsed/>
    <w:qFormat/>
    <w:pPr>
      <w:spacing w:beforeAutospacing="1" w:afterAutospacing="1"/>
      <w:jc w:val="left"/>
      <w:outlineLvl w:val="2"/>
    </w:pPr>
    <w:rPr>
      <w:rFonts w:ascii="SimSun" w:eastAsia="SimSun" w:hAnsi="SimSun" w:cs="Times New Roman" w:hint="eastAsia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60427</dc:creator>
  <cp:lastModifiedBy>Arwa Alfitni</cp:lastModifiedBy>
  <cp:revision>2</cp:revision>
  <dcterms:created xsi:type="dcterms:W3CDTF">2022-05-09T14:48:00Z</dcterms:created>
  <dcterms:modified xsi:type="dcterms:W3CDTF">2022-05-09T17:11:00Z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622B67972BD44936AC0218E4760FC8E1</vt:lpwstr>
  </property>
</Properties>
</file>