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627B8" w14:textId="05A53119" w:rsidR="00E73A39" w:rsidRPr="00915B9D" w:rsidRDefault="00E73A39">
      <w:pPr>
        <w:rPr>
          <w:sz w:val="32"/>
          <w:szCs w:val="36"/>
        </w:rPr>
      </w:pPr>
      <w:r w:rsidRPr="00915B9D">
        <w:rPr>
          <w:rFonts w:hint="eastAsia"/>
          <w:sz w:val="32"/>
          <w:szCs w:val="36"/>
        </w:rPr>
        <w:t>C</w:t>
      </w:r>
      <w:r w:rsidRPr="00915B9D">
        <w:rPr>
          <w:sz w:val="32"/>
          <w:szCs w:val="36"/>
        </w:rPr>
        <w:t>hallenges:</w:t>
      </w:r>
    </w:p>
    <w:p w14:paraId="2D593212" w14:textId="59254641" w:rsidR="00E73A39" w:rsidRDefault="00E73A39">
      <w:r>
        <w:rPr>
          <w:rFonts w:hint="eastAsia"/>
        </w:rPr>
        <w:t>1</w:t>
      </w:r>
      <w:r>
        <w:t>. E</w:t>
      </w:r>
      <w:r w:rsidRPr="00E73A39">
        <w:t>nsure the status is synchronized with the UI</w:t>
      </w:r>
    </w:p>
    <w:p w14:paraId="5779CFC4" w14:textId="2402984F" w:rsidR="0081230A" w:rsidRDefault="0081230A">
      <w:pPr>
        <w:rPr>
          <w:rFonts w:hint="eastAsia"/>
        </w:rPr>
      </w:pPr>
      <w:r w:rsidRPr="0081230A">
        <w:t xml:space="preserve">For </w:t>
      </w:r>
      <w:r w:rsidRPr="0081230A">
        <w:t>non-static</w:t>
      </w:r>
      <w:r w:rsidRPr="0081230A">
        <w:t xml:space="preserve"> pages, the biggest challenge is how to dynamically obtain </w:t>
      </w:r>
      <w:r>
        <w:rPr>
          <w:rFonts w:hint="eastAsia"/>
        </w:rPr>
        <w:t>back</w:t>
      </w:r>
      <w:r>
        <w:t xml:space="preserve">-end </w:t>
      </w:r>
      <w:r w:rsidRPr="0081230A">
        <w:t>data and user operations, and display them correctly on the page.</w:t>
      </w:r>
    </w:p>
    <w:p w14:paraId="30A3DF8C" w14:textId="2A500A50" w:rsidR="0081230A" w:rsidRDefault="0081230A">
      <w:pPr>
        <w:rPr>
          <w:rFonts w:hint="eastAsia"/>
        </w:rPr>
      </w:pPr>
      <w:r w:rsidRPr="0081230A">
        <w:t>F</w:t>
      </w:r>
      <w:r>
        <w:t xml:space="preserve">or </w:t>
      </w:r>
      <w:r w:rsidRPr="0081230A">
        <w:t>get</w:t>
      </w:r>
      <w:r>
        <w:t>ting</w:t>
      </w:r>
      <w:r w:rsidRPr="0081230A">
        <w:t xml:space="preserve"> </w:t>
      </w:r>
      <w:r>
        <w:rPr>
          <w:rFonts w:hint="eastAsia"/>
        </w:rPr>
        <w:t>back</w:t>
      </w:r>
      <w:r>
        <w:t>-end</w:t>
      </w:r>
      <w:r w:rsidRPr="0081230A">
        <w:t xml:space="preserve"> </w:t>
      </w:r>
      <w:r w:rsidRPr="0081230A">
        <w:t>data</w:t>
      </w:r>
      <w:r>
        <w:t>,</w:t>
      </w:r>
      <w:r w:rsidRPr="0081230A">
        <w:t xml:space="preserve"> </w:t>
      </w:r>
      <w:r>
        <w:t>t</w:t>
      </w:r>
      <w:r w:rsidRPr="0081230A">
        <w:t>he front</w:t>
      </w:r>
      <w:r>
        <w:t>-</w:t>
      </w:r>
      <w:r w:rsidRPr="0081230A">
        <w:t>end interacts with the back</w:t>
      </w:r>
      <w:r>
        <w:t>-</w:t>
      </w:r>
      <w:r w:rsidRPr="0081230A">
        <w:t xml:space="preserve">end through the interface to obtain the data stored in the database. We use ajax to call the interface and display the data returned by the interface on the page. The first problem </w:t>
      </w:r>
      <w:r>
        <w:t xml:space="preserve">we </w:t>
      </w:r>
      <w:r w:rsidRPr="0081230A">
        <w:t xml:space="preserve">encountered is that jQuery cannot directly use the for loop in HTML to </w:t>
      </w:r>
      <w:r>
        <w:t>show</w:t>
      </w:r>
      <w:r w:rsidRPr="0081230A">
        <w:t xml:space="preserve"> the contents that need to traverse the array. Through consulting the materials, we found that we need to use the loop in JS through ID selector to dynamically </w:t>
      </w:r>
      <w:r>
        <w:t>append the</w:t>
      </w:r>
      <w:r w:rsidRPr="0081230A">
        <w:t xml:space="preserve"> HTML </w:t>
      </w:r>
      <w:r>
        <w:t>sentences to HTML file</w:t>
      </w:r>
      <w:r w:rsidRPr="0081230A">
        <w:t>. We believe that this inconvenience is due to the framework we have chosen.</w:t>
      </w:r>
    </w:p>
    <w:p w14:paraId="197957F0" w14:textId="036E8F52" w:rsidR="0081230A" w:rsidRDefault="0081230A">
      <w:pPr>
        <w:rPr>
          <w:rFonts w:hint="eastAsia"/>
        </w:rPr>
      </w:pPr>
      <w:r w:rsidRPr="0081230A">
        <w:t xml:space="preserve">Then </w:t>
      </w:r>
      <w:r>
        <w:t xml:space="preserve">for </w:t>
      </w:r>
      <w:r w:rsidRPr="0081230A">
        <w:t>get</w:t>
      </w:r>
      <w:r>
        <w:t>ting</w:t>
      </w:r>
      <w:r w:rsidRPr="0081230A">
        <w:t xml:space="preserve"> user action. </w:t>
      </w:r>
      <w:r w:rsidRPr="0081230A">
        <w:t>jQuery</w:t>
      </w:r>
      <w:r w:rsidRPr="0081230A">
        <w:t xml:space="preserve"> is very limited</w:t>
      </w:r>
      <w:r w:rsidRPr="0081230A">
        <w:t xml:space="preserve"> </w:t>
      </w:r>
      <w:r>
        <w:t xml:space="preserve">in </w:t>
      </w:r>
      <w:r w:rsidRPr="0081230A">
        <w:t>respond</w:t>
      </w:r>
      <w:r>
        <w:t>ing</w:t>
      </w:r>
      <w:r w:rsidRPr="0081230A">
        <w:t xml:space="preserve"> to user operations, most</w:t>
      </w:r>
      <w:r>
        <w:t>ly</w:t>
      </w:r>
      <w:r w:rsidRPr="0081230A">
        <w:t xml:space="preserve"> respond</w:t>
      </w:r>
      <w:r>
        <w:t>ing</w:t>
      </w:r>
      <w:r w:rsidRPr="0081230A">
        <w:t xml:space="preserve"> through onclick events. </w:t>
      </w:r>
      <w:r>
        <w:t>T</w:t>
      </w:r>
      <w:r w:rsidRPr="0081230A">
        <w:t xml:space="preserve">his response also requires frequent operation of DOM, which makes developers not only need to pay attention to business logic, but also need to focus a lot on operating DOM, which may cause rearrangement and redrawing, </w:t>
      </w:r>
      <w:r>
        <w:t>and</w:t>
      </w:r>
      <w:r w:rsidRPr="0081230A">
        <w:t xml:space="preserve"> will be accompanied by a huge cost of rendering.</w:t>
      </w:r>
    </w:p>
    <w:p w14:paraId="0BEE78F2" w14:textId="0A646D1A" w:rsidR="0081230A" w:rsidRDefault="0081230A">
      <w:pPr>
        <w:rPr>
          <w:rFonts w:hint="eastAsia"/>
        </w:rPr>
      </w:pPr>
      <w:r w:rsidRPr="0081230A">
        <w:t>Therefore, we can see that the above two inconvenient problems are caused by not choosing a better framework. We should choose a framework more suitable for front-end development. This not only reduces the workload, but also increases the fault tolerance.</w:t>
      </w:r>
    </w:p>
    <w:p w14:paraId="4E2B233B" w14:textId="77777777" w:rsidR="00131E9C" w:rsidRDefault="00131E9C">
      <w:pPr>
        <w:rPr>
          <w:rFonts w:hint="eastAsia"/>
        </w:rPr>
      </w:pPr>
    </w:p>
    <w:p w14:paraId="44ADEF96" w14:textId="67F35AC9" w:rsidR="00B3760C" w:rsidRDefault="00E73A39">
      <w:r>
        <w:rPr>
          <w:rFonts w:hint="eastAsia"/>
        </w:rPr>
        <w:t>2</w:t>
      </w:r>
      <w:r>
        <w:t xml:space="preserve">. </w:t>
      </w:r>
      <w:r w:rsidRPr="00E73A39">
        <w:t>Component-based Development</w:t>
      </w:r>
    </w:p>
    <w:p w14:paraId="489C2681" w14:textId="6A4378DF" w:rsidR="0081230A" w:rsidRDefault="00662C13">
      <w:pPr>
        <w:rPr>
          <w:rFonts w:hint="eastAsia"/>
        </w:rPr>
      </w:pPr>
      <w:r>
        <w:t>At the beginning of our</w:t>
      </w:r>
      <w:r w:rsidR="0081230A" w:rsidRPr="0081230A">
        <w:t xml:space="preserve"> development, we didn't realize the importance of component-based development. For example, most of our pages have navigation bars at the top and bottom. Instead of writing them in </w:t>
      </w:r>
      <w:r w:rsidR="0081230A" w:rsidRPr="0081230A">
        <w:t>a</w:t>
      </w:r>
      <w:r w:rsidR="0081230A" w:rsidRPr="0081230A">
        <w:t xml:space="preserve"> </w:t>
      </w:r>
      <w:r w:rsidR="0081230A">
        <w:t xml:space="preserve">public </w:t>
      </w:r>
      <w:r w:rsidR="0081230A" w:rsidRPr="0081230A">
        <w:t>HTML file, we add the same code</w:t>
      </w:r>
      <w:r w:rsidR="0081230A">
        <w:t>s</w:t>
      </w:r>
      <w:r w:rsidR="0081230A" w:rsidRPr="0081230A">
        <w:t xml:space="preserve"> to each page. This not only increases our development workload and produces </w:t>
      </w:r>
      <w:r w:rsidR="0081230A" w:rsidRPr="0081230A">
        <w:t>many</w:t>
      </w:r>
      <w:r w:rsidR="0081230A" w:rsidRPr="0081230A">
        <w:t xml:space="preserve"> redundant codes, but also makes us need to modify these same codes</w:t>
      </w:r>
      <w:r w:rsidR="0081230A" w:rsidRPr="0081230A">
        <w:t xml:space="preserve"> </w:t>
      </w:r>
      <w:r w:rsidR="0081230A" w:rsidRPr="0081230A">
        <w:t>in each file when mak</w:t>
      </w:r>
      <w:r w:rsidR="0081230A">
        <w:t>ing</w:t>
      </w:r>
      <w:r w:rsidR="0081230A" w:rsidRPr="0081230A">
        <w:t xml:space="preserve"> the same changes, which may lead to omissions.</w:t>
      </w:r>
    </w:p>
    <w:p w14:paraId="1B7F1603" w14:textId="2F18115E" w:rsidR="0081230A" w:rsidRDefault="00662C13">
      <w:pPr>
        <w:rPr>
          <w:rFonts w:hint="eastAsia"/>
        </w:rPr>
      </w:pPr>
      <w:r>
        <w:t>Then w</w:t>
      </w:r>
      <w:r w:rsidR="0081230A" w:rsidRPr="0081230A">
        <w:t xml:space="preserve">e realized this problem in the development and wrote some common components. For example, </w:t>
      </w:r>
      <w:r>
        <w:t xml:space="preserve">we added the </w:t>
      </w:r>
      <w:r w:rsidR="0081230A" w:rsidRPr="0081230A">
        <w:t>alert prompt box and toast prompt message</w:t>
      </w:r>
      <w:r>
        <w:t xml:space="preserve"> using </w:t>
      </w:r>
      <w:r w:rsidRPr="0081230A">
        <w:t>common components</w:t>
      </w:r>
      <w:r w:rsidR="0081230A" w:rsidRPr="0081230A">
        <w:t xml:space="preserve">. We just need to </w:t>
      </w:r>
      <w:r>
        <w:t>import</w:t>
      </w:r>
      <w:r w:rsidR="0081230A" w:rsidRPr="0081230A">
        <w:t xml:space="preserve"> these public components on the page and pass in the prompt text. </w:t>
      </w:r>
      <w:r>
        <w:t>Additionally</w:t>
      </w:r>
      <w:r w:rsidR="0081230A" w:rsidRPr="0081230A">
        <w:t xml:space="preserve">, we can also </w:t>
      </w:r>
      <w:r>
        <w:t>add</w:t>
      </w:r>
      <w:r w:rsidR="0081230A" w:rsidRPr="0081230A">
        <w:t xml:space="preserve"> some style control</w:t>
      </w:r>
      <w:r>
        <w:t>s</w:t>
      </w:r>
      <w:r w:rsidR="0081230A" w:rsidRPr="0081230A">
        <w:t xml:space="preserve"> for the prompt box in different scenarios, although we </w:t>
      </w:r>
      <w:r>
        <w:t>don’t need to implement</w:t>
      </w:r>
      <w:r w:rsidR="0081230A" w:rsidRPr="0081230A">
        <w:t xml:space="preserve"> it this time.</w:t>
      </w:r>
    </w:p>
    <w:p w14:paraId="763B4885" w14:textId="3980F893" w:rsidR="00662C13" w:rsidRDefault="00662C13">
      <w:r w:rsidRPr="00662C13">
        <w:t xml:space="preserve">Similarly, some </w:t>
      </w:r>
      <w:r>
        <w:t xml:space="preserve">functions of calling </w:t>
      </w:r>
      <w:r w:rsidRPr="00662C13">
        <w:t>interface</w:t>
      </w:r>
      <w:r>
        <w:t>s</w:t>
      </w:r>
      <w:r w:rsidRPr="00662C13">
        <w:t xml:space="preserve"> and methods </w:t>
      </w:r>
      <w:r>
        <w:t xml:space="preserve">of </w:t>
      </w:r>
      <w:r w:rsidRPr="00662C13">
        <w:t xml:space="preserve">calculation can also be written in public JavaScript files. Just import these JS files and </w:t>
      </w:r>
      <w:r>
        <w:t>we</w:t>
      </w:r>
      <w:r w:rsidRPr="00662C13">
        <w:t xml:space="preserve"> can call the same method</w:t>
      </w:r>
      <w:r>
        <w:t>s</w:t>
      </w:r>
      <w:r w:rsidRPr="00662C13">
        <w:t xml:space="preserve"> on different pages. It can reduce code redundancy and increase the maintainability of the code.</w:t>
      </w:r>
    </w:p>
    <w:p w14:paraId="23CCF905" w14:textId="0979F196" w:rsidR="00662C13" w:rsidRDefault="00662C13"/>
    <w:p w14:paraId="3C3D7A08" w14:textId="77777777" w:rsidR="00216447" w:rsidRDefault="00662C13">
      <w:r>
        <w:rPr>
          <w:rFonts w:hint="eastAsia"/>
        </w:rPr>
        <w:t>3</w:t>
      </w:r>
      <w:r>
        <w:t>.</w:t>
      </w:r>
      <w:r w:rsidR="00216447" w:rsidRPr="00216447">
        <w:t xml:space="preserve"> </w:t>
      </w:r>
      <w:r w:rsidR="00216447">
        <w:rPr>
          <w:rFonts w:hint="eastAsia"/>
        </w:rPr>
        <w:t>The</w:t>
      </w:r>
      <w:r w:rsidR="00216447">
        <w:t xml:space="preserve"> </w:t>
      </w:r>
      <w:r w:rsidR="00216447" w:rsidRPr="00216447">
        <w:t xml:space="preserve">storage </w:t>
      </w:r>
      <w:r w:rsidR="00216447">
        <w:t xml:space="preserve">and </w:t>
      </w:r>
      <w:r w:rsidR="00216447" w:rsidRPr="00216447">
        <w:t>transfer</w:t>
      </w:r>
      <w:r w:rsidR="00216447">
        <w:t xml:space="preserve"> of JSON o</w:t>
      </w:r>
      <w:r w:rsidR="00216447" w:rsidRPr="00216447">
        <w:t>bject</w:t>
      </w:r>
      <w:r w:rsidR="00216447">
        <w:t>s</w:t>
      </w:r>
    </w:p>
    <w:p w14:paraId="67A2613D" w14:textId="0A8BBCDD" w:rsidR="00216447" w:rsidRDefault="00216447">
      <w:pPr>
        <w:rPr>
          <w:rFonts w:hint="eastAsia"/>
        </w:rPr>
      </w:pPr>
      <w:r w:rsidRPr="00216447">
        <w:t xml:space="preserve">On the </w:t>
      </w:r>
      <w:r>
        <w:t>donation basket</w:t>
      </w:r>
      <w:r w:rsidRPr="00216447">
        <w:t xml:space="preserve"> page, we need to record the items added or reduced by the user, so that the next time the user enters th</w:t>
      </w:r>
      <w:r>
        <w:t>is page</w:t>
      </w:r>
      <w:r w:rsidRPr="00216447">
        <w:t xml:space="preserve">, he </w:t>
      </w:r>
      <w:r>
        <w:t xml:space="preserve">or she </w:t>
      </w:r>
      <w:r w:rsidRPr="00216447">
        <w:t xml:space="preserve">can </w:t>
      </w:r>
      <w:r>
        <w:t>view</w:t>
      </w:r>
      <w:r w:rsidRPr="00216447">
        <w:t xml:space="preserve"> the </w:t>
      </w:r>
      <w:r>
        <w:t>items</w:t>
      </w:r>
      <w:r w:rsidRPr="00216447">
        <w:t xml:space="preserve"> previously selected. At the beginning, we intend</w:t>
      </w:r>
      <w:r>
        <w:t>ed</w:t>
      </w:r>
      <w:r w:rsidRPr="00216447">
        <w:t xml:space="preserve"> to transfer the data of </w:t>
      </w:r>
      <w:r>
        <w:t>basket</w:t>
      </w:r>
      <w:r w:rsidRPr="00216447">
        <w:t xml:space="preserve"> to the back</w:t>
      </w:r>
      <w:r>
        <w:t>-</w:t>
      </w:r>
      <w:r w:rsidRPr="00216447">
        <w:t xml:space="preserve">end through the interface and store </w:t>
      </w:r>
      <w:r>
        <w:t>them</w:t>
      </w:r>
      <w:r w:rsidRPr="00216447">
        <w:t xml:space="preserve"> in the database, so that users can still see the previous choices </w:t>
      </w:r>
      <w:r>
        <w:t>when</w:t>
      </w:r>
      <w:r w:rsidRPr="00216447">
        <w:t xml:space="preserve"> logging on other devices. However, we </w:t>
      </w:r>
      <w:r>
        <w:t>realized</w:t>
      </w:r>
      <w:r w:rsidRPr="00216447">
        <w:t xml:space="preserve"> that users may frequently add or delete </w:t>
      </w:r>
      <w:r>
        <w:t>items</w:t>
      </w:r>
      <w:r w:rsidRPr="00216447">
        <w:t xml:space="preserve"> in the </w:t>
      </w:r>
      <w:r>
        <w:t>basket</w:t>
      </w:r>
      <w:r w:rsidRPr="00216447">
        <w:t xml:space="preserve">, which makes us need to call the interface for every operation of users, which </w:t>
      </w:r>
      <w:r w:rsidRPr="00216447">
        <w:lastRenderedPageBreak/>
        <w:t xml:space="preserve">has high requirements for the performance of our platform. For example, if many customers are operating the </w:t>
      </w:r>
      <w:r>
        <w:t>basket in the meantime</w:t>
      </w:r>
      <w:r w:rsidRPr="00216447">
        <w:t xml:space="preserve">, </w:t>
      </w:r>
      <w:r>
        <w:t>t</w:t>
      </w:r>
      <w:r w:rsidRPr="00216447">
        <w:t xml:space="preserve">his interface will be </w:t>
      </w:r>
      <w:r>
        <w:t>highly c</w:t>
      </w:r>
      <w:r w:rsidRPr="00216447">
        <w:t>oncurrent call</w:t>
      </w:r>
      <w:r>
        <w:t>ed</w:t>
      </w:r>
      <w:r w:rsidRPr="00216447">
        <w:t xml:space="preserve">. After discussing with the back-end partners, we decided to temporarily store the user information and </w:t>
      </w:r>
      <w:r>
        <w:t xml:space="preserve">basket </w:t>
      </w:r>
      <w:r w:rsidRPr="00216447">
        <w:t xml:space="preserve">data in the front-end </w:t>
      </w:r>
      <w:r>
        <w:t xml:space="preserve">using </w:t>
      </w:r>
      <w:proofErr w:type="spellStart"/>
      <w:proofErr w:type="gramStart"/>
      <w:r>
        <w:t>window.</w:t>
      </w:r>
      <w:r w:rsidRPr="00216447">
        <w:t>localstorage</w:t>
      </w:r>
      <w:proofErr w:type="spellEnd"/>
      <w:proofErr w:type="gramEnd"/>
      <w:r w:rsidRPr="00216447">
        <w:t xml:space="preserve"> and compare it with the user's current login account. When it is the same account, the content in the </w:t>
      </w:r>
      <w:r>
        <w:t>basket</w:t>
      </w:r>
      <w:r w:rsidRPr="00216447">
        <w:t xml:space="preserve"> will be displayed, so that the user will see the previous </w:t>
      </w:r>
      <w:r>
        <w:t>selection</w:t>
      </w:r>
      <w:r w:rsidRPr="00216447">
        <w:t xml:space="preserve"> when logging in the same account on the same device. We can also choose a better front-end storage method, such as </w:t>
      </w:r>
      <w:proofErr w:type="spellStart"/>
      <w:r w:rsidRPr="00216447">
        <w:t>indexdb</w:t>
      </w:r>
      <w:proofErr w:type="spellEnd"/>
      <w:r w:rsidRPr="00216447">
        <w:t>.</w:t>
      </w:r>
    </w:p>
    <w:p w14:paraId="7E4EC863" w14:textId="5F6BD33A" w:rsidR="00216447" w:rsidRPr="00131E9C" w:rsidRDefault="00216447">
      <w:pPr>
        <w:rPr>
          <w:rFonts w:hint="eastAsia"/>
        </w:rPr>
      </w:pPr>
      <w:r w:rsidRPr="00216447">
        <w:t xml:space="preserve">When we </w:t>
      </w:r>
      <w:r>
        <w:t>transferred</w:t>
      </w:r>
      <w:r w:rsidRPr="00216447">
        <w:t xml:space="preserve"> the </w:t>
      </w:r>
      <w:r w:rsidR="00915B9D" w:rsidRPr="00216447">
        <w:t xml:space="preserve">data </w:t>
      </w:r>
      <w:r w:rsidR="00915B9D">
        <w:t xml:space="preserve">of </w:t>
      </w:r>
      <w:r>
        <w:t>basket</w:t>
      </w:r>
      <w:r w:rsidRPr="00216447">
        <w:t xml:space="preserve"> selected by the user to the back</w:t>
      </w:r>
      <w:r>
        <w:t>-</w:t>
      </w:r>
      <w:r w:rsidRPr="00216447">
        <w:t>end, we also encounter</w:t>
      </w:r>
      <w:r>
        <w:t>ed</w:t>
      </w:r>
      <w:r w:rsidRPr="00216447">
        <w:t xml:space="preserve"> </w:t>
      </w:r>
      <w:r w:rsidR="00915B9D">
        <w:t>another</w:t>
      </w:r>
      <w:r w:rsidRPr="00216447">
        <w:t xml:space="preserve"> problem of passing JSON objects. The front</w:t>
      </w:r>
      <w:r w:rsidR="00915B9D">
        <w:t>-</w:t>
      </w:r>
      <w:r w:rsidRPr="00216447">
        <w:t>end takes the number of each country and solar panels selected by the user as a JSON object, and stores the multiple JSON objects in the array. When the front</w:t>
      </w:r>
      <w:r w:rsidR="00915B9D">
        <w:t>-</w:t>
      </w:r>
      <w:r w:rsidRPr="00216447">
        <w:t>end directly passes this array to the back</w:t>
      </w:r>
      <w:r w:rsidR="00915B9D">
        <w:t>-</w:t>
      </w:r>
      <w:r w:rsidRPr="00216447">
        <w:t>end, the back end cannot correctly parse the data. Through the console, we found that the data received by the backend is actually in the format of [object, object]. Then we convert</w:t>
      </w:r>
      <w:r w:rsidR="00915B9D">
        <w:t>ed</w:t>
      </w:r>
      <w:r w:rsidRPr="00216447">
        <w:t xml:space="preserve"> the data of each </w:t>
      </w:r>
      <w:r w:rsidR="00915B9D">
        <w:t>basket</w:t>
      </w:r>
      <w:r w:rsidRPr="00216447">
        <w:t xml:space="preserve"> into JSON string format at the front</w:t>
      </w:r>
      <w:r w:rsidR="00915B9D">
        <w:t>-</w:t>
      </w:r>
      <w:r w:rsidRPr="00216447">
        <w:t>end, and then pass</w:t>
      </w:r>
      <w:r w:rsidR="00915B9D">
        <w:t>ed</w:t>
      </w:r>
      <w:r w:rsidRPr="00216447">
        <w:t xml:space="preserve"> it to the back</w:t>
      </w:r>
      <w:r w:rsidR="00915B9D">
        <w:t>-</w:t>
      </w:r>
      <w:r w:rsidRPr="00216447">
        <w:t>end. Then we ha</w:t>
      </w:r>
      <w:r w:rsidR="00915B9D">
        <w:t>d</w:t>
      </w:r>
      <w:r w:rsidRPr="00216447">
        <w:t xml:space="preserve"> </w:t>
      </w:r>
      <w:r w:rsidR="00915B9D">
        <w:t>a new</w:t>
      </w:r>
      <w:r w:rsidRPr="00216447">
        <w:t xml:space="preserve"> problem. When there is only one piece of data in the </w:t>
      </w:r>
      <w:r w:rsidR="00915B9D">
        <w:t>basket</w:t>
      </w:r>
      <w:r w:rsidRPr="00216447">
        <w:t>, although the front</w:t>
      </w:r>
      <w:r w:rsidR="00915B9D">
        <w:t>-</w:t>
      </w:r>
      <w:r w:rsidRPr="00216447">
        <w:t xml:space="preserve">end converts it into string format and puts it into the array, </w:t>
      </w:r>
      <w:r w:rsidR="00915B9D">
        <w:t>after</w:t>
      </w:r>
      <w:r w:rsidRPr="00216447">
        <w:t xml:space="preserve"> passing it to the back end, the syntax parser will directly convert the array containing only one string into string</w:t>
      </w:r>
      <w:r w:rsidR="00915B9D">
        <w:t xml:space="preserve"> instead of array</w:t>
      </w:r>
      <w:r w:rsidRPr="00216447">
        <w:t>, so the back end needs to deal with this special case. Finally, we convert</w:t>
      </w:r>
      <w:r w:rsidR="00915B9D">
        <w:t>ed</w:t>
      </w:r>
      <w:r w:rsidRPr="00216447">
        <w:t xml:space="preserve"> the whole </w:t>
      </w:r>
      <w:r w:rsidR="00915B9D">
        <w:t>baske</w:t>
      </w:r>
      <w:r w:rsidRPr="00216447">
        <w:t>t array into JSON string at the front</w:t>
      </w:r>
      <w:r w:rsidR="00915B9D">
        <w:t>-</w:t>
      </w:r>
      <w:r w:rsidRPr="00216447">
        <w:t xml:space="preserve">end, and then </w:t>
      </w:r>
      <w:r w:rsidR="00915B9D">
        <w:t>parsed</w:t>
      </w:r>
      <w:r w:rsidRPr="00216447">
        <w:t xml:space="preserve"> it into JSON object after receiving the passed value at the back</w:t>
      </w:r>
      <w:r w:rsidR="00915B9D">
        <w:t>-</w:t>
      </w:r>
      <w:r w:rsidRPr="00216447">
        <w:t xml:space="preserve">end, </w:t>
      </w:r>
      <w:r w:rsidR="00915B9D">
        <w:t>the problem was solved</w:t>
      </w:r>
      <w:r w:rsidRPr="00216447">
        <w:t>.</w:t>
      </w:r>
      <w:bookmarkStart w:id="0" w:name="_GoBack"/>
      <w:bookmarkEnd w:id="0"/>
    </w:p>
    <w:sectPr w:rsidR="00216447" w:rsidRPr="00131E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99B"/>
    <w:rsid w:val="00131E9C"/>
    <w:rsid w:val="00216447"/>
    <w:rsid w:val="003B0A59"/>
    <w:rsid w:val="00662C13"/>
    <w:rsid w:val="0081230A"/>
    <w:rsid w:val="00915B9D"/>
    <w:rsid w:val="00992A71"/>
    <w:rsid w:val="009D6989"/>
    <w:rsid w:val="00B3760C"/>
    <w:rsid w:val="00CC599B"/>
    <w:rsid w:val="00E73A39"/>
    <w:rsid w:val="00FA0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C01C5"/>
  <w15:chartTrackingRefBased/>
  <w15:docId w15:val="{065FA792-7A73-4640-9F18-6C30F3EFB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2</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gyf961225@163.com</dc:creator>
  <cp:keywords/>
  <dc:description/>
  <cp:lastModifiedBy>gyf961225@163.com</cp:lastModifiedBy>
  <cp:revision>3</cp:revision>
  <dcterms:created xsi:type="dcterms:W3CDTF">2022-05-10T11:06:00Z</dcterms:created>
  <dcterms:modified xsi:type="dcterms:W3CDTF">2022-05-11T13:22:00Z</dcterms:modified>
</cp:coreProperties>
</file>