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table passenger(</w:t>
      </w:r>
    </w:p>
    <w:p>
      <w:r>
        <w:t>P_name varchar(20) not null;</w:t>
      </w:r>
    </w:p>
    <w:p>
      <w:r>
        <w:t>P_phone varchar(20) not null;</w:t>
      </w:r>
    </w:p>
    <w:p>
      <w:r>
        <w:t>P_address varchar(60) not null;</w:t>
      </w:r>
    </w:p>
    <w:p>
      <w:r>
        <w:t>P_id varchar(20) primary key not null;</w:t>
      </w:r>
    </w:p>
    <w:p>
      <w:r>
        <w:t>P_password varchar(20) not null;</w:t>
      </w:r>
    </w:p>
    <w:p>
      <w:r>
        <w:t>P_email varchar(20) not null;)</w:t>
      </w:r>
    </w:p>
    <w:p>
      <w:pPr>
        <w:rPr>
          <w:rFonts w:hint="eastAsia"/>
        </w:rPr>
      </w:pPr>
    </w:p>
    <w:p>
      <w:r>
        <w:t>CREATE table train_price(</w:t>
      </w:r>
    </w:p>
    <w:p>
      <w:r>
        <w:t>T_id INT(10) NOT NULL PRIMARY KEY AUTO_INCREMENT,</w:t>
      </w:r>
    </w:p>
    <w:p>
      <w:r>
        <w:t>T_name varchar(10) not null,</w:t>
      </w:r>
    </w:p>
    <w:p>
      <w:r>
        <w:t>T_seattype varchar(10) not null,</w:t>
      </w:r>
    </w:p>
    <w:p>
      <w:r>
        <w:t>T_price varchar(10) not null,</w:t>
      </w:r>
    </w:p>
    <w:p>
      <w:r>
        <w:t>T_number varchar(10) not NULL</w:t>
      </w:r>
    </w:p>
    <w:p>
      <w:pPr>
        <w:rPr>
          <w:rFonts w:hint="eastAsia"/>
        </w:rPr>
      </w:pPr>
      <w:r>
        <w:t>);</w:t>
      </w:r>
    </w:p>
    <w:p/>
    <w:p>
      <w:r>
        <w:t>create table train(</w:t>
      </w:r>
    </w:p>
    <w:p>
      <w:r>
        <w:t>T_id int(10) not null primary key auto_increment,</w:t>
      </w:r>
    </w:p>
    <w:p>
      <w:r>
        <w:t>T_name varchar(10) not null,</w:t>
      </w:r>
    </w:p>
    <w:p>
      <w:r>
        <w:t>T_leavetime varchar(20) not null,</w:t>
      </w:r>
    </w:p>
    <w:p>
      <w:r>
        <w:t>T_arrivetime varchar(20) not null,</w:t>
      </w:r>
    </w:p>
    <w:p>
      <w:r>
        <w:t>T_departure varchar(30) not null,</w:t>
      </w:r>
    </w:p>
    <w:p>
      <w:r>
        <w:t>T_destination varchar(30) not null,</w:t>
      </w:r>
    </w:p>
    <w:p>
      <w:r>
        <w:t>T_date date not null,</w:t>
      </w:r>
    </w:p>
    <w:p>
      <w:bookmarkStart w:id="0" w:name="OLE_LINK1"/>
      <w:r>
        <w:t>Constraint fk_train_Train_pric</w:t>
      </w:r>
      <w:bookmarkStart w:id="1" w:name="_GoBack"/>
      <w:bookmarkEnd w:id="1"/>
      <w:r>
        <w:t>e foreign key (T_id)references Train_price(T_id)</w:t>
      </w:r>
    </w:p>
    <w:p>
      <w:r>
        <w:t>on delete cascade</w:t>
      </w:r>
    </w:p>
    <w:p>
      <w:r>
        <w:t>on update cascade</w:t>
      </w:r>
    </w:p>
    <w:bookmarkEnd w:id="0"/>
    <w:p>
      <w:r>
        <w:t>);</w:t>
      </w:r>
    </w:p>
    <w:p/>
    <w:p>
      <w:r>
        <w:t>CREATE table Hsrailway_price(</w:t>
      </w:r>
    </w:p>
    <w:p>
      <w:r>
        <w:t>H_id INT(10) NOT NULL PRIMARY KEY AUTO_INCREMENT,</w:t>
      </w:r>
    </w:p>
    <w:p>
      <w:r>
        <w:t>H_name varchar(10) not null,</w:t>
      </w:r>
    </w:p>
    <w:p>
      <w:r>
        <w:t>H_seattype varchar(10) not null,</w:t>
      </w:r>
    </w:p>
    <w:p>
      <w:r>
        <w:t>H_price varchar(10) not null,</w:t>
      </w:r>
    </w:p>
    <w:p>
      <w:r>
        <w:t>H_number varchar(10) not NULL</w:t>
      </w:r>
    </w:p>
    <w:p>
      <w:pPr>
        <w:rPr>
          <w:rFonts w:hint="eastAsia"/>
        </w:rPr>
      </w:pPr>
      <w:r>
        <w:t>);</w:t>
      </w:r>
    </w:p>
    <w:p/>
    <w:p>
      <w:r>
        <w:t>create table Hsrailway(</w:t>
      </w:r>
    </w:p>
    <w:p>
      <w:r>
        <w:t>H_id INT(10) not null primary key auto_increment,</w:t>
      </w:r>
    </w:p>
    <w:p>
      <w:r>
        <w:t>H_name varchar(10) not null,</w:t>
      </w:r>
    </w:p>
    <w:p>
      <w:r>
        <w:t>H_leavetime varchar(20) not null,</w:t>
      </w:r>
    </w:p>
    <w:p>
      <w:r>
        <w:t>H_arrivetime varchar(20) not null,</w:t>
      </w:r>
    </w:p>
    <w:p>
      <w:r>
        <w:t>H_departure varchar(30) not null,</w:t>
      </w:r>
    </w:p>
    <w:p>
      <w:r>
        <w:t>H_destination varchar(30) not NULL,</w:t>
      </w:r>
    </w:p>
    <w:p>
      <w:r>
        <w:t>H_date DATE NOT NULL,</w:t>
      </w:r>
    </w:p>
    <w:p>
      <w:r>
        <w:t>Constraint fk_Hsrailway_Hsrailway_price foreign key(H_id)references Hsrailway_price(H_id)</w:t>
      </w:r>
    </w:p>
    <w:p>
      <w:r>
        <w:t>on delete cascade</w:t>
      </w:r>
    </w:p>
    <w:p>
      <w:r>
        <w:t>on update cascade</w:t>
      </w:r>
    </w:p>
    <w:p>
      <w:r>
        <w:t>);</w:t>
      </w:r>
    </w:p>
    <w:p/>
    <w:p>
      <w:r>
        <w:t>create table Admin_(</w:t>
      </w:r>
    </w:p>
    <w:p>
      <w:r>
        <w:t>A_id varchar(20) not null PRIMARY KEY,</w:t>
      </w:r>
    </w:p>
    <w:p>
      <w:r>
        <w:t>A_password varchar(20) not NULL</w:t>
      </w:r>
    </w:p>
    <w:p>
      <w:pPr>
        <w:rPr>
          <w:rFonts w:hint="eastAsia"/>
        </w:rPr>
      </w:pPr>
      <w: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torder(</w:t>
      </w:r>
    </w:p>
    <w:p>
      <w:pPr>
        <w:rPr>
          <w:rFonts w:hint="eastAsia"/>
        </w:rPr>
      </w:pPr>
      <w:r>
        <w:rPr>
          <w:rFonts w:hint="eastAsia"/>
        </w:rPr>
        <w:t>T_name varchar(10) not nul,</w:t>
      </w:r>
    </w:p>
    <w:p>
      <w:pPr>
        <w:rPr>
          <w:rFonts w:hint="eastAsia"/>
        </w:rPr>
      </w:pPr>
      <w:r>
        <w:rPr>
          <w:rFonts w:hint="eastAsia"/>
        </w:rPr>
        <w:t>P_id varchar(20) not null,</w:t>
      </w:r>
    </w:p>
    <w:p>
      <w:pPr>
        <w:rPr>
          <w:rFonts w:hint="eastAsia"/>
        </w:rPr>
      </w:pPr>
      <w:r>
        <w:rPr>
          <w:rFonts w:hint="eastAsia"/>
        </w:rPr>
        <w:t>T_seattype varchar(10) not null,</w:t>
      </w:r>
    </w:p>
    <w:p>
      <w:pPr>
        <w:rPr>
          <w:rFonts w:hint="eastAsia"/>
        </w:rPr>
      </w:pPr>
      <w:r>
        <w:rPr>
          <w:rFonts w:hint="eastAsia"/>
        </w:rPr>
        <w:t>softype varchar(10),</w:t>
      </w:r>
    </w:p>
    <w:p>
      <w:pPr>
        <w:rPr>
          <w:rFonts w:hint="eastAsia"/>
        </w:rPr>
      </w:pPr>
      <w:r>
        <w:rPr>
          <w:rFonts w:hint="eastAsia"/>
        </w:rPr>
        <w:t>hardtype varchar(10),</w:t>
      </w:r>
    </w:p>
    <w:p>
      <w:pPr>
        <w:rPr>
          <w:rFonts w:hint="eastAsia"/>
        </w:rPr>
      </w:pPr>
      <w:r>
        <w:rPr>
          <w:rFonts w:hint="eastAsia"/>
        </w:rPr>
        <w:t>Nowtime TIMESTAMP not null,</w:t>
      </w:r>
    </w:p>
    <w:p>
      <w:pPr>
        <w:rPr>
          <w:rFonts w:hint="eastAsia"/>
        </w:rPr>
      </w:pPr>
      <w:r>
        <w:rPr>
          <w:rFonts w:hint="eastAsia"/>
        </w:rPr>
        <w:t>T_date varchar(20)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hsorder(</w:t>
      </w:r>
    </w:p>
    <w:p>
      <w:pPr>
        <w:rPr>
          <w:rFonts w:hint="eastAsia"/>
        </w:rPr>
      </w:pPr>
      <w:r>
        <w:rPr>
          <w:rFonts w:hint="eastAsia"/>
        </w:rPr>
        <w:t>H_name varchar(10) not nul,</w:t>
      </w:r>
    </w:p>
    <w:p>
      <w:pPr>
        <w:rPr>
          <w:rFonts w:hint="eastAsia"/>
        </w:rPr>
      </w:pPr>
      <w:r>
        <w:rPr>
          <w:rFonts w:hint="eastAsia"/>
        </w:rPr>
        <w:t>P_id varchar(20) not null,</w:t>
      </w:r>
    </w:p>
    <w:p>
      <w:pPr>
        <w:rPr>
          <w:rFonts w:hint="eastAsia"/>
        </w:rPr>
      </w:pPr>
      <w:r>
        <w:rPr>
          <w:rFonts w:hint="eastAsia"/>
        </w:rPr>
        <w:t>H_seattype varchar(10) not null,</w:t>
      </w:r>
    </w:p>
    <w:p>
      <w:pPr>
        <w:rPr>
          <w:rFonts w:hint="eastAsia"/>
        </w:rPr>
      </w:pPr>
      <w:r>
        <w:rPr>
          <w:rFonts w:hint="eastAsia"/>
        </w:rPr>
        <w:t>Nowtime TIMESTAMP not null,</w:t>
      </w:r>
    </w:p>
    <w:p>
      <w:pPr>
        <w:rPr>
          <w:rFonts w:hint="eastAsia"/>
        </w:rPr>
      </w:pPr>
      <w:r>
        <w:rPr>
          <w:rFonts w:hint="eastAsia"/>
        </w:rPr>
        <w:t>H_date varchar(20) not null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Creat</w:t>
      </w:r>
      <w:r>
        <w:rPr>
          <w:rFonts w:hint="eastAsia"/>
        </w:rPr>
        <w:t>e table message(</w:t>
      </w:r>
    </w:p>
    <w:p>
      <w:pPr>
        <w:rPr>
          <w:rFonts w:hint="eastAsia"/>
        </w:rPr>
      </w:pPr>
      <w:r>
        <w:rPr>
          <w:rFonts w:hint="eastAsia"/>
        </w:rPr>
        <w:t>M_message varchar(60)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C</w:t>
      </w:r>
      <w:r>
        <w:rPr>
          <w:rFonts w:hint="eastAsia"/>
        </w:rPr>
        <w:t>reate table notice(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ontent varchar(600)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/>
    <w:p>
      <w:pPr>
        <w:rPr>
          <w:rFonts w:hint="eastAsia"/>
        </w:rPr>
      </w:pPr>
      <w:r>
        <w:rPr>
          <w:rFonts w:hint="eastAsia"/>
        </w:rPr>
        <w:t>insert into passenger values("张一","13123456781","北京市朝阳区北京工业大学","110105199902021221","123456","13123456781@163.com");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values("王五","13123456782","北京市顺义区马坡镇","110222200001032112","123456","13123456782@163.com");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values("李一","13123456783","天津市武清区","120114199801031223","123456","13123456783@163.com");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values("厉行","13123456784","甘肃省兰州市城关区广电小区","620102199712011223","123456","13123456784@163.com");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values("林清","13123456785","北京市朝阳区望京","110105194905211212","123456","13123456785@163.com");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values("宋阳","13123456786","北京市怀柔区庙城镇","110227195002021223","123456","13123456786@163.com");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values("赵倩","13123456787","北京市顺义区仁和镇","110222195611221345","123456","13123456787@163.com");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values("孙丽","13123456788","新疆省乌鲁木齐市天山区延安路团结小区","652801197006071567","123456","13123456781@163.com");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values("楚云","13123456789","北京市通州区潞城镇","110112197712211211","123456","13123456789@163.com");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values("刘星","13123456790","北京市东城区朝阳门街道","110101199910101212","123456","13123456790@163.com");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values("夏雨","13123456791","北京市东城区北新桥街道","110101200001012112","123456","13123456791@163.com");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values("夏雪","13123456792","北京市东城区天坛街道","110101199910011221","123456","13123456792@163.com");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values("刘梅","13123456793","北京市东城区天坛街道","110101197510021221","123456","131234567893@163.com");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values("夏东海","13123456794","北京市东城区天坛街道","110101197403041212","123456","13123456794@163.com");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values("胡一统","13123456795","北京市东城区北新桥街道","110101197402021212","123456","13123456795@163.com");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values("戴明明","13123456796","北京市东城区朝阳门街道","110101199911011221","123456","13123456796@163.com");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values("李曼","13123456797","北京市顺义区胜利街道","110222195001021221","123456","13123456797@163.com");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values("叶岚","13123456798","黑龙江省哈尔滨市松北区","230109197710201221","123456","13123456798@163.com");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values("林夏","13123456799","福建省厦门市湖里区","350206200101011221","123456","13123456799@163.com");</w:t>
      </w:r>
    </w:p>
    <w:p>
      <w:pPr>
        <w:rPr>
          <w:rFonts w:hint="eastAsia"/>
        </w:rPr>
      </w:pPr>
      <w:r>
        <w:rPr>
          <w:rFonts w:hint="eastAsia"/>
        </w:rPr>
        <w:t>insert into passenger values("陈晨","13123456700","黑龙江省哈尔滨市松北区","230109199610041212","123456","13123456700@163.com");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train_price values(default,'D709','硬座','178','400');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values(default,'D709','软卧','498','200');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values(default,'T109','软卧','498','200');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values(default,'H121','软卧','498','200');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values(default,'S132','硬座','178','400');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values(default,'S132','硬卧','326','900');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values(default,'S132','软卧','498','200');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values(default,'K340','硬座','129','400');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values(default,'K340','硬卧','223','900');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values(default,'K340','软卧','349','200');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values(default,'K340','硬座','129','400');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values(default,'K340','硬卧','223','900');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values(default,'K340','软卧','349','200');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values(default,'K340','硬座','129','400');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values(default,'K340','硬卧','223','900');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values(default,'K340','软卧','349','200');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values(default,'K192','硬座','142','400');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values(default,'K192','硬卧','245','900');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values(default,'K192','软卧','382','200');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values(default,'K192','硬座','142','400');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values(default,'K192','硬卧','245','900');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values(default,'K192','软卧','382','200');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values(default,'K192','硬座','142','400');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values(default,'K192','硬卧','245','900');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values(default,'K192','软卧','382','200');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values(default,'K515','硬座','52','400');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values(default,'K515','硬卧','98','900');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values(default,'K515','软卧','150','200');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values(default,'K515','硬座','52','400');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values(default,'K515','硬卧','98','900');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values(default,'K515','软卧','150','200');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values(default,'T244','硬座','192','400');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values(default,'T244','硬卧','328','900');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values(default,'T244','软卧','515','200');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values(default,'T244','硬座','192','400');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values(default,'T244','硬卧','328','900');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values(default,'T244','软卧','515','200');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values(default,'K1316','硬座','300','400');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values(default,'K1316','硬卧','508','900');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values(default,'K1316','软卧','803','200');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values(default,'K1316','硬座','300','400');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values(default,'K1316','硬卧','508','900');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values(default,'K1316','软卧','803','200');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values(default,'Z151','硬座','93','400');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values(default,'Z151','硬卧','163','900');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values(default,'Z151','软卧','251','200');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values(default,'Z151','硬座','93','400');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values(default,'Z151','硬卧','163','900');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values(default,'Z151','软卧','251','200');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values(default,'K1206','硬座','206','400');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values(default,'K1206','硬卧','353','900');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values(default,'K1206','软卧','556','200');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values(default,'K1206','硬座','206','400');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values(default,'K1206','硬卧','353','900');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values(default,'K1206','软卧','556','200');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values(default,'Z202','硬座','345','400');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values(default,'Z202','硬卧','597','900');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values(default,'Z202','软卧','1025','200');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values(default,'Z202','硬座','345','400');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values(default,'Z202','硬卧','597','900');</w:t>
      </w:r>
    </w:p>
    <w:p>
      <w:pPr>
        <w:rPr>
          <w:rFonts w:hint="eastAsia"/>
        </w:rPr>
      </w:pPr>
      <w:r>
        <w:rPr>
          <w:rFonts w:hint="eastAsia"/>
        </w:rPr>
        <w:t>insert into train_price values(default,'Z202','软卧','1025','200');</w:t>
      </w:r>
    </w:p>
    <w:p/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values(default,'D709','19:46:00','07:46:00','北京','上海','2020-06-04');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values(default,'T109','20:05:00','11:00:00','北京','上海','2020-06-03');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values(default,'H121','06:36:00','12:40:00','北京','上海','2020-06-04');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values(default,'S132','10:00:00','14:28:00','北京','上海','2020-06-04');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values(default,'K340','10:23:00','09:58:00','佳木斯','北京','2020-06-06');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values(default,'K340','10:23:00','09:58:00','佳木斯','北京','2020-06-06');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values(default,'K340','10:23:00','09:58:00','佳木斯','北京','2020-06-06');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values(default,'K340','10:23:00','09:58:00','佳木斯','北京','2020-06-15');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values(default,'K192','11:10:00','12:11:00','广州','成都','2020-06-15');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values(default,'K192','11:10:00','12:11:00','广州','成都','2020-06-20');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values(default,'K192','11:10:00','12:11:00','广州','成都','2020-06-20');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values(default,'K192','11:10:00','12:11:00','广州','成都','2020-06-20');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values(default,'K515','00:27:00','13:48:00','郑州','上海','2020-06-26');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values(default,'K515','00:27:00','13:48:00','郑州','上海','2020-06-26');</w:t>
      </w:r>
    </w:p>
    <w:p>
      <w:pPr>
        <w:rPr>
          <w:rFonts w:hint="eastAsia"/>
        </w:rPr>
      </w:pPr>
      <w:r>
        <w:rPr>
          <w:rFonts w:hint="eastAsia"/>
        </w:rPr>
        <w:t>insert into train values(default,'K515','00:27:00','13:48:00','郑州','上海','2020-06-26');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values(default,'T244','07:35:00','12:58:00','齐齐哈尔','合肥','2020-06-19');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values(default,'T244','07:35:00','12:58:00','齐齐哈尔','合肥','2020-06-19');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values(default,'T244','07:35:00','12:58:00','齐齐哈尔','合肥','2020-06-19');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values(default,'T244','07:35:00','12:58:00','齐齐哈尔','合肥','2020-06-22');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values(default,'T244','07:35:00','12:58:00','齐齐哈尔','合肥','2020-06-22');</w:t>
      </w:r>
    </w:p>
    <w:p>
      <w:pPr>
        <w:rPr>
          <w:rFonts w:hint="eastAsia"/>
        </w:rPr>
      </w:pPr>
      <w:r>
        <w:rPr>
          <w:rFonts w:hint="eastAsia"/>
        </w:rPr>
        <w:t>insert into train values(default,'T244','07:35:00','12:58:00','齐齐哈尔','合肥','2020-06-22');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values(default,'K1316','09:52:00','06:00:00','福州','呼和浩特','2020-06-29');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values(default,'K1316','09:52:00','06:00:00','福州','呼和浩特','2020-06-29');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values(default,'K1316','09:52:00','06:00:00','福州','呼和浩特','2020-06-29');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values(default,'K1316','09:52:00','06:00:00','福州','呼和浩特','2020-06-30');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values(default,'K1316','09:52:00','06:00:00','福州','呼和浩特','2020-06-30');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values(default,'K1316','09:52:00','06:00:00','福州','呼和浩特','2020-06-30');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values(default,'Z151','16:03:00','14:20:00','北京','西宁','2020-06-02');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values(default,'Z151','16:03:00','14:20:00','北京','西宁','2020-06-02');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values(default,'Z151','16:03:00','14:20:00','北京','西宁','2020-06-02');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values(default,'Z151','16:03:00','14:20:00','北京','西宁','2020-06-11');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values(default,'Z151','16:03:00','14:20:00','北京','西宁','2020-06-11');</w:t>
      </w:r>
    </w:p>
    <w:p>
      <w:pPr>
        <w:rPr>
          <w:rFonts w:hint="eastAsia"/>
        </w:rPr>
      </w:pPr>
      <w:r>
        <w:rPr>
          <w:rFonts w:hint="eastAsia"/>
        </w:rPr>
        <w:t>insert into train values(default,'Z151','16:03:00','14:20:00','北京','西宁','2020-06-11');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values(default,'K1206','08:53:00','13:34:00','昆明','深圳','2020-06-14');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values(default,'K1206','08:53:00','13:34:00','昆明','深圳','2020-06-14');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values(default,'K1206','08:53:00','13:34:00','昆明','深圳','2020-06-14');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values(default,'K1206','08:53:00','13:34:00','昆明','深圳','2020-06-21');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values(default,'K1206','08:53:00','13:34:00','昆明','深圳','2020-06-21');</w:t>
      </w:r>
    </w:p>
    <w:p>
      <w:pPr>
        <w:rPr>
          <w:rFonts w:hint="eastAsia"/>
        </w:rPr>
      </w:pPr>
      <w:r>
        <w:rPr>
          <w:rFonts w:hint="eastAsia"/>
        </w:rPr>
        <w:t>insert into train values(default,'K1206','08:53:00','13:34:00','昆明','深圳','2020-06-21');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values(default,'Z202','17:35:00','06:46:00','三亚','北京','2020-06-27');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values(default,'Z202','17:35:00','06:46:00','三亚','北京','2020-06-27');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values(default,'Z202','17:35:00','06:46:00','三亚','北京','2020-06-27');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values(default,'Z202','17:35:00','06:46:00','三亚','北京','2020-06-28');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values(default,'Z202','17:35:00','06:46:00','三亚','北京','2020-06-28');</w:t>
      </w:r>
    </w:p>
    <w:p>
      <w:pPr>
        <w:rPr>
          <w:rFonts w:hint="eastAsia"/>
        </w:rPr>
      </w:pPr>
      <w:r>
        <w:rPr>
          <w:rFonts w:hint="eastAsia"/>
        </w:rPr>
        <w:t>insert into train values(default,'Z202','17:35:00','06:46:00','三亚','北京','2020-06-28');</w:t>
      </w:r>
    </w:p>
    <w:p/>
    <w:p>
      <w:pPr>
        <w:rPr>
          <w:rFonts w:hint="eastAsia"/>
        </w:rPr>
      </w:pPr>
      <w:r>
        <w:rPr>
          <w:rFonts w:hint="eastAsia"/>
        </w:rPr>
        <w:t>insert into hsrailway_price values(default,'G102','一等座','933','350');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values(default,'G102','商务座','1748','100');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values(default,'G110','商务座','1748','100');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values(default,'G132','一等座','933','350');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values(default,'G132','二等座','553','700');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values(default,'G132','商务座','1748','100');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values(default,'G80','一等座','1380','350');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values(default,'G80','二等座','862','700');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values(default,'G80','商务座','2724','100');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values(default,'G80','一等座','1380','350');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values(default,'G80','二等座','862','700');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values(default,'G80','商务座','2724','100');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values(default,'G72','一等座','944','350');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values(default,'G72','二等座','1488','700');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values(default,'G72','商务座','2939','100');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values(default,'G72','一等座','944','350');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values(default,'G72','二等座','1488','700');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values(default,'G72','商务座','2939','100');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values(default,'G204','一等座','749','350');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values(default,'G204','二等座','444','700');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values(default,'G204','商务座','1403','100');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values(default,'G204','一等座','749','350');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values(default,'G204','二等座','444','700');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values(default,'G204','商务座','1403','100');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values(default,'G402','一等座','833','350');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values(default,'G402','二等座','520','700');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values(default,'G402','商务座','1642','100');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values(default,'G656','一等座','825','350');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values(default,'G656','二等座','515','700');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values(default,'G656','商务座','1627','100');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values(default,'G656','一等座','825','350');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values(default,'G656','二等座','515','700');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values(default,'G656','商务座','1627','100');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values(default,'G1564','一等座','495','350');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values(default,'G1564','二等座','309','700');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values(default,'G1564','商务座','977','100');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values(default,'G574','一等座','1246','350');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values(default,'G574','二等座','779','700');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values(default,'G574','商务座','2417','100');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values(default,'G534','一等座','1038','350');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values(default,'G534','二等座','649','700');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values(default,'G534','商务座','2050','100');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values(default,'G8924','一等座','95','400');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values(default,'G8924','二等座','55','800');</w:t>
      </w:r>
    </w:p>
    <w:p>
      <w:pPr>
        <w:rPr>
          <w:rFonts w:hint="eastAsia"/>
        </w:rPr>
      </w:pPr>
      <w:r>
        <w:rPr>
          <w:rFonts w:hint="eastAsia"/>
        </w:rPr>
        <w:t>insert into hsrailway_price values(default,'G8924','商务座','175','100');</w:t>
      </w:r>
    </w:p>
    <w:p/>
    <w:p/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values(default,'G102','08:46:00','13:50:00','北京','上海','2020-06-03');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values(default,'G110','06:36:00','12:40:00','北京','上海','2020-06-03');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values(default,'G132','13:35:00','18:59:00','北京','上海','2020-06-03');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values(default,'G80','09:00:00','17:01:00','广州','北京','2020-06-11');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values(default,'G72','07:47:00','18:22:00','广州','上海','2020-06-13');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values(default,'G204','07:16:00','12:13:00','深圳','成都','2020-06-13');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values(default,'G204','07:16:00','12:13:00','深圳','成都','2020-06-14');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values(default,'G402','16:21:00','20:59:00','武汉','广州','2020-06-19');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values(default,'G402','16:21:00','20:59:00','武汉','广州','2020-06-19');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values(default,'G402','16:21:00','20:59:00','武汉','广州','2020-06-19');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values(default,'G656','10:03:00','15:33:00','西安','郑州','2020-06-20');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values(default,'G656','10:03:00','15:33:00','西安','郑州','2020-06-21');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values(default,'G1564','16:47:00','18:50:00','郑州','武汉','2020-06-22');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values(default,'G1564','16:47:00','18:50:00','郑州','武汉','2020-06-22');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values(default,'G1564','16:47:00','18:50:00','郑州','武汉','2020-06-22');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values(default,'G574','07:10:00','14:19:00','北京','长沙','2020-06-24');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values(default,'G574','07:10:00','14:19:00','北京','长沙','2020-06-24');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values(default,'G574','07:10:00','14:19:00','北京','长沙','2020-06-24');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values(default,'G534','08:53:00','13:34:00','昆明','深圳','2020-06-26');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values(default,'G534','08:53:00','13:34:00','昆明','深圳','2020-06-26');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values(default,'G534','08:53:00','13:34:00','昆明','深圳','2020-06-26');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values(default,'G8924','21:03:00','21:40:00','北京','天津','2020-06-29');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values(default,'G8924','21:03:00','21:40:00','北京','天津','2020-06-29');</w:t>
      </w:r>
    </w:p>
    <w:p>
      <w:pPr>
        <w:rPr>
          <w:rFonts w:hint="eastAsia"/>
        </w:rPr>
      </w:pPr>
      <w:r>
        <w:rPr>
          <w:rFonts w:hint="eastAsia"/>
        </w:rPr>
        <w:t>insert into hsrailway values(default,'G8924','21:03:00','21:40:00','北京','天津','2020-06-29');</w:t>
      </w:r>
    </w:p>
    <w:p/>
    <w:p>
      <w:r>
        <w:t>insert into admin_ values("wangyi","123456");</w:t>
      </w:r>
    </w:p>
    <w:p>
      <w:r>
        <w:t>insert into admin_ values("wanger","123456");</w:t>
      </w:r>
    </w:p>
    <w:p>
      <w:r>
        <w:t>insert into admin_values("wangsan","123456");</w:t>
      </w:r>
    </w:p>
    <w:p>
      <w:r>
        <w:t>insert into admin_ values("wangsi","123456");</w:t>
      </w:r>
    </w:p>
    <w:p>
      <w:r>
        <w:t>insert into admin_ values("wangwu","123456");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98"/>
    <w:rsid w:val="00034C3D"/>
    <w:rsid w:val="0033225D"/>
    <w:rsid w:val="006E3082"/>
    <w:rsid w:val="00827F67"/>
    <w:rsid w:val="0087264D"/>
    <w:rsid w:val="00AF532D"/>
    <w:rsid w:val="00B23552"/>
    <w:rsid w:val="00BA1CE3"/>
    <w:rsid w:val="00BF0DC9"/>
    <w:rsid w:val="00DB0D8C"/>
    <w:rsid w:val="00DE2DE0"/>
    <w:rsid w:val="00EA4598"/>
    <w:rsid w:val="00F65A01"/>
    <w:rsid w:val="00FA470F"/>
    <w:rsid w:val="5AD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4312</Words>
  <Characters>24579</Characters>
  <Lines>204</Lines>
  <Paragraphs>57</Paragraphs>
  <TotalTime>62</TotalTime>
  <ScaleCrop>false</ScaleCrop>
  <LinksUpToDate>false</LinksUpToDate>
  <CharactersWithSpaces>28834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2020-05-11T02:48:00Z</dcterms:created>
  <dc:creator>bpec</dc:creator>
  <cp:lastModifiedBy>许阿仙的海棠无所不能</cp:lastModifiedBy>
  <dcterms:modified xsi:type="dcterms:W3CDTF">2021-03-23T08:52:44Z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11D660E62E1B42B1BEE72BFBF3D9A865</vt:lpwstr>
  </property>
</Properties>
</file>