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82D1" w14:textId="1550B7A9" w:rsidR="001E3364" w:rsidRPr="00EA232F" w:rsidRDefault="00031FEC">
      <w:pPr>
        <w:spacing w:after="200" w:line="276" w:lineRule="auto"/>
        <w:jc w:val="center"/>
        <w:rPr>
          <w:rFonts w:ascii="Calibri" w:eastAsia="Calibri" w:hAnsi="Calibri" w:cs="Calibri"/>
          <w:b/>
          <w:bCs/>
          <w:i/>
          <w:iCs/>
          <w:color w:val="000000" w:themeColor="text1"/>
          <w:sz w:val="30"/>
          <w:szCs w:val="30"/>
        </w:rPr>
      </w:pPr>
      <w:r w:rsidRPr="00EA232F">
        <w:rPr>
          <w:rFonts w:ascii="Calibri" w:eastAsia="Calibri" w:hAnsi="Calibri" w:cs="Calibri"/>
          <w:b/>
          <w:bCs/>
          <w:color w:val="000000" w:themeColor="text1"/>
          <w:sz w:val="30"/>
          <w:szCs w:val="30"/>
        </w:rPr>
        <w:t xml:space="preserve">Team Butterfly (ELEC330) – </w:t>
      </w:r>
      <w:r w:rsidRPr="00EA232F">
        <w:rPr>
          <w:rFonts w:ascii="Calibri" w:eastAsia="Calibri" w:hAnsi="Calibri" w:cs="Calibri"/>
          <w:b/>
          <w:bCs/>
          <w:i/>
          <w:iCs/>
          <w:color w:val="000000" w:themeColor="text1"/>
          <w:sz w:val="30"/>
          <w:szCs w:val="30"/>
        </w:rPr>
        <w:t xml:space="preserve">Group 5 Logbook – Assignment </w:t>
      </w:r>
      <w:r w:rsidR="002E107E" w:rsidRPr="00EA232F">
        <w:rPr>
          <w:rFonts w:ascii="Calibri" w:eastAsia="Calibri" w:hAnsi="Calibri" w:cs="Calibri"/>
          <w:b/>
          <w:bCs/>
          <w:i/>
          <w:iCs/>
          <w:color w:val="000000" w:themeColor="text1"/>
          <w:sz w:val="30"/>
          <w:szCs w:val="30"/>
        </w:rPr>
        <w:t>3</w:t>
      </w:r>
    </w:p>
    <w:p w14:paraId="76044073" w14:textId="77777777" w:rsidR="001E3364" w:rsidRPr="00EA232F" w:rsidRDefault="00031FEC">
      <w:pPr>
        <w:spacing w:after="200" w:line="276" w:lineRule="auto"/>
        <w:jc w:val="both"/>
        <w:rPr>
          <w:rFonts w:ascii="Calibri" w:eastAsia="Calibri" w:hAnsi="Calibri" w:cs="Calibri"/>
          <w:color w:val="000000" w:themeColor="text1"/>
          <w:sz w:val="24"/>
          <w:szCs w:val="24"/>
        </w:rPr>
      </w:pPr>
      <w:r w:rsidRPr="00EA232F">
        <w:rPr>
          <w:rFonts w:ascii="Calibri" w:eastAsia="Calibri" w:hAnsi="Calibri" w:cs="Calibri"/>
          <w:color w:val="000000" w:themeColor="text1"/>
          <w:sz w:val="24"/>
          <w:szCs w:val="24"/>
        </w:rPr>
        <w:t xml:space="preserve">Module Coordinator: Heba </w:t>
      </w:r>
      <w:proofErr w:type="spellStart"/>
      <w:r w:rsidRPr="00EA232F">
        <w:rPr>
          <w:rFonts w:ascii="Calibri" w:eastAsia="Calibri" w:hAnsi="Calibri" w:cs="Calibri"/>
          <w:color w:val="000000" w:themeColor="text1"/>
          <w:sz w:val="24"/>
          <w:szCs w:val="24"/>
        </w:rPr>
        <w:t>Lakany</w:t>
      </w:r>
      <w:proofErr w:type="spellEnd"/>
      <w:r w:rsidRPr="00EA232F">
        <w:rPr>
          <w:rFonts w:ascii="Calibri" w:eastAsia="Calibri" w:hAnsi="Calibri" w:cs="Calibri"/>
          <w:color w:val="000000" w:themeColor="text1"/>
          <w:sz w:val="24"/>
          <w:szCs w:val="24"/>
        </w:rPr>
        <w:t xml:space="preserve"> (</w:t>
      </w:r>
      <w:hyperlink r:id="rId10">
        <w:r w:rsidR="001E3364" w:rsidRPr="00EA232F">
          <w:rPr>
            <w:rStyle w:val="Hyperlink"/>
            <w:rFonts w:ascii="Calibri" w:eastAsia="Calibri" w:hAnsi="Calibri" w:cs="Calibri"/>
            <w:sz w:val="24"/>
            <w:szCs w:val="24"/>
          </w:rPr>
          <w:t>Heba.lakany@liverpool.ac.uk</w:t>
        </w:r>
      </w:hyperlink>
      <w:r w:rsidRPr="00EA232F">
        <w:rPr>
          <w:rFonts w:ascii="Calibri" w:eastAsia="Calibri" w:hAnsi="Calibri" w:cs="Calibri"/>
          <w:color w:val="000000" w:themeColor="text1"/>
          <w:sz w:val="24"/>
          <w:szCs w:val="24"/>
        </w:rPr>
        <w:t xml:space="preserve">) </w:t>
      </w:r>
      <w:r w:rsidRPr="00EA232F">
        <w:tab/>
      </w:r>
      <w:r w:rsidRPr="00EA232F">
        <w:tab/>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95"/>
        <w:gridCol w:w="2825"/>
        <w:gridCol w:w="2235"/>
        <w:gridCol w:w="2905"/>
      </w:tblGrid>
      <w:tr w:rsidR="001E3364" w:rsidRPr="00EA232F" w14:paraId="41F33F40" w14:textId="77777777" w:rsidTr="00AE227D">
        <w:trPr>
          <w:trHeight w:val="952"/>
        </w:trPr>
        <w:tc>
          <w:tcPr>
            <w:tcW w:w="1395" w:type="dxa"/>
            <w:tcBorders>
              <w:bottom w:val="nil"/>
            </w:tcBorders>
            <w:tcMar>
              <w:left w:w="105" w:type="dxa"/>
              <w:right w:w="105" w:type="dxa"/>
            </w:tcMar>
          </w:tcPr>
          <w:p w14:paraId="1C296248"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Student Names</w:t>
            </w:r>
          </w:p>
          <w:p w14:paraId="7AAC2A36"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/Attendees:</w:t>
            </w:r>
            <w:r w:rsidRPr="00EA232F">
              <w:tab/>
            </w:r>
          </w:p>
        </w:tc>
        <w:tc>
          <w:tcPr>
            <w:tcW w:w="2825" w:type="dxa"/>
            <w:tcMar>
              <w:left w:w="105" w:type="dxa"/>
              <w:right w:w="105" w:type="dxa"/>
            </w:tcMar>
          </w:tcPr>
          <w:p w14:paraId="39DC5374" w14:textId="4F2BCE63"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 xml:space="preserve">1. Mesa Giner, Alvaro </w:t>
            </w:r>
          </w:p>
        </w:tc>
        <w:tc>
          <w:tcPr>
            <w:tcW w:w="2235" w:type="dxa"/>
            <w:tcMar>
              <w:left w:w="105" w:type="dxa"/>
              <w:right w:w="105" w:type="dxa"/>
            </w:tcMar>
          </w:tcPr>
          <w:p w14:paraId="547A4A1A"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 xml:space="preserve">2. Tladi, Gideon </w:t>
            </w:r>
            <w:proofErr w:type="spellStart"/>
            <w:r w:rsidRPr="00EA232F">
              <w:rPr>
                <w:rFonts w:ascii="Calibri" w:eastAsia="Calibri" w:hAnsi="Calibri" w:cs="Calibri"/>
                <w:sz w:val="24"/>
                <w:szCs w:val="24"/>
              </w:rPr>
              <w:t>Omaatla</w:t>
            </w:r>
            <w:proofErr w:type="spellEnd"/>
            <w:r w:rsidRPr="00EA232F">
              <w:rPr>
                <w:rFonts w:ascii="Calibri" w:eastAsia="Calibri" w:hAnsi="Calibri" w:cs="Calibri"/>
                <w:sz w:val="24"/>
                <w:szCs w:val="24"/>
              </w:rPr>
              <w:t xml:space="preserve"> Pako </w:t>
            </w:r>
            <w:r w:rsidRPr="00EA232F">
              <w:br/>
            </w:r>
          </w:p>
        </w:tc>
        <w:tc>
          <w:tcPr>
            <w:tcW w:w="2905" w:type="dxa"/>
            <w:tcMar>
              <w:left w:w="105" w:type="dxa"/>
              <w:right w:w="105" w:type="dxa"/>
            </w:tcMar>
          </w:tcPr>
          <w:p w14:paraId="7279B3CA" w14:textId="77777777" w:rsidR="001E3364" w:rsidRPr="00EA232F" w:rsidRDefault="00031FEC">
            <w:pPr>
              <w:spacing w:after="200" w:line="276" w:lineRule="auto"/>
              <w:jc w:val="both"/>
              <w:rPr>
                <w:rFonts w:ascii="Calibri" w:eastAsia="Calibri" w:hAnsi="Calibri" w:cs="Calibri"/>
                <w:sz w:val="24"/>
                <w:szCs w:val="24"/>
              </w:rPr>
            </w:pPr>
            <w:r w:rsidRPr="00EA232F">
              <w:rPr>
                <w:rFonts w:ascii="Calibri" w:eastAsia="Calibri" w:hAnsi="Calibri" w:cs="Calibri"/>
                <w:sz w:val="24"/>
                <w:szCs w:val="24"/>
              </w:rPr>
              <w:t xml:space="preserve">3. Wang, </w:t>
            </w:r>
            <w:proofErr w:type="spellStart"/>
            <w:r w:rsidRPr="00EA232F">
              <w:rPr>
                <w:rFonts w:ascii="Calibri" w:eastAsia="Calibri" w:hAnsi="Calibri" w:cs="Calibri"/>
                <w:sz w:val="24"/>
                <w:szCs w:val="24"/>
              </w:rPr>
              <w:t>Yanzhang</w:t>
            </w:r>
            <w:proofErr w:type="spellEnd"/>
            <w:r w:rsidRPr="00EA232F">
              <w:rPr>
                <w:rFonts w:ascii="Calibri" w:eastAsia="Calibri" w:hAnsi="Calibri" w:cs="Calibri"/>
                <w:sz w:val="24"/>
                <w:szCs w:val="24"/>
              </w:rPr>
              <w:t xml:space="preserve"> </w:t>
            </w:r>
            <w:r w:rsidRPr="00EA232F">
              <w:br/>
            </w:r>
          </w:p>
        </w:tc>
      </w:tr>
      <w:tr w:rsidR="001E3364" w:rsidRPr="00EA232F" w14:paraId="50BBCA0C" w14:textId="77777777" w:rsidTr="00AE227D">
        <w:trPr>
          <w:trHeight w:val="470"/>
        </w:trPr>
        <w:tc>
          <w:tcPr>
            <w:tcW w:w="1395" w:type="dxa"/>
            <w:tcBorders>
              <w:top w:val="nil"/>
            </w:tcBorders>
            <w:tcMar>
              <w:left w:w="105" w:type="dxa"/>
              <w:right w:w="105" w:type="dxa"/>
            </w:tcMar>
          </w:tcPr>
          <w:p w14:paraId="2BCE3F43" w14:textId="77777777" w:rsidR="001E3364" w:rsidRPr="00EA232F" w:rsidRDefault="001E3364">
            <w:pPr>
              <w:spacing w:after="0" w:line="276" w:lineRule="auto"/>
              <w:jc w:val="both"/>
              <w:rPr>
                <w:rFonts w:ascii="Calibri" w:eastAsia="Calibri" w:hAnsi="Calibri" w:cs="Calibri"/>
                <w:sz w:val="24"/>
                <w:szCs w:val="24"/>
              </w:rPr>
            </w:pPr>
          </w:p>
        </w:tc>
        <w:tc>
          <w:tcPr>
            <w:tcW w:w="2825" w:type="dxa"/>
            <w:tcMar>
              <w:left w:w="105" w:type="dxa"/>
              <w:right w:w="105" w:type="dxa"/>
            </w:tcMar>
          </w:tcPr>
          <w:p w14:paraId="7E9B9053" w14:textId="161F6B67" w:rsidR="001E3364" w:rsidRPr="00EA232F" w:rsidRDefault="00031FEC">
            <w:pPr>
              <w:spacing w:after="0" w:line="276" w:lineRule="auto"/>
              <w:jc w:val="both"/>
              <w:rPr>
                <w:rFonts w:ascii="Calibri" w:eastAsia="Calibri" w:hAnsi="Calibri" w:cs="Calibri"/>
                <w:sz w:val="24"/>
                <w:szCs w:val="24"/>
              </w:rPr>
            </w:pPr>
            <w:r w:rsidRPr="00EA232F">
              <w:rPr>
                <w:rFonts w:ascii="Calibri" w:eastAsia="Calibri" w:hAnsi="Calibri" w:cs="Calibri"/>
                <w:sz w:val="24"/>
                <w:szCs w:val="24"/>
              </w:rPr>
              <w:t xml:space="preserve">4. Wang, Yifan </w:t>
            </w:r>
          </w:p>
        </w:tc>
        <w:tc>
          <w:tcPr>
            <w:tcW w:w="2235" w:type="dxa"/>
            <w:tcMar>
              <w:left w:w="105" w:type="dxa"/>
              <w:right w:w="105" w:type="dxa"/>
            </w:tcMar>
          </w:tcPr>
          <w:p w14:paraId="30FCBFAE" w14:textId="77777777" w:rsidR="001E3364" w:rsidRPr="00EA232F" w:rsidRDefault="00031FEC">
            <w:pPr>
              <w:spacing w:after="0" w:line="276" w:lineRule="auto"/>
              <w:jc w:val="both"/>
              <w:rPr>
                <w:rFonts w:ascii="Calibri" w:eastAsia="Calibri" w:hAnsi="Calibri" w:cs="Calibri"/>
                <w:sz w:val="24"/>
                <w:szCs w:val="24"/>
              </w:rPr>
            </w:pPr>
            <w:r w:rsidRPr="00EA232F">
              <w:rPr>
                <w:rFonts w:ascii="Calibri" w:eastAsia="Calibri" w:hAnsi="Calibri" w:cs="Calibri"/>
                <w:sz w:val="24"/>
                <w:szCs w:val="24"/>
              </w:rPr>
              <w:t xml:space="preserve">5. Wu, Zijin </w:t>
            </w:r>
          </w:p>
        </w:tc>
        <w:tc>
          <w:tcPr>
            <w:tcW w:w="2905" w:type="dxa"/>
            <w:tcMar>
              <w:left w:w="105" w:type="dxa"/>
              <w:right w:w="105" w:type="dxa"/>
            </w:tcMar>
          </w:tcPr>
          <w:p w14:paraId="6B52560B" w14:textId="77777777" w:rsidR="001E3364" w:rsidRPr="00EA232F" w:rsidRDefault="00031FEC">
            <w:pPr>
              <w:spacing w:after="0" w:line="276" w:lineRule="auto"/>
              <w:jc w:val="both"/>
              <w:rPr>
                <w:rFonts w:ascii="Calibri" w:eastAsia="Calibri" w:hAnsi="Calibri" w:cs="Calibri"/>
                <w:sz w:val="24"/>
                <w:szCs w:val="24"/>
              </w:rPr>
            </w:pPr>
            <w:r w:rsidRPr="00EA232F">
              <w:rPr>
                <w:rFonts w:ascii="Calibri" w:eastAsia="Calibri" w:hAnsi="Calibri" w:cs="Calibri"/>
                <w:sz w:val="24"/>
                <w:szCs w:val="24"/>
              </w:rPr>
              <w:t xml:space="preserve">6. Xiao, </w:t>
            </w:r>
            <w:proofErr w:type="spellStart"/>
            <w:r w:rsidRPr="00EA232F">
              <w:rPr>
                <w:rFonts w:ascii="Calibri" w:eastAsia="Calibri" w:hAnsi="Calibri" w:cs="Calibri"/>
                <w:sz w:val="24"/>
                <w:szCs w:val="24"/>
              </w:rPr>
              <w:t>Junyang</w:t>
            </w:r>
            <w:proofErr w:type="spellEnd"/>
            <w:r w:rsidRPr="00EA232F">
              <w:rPr>
                <w:rFonts w:ascii="Calibri" w:eastAsia="Calibri" w:hAnsi="Calibri" w:cs="Calibri"/>
                <w:sz w:val="24"/>
                <w:szCs w:val="24"/>
              </w:rPr>
              <w:t xml:space="preserve"> </w:t>
            </w:r>
            <w:r w:rsidRPr="00EA232F">
              <w:br/>
            </w:r>
          </w:p>
        </w:tc>
      </w:tr>
    </w:tbl>
    <w:p w14:paraId="16734868" w14:textId="20EA804B" w:rsidR="003851DB" w:rsidRPr="00EA232F" w:rsidRDefault="003851DB" w:rsidP="00A17B5E">
      <w:pPr>
        <w:rPr>
          <w:rFonts w:eastAsiaTheme="minorEastAsia"/>
          <w:b/>
          <w:bCs/>
          <w:sz w:val="32"/>
          <w:szCs w:val="32"/>
          <w:lang w:eastAsia="zh-CN"/>
        </w:rPr>
      </w:pPr>
    </w:p>
    <w:p w14:paraId="6820D920" w14:textId="77777777" w:rsidR="002E107E" w:rsidRPr="00EA232F" w:rsidRDefault="002E107E" w:rsidP="00A17B5E">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Pr="00EA232F">
        <w:rPr>
          <w:rFonts w:eastAsiaTheme="minorEastAsia"/>
          <w:b/>
          <w:bCs/>
          <w:sz w:val="32"/>
          <w:szCs w:val="32"/>
          <w:lang w:eastAsia="zh-CN"/>
        </w:rPr>
        <w:t>1</w:t>
      </w:r>
    </w:p>
    <w:p w14:paraId="4F36973C" w14:textId="69D4AA41" w:rsidR="002E107E" w:rsidRPr="00EA232F" w:rsidRDefault="002E107E" w:rsidP="00A17B5E">
      <w:r w:rsidRPr="00EA232F">
        <w:rPr>
          <w:b/>
          <w:bCs/>
        </w:rPr>
        <w:t xml:space="preserve">Date: </w:t>
      </w:r>
      <w:r w:rsidRPr="00EA232F">
        <w:t xml:space="preserve">Wednesday, </w:t>
      </w:r>
      <w:r w:rsidR="00FB3033" w:rsidRPr="00EA232F">
        <w:rPr>
          <w:rFonts w:eastAsiaTheme="minorEastAsia"/>
          <w:lang w:eastAsia="zh-CN"/>
        </w:rPr>
        <w:t>29</w:t>
      </w:r>
      <w:r w:rsidR="00FB3033" w:rsidRPr="00EA232F">
        <w:rPr>
          <w:vertAlign w:val="superscript"/>
        </w:rPr>
        <w:t>th</w:t>
      </w:r>
      <w:r w:rsidRPr="00EA232F">
        <w:t xml:space="preserve"> </w:t>
      </w:r>
      <w:r w:rsidR="00FB3033" w:rsidRPr="00EA232F">
        <w:t>January</w:t>
      </w:r>
      <w:r w:rsidRPr="00EA232F">
        <w:t xml:space="preserve"> 202</w:t>
      </w:r>
      <w:r w:rsidR="00FB3033" w:rsidRPr="00EA232F">
        <w:t>5</w:t>
      </w:r>
    </w:p>
    <w:p w14:paraId="21C0DA6A" w14:textId="0EFF2370" w:rsidR="002622CC" w:rsidRPr="00EA232F" w:rsidRDefault="008D123C" w:rsidP="00A17B5E">
      <w:pPr>
        <w:rPr>
          <w:b/>
          <w:bCs/>
        </w:rPr>
      </w:pPr>
      <w:r w:rsidRPr="00EA232F">
        <w:rPr>
          <w:b/>
          <w:bCs/>
        </w:rPr>
        <w:t>Notes</w:t>
      </w:r>
      <w:r w:rsidR="003851DB" w:rsidRPr="00EA232F">
        <w:rPr>
          <w:b/>
          <w:bCs/>
        </w:rPr>
        <w:t>:</w:t>
      </w:r>
    </w:p>
    <w:p w14:paraId="13646E93" w14:textId="710BC714" w:rsidR="003851DB" w:rsidRPr="00EA232F" w:rsidRDefault="008D123C" w:rsidP="008D123C">
      <w:pPr>
        <w:pStyle w:val="ListParagraph"/>
        <w:numPr>
          <w:ilvl w:val="0"/>
          <w:numId w:val="24"/>
        </w:numPr>
      </w:pPr>
      <w:r w:rsidRPr="00EA232F">
        <w:t>We had a team meeting to review progress and crea</w:t>
      </w:r>
      <w:r w:rsidR="00A1015F" w:rsidRPr="00EA232F">
        <w:t>te a project plan for Assignment 3.</w:t>
      </w:r>
    </w:p>
    <w:p w14:paraId="3880628E" w14:textId="6E0CFA40" w:rsidR="00A1015F" w:rsidRPr="00EA232F" w:rsidRDefault="008E56B7" w:rsidP="008D123C">
      <w:pPr>
        <w:pStyle w:val="ListParagraph"/>
        <w:numPr>
          <w:ilvl w:val="0"/>
          <w:numId w:val="24"/>
        </w:numPr>
      </w:pPr>
      <w:r w:rsidRPr="00EA232F">
        <w:t>T</w:t>
      </w:r>
      <w:r w:rsidR="00214959" w:rsidRPr="00EA232F">
        <w:t>asks were distributed as follows:</w:t>
      </w:r>
    </w:p>
    <w:p w14:paraId="4DE0C68E" w14:textId="77777777" w:rsidR="005508D5" w:rsidRPr="00EA232F" w:rsidRDefault="00724CB7" w:rsidP="00690B7E">
      <w:pPr>
        <w:pStyle w:val="ListParagraph"/>
        <w:numPr>
          <w:ilvl w:val="1"/>
          <w:numId w:val="24"/>
        </w:numPr>
      </w:pPr>
      <w:r w:rsidRPr="4A38A03C">
        <w:rPr>
          <w:lang w:val="en-US"/>
        </w:rPr>
        <w:t xml:space="preserve">Stabilising the butterfly’s orientation when stationary (W1 - 3) = </w:t>
      </w:r>
      <w:proofErr w:type="spellStart"/>
      <w:r w:rsidRPr="4A38A03C">
        <w:rPr>
          <w:lang w:val="en-US"/>
        </w:rPr>
        <w:t>Junyang</w:t>
      </w:r>
      <w:proofErr w:type="spellEnd"/>
      <w:r w:rsidRPr="4A38A03C">
        <w:rPr>
          <w:lang w:val="en-US"/>
        </w:rPr>
        <w:t>, Yifan</w:t>
      </w:r>
    </w:p>
    <w:p w14:paraId="67D8F525" w14:textId="513DE0AA" w:rsidR="00724CB7" w:rsidRPr="00EA232F" w:rsidRDefault="00724CB7" w:rsidP="005508D5">
      <w:pPr>
        <w:pStyle w:val="ListParagraph"/>
        <w:numPr>
          <w:ilvl w:val="1"/>
          <w:numId w:val="24"/>
        </w:numPr>
      </w:pPr>
      <w:r w:rsidRPr="4A38A03C">
        <w:rPr>
          <w:lang w:val="en-US"/>
        </w:rPr>
        <w:t xml:space="preserve">Basic Butterfly Movement (W1 - 2) = </w:t>
      </w:r>
      <w:proofErr w:type="spellStart"/>
      <w:r w:rsidRPr="4A38A03C">
        <w:rPr>
          <w:lang w:val="en-US"/>
        </w:rPr>
        <w:t>Yanzhang</w:t>
      </w:r>
      <w:proofErr w:type="spellEnd"/>
      <w:r w:rsidRPr="4A38A03C">
        <w:rPr>
          <w:lang w:val="en-US"/>
        </w:rPr>
        <w:t>, Zijin</w:t>
      </w:r>
    </w:p>
    <w:p w14:paraId="094189CD" w14:textId="57972B57" w:rsidR="00724CB7" w:rsidRPr="00EA232F" w:rsidRDefault="00724CB7" w:rsidP="000524A4">
      <w:pPr>
        <w:pStyle w:val="ListParagraph"/>
        <w:numPr>
          <w:ilvl w:val="2"/>
          <w:numId w:val="24"/>
        </w:numPr>
      </w:pPr>
      <w:r w:rsidRPr="00EA232F">
        <w:t>Tele-op keyboard (manual operation)</w:t>
      </w:r>
    </w:p>
    <w:p w14:paraId="32502C87" w14:textId="419E55F7" w:rsidR="00724CB7" w:rsidRPr="00EA232F" w:rsidRDefault="00724CB7" w:rsidP="000524A4">
      <w:pPr>
        <w:pStyle w:val="ListParagraph"/>
        <w:numPr>
          <w:ilvl w:val="1"/>
          <w:numId w:val="24"/>
        </w:numPr>
      </w:pPr>
      <w:r w:rsidRPr="00EA232F">
        <w:t>Generate a map of the environment &amp; saving it (W1 - 3) = Alvaro &amp; Gideon</w:t>
      </w:r>
    </w:p>
    <w:p w14:paraId="48C91394" w14:textId="4091F19B" w:rsidR="00724CB7" w:rsidRPr="00EA232F" w:rsidRDefault="00724CB7" w:rsidP="000524A4">
      <w:pPr>
        <w:pStyle w:val="ListParagraph"/>
        <w:numPr>
          <w:ilvl w:val="2"/>
          <w:numId w:val="24"/>
        </w:numPr>
      </w:pPr>
      <w:r w:rsidRPr="00EA232F">
        <w:t>Use ROS to broadcast sensor data</w:t>
      </w:r>
    </w:p>
    <w:p w14:paraId="6500FB1E" w14:textId="0F8FA42C" w:rsidR="00724CB7" w:rsidRPr="00EA232F" w:rsidRDefault="00724CB7" w:rsidP="0046669F">
      <w:pPr>
        <w:pStyle w:val="ListParagraph"/>
        <w:numPr>
          <w:ilvl w:val="1"/>
          <w:numId w:val="24"/>
        </w:numPr>
      </w:pPr>
      <w:r w:rsidRPr="00EA232F">
        <w:t>Demonstrate Object Recognition (W3 - 5)</w:t>
      </w:r>
    </w:p>
    <w:p w14:paraId="71AE8C61" w14:textId="71C79960" w:rsidR="00724CB7" w:rsidRPr="00EA232F" w:rsidRDefault="00724CB7" w:rsidP="0046669F">
      <w:pPr>
        <w:pStyle w:val="ListParagraph"/>
        <w:numPr>
          <w:ilvl w:val="2"/>
          <w:numId w:val="24"/>
        </w:numPr>
      </w:pPr>
      <w:r w:rsidRPr="00EA232F">
        <w:t>Interface with sensors (Semester 1)</w:t>
      </w:r>
    </w:p>
    <w:p w14:paraId="504C6750" w14:textId="5D32EB15" w:rsidR="00724CB7" w:rsidRPr="00EA232F" w:rsidRDefault="00724CB7" w:rsidP="0046669F">
      <w:pPr>
        <w:pStyle w:val="ListParagraph"/>
        <w:numPr>
          <w:ilvl w:val="2"/>
          <w:numId w:val="24"/>
        </w:numPr>
      </w:pPr>
      <w:r w:rsidRPr="4A38A03C">
        <w:rPr>
          <w:lang w:val="en-US"/>
        </w:rPr>
        <w:t>Identify one target object</w:t>
      </w:r>
    </w:p>
    <w:p w14:paraId="1E244E7E" w14:textId="689E1AA3" w:rsidR="00724CB7" w:rsidRPr="00EA232F" w:rsidRDefault="00724CB7" w:rsidP="0046669F">
      <w:pPr>
        <w:pStyle w:val="ListParagraph"/>
        <w:numPr>
          <w:ilvl w:val="1"/>
          <w:numId w:val="24"/>
        </w:numPr>
      </w:pPr>
      <w:r w:rsidRPr="00EA232F">
        <w:t>Autonomous navigation and flight (W4)</w:t>
      </w:r>
    </w:p>
    <w:p w14:paraId="71E3F6DC" w14:textId="441BF863" w:rsidR="00724CB7" w:rsidRPr="00EA232F" w:rsidRDefault="00724CB7" w:rsidP="0046669F">
      <w:pPr>
        <w:pStyle w:val="ListParagraph"/>
        <w:numPr>
          <w:ilvl w:val="2"/>
          <w:numId w:val="24"/>
        </w:numPr>
      </w:pPr>
      <w:r w:rsidRPr="00EA232F">
        <w:t>Movement</w:t>
      </w:r>
    </w:p>
    <w:p w14:paraId="518253E0" w14:textId="6E083609" w:rsidR="00724CB7" w:rsidRPr="00EA232F" w:rsidRDefault="00724CB7" w:rsidP="0046669F">
      <w:pPr>
        <w:pStyle w:val="ListParagraph"/>
        <w:numPr>
          <w:ilvl w:val="3"/>
          <w:numId w:val="24"/>
        </w:numPr>
      </w:pPr>
      <w:r w:rsidRPr="00EA232F">
        <w:t>Drone-like or submarine-like movement</w:t>
      </w:r>
      <w:r w:rsidR="56072879" w:rsidRPr="00EA232F">
        <w:t xml:space="preserve"> (buoyancy plugins and such)</w:t>
      </w:r>
    </w:p>
    <w:p w14:paraId="0FD89F41" w14:textId="05E68246" w:rsidR="00724CB7" w:rsidRPr="00EA232F" w:rsidRDefault="00724CB7" w:rsidP="0046669F">
      <w:pPr>
        <w:pStyle w:val="ListParagraph"/>
        <w:numPr>
          <w:ilvl w:val="3"/>
          <w:numId w:val="24"/>
        </w:numPr>
      </w:pPr>
      <w:r w:rsidRPr="00EA232F">
        <w:t>Butterfly flapping wings</w:t>
      </w:r>
    </w:p>
    <w:p w14:paraId="04624327" w14:textId="31D77646" w:rsidR="00724CB7" w:rsidRPr="00EA232F" w:rsidRDefault="00724CB7" w:rsidP="0046669F">
      <w:pPr>
        <w:pStyle w:val="ListParagraph"/>
        <w:numPr>
          <w:ilvl w:val="2"/>
          <w:numId w:val="24"/>
        </w:numPr>
      </w:pPr>
      <w:r w:rsidRPr="00EA232F">
        <w:t>Target object and safely land on it.</w:t>
      </w:r>
    </w:p>
    <w:p w14:paraId="48B6EE08" w14:textId="256F84A4" w:rsidR="00724CB7" w:rsidRPr="00EA232F" w:rsidRDefault="00724CB7" w:rsidP="0046669F">
      <w:pPr>
        <w:pStyle w:val="ListParagraph"/>
        <w:numPr>
          <w:ilvl w:val="1"/>
          <w:numId w:val="24"/>
        </w:numPr>
      </w:pPr>
      <w:r w:rsidRPr="00EA232F">
        <w:t>Project Plan Update = W4</w:t>
      </w:r>
    </w:p>
    <w:p w14:paraId="2CD691F5" w14:textId="370F03C6" w:rsidR="00724CB7" w:rsidRPr="00EA232F" w:rsidRDefault="00724CB7" w:rsidP="0046669F">
      <w:pPr>
        <w:pStyle w:val="ListParagraph"/>
        <w:numPr>
          <w:ilvl w:val="1"/>
          <w:numId w:val="24"/>
        </w:numPr>
      </w:pPr>
      <w:r w:rsidRPr="00EA232F">
        <w:t>Project Plan Update = W7</w:t>
      </w:r>
    </w:p>
    <w:p w14:paraId="3EAA30CE" w14:textId="54C89558" w:rsidR="00724CB7" w:rsidRPr="00EA232F" w:rsidRDefault="00724CB7" w:rsidP="0046669F">
      <w:pPr>
        <w:pStyle w:val="ListParagraph"/>
        <w:numPr>
          <w:ilvl w:val="1"/>
          <w:numId w:val="24"/>
        </w:numPr>
      </w:pPr>
      <w:r w:rsidRPr="00EA232F">
        <w:t>Fully Functional Robot Simulation (W10)</w:t>
      </w:r>
    </w:p>
    <w:p w14:paraId="221F2FA5" w14:textId="2F0325B3" w:rsidR="00724CB7" w:rsidRPr="00EA232F" w:rsidRDefault="00724CB7" w:rsidP="0046669F">
      <w:pPr>
        <w:pStyle w:val="ListParagraph"/>
        <w:numPr>
          <w:ilvl w:val="1"/>
          <w:numId w:val="24"/>
        </w:numPr>
      </w:pPr>
      <w:r w:rsidRPr="00EA232F">
        <w:t>Bench Inspection (W12)</w:t>
      </w:r>
    </w:p>
    <w:p w14:paraId="21739A7F" w14:textId="33169D41" w:rsidR="00724CB7" w:rsidRPr="00EA232F" w:rsidRDefault="00724CB7" w:rsidP="00B433E1">
      <w:pPr>
        <w:pStyle w:val="ListParagraph"/>
        <w:numPr>
          <w:ilvl w:val="2"/>
          <w:numId w:val="24"/>
        </w:numPr>
      </w:pPr>
      <w:r w:rsidRPr="00EA232F">
        <w:t>Practice (W11)</w:t>
      </w:r>
    </w:p>
    <w:p w14:paraId="6AFAAD89" w14:textId="3A34442E" w:rsidR="00724CB7" w:rsidRPr="00EA232F" w:rsidRDefault="00724CB7" w:rsidP="00B433E1">
      <w:pPr>
        <w:pStyle w:val="ListParagraph"/>
        <w:numPr>
          <w:ilvl w:val="1"/>
          <w:numId w:val="24"/>
        </w:numPr>
      </w:pPr>
      <w:r w:rsidRPr="00EA232F">
        <w:t>Report Writing and Submission (Easter - W12)</w:t>
      </w:r>
    </w:p>
    <w:p w14:paraId="2DE051D6" w14:textId="65B0D207" w:rsidR="00724CB7" w:rsidRPr="00EA232F" w:rsidRDefault="00724CB7" w:rsidP="00B433E1">
      <w:pPr>
        <w:pStyle w:val="ListParagraph"/>
        <w:numPr>
          <w:ilvl w:val="2"/>
          <w:numId w:val="24"/>
        </w:numPr>
      </w:pPr>
      <w:r w:rsidRPr="00EA232F">
        <w:t>Prepare a Bill of Materials</w:t>
      </w:r>
    </w:p>
    <w:p w14:paraId="11B05C55" w14:textId="15B70864" w:rsidR="00724CB7" w:rsidRPr="00D53DB3" w:rsidRDefault="00724CB7" w:rsidP="00B433E1">
      <w:pPr>
        <w:pStyle w:val="ListParagraph"/>
        <w:numPr>
          <w:ilvl w:val="2"/>
          <w:numId w:val="24"/>
        </w:numPr>
        <w:rPr>
          <w:lang w:val="es-ES"/>
        </w:rPr>
      </w:pPr>
      <w:r w:rsidRPr="00D53DB3">
        <w:rPr>
          <w:lang w:val="es-ES"/>
        </w:rPr>
        <w:t xml:space="preserve">GitHub </w:t>
      </w:r>
      <w:proofErr w:type="spellStart"/>
      <w:r w:rsidRPr="00D53DB3">
        <w:rPr>
          <w:lang w:val="es-ES"/>
        </w:rPr>
        <w:t>documentation</w:t>
      </w:r>
      <w:proofErr w:type="spellEnd"/>
      <w:r w:rsidRPr="00D53DB3">
        <w:rPr>
          <w:lang w:val="es-ES"/>
        </w:rPr>
        <w:t xml:space="preserve"> (</w:t>
      </w:r>
      <w:proofErr w:type="spellStart"/>
      <w:r w:rsidRPr="00D53DB3">
        <w:rPr>
          <w:lang w:val="es-ES"/>
        </w:rPr>
        <w:t>ReadMe</w:t>
      </w:r>
      <w:proofErr w:type="spellEnd"/>
      <w:r w:rsidRPr="00D53DB3">
        <w:rPr>
          <w:lang w:val="es-ES"/>
        </w:rPr>
        <w:t xml:space="preserve"> files, </w:t>
      </w:r>
      <w:proofErr w:type="spellStart"/>
      <w:r w:rsidRPr="00D53DB3">
        <w:rPr>
          <w:lang w:val="es-ES"/>
        </w:rPr>
        <w:t>etc</w:t>
      </w:r>
      <w:proofErr w:type="spellEnd"/>
      <w:r w:rsidRPr="00D53DB3">
        <w:rPr>
          <w:lang w:val="es-ES"/>
        </w:rPr>
        <w:t>)</w:t>
      </w:r>
    </w:p>
    <w:p w14:paraId="650D2D73" w14:textId="6457D673" w:rsidR="003851DB" w:rsidRPr="00EA232F" w:rsidRDefault="00724CB7" w:rsidP="00A17B5E">
      <w:pPr>
        <w:pStyle w:val="ListParagraph"/>
        <w:numPr>
          <w:ilvl w:val="2"/>
          <w:numId w:val="24"/>
        </w:numPr>
      </w:pPr>
      <w:r w:rsidRPr="00EA232F">
        <w:t>Upload report and all code and maps</w:t>
      </w:r>
      <w:r w:rsidRPr="00EA232F">
        <w:cr/>
      </w:r>
    </w:p>
    <w:p w14:paraId="49735215" w14:textId="77777777" w:rsidR="002E107E" w:rsidRPr="00EA232F" w:rsidRDefault="002E107E">
      <w:pPr>
        <w:rPr>
          <w:rFonts w:eastAsiaTheme="minorEastAsia"/>
          <w:lang w:eastAsia="zh-CN"/>
        </w:rPr>
      </w:pPr>
    </w:p>
    <w:p w14:paraId="376685C3" w14:textId="48BF7C9F" w:rsidR="0012109B" w:rsidRPr="00EA232F" w:rsidRDefault="0012109B" w:rsidP="00A17B5E">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Pr="00EA232F">
        <w:rPr>
          <w:rFonts w:eastAsiaTheme="minorEastAsia"/>
          <w:b/>
          <w:bCs/>
          <w:sz w:val="32"/>
          <w:szCs w:val="32"/>
          <w:lang w:eastAsia="zh-CN"/>
        </w:rPr>
        <w:t>2</w:t>
      </w:r>
    </w:p>
    <w:p w14:paraId="45AD95DC" w14:textId="0B14E911" w:rsidR="008D1BFD" w:rsidRPr="00EA232F" w:rsidRDefault="0012109B">
      <w:r w:rsidRPr="00EA232F">
        <w:rPr>
          <w:b/>
          <w:bCs/>
        </w:rPr>
        <w:t xml:space="preserve">Date: </w:t>
      </w:r>
      <w:r w:rsidR="000F7810" w:rsidRPr="00EA232F">
        <w:t>Monday</w:t>
      </w:r>
      <w:r w:rsidRPr="00EA232F">
        <w:t xml:space="preserve">, </w:t>
      </w:r>
      <w:r w:rsidR="000F7810" w:rsidRPr="00EA232F">
        <w:rPr>
          <w:rFonts w:eastAsiaTheme="minorEastAsia"/>
          <w:lang w:eastAsia="zh-CN"/>
        </w:rPr>
        <w:t>3</w:t>
      </w:r>
      <w:r w:rsidR="000F7810" w:rsidRPr="00EA232F">
        <w:rPr>
          <w:vertAlign w:val="superscript"/>
        </w:rPr>
        <w:t>rd</w:t>
      </w:r>
      <w:r w:rsidRPr="00EA232F">
        <w:t xml:space="preserve"> </w:t>
      </w:r>
      <w:r w:rsidR="000F7810" w:rsidRPr="00EA232F">
        <w:t>February</w:t>
      </w:r>
      <w:r w:rsidRPr="00EA232F">
        <w:t xml:space="preserve"> 2025</w:t>
      </w:r>
    </w:p>
    <w:p w14:paraId="6D9CDA7A" w14:textId="77777777" w:rsidR="002D6AAC" w:rsidRPr="00EA232F" w:rsidRDefault="002D6AAC" w:rsidP="002D6AAC">
      <w:pPr>
        <w:pStyle w:val="ListParagraph"/>
        <w:numPr>
          <w:ilvl w:val="0"/>
          <w:numId w:val="25"/>
        </w:numPr>
        <w:rPr>
          <w:rFonts w:eastAsiaTheme="minorEastAsia"/>
          <w:lang w:eastAsia="zh-CN"/>
        </w:rPr>
      </w:pPr>
      <w:r w:rsidRPr="00EA232F">
        <w:rPr>
          <w:rFonts w:eastAsiaTheme="minorEastAsia"/>
          <w:lang w:eastAsia="zh-CN"/>
        </w:rPr>
        <w:t>Gideon &amp; Alvaro</w:t>
      </w:r>
    </w:p>
    <w:p w14:paraId="657A6934" w14:textId="1EBF12A3" w:rsidR="008D1BFD" w:rsidRPr="00EA232F" w:rsidRDefault="003A158C" w:rsidP="00A90549">
      <w:pPr>
        <w:pStyle w:val="ListParagraph"/>
        <w:numPr>
          <w:ilvl w:val="1"/>
          <w:numId w:val="25"/>
        </w:numPr>
        <w:rPr>
          <w:rFonts w:eastAsiaTheme="minorEastAsia"/>
          <w:lang w:eastAsia="zh-CN"/>
        </w:rPr>
      </w:pPr>
      <w:r w:rsidRPr="00EA232F">
        <w:rPr>
          <w:rFonts w:eastAsiaTheme="minorEastAsia"/>
          <w:lang w:eastAsia="zh-CN"/>
        </w:rPr>
        <w:t>Worked together from 2 pm – 5 pm.</w:t>
      </w:r>
    </w:p>
    <w:p w14:paraId="20C3AB29" w14:textId="0D6CCB15" w:rsidR="003A158C" w:rsidRPr="00EA232F" w:rsidRDefault="1E875977" w:rsidP="00A90549">
      <w:pPr>
        <w:pStyle w:val="ListParagraph"/>
        <w:numPr>
          <w:ilvl w:val="1"/>
          <w:numId w:val="25"/>
        </w:numPr>
        <w:rPr>
          <w:rFonts w:eastAsiaTheme="minorEastAsia"/>
          <w:lang w:val="en-US" w:eastAsia="zh-CN"/>
        </w:rPr>
      </w:pPr>
      <w:r w:rsidRPr="2A1BC1CB">
        <w:rPr>
          <w:rFonts w:eastAsiaTheme="minorEastAsia"/>
          <w:lang w:val="en-US" w:eastAsia="zh-CN"/>
        </w:rPr>
        <w:t xml:space="preserve">Slowly reviewed the </w:t>
      </w:r>
      <w:proofErr w:type="spellStart"/>
      <w:r w:rsidRPr="2A1BC1CB">
        <w:rPr>
          <w:rFonts w:eastAsiaTheme="minorEastAsia"/>
          <w:lang w:val="en-US" w:eastAsia="zh-CN"/>
        </w:rPr>
        <w:t>env_ws.sdf</w:t>
      </w:r>
      <w:proofErr w:type="spellEnd"/>
      <w:r w:rsidRPr="2A1BC1CB">
        <w:rPr>
          <w:rFonts w:eastAsiaTheme="minorEastAsia"/>
          <w:lang w:val="en-US" w:eastAsia="zh-CN"/>
        </w:rPr>
        <w:t xml:space="preserve">, </w:t>
      </w:r>
      <w:proofErr w:type="spellStart"/>
      <w:r w:rsidRPr="2A1BC1CB">
        <w:rPr>
          <w:rFonts w:eastAsiaTheme="minorEastAsia"/>
          <w:lang w:val="en-US" w:eastAsia="zh-CN"/>
        </w:rPr>
        <w:t>butterfly.sdf</w:t>
      </w:r>
      <w:proofErr w:type="spellEnd"/>
      <w:r w:rsidRPr="2A1BC1CB">
        <w:rPr>
          <w:rFonts w:eastAsiaTheme="minorEastAsia"/>
          <w:lang w:val="en-US" w:eastAsia="zh-CN"/>
        </w:rPr>
        <w:t xml:space="preserve">, and </w:t>
      </w:r>
      <w:proofErr w:type="spellStart"/>
      <w:r w:rsidRPr="2A1BC1CB">
        <w:rPr>
          <w:rFonts w:eastAsiaTheme="minorEastAsia"/>
          <w:lang w:val="en-US" w:eastAsia="zh-CN"/>
        </w:rPr>
        <w:t>butterfly.urdf</w:t>
      </w:r>
      <w:proofErr w:type="spellEnd"/>
      <w:r w:rsidRPr="2A1BC1CB">
        <w:rPr>
          <w:rFonts w:eastAsiaTheme="minorEastAsia"/>
          <w:lang w:val="en-US" w:eastAsia="zh-CN"/>
        </w:rPr>
        <w:t xml:space="preserve"> files to </w:t>
      </w:r>
      <w:r w:rsidR="3E8A95B9" w:rsidRPr="2A1BC1CB">
        <w:rPr>
          <w:rFonts w:eastAsiaTheme="minorEastAsia"/>
          <w:lang w:val="en-US" w:eastAsia="zh-CN"/>
        </w:rPr>
        <w:t>identify bugs in the code to correct in future sessions.</w:t>
      </w:r>
    </w:p>
    <w:p w14:paraId="6A5E1BB7" w14:textId="3A57E026" w:rsidR="2A1BC1CB" w:rsidRDefault="2A1BC1CB" w:rsidP="2A1BC1CB">
      <w:pPr>
        <w:rPr>
          <w:rFonts w:eastAsiaTheme="minorEastAsia"/>
          <w:lang w:val="en-US" w:eastAsia="zh-CN"/>
        </w:rPr>
      </w:pPr>
    </w:p>
    <w:p w14:paraId="20E6CB39" w14:textId="0707C5EF" w:rsidR="2E51EA0A" w:rsidRDefault="2E51EA0A">
      <w:r w:rsidRPr="2A1BC1CB">
        <w:rPr>
          <w:b/>
          <w:bCs/>
        </w:rPr>
        <w:t xml:space="preserve">Date: </w:t>
      </w:r>
      <w:r w:rsidR="310E3E0A">
        <w:t>Tuesday</w:t>
      </w:r>
      <w:r>
        <w:t xml:space="preserve">, </w:t>
      </w:r>
      <w:proofErr w:type="gramStart"/>
      <w:r w:rsidR="0DF5E634">
        <w:t>4</w:t>
      </w:r>
      <w:r w:rsidRPr="2A1BC1CB">
        <w:rPr>
          <w:vertAlign w:val="superscript"/>
        </w:rPr>
        <w:t>rd</w:t>
      </w:r>
      <w:proofErr w:type="gramEnd"/>
      <w:r>
        <w:t xml:space="preserve"> February 2025</w:t>
      </w:r>
    </w:p>
    <w:p w14:paraId="1605400E" w14:textId="3EEE3DB4" w:rsidR="04DD1387" w:rsidRDefault="04DD1387" w:rsidP="2A1BC1CB">
      <w:pPr>
        <w:pStyle w:val="ListParagraph"/>
        <w:numPr>
          <w:ilvl w:val="0"/>
          <w:numId w:val="25"/>
        </w:numPr>
        <w:rPr>
          <w:rFonts w:eastAsiaTheme="minorEastAsia"/>
          <w:lang w:eastAsia="zh-CN"/>
        </w:rPr>
      </w:pPr>
      <w:proofErr w:type="spellStart"/>
      <w:r w:rsidRPr="2A1BC1CB">
        <w:rPr>
          <w:rFonts w:eastAsiaTheme="minorEastAsia"/>
          <w:lang w:eastAsia="zh-CN"/>
        </w:rPr>
        <w:t>Yanzhang</w:t>
      </w:r>
      <w:proofErr w:type="spellEnd"/>
    </w:p>
    <w:p w14:paraId="3D1D2E35" w14:textId="374403F1" w:rsidR="4004162B" w:rsidRDefault="4004162B" w:rsidP="2A1BC1CB">
      <w:pPr>
        <w:rPr>
          <w:rFonts w:eastAsiaTheme="minorEastAsia"/>
          <w:lang w:eastAsia="zh-CN"/>
        </w:rPr>
      </w:pPr>
      <w:r w:rsidRPr="2A1BC1CB">
        <w:rPr>
          <w:rFonts w:eastAsiaTheme="minorEastAsia"/>
          <w:lang w:eastAsia="zh-CN"/>
        </w:rPr>
        <w:t>Result:</w:t>
      </w:r>
    </w:p>
    <w:p w14:paraId="27784ED2" w14:textId="6CB057BE" w:rsidR="0799CCCB" w:rsidRDefault="0799CCCB" w:rsidP="2A1BC1CB">
      <w:pPr>
        <w:pStyle w:val="ListParagraph"/>
        <w:numPr>
          <w:ilvl w:val="1"/>
          <w:numId w:val="25"/>
        </w:numPr>
        <w:rPr>
          <w:rFonts w:eastAsiaTheme="minorEastAsia"/>
          <w:lang w:val="en-US" w:eastAsia="zh-CN"/>
        </w:rPr>
      </w:pPr>
      <w:r w:rsidRPr="2A1BC1CB">
        <w:rPr>
          <w:rFonts w:eastAsiaTheme="minorEastAsia"/>
          <w:lang w:val="en-US" w:eastAsia="zh-CN"/>
        </w:rPr>
        <w:t xml:space="preserve">Try to use the existing SLAM </w:t>
      </w:r>
      <w:hyperlink r:id="rId11">
        <w:r w:rsidRPr="2A1BC1CB">
          <w:rPr>
            <w:rStyle w:val="Hyperlink"/>
            <w:rFonts w:ascii="Segoe UI" w:eastAsia="Segoe UI" w:hAnsi="Segoe UI" w:cs="Segoe UI"/>
            <w:b/>
            <w:bCs/>
            <w:sz w:val="21"/>
            <w:szCs w:val="21"/>
            <w:u w:val="none"/>
            <w:lang w:val="en-US"/>
          </w:rPr>
          <w:t>turtlebot3</w:t>
        </w:r>
      </w:hyperlink>
      <w:r w:rsidRPr="2A1BC1CB">
        <w:rPr>
          <w:lang w:val="en-US"/>
        </w:rPr>
        <w:t xml:space="preserve"> </w:t>
      </w:r>
      <w:r w:rsidRPr="2A1BC1CB">
        <w:rPr>
          <w:rFonts w:eastAsiaTheme="minorEastAsia"/>
          <w:lang w:val="en-US" w:eastAsia="zh-CN"/>
        </w:rPr>
        <w:t>library (</w:t>
      </w:r>
      <w:hyperlink r:id="rId12">
        <w:r w:rsidRPr="2A1BC1CB">
          <w:rPr>
            <w:rStyle w:val="Hyperlink"/>
            <w:lang w:val="en-US"/>
          </w:rPr>
          <w:t>ROBOTIS-GIT/turtlebot3: ROS packages for Turtlebot3</w:t>
        </w:r>
      </w:hyperlink>
      <w:r w:rsidRPr="2A1BC1CB">
        <w:rPr>
          <w:rFonts w:eastAsiaTheme="minorEastAsia"/>
          <w:lang w:val="en-US" w:eastAsia="zh-CN"/>
        </w:rPr>
        <w:t>) in combination with our project.</w:t>
      </w:r>
    </w:p>
    <w:p w14:paraId="607FD354" w14:textId="50B2DBC0" w:rsidR="5320648A" w:rsidRDefault="5320648A" w:rsidP="2A1BC1CB">
      <w:pPr>
        <w:rPr>
          <w:rFonts w:eastAsiaTheme="minorEastAsia"/>
          <w:lang w:val="en-US" w:eastAsia="zh-CN"/>
        </w:rPr>
      </w:pPr>
      <w:r w:rsidRPr="2A1BC1CB">
        <w:rPr>
          <w:rFonts w:eastAsiaTheme="minorEastAsia"/>
          <w:lang w:val="en-US" w:eastAsia="zh-CN"/>
        </w:rPr>
        <w:t>Problem:</w:t>
      </w:r>
    </w:p>
    <w:p w14:paraId="5FBC1BD8" w14:textId="736996FC" w:rsidR="7C4008EA" w:rsidRDefault="7C4008EA" w:rsidP="2A1BC1CB">
      <w:pPr>
        <w:pStyle w:val="ListParagraph"/>
        <w:numPr>
          <w:ilvl w:val="1"/>
          <w:numId w:val="25"/>
        </w:numPr>
        <w:rPr>
          <w:rFonts w:eastAsiaTheme="minorEastAsia"/>
          <w:lang w:val="en-US" w:eastAsia="zh-CN"/>
        </w:rPr>
      </w:pPr>
      <w:r w:rsidRPr="2A1BC1CB">
        <w:rPr>
          <w:rFonts w:eastAsiaTheme="minorEastAsia"/>
          <w:lang w:val="en-US" w:eastAsia="zh-CN"/>
        </w:rPr>
        <w:t>It was found that the traditional “</w:t>
      </w:r>
      <w:proofErr w:type="spellStart"/>
      <w:r w:rsidRPr="2A1BC1CB">
        <w:rPr>
          <w:rFonts w:eastAsiaTheme="minorEastAsia"/>
          <w:lang w:val="en-US" w:eastAsia="zh-CN"/>
        </w:rPr>
        <w:t>gmapping</w:t>
      </w:r>
      <w:proofErr w:type="spellEnd"/>
      <w:r w:rsidRPr="2A1BC1CB">
        <w:rPr>
          <w:rFonts w:eastAsiaTheme="minorEastAsia"/>
          <w:lang w:val="en-US" w:eastAsia="zh-CN"/>
        </w:rPr>
        <w:t xml:space="preserve">” and “cartographer” packages are mainly designed for wheeled robots and are not suitable for flying bionic robots. </w:t>
      </w:r>
    </w:p>
    <w:p w14:paraId="2C42DEBB" w14:textId="52E3921A" w:rsidR="7C4008EA" w:rsidRDefault="7C4008EA" w:rsidP="2A1BC1CB">
      <w:pPr>
        <w:pStyle w:val="ListParagraph"/>
        <w:numPr>
          <w:ilvl w:val="1"/>
          <w:numId w:val="25"/>
        </w:numPr>
        <w:rPr>
          <w:rFonts w:eastAsiaTheme="minorEastAsia"/>
          <w:lang w:val="en-US" w:eastAsia="zh-CN"/>
        </w:rPr>
      </w:pPr>
      <w:r w:rsidRPr="2A1BC1CB">
        <w:rPr>
          <w:rFonts w:eastAsiaTheme="minorEastAsia"/>
          <w:lang w:val="en-US" w:eastAsia="zh-CN"/>
        </w:rPr>
        <w:t>During the test of the SLAM Toolbox, it was discovered that the balance control of the butterfly was difficult, and the frequent changes in posture led to the failure of feature point matching.</w:t>
      </w:r>
    </w:p>
    <w:p w14:paraId="376A39AE" w14:textId="472F76BD" w:rsidR="1845F5C9" w:rsidRDefault="1845F5C9" w:rsidP="2A1BC1CB">
      <w:pPr>
        <w:rPr>
          <w:rFonts w:eastAsiaTheme="minorEastAsia"/>
          <w:lang w:val="en-US" w:eastAsia="zh-CN"/>
        </w:rPr>
      </w:pPr>
      <w:r w:rsidRPr="2A1BC1CB">
        <w:rPr>
          <w:rFonts w:eastAsiaTheme="minorEastAsia"/>
          <w:lang w:val="en-US" w:eastAsia="zh-CN"/>
        </w:rPr>
        <w:t>Future work:</w:t>
      </w:r>
    </w:p>
    <w:p w14:paraId="2971B976" w14:textId="51C7FCD3" w:rsidR="1845F5C9" w:rsidRDefault="1845F5C9" w:rsidP="2A1BC1CB">
      <w:pPr>
        <w:pStyle w:val="ListParagraph"/>
        <w:numPr>
          <w:ilvl w:val="1"/>
          <w:numId w:val="25"/>
        </w:numPr>
        <w:rPr>
          <w:rFonts w:eastAsiaTheme="minorEastAsia"/>
          <w:lang w:val="en-US" w:eastAsia="zh-CN"/>
        </w:rPr>
      </w:pPr>
      <w:r w:rsidRPr="2A1BC1CB">
        <w:rPr>
          <w:rFonts w:eastAsiaTheme="minorEastAsia"/>
          <w:lang w:val="en-US" w:eastAsia="zh-CN"/>
        </w:rPr>
        <w:t>Take research on how to stabilize the flight posture of bionic butterflies and reduce the impact of vibrations on SLAM</w:t>
      </w:r>
    </w:p>
    <w:p w14:paraId="2D86C694" w14:textId="22F064AD" w:rsidR="1845F5C9" w:rsidRDefault="1845F5C9" w:rsidP="2A1BC1CB">
      <w:pPr>
        <w:pStyle w:val="ListParagraph"/>
        <w:numPr>
          <w:ilvl w:val="1"/>
          <w:numId w:val="25"/>
        </w:numPr>
      </w:pPr>
      <w:r>
        <w:t>Search for suitable SLAM algorithms for flying robots or modify existing algorithms to adapt to high dynamic environments</w:t>
      </w:r>
    </w:p>
    <w:p w14:paraId="57484BE8" w14:textId="77777777" w:rsidR="008D1BFD" w:rsidRPr="00EA232F" w:rsidRDefault="008D1BFD" w:rsidP="008D1BFD">
      <w:pPr>
        <w:rPr>
          <w:rFonts w:eastAsiaTheme="minorEastAsia"/>
          <w:lang w:eastAsia="zh-CN"/>
        </w:rPr>
      </w:pPr>
    </w:p>
    <w:p w14:paraId="0CEC5499" w14:textId="24E58728" w:rsidR="00242BE0" w:rsidRPr="00EA232F" w:rsidRDefault="00242BE0" w:rsidP="00242BE0">
      <w:r w:rsidRPr="00EA232F">
        <w:rPr>
          <w:b/>
          <w:bCs/>
        </w:rPr>
        <w:t xml:space="preserve">Date: </w:t>
      </w:r>
      <w:r w:rsidRPr="00EA232F">
        <w:t xml:space="preserve">Wednesday, </w:t>
      </w:r>
      <w:r w:rsidRPr="00EA232F">
        <w:rPr>
          <w:rFonts w:eastAsiaTheme="minorEastAsia"/>
          <w:lang w:eastAsia="zh-CN"/>
        </w:rPr>
        <w:t>5</w:t>
      </w:r>
      <w:r w:rsidRPr="00EA232F">
        <w:rPr>
          <w:vertAlign w:val="superscript"/>
        </w:rPr>
        <w:t>th</w:t>
      </w:r>
      <w:r w:rsidRPr="00EA232F">
        <w:t xml:space="preserve"> </w:t>
      </w:r>
      <w:r w:rsidR="000F7810" w:rsidRPr="00EA232F">
        <w:t>February</w:t>
      </w:r>
      <w:r w:rsidRPr="00EA232F">
        <w:t xml:space="preserve"> 2025</w:t>
      </w:r>
    </w:p>
    <w:p w14:paraId="070575B8" w14:textId="5DEF1B66" w:rsidR="00AD37BA" w:rsidRPr="00EA232F" w:rsidRDefault="002D6AAC" w:rsidP="002D6AAC">
      <w:pPr>
        <w:pStyle w:val="ListParagraph"/>
        <w:numPr>
          <w:ilvl w:val="0"/>
          <w:numId w:val="23"/>
        </w:numPr>
        <w:rPr>
          <w:rFonts w:eastAsiaTheme="minorEastAsia"/>
          <w:lang w:eastAsia="zh-CN"/>
        </w:rPr>
      </w:pPr>
      <w:r w:rsidRPr="00EA232F">
        <w:rPr>
          <w:rFonts w:eastAsiaTheme="minorEastAsia"/>
          <w:lang w:eastAsia="zh-CN"/>
        </w:rPr>
        <w:t>Gideon &amp; Alvaro</w:t>
      </w:r>
    </w:p>
    <w:p w14:paraId="5D4845D8" w14:textId="42D1D5D7" w:rsidR="00C10BEA" w:rsidRPr="00EA232F" w:rsidRDefault="00C10BEA" w:rsidP="002D6AAC">
      <w:pPr>
        <w:pStyle w:val="ListParagraph"/>
        <w:numPr>
          <w:ilvl w:val="1"/>
          <w:numId w:val="23"/>
        </w:numPr>
        <w:rPr>
          <w:rFonts w:eastAsiaTheme="minorEastAsia"/>
          <w:lang w:eastAsia="zh-CN"/>
        </w:rPr>
      </w:pPr>
      <w:r w:rsidRPr="00EA232F">
        <w:rPr>
          <w:rFonts w:eastAsiaTheme="minorEastAsia"/>
          <w:lang w:eastAsia="zh-CN"/>
        </w:rPr>
        <w:t>Worked together from 9 am – 12 pm.</w:t>
      </w:r>
    </w:p>
    <w:p w14:paraId="3F58EBDE" w14:textId="147EBDE9" w:rsidR="001862D0" w:rsidRPr="00EA232F" w:rsidRDefault="001862D0" w:rsidP="002D6AAC">
      <w:pPr>
        <w:pStyle w:val="ListParagraph"/>
        <w:numPr>
          <w:ilvl w:val="1"/>
          <w:numId w:val="23"/>
        </w:numPr>
        <w:rPr>
          <w:rFonts w:eastAsiaTheme="minorEastAsia"/>
          <w:lang w:val="en-US" w:eastAsia="zh-CN"/>
        </w:rPr>
      </w:pPr>
      <w:r w:rsidRPr="4A38A03C">
        <w:rPr>
          <w:rFonts w:eastAsiaTheme="minorEastAsia"/>
          <w:lang w:val="en-US" w:eastAsia="zh-CN"/>
        </w:rPr>
        <w:t>Tried adding a point cloud lidar function to our robot system.</w:t>
      </w:r>
    </w:p>
    <w:p w14:paraId="63DF7CFE" w14:textId="78FDE0BD" w:rsidR="00B85D91" w:rsidRPr="00EA232F" w:rsidRDefault="00B85D91" w:rsidP="002D6AAC">
      <w:pPr>
        <w:pStyle w:val="ListParagraph"/>
        <w:numPr>
          <w:ilvl w:val="1"/>
          <w:numId w:val="23"/>
        </w:numPr>
        <w:rPr>
          <w:rFonts w:eastAsiaTheme="minorEastAsia"/>
          <w:lang w:eastAsia="zh-CN"/>
        </w:rPr>
      </w:pPr>
      <w:r w:rsidRPr="00EA232F">
        <w:rPr>
          <w:rFonts w:eastAsiaTheme="minorEastAsia"/>
          <w:lang w:eastAsia="zh-CN"/>
        </w:rPr>
        <w:t>Encountered errors while trying to develop a proper publisher-subscriber relationship.</w:t>
      </w:r>
    </w:p>
    <w:p w14:paraId="60113459" w14:textId="77777777" w:rsidR="008D1BFD" w:rsidRPr="00EA232F" w:rsidRDefault="008D1BFD">
      <w:pPr>
        <w:rPr>
          <w:rFonts w:eastAsiaTheme="minorEastAsia"/>
          <w:lang w:eastAsia="zh-CN"/>
        </w:rPr>
      </w:pPr>
    </w:p>
    <w:p w14:paraId="2A1E1A7A" w14:textId="16D21F27" w:rsidR="001244CF" w:rsidRPr="00EA232F" w:rsidRDefault="00031FEC">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000F7810" w:rsidRPr="00EA232F">
        <w:rPr>
          <w:rFonts w:eastAsiaTheme="minorEastAsia"/>
          <w:b/>
          <w:bCs/>
          <w:sz w:val="32"/>
          <w:szCs w:val="32"/>
          <w:lang w:eastAsia="zh-CN"/>
        </w:rPr>
        <w:t>3</w:t>
      </w:r>
    </w:p>
    <w:p w14:paraId="2C9311D2" w14:textId="5C2342BA" w:rsidR="16534919" w:rsidRDefault="16534919">
      <w:r w:rsidRPr="2A1BC1CB">
        <w:rPr>
          <w:b/>
          <w:bCs/>
        </w:rPr>
        <w:t xml:space="preserve">Date: </w:t>
      </w:r>
      <w:r>
        <w:t xml:space="preserve">Tuesday, </w:t>
      </w:r>
      <w:r w:rsidRPr="2A1BC1CB">
        <w:rPr>
          <w:rFonts w:eastAsiaTheme="minorEastAsia"/>
          <w:lang w:eastAsia="zh-CN"/>
        </w:rPr>
        <w:t>11</w:t>
      </w:r>
      <w:r w:rsidRPr="2A1BC1CB">
        <w:rPr>
          <w:vertAlign w:val="superscript"/>
        </w:rPr>
        <w:t>th</w:t>
      </w:r>
      <w:r>
        <w:t xml:space="preserve"> February 2025</w:t>
      </w:r>
    </w:p>
    <w:p w14:paraId="393396B9" w14:textId="3EEE3DB4" w:rsidR="56FD9EB2" w:rsidRDefault="56FD9EB2" w:rsidP="2A1BC1CB">
      <w:pPr>
        <w:pStyle w:val="ListParagraph"/>
        <w:numPr>
          <w:ilvl w:val="0"/>
          <w:numId w:val="25"/>
        </w:numPr>
        <w:rPr>
          <w:rFonts w:eastAsiaTheme="minorEastAsia"/>
          <w:lang w:eastAsia="zh-CN"/>
        </w:rPr>
      </w:pPr>
      <w:proofErr w:type="spellStart"/>
      <w:r w:rsidRPr="2A1BC1CB">
        <w:rPr>
          <w:rFonts w:eastAsiaTheme="minorEastAsia"/>
          <w:lang w:eastAsia="zh-CN"/>
        </w:rPr>
        <w:lastRenderedPageBreak/>
        <w:t>Yanzhang</w:t>
      </w:r>
      <w:proofErr w:type="spellEnd"/>
    </w:p>
    <w:p w14:paraId="56F22A73" w14:textId="374403F1" w:rsidR="56FD9EB2" w:rsidRDefault="56FD9EB2" w:rsidP="2A1BC1CB">
      <w:pPr>
        <w:rPr>
          <w:rFonts w:eastAsiaTheme="minorEastAsia"/>
          <w:lang w:eastAsia="zh-CN"/>
        </w:rPr>
      </w:pPr>
      <w:r w:rsidRPr="2A1BC1CB">
        <w:rPr>
          <w:rFonts w:eastAsiaTheme="minorEastAsia"/>
          <w:lang w:eastAsia="zh-CN"/>
        </w:rPr>
        <w:t>Result:</w:t>
      </w:r>
    </w:p>
    <w:p w14:paraId="203693D1" w14:textId="12F074C2" w:rsidR="56FD9EB2" w:rsidRDefault="56FD9EB2" w:rsidP="2A1BC1CB">
      <w:pPr>
        <w:pStyle w:val="ListParagraph"/>
        <w:numPr>
          <w:ilvl w:val="1"/>
          <w:numId w:val="25"/>
        </w:numPr>
        <w:rPr>
          <w:lang w:val="en-US"/>
        </w:rPr>
      </w:pPr>
      <w:r w:rsidRPr="2A1BC1CB">
        <w:rPr>
          <w:rFonts w:eastAsiaTheme="minorEastAsia"/>
          <w:lang w:val="en-US" w:eastAsia="zh-CN"/>
        </w:rPr>
        <w:t xml:space="preserve">Try to </w:t>
      </w:r>
      <w:r w:rsidR="1C87258A" w:rsidRPr="2A1BC1CB">
        <w:rPr>
          <w:rFonts w:eastAsiaTheme="minorEastAsia"/>
          <w:lang w:val="en-US" w:eastAsia="zh-CN"/>
        </w:rPr>
        <w:t>finish the integration of the existing IMU sensor with the butterfly model to get the attitude data.</w:t>
      </w:r>
    </w:p>
    <w:p w14:paraId="7E0EA9A7" w14:textId="523F2CBD" w:rsidR="1C87258A" w:rsidRDefault="1C87258A" w:rsidP="2A1BC1CB">
      <w:pPr>
        <w:pStyle w:val="ListParagraph"/>
        <w:numPr>
          <w:ilvl w:val="1"/>
          <w:numId w:val="25"/>
        </w:numPr>
        <w:rPr>
          <w:lang w:val="en-US"/>
        </w:rPr>
      </w:pPr>
      <w:r w:rsidRPr="2A1BC1CB">
        <w:rPr>
          <w:lang w:val="en-US"/>
        </w:rPr>
        <w:t>A simple PID controller was designed to attempt to stabilize the flight posture of the butterfly.</w:t>
      </w:r>
    </w:p>
    <w:p w14:paraId="0E668BC1" w14:textId="50B2DBC0" w:rsidR="56FD9EB2" w:rsidRDefault="56FD9EB2" w:rsidP="2A1BC1CB">
      <w:pPr>
        <w:rPr>
          <w:rFonts w:eastAsiaTheme="minorEastAsia"/>
          <w:lang w:val="en-US" w:eastAsia="zh-CN"/>
        </w:rPr>
      </w:pPr>
      <w:r w:rsidRPr="2A1BC1CB">
        <w:rPr>
          <w:rFonts w:eastAsiaTheme="minorEastAsia"/>
          <w:lang w:val="en-US" w:eastAsia="zh-CN"/>
        </w:rPr>
        <w:t>Problem:</w:t>
      </w:r>
    </w:p>
    <w:p w14:paraId="253E06B8" w14:textId="4B742D82" w:rsidR="537A5368" w:rsidRDefault="537A5368" w:rsidP="2A1BC1CB">
      <w:pPr>
        <w:pStyle w:val="ListParagraph"/>
        <w:numPr>
          <w:ilvl w:val="1"/>
          <w:numId w:val="25"/>
        </w:numPr>
        <w:rPr>
          <w:rFonts w:eastAsiaTheme="minorEastAsia"/>
          <w:lang w:val="en-US" w:eastAsia="zh-CN"/>
        </w:rPr>
      </w:pPr>
      <w:r w:rsidRPr="2A1BC1CB">
        <w:rPr>
          <w:rFonts w:eastAsiaTheme="minorEastAsia"/>
          <w:lang w:val="en-US" w:eastAsia="zh-CN"/>
        </w:rPr>
        <w:t>The IMU data noise exceeded expectations significantly, sometimes even causing instability in the control system.</w:t>
      </w:r>
    </w:p>
    <w:p w14:paraId="070AD86D" w14:textId="69B3542D" w:rsidR="537A5368" w:rsidRDefault="537A5368" w:rsidP="2A1BC1CB">
      <w:pPr>
        <w:pStyle w:val="ListParagraph"/>
        <w:numPr>
          <w:ilvl w:val="1"/>
          <w:numId w:val="25"/>
        </w:numPr>
      </w:pPr>
      <w:r>
        <w:t>The adjustment of PID parameters has been progressing slowly. After multiple attempts, an appropriate parameter combination could not be found.</w:t>
      </w:r>
    </w:p>
    <w:p w14:paraId="058FA1B7" w14:textId="472F76BD" w:rsidR="6B4E31DD" w:rsidRDefault="6B4E31DD" w:rsidP="2A1BC1CB">
      <w:pPr>
        <w:rPr>
          <w:rFonts w:eastAsiaTheme="minorEastAsia"/>
          <w:lang w:val="en-US" w:eastAsia="zh-CN"/>
        </w:rPr>
      </w:pPr>
      <w:r w:rsidRPr="2A1BC1CB">
        <w:rPr>
          <w:rFonts w:eastAsiaTheme="minorEastAsia"/>
          <w:lang w:val="en-US" w:eastAsia="zh-CN"/>
        </w:rPr>
        <w:t>Future work:</w:t>
      </w:r>
    </w:p>
    <w:p w14:paraId="59F3721C" w14:textId="1DDFBA54" w:rsidR="2C3C4BCD" w:rsidRDefault="2C3C4BCD" w:rsidP="2A1BC1CB">
      <w:pPr>
        <w:pStyle w:val="ListParagraph"/>
        <w:numPr>
          <w:ilvl w:val="1"/>
          <w:numId w:val="25"/>
        </w:numPr>
      </w:pPr>
      <w:r w:rsidRPr="2A1BC1CB">
        <w:t>Consider redesigning the mechanical structure</w:t>
      </w:r>
    </w:p>
    <w:p w14:paraId="24A78541" w14:textId="2353A3CB" w:rsidR="2C3C4BCD" w:rsidRDefault="2C3C4BCD" w:rsidP="2A1BC1CB">
      <w:pPr>
        <w:pStyle w:val="ListParagraph"/>
        <w:numPr>
          <w:ilvl w:val="1"/>
          <w:numId w:val="25"/>
        </w:numPr>
      </w:pPr>
      <w:r>
        <w:t>Study more suitable attitude estimation methods for high dynamic environments</w:t>
      </w:r>
    </w:p>
    <w:p w14:paraId="180739E2" w14:textId="59238D71" w:rsidR="2A1BC1CB" w:rsidRDefault="2A1BC1CB" w:rsidP="2A1BC1CB">
      <w:pPr>
        <w:rPr>
          <w:rFonts w:eastAsiaTheme="minorEastAsia"/>
          <w:lang w:val="en-US" w:eastAsia="zh-CN"/>
        </w:rPr>
      </w:pPr>
    </w:p>
    <w:p w14:paraId="0BAD059E" w14:textId="06FA9015" w:rsidR="001E3364" w:rsidRPr="00EA232F" w:rsidRDefault="00031FEC">
      <w:r w:rsidRPr="00EA232F">
        <w:rPr>
          <w:b/>
          <w:bCs/>
        </w:rPr>
        <w:t xml:space="preserve">Date: </w:t>
      </w:r>
      <w:r w:rsidR="000F7810" w:rsidRPr="00EA232F">
        <w:t xml:space="preserve">Wednesday, </w:t>
      </w:r>
      <w:r w:rsidR="00A904D5" w:rsidRPr="00EA232F">
        <w:rPr>
          <w:rFonts w:eastAsiaTheme="minorEastAsia"/>
          <w:lang w:eastAsia="zh-CN"/>
        </w:rPr>
        <w:t>12</w:t>
      </w:r>
      <w:r w:rsidR="000F7810" w:rsidRPr="00EA232F">
        <w:rPr>
          <w:vertAlign w:val="superscript"/>
        </w:rPr>
        <w:t>th</w:t>
      </w:r>
      <w:r w:rsidR="000F7810" w:rsidRPr="00EA232F">
        <w:t xml:space="preserve"> February 2025</w:t>
      </w:r>
    </w:p>
    <w:p w14:paraId="678345C3" w14:textId="5DEF1B66" w:rsidR="00681C8A" w:rsidRPr="00EA232F" w:rsidRDefault="694EB143" w:rsidP="6DB0BBC1">
      <w:pPr>
        <w:pStyle w:val="ListParagraph"/>
        <w:numPr>
          <w:ilvl w:val="0"/>
          <w:numId w:val="23"/>
        </w:numPr>
        <w:rPr>
          <w:rFonts w:eastAsiaTheme="minorEastAsia"/>
          <w:lang w:eastAsia="zh-CN"/>
        </w:rPr>
      </w:pPr>
      <w:r w:rsidRPr="00EA232F">
        <w:rPr>
          <w:rFonts w:eastAsiaTheme="minorEastAsia"/>
          <w:lang w:eastAsia="zh-CN"/>
        </w:rPr>
        <w:t>Gideon &amp; Alvaro</w:t>
      </w:r>
    </w:p>
    <w:p w14:paraId="6D7F4B41" w14:textId="1082FA06" w:rsidR="00B339B5" w:rsidRPr="00F110A0" w:rsidRDefault="00F110A0" w:rsidP="00F110A0">
      <w:pPr>
        <w:pStyle w:val="ListParagraph"/>
        <w:numPr>
          <w:ilvl w:val="1"/>
          <w:numId w:val="23"/>
        </w:numPr>
        <w:rPr>
          <w:rFonts w:eastAsiaTheme="minorEastAsia"/>
          <w:lang w:eastAsia="zh-CN"/>
        </w:rPr>
      </w:pPr>
      <w:r>
        <w:rPr>
          <w:rFonts w:eastAsiaTheme="minorEastAsia"/>
          <w:lang w:eastAsia="zh-CN"/>
        </w:rPr>
        <w:t>Encountered a ROS2 Launch error: Missing Robot Tag.</w:t>
      </w:r>
      <w:r w:rsidR="002C58BE">
        <w:rPr>
          <w:rFonts w:eastAsiaTheme="minorEastAsia"/>
          <w:lang w:eastAsia="zh-CN"/>
        </w:rPr>
        <w:t xml:space="preserve"> Worked on debugging the error during the lab session.</w:t>
      </w:r>
    </w:p>
    <w:p w14:paraId="6ED38FC1" w14:textId="16F3886B" w:rsidR="48A9557D" w:rsidRDefault="48A9557D">
      <w:r w:rsidRPr="7E5BC1FC">
        <w:rPr>
          <w:b/>
          <w:bCs/>
        </w:rPr>
        <w:t xml:space="preserve">Date: </w:t>
      </w:r>
      <w:proofErr w:type="spellStart"/>
      <w:r w:rsidRPr="7E5BC1FC">
        <w:rPr>
          <w:b/>
          <w:bCs/>
        </w:rPr>
        <w:t>S</w:t>
      </w:r>
      <w:r>
        <w:t>atursday</w:t>
      </w:r>
      <w:proofErr w:type="spellEnd"/>
      <w:r>
        <w:t xml:space="preserve">, </w:t>
      </w:r>
      <w:r w:rsidRPr="7E5BC1FC">
        <w:rPr>
          <w:rFonts w:eastAsiaTheme="minorEastAsia"/>
          <w:lang w:eastAsia="zh-CN"/>
        </w:rPr>
        <w:t>15</w:t>
      </w:r>
      <w:r w:rsidRPr="7E5BC1FC">
        <w:rPr>
          <w:vertAlign w:val="superscript"/>
        </w:rPr>
        <w:t>th</w:t>
      </w:r>
      <w:r>
        <w:t xml:space="preserve"> February 2025</w:t>
      </w:r>
    </w:p>
    <w:p w14:paraId="4E57FB1F" w14:textId="1A76BC4C" w:rsidR="48A9557D" w:rsidRDefault="48A9557D" w:rsidP="7E5BC1FC">
      <w:pPr>
        <w:pStyle w:val="ListParagraph"/>
        <w:numPr>
          <w:ilvl w:val="0"/>
          <w:numId w:val="23"/>
        </w:numPr>
        <w:rPr>
          <w:rFonts w:eastAsiaTheme="minorEastAsia"/>
          <w:lang w:eastAsia="zh-CN"/>
        </w:rPr>
      </w:pPr>
      <w:r w:rsidRPr="7E5BC1FC">
        <w:rPr>
          <w:rFonts w:eastAsiaTheme="minorEastAsia"/>
          <w:lang w:eastAsia="zh-CN"/>
        </w:rPr>
        <w:t>Zijin</w:t>
      </w:r>
    </w:p>
    <w:p w14:paraId="1D7A7DF4" w14:textId="54ABC821" w:rsidR="48A9557D" w:rsidRDefault="48A9557D" w:rsidP="7E5BC1FC">
      <w:pPr>
        <w:pStyle w:val="ListParagraph"/>
        <w:numPr>
          <w:ilvl w:val="1"/>
          <w:numId w:val="23"/>
        </w:numPr>
      </w:pPr>
      <w:r w:rsidRPr="7E5BC1FC">
        <w:t>Studied flapping-wing aerodynamic models, explored the Gazebo Flapping-Wing plugin.</w:t>
      </w:r>
    </w:p>
    <w:p w14:paraId="54C698CB" w14:textId="3FD129E1" w:rsidR="48A9557D" w:rsidRDefault="48A9557D" w:rsidP="7E5BC1FC">
      <w:pPr>
        <w:pStyle w:val="ListParagraph"/>
        <w:numPr>
          <w:ilvl w:val="1"/>
          <w:numId w:val="23"/>
        </w:numPr>
      </w:pPr>
      <w:r w:rsidRPr="7E5BC1FC">
        <w:t xml:space="preserve">Researched both the official Velodyne plugin and the Ignition Sensors Hydra </w:t>
      </w:r>
      <w:proofErr w:type="gramStart"/>
      <w:r w:rsidRPr="7E5BC1FC">
        <w:t>plugin, and</w:t>
      </w:r>
      <w:proofErr w:type="gramEnd"/>
      <w:r w:rsidRPr="7E5BC1FC">
        <w:t xml:space="preserve"> attempted to use the latter to output </w:t>
      </w:r>
      <w:r w:rsidRPr="7E5BC1FC">
        <w:rPr>
          <w:rFonts w:ascii="Consolas" w:eastAsia="Consolas" w:hAnsi="Consolas" w:cs="Consolas"/>
        </w:rPr>
        <w:t>PointCloud2</w:t>
      </w:r>
      <w:r w:rsidRPr="7E5BC1FC">
        <w:t xml:space="preserve"> data in Gazebo.</w:t>
      </w:r>
    </w:p>
    <w:p w14:paraId="55F4A283" w14:textId="335CEA19" w:rsidR="48A9557D" w:rsidRDefault="48A9557D" w:rsidP="7E5BC1FC">
      <w:pPr>
        <w:pStyle w:val="ListParagraph"/>
        <w:numPr>
          <w:ilvl w:val="0"/>
          <w:numId w:val="23"/>
        </w:numPr>
      </w:pPr>
      <w:proofErr w:type="spellStart"/>
      <w:r w:rsidRPr="7E5BC1FC">
        <w:t>Junyang</w:t>
      </w:r>
      <w:proofErr w:type="spellEnd"/>
    </w:p>
    <w:p w14:paraId="37B7F972" w14:textId="20852C40" w:rsidR="48A9557D" w:rsidRDefault="48A9557D" w:rsidP="7E5BC1FC">
      <w:pPr>
        <w:pStyle w:val="ListParagraph"/>
        <w:numPr>
          <w:ilvl w:val="1"/>
          <w:numId w:val="23"/>
        </w:numPr>
      </w:pPr>
      <w:r w:rsidRPr="7E5BC1FC">
        <w:t>Studied flapping-wing aerodynamic models, explored the Gazebo Flapping-Wing plugin</w:t>
      </w:r>
      <w:r w:rsidR="3BAB4ADB" w:rsidRPr="7E5BC1FC">
        <w:t>.</w:t>
      </w:r>
    </w:p>
    <w:p w14:paraId="36595E6C" w14:textId="4FB44C30" w:rsidR="3BAB4ADB" w:rsidRDefault="3BAB4ADB" w:rsidP="7E5BC1FC">
      <w:pPr>
        <w:pStyle w:val="ListParagraph"/>
        <w:numPr>
          <w:ilvl w:val="1"/>
          <w:numId w:val="23"/>
        </w:numPr>
      </w:pPr>
      <w:r w:rsidRPr="7E5BC1FC">
        <w:t xml:space="preserve">Learn how to call and store 3D LiDAR point-cloud data with ROS 2 </w:t>
      </w:r>
      <w:proofErr w:type="gramStart"/>
      <w:r w:rsidRPr="7E5BC1FC">
        <w:t>bags, and</w:t>
      </w:r>
      <w:proofErr w:type="gramEnd"/>
      <w:r w:rsidRPr="7E5BC1FC">
        <w:t xml:space="preserve"> learn how to integrate it into the current </w:t>
      </w:r>
      <w:proofErr w:type="spellStart"/>
      <w:r w:rsidRPr="7E5BC1FC">
        <w:t>butterflybot</w:t>
      </w:r>
      <w:proofErr w:type="spellEnd"/>
      <w:r w:rsidRPr="7E5BC1FC">
        <w:t>.</w:t>
      </w:r>
    </w:p>
    <w:p w14:paraId="48D0BF89" w14:textId="0D5B6385" w:rsidR="7E5BC1FC" w:rsidRDefault="7E5BC1FC" w:rsidP="7E5BC1FC">
      <w:pPr>
        <w:pStyle w:val="ListParagraph"/>
        <w:ind w:left="1440"/>
      </w:pPr>
    </w:p>
    <w:p w14:paraId="6C0A19A3" w14:textId="7E28EFF1" w:rsidR="7E5BC1FC" w:rsidRDefault="7E5BC1FC" w:rsidP="7E5BC1FC">
      <w:pPr>
        <w:rPr>
          <w:rFonts w:eastAsiaTheme="minorEastAsia"/>
          <w:lang w:eastAsia="zh-CN"/>
        </w:rPr>
      </w:pPr>
    </w:p>
    <w:p w14:paraId="47B6F176" w14:textId="77777777" w:rsidR="00607D45" w:rsidRPr="00EA232F" w:rsidRDefault="00607D45" w:rsidP="00607D45">
      <w:pPr>
        <w:rPr>
          <w:rFonts w:eastAsiaTheme="minorEastAsia"/>
          <w:lang w:eastAsia="zh-CN"/>
        </w:rPr>
      </w:pPr>
    </w:p>
    <w:p w14:paraId="677F3A6E" w14:textId="7999216E" w:rsidR="00A904D5" w:rsidRPr="00EA232F" w:rsidRDefault="00A904D5" w:rsidP="00A17B5E">
      <w:pPr>
        <w:rPr>
          <w:rFonts w:eastAsiaTheme="minorEastAsia"/>
          <w:b/>
          <w:bCs/>
          <w:sz w:val="32"/>
          <w:szCs w:val="32"/>
          <w:lang w:eastAsia="zh-CN"/>
        </w:rPr>
      </w:pPr>
      <w:r w:rsidRPr="00EA232F">
        <w:rPr>
          <w:rFonts w:eastAsiaTheme="minorEastAsia" w:hint="eastAsia"/>
          <w:b/>
          <w:bCs/>
          <w:sz w:val="32"/>
          <w:szCs w:val="32"/>
          <w:lang w:eastAsia="zh-CN"/>
        </w:rPr>
        <w:t xml:space="preserve">Week </w:t>
      </w:r>
      <w:r w:rsidRPr="00EA232F">
        <w:rPr>
          <w:rFonts w:eastAsiaTheme="minorEastAsia"/>
          <w:b/>
          <w:bCs/>
          <w:sz w:val="32"/>
          <w:szCs w:val="32"/>
          <w:lang w:eastAsia="zh-CN"/>
        </w:rPr>
        <w:t>4</w:t>
      </w:r>
    </w:p>
    <w:p w14:paraId="6B0AFEC1" w14:textId="3A627C3F" w:rsidR="00681C8A" w:rsidRPr="00EA232F" w:rsidRDefault="00A904D5" w:rsidP="00681C8A">
      <w:r w:rsidRPr="00EA232F">
        <w:rPr>
          <w:b/>
          <w:bCs/>
        </w:rPr>
        <w:t xml:space="preserve">Date: </w:t>
      </w:r>
      <w:r w:rsidRPr="00EA232F">
        <w:t xml:space="preserve">Monday, </w:t>
      </w:r>
      <w:r w:rsidR="0042359A" w:rsidRPr="00EA232F">
        <w:rPr>
          <w:rFonts w:eastAsiaTheme="minorEastAsia"/>
          <w:lang w:eastAsia="zh-CN"/>
        </w:rPr>
        <w:t>17</w:t>
      </w:r>
      <w:r w:rsidR="0042359A" w:rsidRPr="00EA232F">
        <w:rPr>
          <w:vertAlign w:val="superscript"/>
        </w:rPr>
        <w:t>th</w:t>
      </w:r>
      <w:r w:rsidRPr="00EA232F">
        <w:t xml:space="preserve"> February 2025</w:t>
      </w:r>
      <w:r w:rsidR="0042359A" w:rsidRPr="00EA232F">
        <w:t xml:space="preserve"> – Tuesday, </w:t>
      </w:r>
      <w:r w:rsidR="0033045C" w:rsidRPr="00EA232F">
        <w:t>18</w:t>
      </w:r>
      <w:r w:rsidR="0042359A" w:rsidRPr="00EA232F">
        <w:rPr>
          <w:vertAlign w:val="superscript"/>
        </w:rPr>
        <w:t>th</w:t>
      </w:r>
      <w:r w:rsidR="0042359A" w:rsidRPr="00EA232F">
        <w:t xml:space="preserve"> February</w:t>
      </w:r>
    </w:p>
    <w:p w14:paraId="67E9DEF3" w14:textId="77777777" w:rsidR="0033045C" w:rsidRPr="00EA232F" w:rsidRDefault="0033045C" w:rsidP="0033045C">
      <w:pPr>
        <w:pStyle w:val="ListParagraph"/>
        <w:numPr>
          <w:ilvl w:val="0"/>
          <w:numId w:val="23"/>
        </w:numPr>
        <w:rPr>
          <w:rFonts w:eastAsiaTheme="minorEastAsia"/>
          <w:lang w:eastAsia="zh-CN"/>
        </w:rPr>
      </w:pPr>
      <w:r w:rsidRPr="00EA232F">
        <w:rPr>
          <w:rFonts w:eastAsiaTheme="minorEastAsia"/>
          <w:lang w:eastAsia="zh-CN"/>
        </w:rPr>
        <w:t>Gideon &amp; Alvaro</w:t>
      </w:r>
    </w:p>
    <w:p w14:paraId="373CF8A4" w14:textId="03350BE9" w:rsidR="009B6163" w:rsidRPr="00EA232F" w:rsidRDefault="0033045C" w:rsidP="2A1BC1CB">
      <w:pPr>
        <w:pStyle w:val="ListParagraph"/>
        <w:numPr>
          <w:ilvl w:val="1"/>
          <w:numId w:val="23"/>
        </w:numPr>
        <w:rPr>
          <w:rFonts w:eastAsiaTheme="minorEastAsia"/>
          <w:lang w:val="en-US" w:eastAsia="zh-CN"/>
        </w:rPr>
      </w:pPr>
      <w:r w:rsidRPr="2A1BC1CB">
        <w:rPr>
          <w:rFonts w:eastAsiaTheme="minorEastAsia"/>
          <w:lang w:val="en-US" w:eastAsia="zh-CN"/>
        </w:rPr>
        <w:t>Worked individually at home</w:t>
      </w:r>
      <w:r w:rsidR="0B308597" w:rsidRPr="2A1BC1CB">
        <w:rPr>
          <w:rFonts w:eastAsiaTheme="minorEastAsia"/>
          <w:lang w:val="en-US" w:eastAsia="zh-CN"/>
        </w:rPr>
        <w:t>, using Virtual Machines installed in USB drives</w:t>
      </w:r>
      <w:r w:rsidR="00DD114E" w:rsidRPr="2A1BC1CB">
        <w:rPr>
          <w:rFonts w:eastAsiaTheme="minorEastAsia"/>
          <w:lang w:val="en-US" w:eastAsia="zh-CN"/>
        </w:rPr>
        <w:t>.</w:t>
      </w:r>
    </w:p>
    <w:p w14:paraId="013CA97F" w14:textId="67DB3144" w:rsidR="2A1BC1CB" w:rsidRDefault="2A1BC1CB" w:rsidP="2A1BC1CB">
      <w:pPr>
        <w:rPr>
          <w:rFonts w:eastAsiaTheme="minorEastAsia"/>
          <w:lang w:eastAsia="zh-CN"/>
        </w:rPr>
      </w:pPr>
    </w:p>
    <w:p w14:paraId="1ABA7820" w14:textId="39F33237" w:rsidR="00681C8A" w:rsidRPr="00EA232F" w:rsidRDefault="00681C8A" w:rsidP="00A17B5E">
      <w:pPr>
        <w:rPr>
          <w:b/>
          <w:bCs/>
        </w:rPr>
      </w:pPr>
      <w:r w:rsidRPr="00EA232F">
        <w:rPr>
          <w:b/>
          <w:bCs/>
        </w:rPr>
        <w:t xml:space="preserve">Date: </w:t>
      </w:r>
      <w:r w:rsidRPr="00EA232F">
        <w:t xml:space="preserve">Wednesday, </w:t>
      </w:r>
      <w:r w:rsidRPr="00EA232F">
        <w:rPr>
          <w:rFonts w:eastAsiaTheme="minorEastAsia"/>
          <w:lang w:eastAsia="zh-CN"/>
        </w:rPr>
        <w:t>19</w:t>
      </w:r>
      <w:r w:rsidRPr="00EA232F">
        <w:rPr>
          <w:vertAlign w:val="superscript"/>
        </w:rPr>
        <w:t>th</w:t>
      </w:r>
      <w:r w:rsidRPr="00EA232F">
        <w:t xml:space="preserve"> February 2025</w:t>
      </w:r>
    </w:p>
    <w:p w14:paraId="40F13EE0" w14:textId="77777777" w:rsidR="4392ABB5" w:rsidRPr="00EA232F" w:rsidRDefault="4392ABB5" w:rsidP="6DB0BBC1">
      <w:pPr>
        <w:pStyle w:val="ListParagraph"/>
        <w:numPr>
          <w:ilvl w:val="0"/>
          <w:numId w:val="23"/>
        </w:numPr>
        <w:rPr>
          <w:rFonts w:eastAsiaTheme="minorEastAsia"/>
          <w:lang w:eastAsia="zh-CN"/>
        </w:rPr>
      </w:pPr>
      <w:r w:rsidRPr="00EA232F">
        <w:rPr>
          <w:rFonts w:eastAsiaTheme="minorEastAsia"/>
          <w:lang w:eastAsia="zh-CN"/>
        </w:rPr>
        <w:t>Gideon &amp; Alvaro</w:t>
      </w:r>
    </w:p>
    <w:p w14:paraId="5298FAD6" w14:textId="3D953D24" w:rsidR="7C91ACCD" w:rsidRPr="00EA232F" w:rsidRDefault="00F23870" w:rsidP="6DB0BBC1">
      <w:pPr>
        <w:pStyle w:val="ListParagraph"/>
        <w:numPr>
          <w:ilvl w:val="1"/>
          <w:numId w:val="23"/>
        </w:numPr>
        <w:rPr>
          <w:rFonts w:eastAsiaTheme="minorEastAsia"/>
          <w:lang w:eastAsia="zh-CN"/>
        </w:rPr>
      </w:pPr>
      <w:r>
        <w:rPr>
          <w:rFonts w:eastAsiaTheme="minorEastAsia"/>
          <w:lang w:eastAsia="zh-CN"/>
        </w:rPr>
        <w:t xml:space="preserve">Experimented with adding an ultrasound sensor to our </w:t>
      </w:r>
      <w:r w:rsidR="00951540">
        <w:rPr>
          <w:rFonts w:eastAsiaTheme="minorEastAsia"/>
          <w:lang w:eastAsia="zh-CN"/>
        </w:rPr>
        <w:t xml:space="preserve">robot’s URDF </w:t>
      </w:r>
      <w:r>
        <w:rPr>
          <w:rFonts w:eastAsiaTheme="minorEastAsia"/>
          <w:lang w:eastAsia="zh-CN"/>
        </w:rPr>
        <w:t>instead of using LiDAR.</w:t>
      </w:r>
    </w:p>
    <w:p w14:paraId="3BC03104" w14:textId="3A48D4A7" w:rsidR="7E5BC1FC" w:rsidRDefault="7E5BC1FC" w:rsidP="7E5BC1FC">
      <w:pPr>
        <w:pStyle w:val="ListParagraph"/>
        <w:rPr>
          <w:rFonts w:eastAsiaTheme="minorEastAsia"/>
          <w:lang w:eastAsia="zh-CN"/>
        </w:rPr>
      </w:pPr>
    </w:p>
    <w:p w14:paraId="0DD0B126" w14:textId="39F33237" w:rsidR="6A06A8B4" w:rsidRDefault="6A06A8B4" w:rsidP="7E5BC1FC">
      <w:pPr>
        <w:rPr>
          <w:b/>
          <w:bCs/>
        </w:rPr>
      </w:pPr>
      <w:r w:rsidRPr="7E5BC1FC">
        <w:rPr>
          <w:b/>
          <w:bCs/>
        </w:rPr>
        <w:t xml:space="preserve">Date: </w:t>
      </w:r>
      <w:r>
        <w:t xml:space="preserve">Wednesday, </w:t>
      </w:r>
      <w:r w:rsidRPr="7E5BC1FC">
        <w:rPr>
          <w:rFonts w:eastAsiaTheme="minorEastAsia"/>
          <w:lang w:eastAsia="zh-CN"/>
        </w:rPr>
        <w:t>19</w:t>
      </w:r>
      <w:r w:rsidRPr="7E5BC1FC">
        <w:rPr>
          <w:vertAlign w:val="superscript"/>
        </w:rPr>
        <w:t>th</w:t>
      </w:r>
      <w:r>
        <w:t xml:space="preserve"> February 2025</w:t>
      </w:r>
    </w:p>
    <w:p w14:paraId="43BC6048" w14:textId="4695EF1D" w:rsidR="6A06A8B4" w:rsidRDefault="6A06A8B4" w:rsidP="7E5BC1FC">
      <w:pPr>
        <w:pStyle w:val="ListParagraph"/>
        <w:numPr>
          <w:ilvl w:val="0"/>
          <w:numId w:val="23"/>
        </w:numPr>
        <w:rPr>
          <w:rFonts w:eastAsiaTheme="minorEastAsia"/>
          <w:lang w:eastAsia="zh-CN"/>
        </w:rPr>
      </w:pPr>
      <w:proofErr w:type="spellStart"/>
      <w:r w:rsidRPr="7E5BC1FC">
        <w:rPr>
          <w:rFonts w:eastAsiaTheme="minorEastAsia"/>
          <w:lang w:eastAsia="zh-CN"/>
        </w:rPr>
        <w:t>Junyang</w:t>
      </w:r>
      <w:proofErr w:type="spellEnd"/>
    </w:p>
    <w:p w14:paraId="2543C48C" w14:textId="69DE0739" w:rsidR="6A06A8B4" w:rsidRDefault="6A06A8B4" w:rsidP="7E5BC1FC">
      <w:pPr>
        <w:pStyle w:val="ListParagraph"/>
        <w:numPr>
          <w:ilvl w:val="1"/>
          <w:numId w:val="23"/>
        </w:numPr>
        <w:rPr>
          <w:rFonts w:eastAsiaTheme="minorEastAsia"/>
          <w:lang w:eastAsia="zh-CN"/>
        </w:rPr>
      </w:pPr>
      <w:r w:rsidRPr="7E5BC1FC">
        <w:t xml:space="preserve">Deepened understanding of ROS 2 launch mechanics: set environment variables so Gazebo loads model resources correctly, and configured </w:t>
      </w:r>
      <w:proofErr w:type="spellStart"/>
      <w:r w:rsidRPr="7E5BC1FC">
        <w:t>ros_gz_bridge</w:t>
      </w:r>
      <w:proofErr w:type="spellEnd"/>
      <w:r w:rsidRPr="7E5BC1FC">
        <w:t xml:space="preserve"> in the launch file to bridge</w:t>
      </w:r>
    </w:p>
    <w:p w14:paraId="7BBBE1C3" w14:textId="1B919423" w:rsidR="6A06A8B4" w:rsidRDefault="6A06A8B4" w:rsidP="7E5BC1FC">
      <w:pPr>
        <w:pStyle w:val="ListParagraph"/>
        <w:numPr>
          <w:ilvl w:val="0"/>
          <w:numId w:val="23"/>
        </w:numPr>
        <w:rPr>
          <w:rFonts w:eastAsiaTheme="minorEastAsia"/>
          <w:lang w:eastAsia="zh-CN"/>
        </w:rPr>
      </w:pPr>
      <w:r w:rsidRPr="7E5BC1FC">
        <w:rPr>
          <w:rFonts w:eastAsiaTheme="minorEastAsia"/>
          <w:lang w:eastAsia="zh-CN"/>
        </w:rPr>
        <w:t>Zijin</w:t>
      </w:r>
    </w:p>
    <w:p w14:paraId="6E70BBED" w14:textId="0AD21BD1" w:rsidR="6A06A8B4" w:rsidRDefault="6A06A8B4" w:rsidP="7E5BC1FC">
      <w:pPr>
        <w:pStyle w:val="ListParagraph"/>
        <w:numPr>
          <w:ilvl w:val="1"/>
          <w:numId w:val="23"/>
        </w:numPr>
        <w:rPr>
          <w:rFonts w:eastAsiaTheme="minorEastAsia"/>
          <w:lang w:eastAsia="zh-CN"/>
        </w:rPr>
      </w:pPr>
      <w:r w:rsidRPr="7E5BC1FC">
        <w:t>Studied and updated the simulation world file: switched the default physics engine to Bullet, added gravity settings, and consolidated the buoyancy plugin configuration with a unified fluid density and enabled target model.</w:t>
      </w:r>
    </w:p>
    <w:p w14:paraId="3A5EA840" w14:textId="26E02F18" w:rsidR="7E5BC1FC" w:rsidRDefault="7E5BC1FC" w:rsidP="7E5BC1FC">
      <w:pPr>
        <w:pStyle w:val="ListParagraph"/>
        <w:ind w:left="1440"/>
        <w:rPr>
          <w:rFonts w:eastAsiaTheme="minorEastAsia"/>
          <w:lang w:eastAsia="zh-CN"/>
        </w:rPr>
      </w:pPr>
    </w:p>
    <w:p w14:paraId="5F9CB064" w14:textId="47C734BD" w:rsidR="6DB0BBC1" w:rsidRPr="00EA232F" w:rsidRDefault="6DB0BBC1"/>
    <w:p w14:paraId="07E24776" w14:textId="77777777" w:rsidR="00681C8A" w:rsidRPr="00EA232F" w:rsidRDefault="00681C8A" w:rsidP="00A17B5E"/>
    <w:p w14:paraId="0C3FA96C" w14:textId="72AC994E" w:rsidR="2A1BC1CB" w:rsidRDefault="2A1BC1CB" w:rsidP="2A1BC1CB">
      <w:pPr>
        <w:rPr>
          <w:rFonts w:eastAsiaTheme="minorEastAsia"/>
          <w:b/>
          <w:bCs/>
          <w:sz w:val="32"/>
          <w:szCs w:val="32"/>
          <w:lang w:eastAsia="zh-CN"/>
        </w:rPr>
      </w:pPr>
    </w:p>
    <w:p w14:paraId="6677B8C5" w14:textId="5957D874"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5</w:t>
      </w:r>
    </w:p>
    <w:p w14:paraId="4FF97F21" w14:textId="7A4DCE13" w:rsidR="33B62835" w:rsidRDefault="33B62835">
      <w:r w:rsidRPr="2A1BC1CB">
        <w:rPr>
          <w:b/>
          <w:bCs/>
        </w:rPr>
        <w:t xml:space="preserve">Date: </w:t>
      </w:r>
      <w:r>
        <w:t>Tuesday, 25</w:t>
      </w:r>
      <w:r w:rsidRPr="2A1BC1CB">
        <w:rPr>
          <w:vertAlign w:val="superscript"/>
        </w:rPr>
        <w:t>th</w:t>
      </w:r>
      <w:r>
        <w:t xml:space="preserve"> February 2025</w:t>
      </w:r>
    </w:p>
    <w:p w14:paraId="2D68E386" w14:textId="3EEE3DB4" w:rsidR="33B62835" w:rsidRDefault="33B62835" w:rsidP="2A1BC1CB">
      <w:pPr>
        <w:pStyle w:val="ListParagraph"/>
        <w:numPr>
          <w:ilvl w:val="0"/>
          <w:numId w:val="25"/>
        </w:numPr>
        <w:rPr>
          <w:rFonts w:eastAsiaTheme="minorEastAsia"/>
          <w:lang w:eastAsia="zh-CN"/>
        </w:rPr>
      </w:pPr>
      <w:proofErr w:type="spellStart"/>
      <w:r w:rsidRPr="2A1BC1CB">
        <w:rPr>
          <w:rFonts w:eastAsiaTheme="minorEastAsia"/>
          <w:lang w:eastAsia="zh-CN"/>
        </w:rPr>
        <w:t>Yanzhang</w:t>
      </w:r>
      <w:proofErr w:type="spellEnd"/>
    </w:p>
    <w:p w14:paraId="46167344" w14:textId="374403F1" w:rsidR="33B62835" w:rsidRDefault="33B62835" w:rsidP="2A1BC1CB">
      <w:pPr>
        <w:rPr>
          <w:rFonts w:eastAsiaTheme="minorEastAsia"/>
          <w:lang w:eastAsia="zh-CN"/>
        </w:rPr>
      </w:pPr>
      <w:r w:rsidRPr="2A1BC1CB">
        <w:rPr>
          <w:rFonts w:eastAsiaTheme="minorEastAsia"/>
          <w:lang w:eastAsia="zh-CN"/>
        </w:rPr>
        <w:t>Result:</w:t>
      </w:r>
    </w:p>
    <w:p w14:paraId="42C2CFD8" w14:textId="4D0F9251" w:rsidR="0570295C" w:rsidRDefault="0570295C" w:rsidP="2A1BC1CB">
      <w:pPr>
        <w:pStyle w:val="ListParagraph"/>
        <w:numPr>
          <w:ilvl w:val="1"/>
          <w:numId w:val="25"/>
        </w:numPr>
        <w:rPr>
          <w:rFonts w:eastAsiaTheme="minorEastAsia"/>
          <w:lang w:val="en-US" w:eastAsia="zh-CN"/>
        </w:rPr>
      </w:pPr>
      <w:r w:rsidRPr="2A1BC1CB">
        <w:rPr>
          <w:rFonts w:eastAsiaTheme="minorEastAsia"/>
          <w:lang w:val="en-US" w:eastAsia="zh-CN"/>
        </w:rPr>
        <w:t>Try to implement the Extended Kalman Filter (EKF) for processing IMU data</w:t>
      </w:r>
    </w:p>
    <w:p w14:paraId="6A1A4D44" w14:textId="4B0C4060" w:rsidR="0570295C" w:rsidRDefault="0570295C" w:rsidP="2A1BC1CB">
      <w:pPr>
        <w:pStyle w:val="ListParagraph"/>
        <w:numPr>
          <w:ilvl w:val="1"/>
          <w:numId w:val="25"/>
        </w:numPr>
      </w:pPr>
      <w:r>
        <w:t>Using camera to attempt visual positioning assistance</w:t>
      </w:r>
    </w:p>
    <w:p w14:paraId="7F0994FB" w14:textId="50B2DBC0" w:rsidR="33B62835" w:rsidRDefault="33B62835" w:rsidP="2A1BC1CB">
      <w:pPr>
        <w:rPr>
          <w:rFonts w:eastAsiaTheme="minorEastAsia"/>
          <w:lang w:val="en-US" w:eastAsia="zh-CN"/>
        </w:rPr>
      </w:pPr>
      <w:r w:rsidRPr="2A1BC1CB">
        <w:rPr>
          <w:rFonts w:eastAsiaTheme="minorEastAsia"/>
          <w:lang w:val="en-US" w:eastAsia="zh-CN"/>
        </w:rPr>
        <w:t>Problem:</w:t>
      </w:r>
    </w:p>
    <w:p w14:paraId="63A7BBF6" w14:textId="104B339E" w:rsidR="319A572F" w:rsidRDefault="319A572F" w:rsidP="2A1BC1CB">
      <w:pPr>
        <w:pStyle w:val="ListParagraph"/>
        <w:numPr>
          <w:ilvl w:val="1"/>
          <w:numId w:val="25"/>
        </w:numPr>
        <w:rPr>
          <w:rFonts w:eastAsiaTheme="minorEastAsia"/>
          <w:lang w:val="en-US" w:eastAsia="zh-CN"/>
        </w:rPr>
      </w:pPr>
      <w:r w:rsidRPr="2A1BC1CB">
        <w:rPr>
          <w:rFonts w:eastAsiaTheme="minorEastAsia"/>
          <w:lang w:val="en-US" w:eastAsia="zh-CN"/>
        </w:rPr>
        <w:t>The EKF completely fails during rapid attitude changes, and the state estimation does not converge.</w:t>
      </w:r>
    </w:p>
    <w:p w14:paraId="20EA245E" w14:textId="00860E44" w:rsidR="319A572F" w:rsidRDefault="319A572F" w:rsidP="2A1BC1CB">
      <w:pPr>
        <w:pStyle w:val="ListParagraph"/>
        <w:numPr>
          <w:ilvl w:val="1"/>
          <w:numId w:val="25"/>
        </w:numPr>
      </w:pPr>
      <w:r>
        <w:t>The computational load exceeds expectations, resulting in increased control delay and further deteriorating flight stability.</w:t>
      </w:r>
    </w:p>
    <w:p w14:paraId="0AC0768D" w14:textId="472F76BD" w:rsidR="33B62835" w:rsidRDefault="33B62835" w:rsidP="2A1BC1CB">
      <w:pPr>
        <w:rPr>
          <w:rFonts w:eastAsiaTheme="minorEastAsia"/>
          <w:lang w:val="en-US" w:eastAsia="zh-CN"/>
        </w:rPr>
      </w:pPr>
      <w:r w:rsidRPr="2A1BC1CB">
        <w:rPr>
          <w:rFonts w:eastAsiaTheme="minorEastAsia"/>
          <w:lang w:val="en-US" w:eastAsia="zh-CN"/>
        </w:rPr>
        <w:t>Future work:</w:t>
      </w:r>
    </w:p>
    <w:p w14:paraId="02D46603" w14:textId="559890E2" w:rsidR="620C52CB" w:rsidRDefault="620C52CB" w:rsidP="2A1BC1CB">
      <w:pPr>
        <w:pStyle w:val="ListParagraph"/>
        <w:numPr>
          <w:ilvl w:val="1"/>
          <w:numId w:val="25"/>
        </w:numPr>
        <w:rPr>
          <w:rFonts w:eastAsiaTheme="minorEastAsia"/>
          <w:lang w:val="en-US" w:eastAsia="zh-CN"/>
        </w:rPr>
      </w:pPr>
      <w:r w:rsidRPr="2A1BC1CB">
        <w:rPr>
          <w:rFonts w:eastAsiaTheme="minorEastAsia"/>
          <w:lang w:val="en-US" w:eastAsia="zh-CN"/>
        </w:rPr>
        <w:t>Consider redesigning the mechanical structure</w:t>
      </w:r>
    </w:p>
    <w:p w14:paraId="05B9550A" w14:textId="1380B28B" w:rsidR="2A1BC1CB" w:rsidRDefault="2A1BC1CB" w:rsidP="2A1BC1CB">
      <w:pPr>
        <w:rPr>
          <w:rFonts w:eastAsiaTheme="minorEastAsia"/>
          <w:lang w:val="en-US" w:eastAsia="zh-CN"/>
        </w:rPr>
      </w:pPr>
    </w:p>
    <w:p w14:paraId="3517D6BF" w14:textId="65F01347" w:rsidR="00681C8A" w:rsidRPr="00EA232F" w:rsidRDefault="4252C68D" w:rsidP="00A17B5E">
      <w:pPr>
        <w:rPr>
          <w:b/>
        </w:rPr>
      </w:pPr>
      <w:r w:rsidRPr="00EA232F">
        <w:rPr>
          <w:b/>
          <w:bCs/>
        </w:rPr>
        <w:lastRenderedPageBreak/>
        <w:t xml:space="preserve">Date: </w:t>
      </w:r>
      <w:r w:rsidR="62408352" w:rsidRPr="00EA232F">
        <w:t>Wednesday, 26</w:t>
      </w:r>
      <w:r w:rsidR="62408352" w:rsidRPr="00EA232F">
        <w:rPr>
          <w:vertAlign w:val="superscript"/>
        </w:rPr>
        <w:t>th</w:t>
      </w:r>
      <w:r w:rsidR="62408352" w:rsidRPr="00EA232F">
        <w:t xml:space="preserve"> February 2025</w:t>
      </w:r>
    </w:p>
    <w:p w14:paraId="2D3E0089" w14:textId="30A30C83" w:rsidR="00681C8A" w:rsidRPr="00EA232F" w:rsidRDefault="00681C8A" w:rsidP="00A17B5E"/>
    <w:p w14:paraId="5ECF3E6A" w14:textId="737332E6" w:rsidR="00681C8A" w:rsidRPr="00EA232F" w:rsidRDefault="51B7C9F6" w:rsidP="6DB0BBC1">
      <w:pPr>
        <w:pStyle w:val="ListParagraph"/>
        <w:numPr>
          <w:ilvl w:val="0"/>
          <w:numId w:val="27"/>
        </w:numPr>
        <w:rPr>
          <w:rFonts w:eastAsiaTheme="minorEastAsia"/>
          <w:lang w:eastAsia="zh-CN"/>
        </w:rPr>
      </w:pPr>
      <w:r w:rsidRPr="00EA232F">
        <w:rPr>
          <w:rFonts w:eastAsiaTheme="minorEastAsia"/>
          <w:lang w:eastAsia="zh-CN"/>
        </w:rPr>
        <w:t>Gideon, Alvaro</w:t>
      </w:r>
    </w:p>
    <w:p w14:paraId="58B7CEB7" w14:textId="1F2D90F2" w:rsidR="00681C8A" w:rsidRPr="00EA232F" w:rsidRDefault="51B7C9F6" w:rsidP="6DB0BBC1">
      <w:pPr>
        <w:pStyle w:val="ListParagraph"/>
        <w:numPr>
          <w:ilvl w:val="1"/>
          <w:numId w:val="23"/>
        </w:numPr>
        <w:rPr>
          <w:rFonts w:eastAsiaTheme="minorEastAsia"/>
          <w:lang w:val="en-US" w:eastAsia="zh-CN"/>
        </w:rPr>
      </w:pPr>
      <w:r w:rsidRPr="4A38A03C">
        <w:rPr>
          <w:rFonts w:eastAsiaTheme="minorEastAsia"/>
          <w:lang w:val="en-US" w:eastAsia="zh-CN"/>
        </w:rPr>
        <w:t xml:space="preserve">Updated the links, joints and plugins for the lidar, camera and IMU sensor. Aimed to </w:t>
      </w:r>
      <w:r w:rsidR="687D19DA" w:rsidRPr="4A38A03C">
        <w:rPr>
          <w:rFonts w:eastAsiaTheme="minorEastAsia"/>
          <w:lang w:val="en-US" w:eastAsia="zh-CN"/>
        </w:rPr>
        <w:t>implement</w:t>
      </w:r>
      <w:r w:rsidRPr="4A38A03C">
        <w:rPr>
          <w:rFonts w:eastAsiaTheme="minorEastAsia"/>
          <w:lang w:val="en-US" w:eastAsia="zh-CN"/>
        </w:rPr>
        <w:t xml:space="preserve"> full sensor integration, </w:t>
      </w:r>
      <w:r w:rsidR="05C58CAF" w:rsidRPr="4A38A03C">
        <w:rPr>
          <w:rFonts w:eastAsiaTheme="minorEastAsia"/>
          <w:lang w:val="en-US" w:eastAsia="zh-CN"/>
        </w:rPr>
        <w:t xml:space="preserve">and achieved better </w:t>
      </w:r>
      <w:r w:rsidR="7944AD1A" w:rsidRPr="4A38A03C">
        <w:rPr>
          <w:rFonts w:eastAsiaTheme="minorEastAsia"/>
          <w:lang w:val="en-US" w:eastAsia="zh-CN"/>
        </w:rPr>
        <w:t xml:space="preserve">lidar </w:t>
      </w:r>
      <w:r w:rsidR="05C58CAF" w:rsidRPr="4A38A03C">
        <w:rPr>
          <w:rFonts w:eastAsiaTheme="minorEastAsia"/>
          <w:lang w:val="en-US" w:eastAsia="zh-CN"/>
        </w:rPr>
        <w:t xml:space="preserve">functionality with fewer errors, though some persistent bugs </w:t>
      </w:r>
      <w:proofErr w:type="gramStart"/>
      <w:r w:rsidR="05C58CAF" w:rsidRPr="4A38A03C">
        <w:rPr>
          <w:rFonts w:eastAsiaTheme="minorEastAsia"/>
          <w:lang w:val="en-US" w:eastAsia="zh-CN"/>
        </w:rPr>
        <w:t>still remained</w:t>
      </w:r>
      <w:proofErr w:type="gramEnd"/>
      <w:r w:rsidR="05C58CAF" w:rsidRPr="4A38A03C">
        <w:rPr>
          <w:rFonts w:eastAsiaTheme="minorEastAsia"/>
          <w:lang w:val="en-US" w:eastAsia="zh-CN"/>
        </w:rPr>
        <w:t>.</w:t>
      </w:r>
    </w:p>
    <w:p w14:paraId="0CDC4C4C" w14:textId="64C1639A" w:rsidR="00681C8A" w:rsidRPr="00EA232F" w:rsidRDefault="05C58CAF" w:rsidP="6DB0BBC1">
      <w:pPr>
        <w:pStyle w:val="ListParagraph"/>
        <w:numPr>
          <w:ilvl w:val="1"/>
          <w:numId w:val="23"/>
        </w:numPr>
        <w:rPr>
          <w:rFonts w:eastAsiaTheme="minorEastAsia"/>
          <w:lang w:eastAsia="zh-CN"/>
        </w:rPr>
      </w:pPr>
      <w:r w:rsidRPr="00EA232F">
        <w:rPr>
          <w:rFonts w:eastAsiaTheme="minorEastAsia"/>
          <w:lang w:eastAsia="zh-CN"/>
        </w:rPr>
        <w:t xml:space="preserve">Teleoperation for basic movement was still challenging, so we reassessed </w:t>
      </w:r>
      <w:r w:rsidR="42F4163E" w:rsidRPr="00EA232F">
        <w:rPr>
          <w:rFonts w:eastAsiaTheme="minorEastAsia"/>
          <w:lang w:eastAsia="zh-CN"/>
        </w:rPr>
        <w:t>the group’s</w:t>
      </w:r>
      <w:r w:rsidR="77E8E010" w:rsidRPr="00EA232F">
        <w:rPr>
          <w:rFonts w:eastAsiaTheme="minorEastAsia"/>
          <w:lang w:eastAsia="zh-CN"/>
        </w:rPr>
        <w:t xml:space="preserve"> week 1 plan for autonomous navigation.</w:t>
      </w:r>
    </w:p>
    <w:p w14:paraId="198E9957" w14:textId="2E0D9144" w:rsidR="00681C8A" w:rsidRPr="00EA232F" w:rsidRDefault="00681C8A" w:rsidP="00A17B5E"/>
    <w:p w14:paraId="238F979D" w14:textId="7C8FA997"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6</w:t>
      </w:r>
    </w:p>
    <w:p w14:paraId="1092CDE0" w14:textId="602F7223" w:rsidR="00681C8A" w:rsidRPr="00EA232F" w:rsidRDefault="4252C68D" w:rsidP="00A17B5E">
      <w:pPr>
        <w:rPr>
          <w:b/>
        </w:rPr>
      </w:pPr>
      <w:r w:rsidRPr="00EA232F">
        <w:rPr>
          <w:b/>
          <w:bCs/>
        </w:rPr>
        <w:t xml:space="preserve">Date: </w:t>
      </w:r>
      <w:r w:rsidR="6E0ADACE" w:rsidRPr="00EA232F">
        <w:t>Wednesday, 5</w:t>
      </w:r>
      <w:r w:rsidR="6E0ADACE" w:rsidRPr="00EA232F">
        <w:rPr>
          <w:vertAlign w:val="superscript"/>
        </w:rPr>
        <w:t>th</w:t>
      </w:r>
      <w:r w:rsidR="6E0ADACE" w:rsidRPr="00EA232F">
        <w:t xml:space="preserve"> March 2025</w:t>
      </w:r>
    </w:p>
    <w:p w14:paraId="44AB6D7A" w14:textId="78547920" w:rsidR="00681C8A" w:rsidRPr="00EA232F" w:rsidRDefault="2AE0ABAA" w:rsidP="6DB0BBC1">
      <w:pPr>
        <w:pStyle w:val="ListParagraph"/>
        <w:numPr>
          <w:ilvl w:val="0"/>
          <w:numId w:val="23"/>
        </w:numPr>
        <w:rPr>
          <w:rFonts w:eastAsiaTheme="minorEastAsia"/>
          <w:lang w:eastAsia="zh-CN"/>
        </w:rPr>
      </w:pPr>
      <w:r w:rsidRPr="00EA232F">
        <w:rPr>
          <w:rFonts w:eastAsiaTheme="minorEastAsia"/>
          <w:lang w:eastAsia="zh-CN"/>
        </w:rPr>
        <w:t>Gideon, Alvaro, Yifan</w:t>
      </w:r>
    </w:p>
    <w:p w14:paraId="096BEB3D" w14:textId="0D37A6CF" w:rsidR="00681C8A" w:rsidRPr="00EA232F" w:rsidRDefault="2AE0ABAA" w:rsidP="6DB0BBC1">
      <w:pPr>
        <w:pStyle w:val="ListParagraph"/>
        <w:numPr>
          <w:ilvl w:val="1"/>
          <w:numId w:val="23"/>
        </w:numPr>
        <w:rPr>
          <w:rFonts w:eastAsiaTheme="minorEastAsia"/>
          <w:lang w:val="en-US" w:eastAsia="zh-CN"/>
        </w:rPr>
      </w:pPr>
      <w:r w:rsidRPr="4A38A03C">
        <w:rPr>
          <w:rFonts w:eastAsiaTheme="minorEastAsia"/>
          <w:lang w:val="en-US" w:eastAsia="zh-CN"/>
        </w:rPr>
        <w:t xml:space="preserve">The lab instructors (C. </w:t>
      </w:r>
      <w:proofErr w:type="spellStart"/>
      <w:r w:rsidRPr="4A38A03C">
        <w:rPr>
          <w:rFonts w:eastAsiaTheme="minorEastAsia"/>
          <w:lang w:val="en-US" w:eastAsia="zh-CN"/>
        </w:rPr>
        <w:t>Taqizade</w:t>
      </w:r>
      <w:proofErr w:type="spellEnd"/>
      <w:r w:rsidRPr="4A38A03C">
        <w:rPr>
          <w:rFonts w:eastAsiaTheme="minorEastAsia"/>
          <w:lang w:val="en-US" w:eastAsia="zh-CN"/>
        </w:rPr>
        <w:t xml:space="preserve"> and A. Al-</w:t>
      </w:r>
      <w:proofErr w:type="spellStart"/>
      <w:r w:rsidRPr="4A38A03C">
        <w:rPr>
          <w:rFonts w:eastAsiaTheme="minorEastAsia"/>
          <w:lang w:val="en-US" w:eastAsia="zh-CN"/>
        </w:rPr>
        <w:t>Irhayim</w:t>
      </w:r>
      <w:proofErr w:type="spellEnd"/>
      <w:r w:rsidRPr="4A38A03C">
        <w:rPr>
          <w:rFonts w:eastAsiaTheme="minorEastAsia"/>
          <w:lang w:val="en-US" w:eastAsia="zh-CN"/>
        </w:rPr>
        <w:t>) suggested our team cou</w:t>
      </w:r>
      <w:r w:rsidR="704BFA1F" w:rsidRPr="4A38A03C">
        <w:rPr>
          <w:rFonts w:eastAsiaTheme="minorEastAsia"/>
          <w:lang w:val="en-US" w:eastAsia="zh-CN"/>
        </w:rPr>
        <w:t xml:space="preserve">ld use propellors in our design. </w:t>
      </w:r>
      <w:proofErr w:type="gramStart"/>
      <w:r w:rsidR="704BFA1F" w:rsidRPr="4A38A03C">
        <w:rPr>
          <w:rFonts w:eastAsiaTheme="minorEastAsia"/>
          <w:lang w:val="en-US" w:eastAsia="zh-CN"/>
        </w:rPr>
        <w:t>So</w:t>
      </w:r>
      <w:proofErr w:type="gramEnd"/>
      <w:r w:rsidR="704BFA1F" w:rsidRPr="4A38A03C">
        <w:rPr>
          <w:rFonts w:eastAsiaTheme="minorEastAsia"/>
          <w:lang w:val="en-US" w:eastAsia="zh-CN"/>
        </w:rPr>
        <w:t xml:space="preserve"> we </w:t>
      </w:r>
      <w:r w:rsidR="34958D8B" w:rsidRPr="4A38A03C">
        <w:rPr>
          <w:rFonts w:eastAsiaTheme="minorEastAsia"/>
          <w:lang w:val="en-US" w:eastAsia="zh-CN"/>
        </w:rPr>
        <w:t>r</w:t>
      </w:r>
      <w:r w:rsidR="0CCBC8E9" w:rsidRPr="4A38A03C">
        <w:rPr>
          <w:rFonts w:eastAsiaTheme="minorEastAsia"/>
          <w:lang w:val="en-US" w:eastAsia="zh-CN"/>
        </w:rPr>
        <w:t xml:space="preserve">elayed the message to the rest of the team, then the three of us </w:t>
      </w:r>
      <w:r w:rsidR="704BFA1F" w:rsidRPr="4A38A03C">
        <w:rPr>
          <w:rFonts w:eastAsiaTheme="minorEastAsia"/>
          <w:lang w:val="en-US" w:eastAsia="zh-CN"/>
        </w:rPr>
        <w:t>discussed in the lab</w:t>
      </w:r>
      <w:r w:rsidR="786A578E" w:rsidRPr="4A38A03C">
        <w:rPr>
          <w:rFonts w:eastAsiaTheme="minorEastAsia"/>
          <w:lang w:val="en-US" w:eastAsia="zh-CN"/>
        </w:rPr>
        <w:t xml:space="preserve"> and conducted basic research to get inspiration for </w:t>
      </w:r>
      <w:r w:rsidR="5737DF66" w:rsidRPr="4A38A03C">
        <w:rPr>
          <w:rFonts w:eastAsiaTheme="minorEastAsia"/>
          <w:lang w:val="en-US" w:eastAsia="zh-CN"/>
        </w:rPr>
        <w:t>crafting a</w:t>
      </w:r>
      <w:r w:rsidR="786A578E" w:rsidRPr="4A38A03C">
        <w:rPr>
          <w:rFonts w:eastAsiaTheme="minorEastAsia"/>
          <w:lang w:val="en-US" w:eastAsia="zh-CN"/>
        </w:rPr>
        <w:t xml:space="preserve"> new design.</w:t>
      </w:r>
    </w:p>
    <w:p w14:paraId="621D3025" w14:textId="4DABB0BF" w:rsidR="00681C8A" w:rsidRPr="00EA232F" w:rsidRDefault="00681C8A" w:rsidP="00816421"/>
    <w:p w14:paraId="5225A7FC" w14:textId="0049F953" w:rsidR="00681C8A" w:rsidRPr="00EA232F" w:rsidRDefault="20535293" w:rsidP="6DB0BBC1">
      <w:pPr>
        <w:rPr>
          <w:b/>
          <w:bCs/>
        </w:rPr>
      </w:pPr>
      <w:r w:rsidRPr="00EA232F">
        <w:rPr>
          <w:b/>
          <w:bCs/>
        </w:rPr>
        <w:t xml:space="preserve">Date: </w:t>
      </w:r>
      <w:r w:rsidRPr="00EA232F">
        <w:t>Sunday, 9</w:t>
      </w:r>
      <w:r w:rsidRPr="00EA232F">
        <w:rPr>
          <w:vertAlign w:val="superscript"/>
        </w:rPr>
        <w:t>th</w:t>
      </w:r>
      <w:r w:rsidRPr="00EA232F">
        <w:t xml:space="preserve"> March 2025</w:t>
      </w:r>
    </w:p>
    <w:p w14:paraId="557D14F1" w14:textId="43ABF14C" w:rsidR="00681C8A" w:rsidRPr="00EA232F" w:rsidRDefault="20535293" w:rsidP="6DB0BBC1">
      <w:pPr>
        <w:pStyle w:val="ListParagraph"/>
        <w:numPr>
          <w:ilvl w:val="0"/>
          <w:numId w:val="23"/>
        </w:numPr>
        <w:rPr>
          <w:rFonts w:eastAsiaTheme="minorEastAsia"/>
          <w:lang w:eastAsia="zh-CN"/>
        </w:rPr>
      </w:pPr>
      <w:r w:rsidRPr="00EA232F">
        <w:rPr>
          <w:rFonts w:eastAsiaTheme="minorEastAsia"/>
          <w:lang w:eastAsia="zh-CN"/>
        </w:rPr>
        <w:t>Yifan</w:t>
      </w:r>
    </w:p>
    <w:p w14:paraId="013109A3" w14:textId="3E8377FF" w:rsidR="00681C8A" w:rsidRPr="00EA232F" w:rsidRDefault="78CCA26D" w:rsidP="6DB0BBC1">
      <w:pPr>
        <w:pStyle w:val="ListParagraph"/>
        <w:numPr>
          <w:ilvl w:val="1"/>
          <w:numId w:val="23"/>
        </w:numPr>
        <w:rPr>
          <w:rFonts w:eastAsiaTheme="minorEastAsia"/>
          <w:lang w:eastAsia="zh-CN"/>
        </w:rPr>
      </w:pPr>
      <w:r w:rsidRPr="00EA232F">
        <w:rPr>
          <w:rFonts w:eastAsiaTheme="minorEastAsia"/>
          <w:lang w:eastAsia="zh-CN"/>
        </w:rPr>
        <w:t xml:space="preserve">Designed the new robot drone. </w:t>
      </w:r>
    </w:p>
    <w:p w14:paraId="150490CD" w14:textId="6473C67B" w:rsidR="00681C8A" w:rsidRPr="00EA232F" w:rsidRDefault="20535293" w:rsidP="6DB0BBC1">
      <w:pPr>
        <w:pStyle w:val="ListParagraph"/>
        <w:numPr>
          <w:ilvl w:val="1"/>
          <w:numId w:val="23"/>
        </w:numPr>
        <w:rPr>
          <w:rFonts w:eastAsiaTheme="minorEastAsia"/>
          <w:lang w:eastAsia="zh-CN"/>
        </w:rPr>
      </w:pPr>
      <w:r w:rsidRPr="00EA232F">
        <w:rPr>
          <w:rFonts w:eastAsiaTheme="minorEastAsia"/>
          <w:lang w:eastAsia="zh-CN"/>
        </w:rPr>
        <w:t xml:space="preserve">Uploaded </w:t>
      </w:r>
      <w:r w:rsidR="494C77DA" w:rsidRPr="00EA232F">
        <w:rPr>
          <w:rFonts w:eastAsiaTheme="minorEastAsia"/>
          <w:lang w:eastAsia="zh-CN"/>
        </w:rPr>
        <w:t>all associated STL files to the group’s OneDrive.</w:t>
      </w:r>
    </w:p>
    <w:p w14:paraId="7DC5E136" w14:textId="1E0DEAAE" w:rsidR="75280F47" w:rsidRDefault="75280F47" w:rsidP="2B62949C">
      <w:pPr>
        <w:pStyle w:val="ListParagraph"/>
        <w:numPr>
          <w:ilvl w:val="0"/>
          <w:numId w:val="23"/>
        </w:numPr>
      </w:pPr>
      <w:proofErr w:type="spellStart"/>
      <w:r w:rsidRPr="2B62949C">
        <w:t>Junyang</w:t>
      </w:r>
      <w:proofErr w:type="spellEnd"/>
      <w:r w:rsidRPr="2B62949C">
        <w:t>，Zijin</w:t>
      </w:r>
    </w:p>
    <w:p w14:paraId="1147E0C3" w14:textId="24FE9EDE" w:rsidR="75280F47" w:rsidRDefault="4CEE3300" w:rsidP="2B62949C">
      <w:pPr>
        <w:pStyle w:val="ListParagraph"/>
        <w:numPr>
          <w:ilvl w:val="1"/>
          <w:numId w:val="23"/>
        </w:numPr>
      </w:pPr>
      <w:r>
        <w:t>The team decided to abandon the flapping‐wing approach and switch directly to a quadrotor architecture, defining propeller placement and overall dimensions.</w:t>
      </w:r>
    </w:p>
    <w:p w14:paraId="4C72CD0A" w14:textId="174C54BC" w:rsidR="2B62949C" w:rsidRDefault="2B62949C" w:rsidP="2B62949C">
      <w:pPr>
        <w:ind w:left="720"/>
      </w:pPr>
    </w:p>
    <w:p w14:paraId="2AFF086B" w14:textId="2F68D9CE" w:rsidR="00681C8A" w:rsidRPr="00EA232F" w:rsidRDefault="00681C8A" w:rsidP="00A17B5E"/>
    <w:p w14:paraId="558B4F62" w14:textId="20F09031"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7</w:t>
      </w:r>
    </w:p>
    <w:p w14:paraId="560DD097" w14:textId="5014F1C3" w:rsidR="00681C8A" w:rsidRPr="00EA232F" w:rsidRDefault="4252C68D" w:rsidP="00A17B5E">
      <w:pPr>
        <w:rPr>
          <w:b/>
        </w:rPr>
      </w:pPr>
      <w:r w:rsidRPr="00EA232F">
        <w:rPr>
          <w:b/>
          <w:bCs/>
        </w:rPr>
        <w:t xml:space="preserve">Date: </w:t>
      </w:r>
      <w:r w:rsidR="1283E906" w:rsidRPr="00EA232F">
        <w:t>Wednesday, 12</w:t>
      </w:r>
      <w:r w:rsidR="1283E906" w:rsidRPr="00EA232F">
        <w:rPr>
          <w:vertAlign w:val="superscript"/>
        </w:rPr>
        <w:t>th</w:t>
      </w:r>
      <w:r w:rsidR="1283E906" w:rsidRPr="00EA232F">
        <w:t xml:space="preserve"> March 2025</w:t>
      </w:r>
    </w:p>
    <w:p w14:paraId="15773BFC" w14:textId="5784FA98" w:rsidR="00681C8A" w:rsidRPr="00EA232F" w:rsidRDefault="1D9D91B7" w:rsidP="6DB0BBC1">
      <w:pPr>
        <w:pStyle w:val="ListParagraph"/>
        <w:numPr>
          <w:ilvl w:val="0"/>
          <w:numId w:val="23"/>
        </w:numPr>
        <w:rPr>
          <w:rFonts w:eastAsiaTheme="minorEastAsia"/>
          <w:lang w:val="en-US" w:eastAsia="zh-CN"/>
        </w:rPr>
      </w:pPr>
      <w:r w:rsidRPr="4A38A03C">
        <w:rPr>
          <w:rFonts w:eastAsiaTheme="minorEastAsia"/>
          <w:lang w:val="en-US" w:eastAsia="zh-CN"/>
        </w:rPr>
        <w:t xml:space="preserve">Zijin, </w:t>
      </w:r>
      <w:proofErr w:type="spellStart"/>
      <w:r w:rsidRPr="4A38A03C">
        <w:rPr>
          <w:rFonts w:eastAsiaTheme="minorEastAsia"/>
          <w:lang w:val="en-US" w:eastAsia="zh-CN"/>
        </w:rPr>
        <w:t>Junyang</w:t>
      </w:r>
      <w:proofErr w:type="spellEnd"/>
      <w:r w:rsidRPr="4A38A03C">
        <w:rPr>
          <w:rFonts w:eastAsiaTheme="minorEastAsia"/>
          <w:lang w:val="en-US" w:eastAsia="zh-CN"/>
        </w:rPr>
        <w:t xml:space="preserve">, </w:t>
      </w:r>
      <w:proofErr w:type="spellStart"/>
      <w:r w:rsidRPr="4A38A03C">
        <w:rPr>
          <w:rFonts w:eastAsiaTheme="minorEastAsia"/>
          <w:lang w:val="en-US" w:eastAsia="zh-CN"/>
        </w:rPr>
        <w:t>Yanzhang</w:t>
      </w:r>
      <w:proofErr w:type="spellEnd"/>
    </w:p>
    <w:p w14:paraId="4E399BBC" w14:textId="49B223D9" w:rsidR="00681C8A" w:rsidRPr="00EA232F" w:rsidRDefault="1D9D91B7" w:rsidP="6DB0BBC1">
      <w:pPr>
        <w:pStyle w:val="ListParagraph"/>
        <w:numPr>
          <w:ilvl w:val="1"/>
          <w:numId w:val="23"/>
        </w:numPr>
        <w:rPr>
          <w:rFonts w:eastAsiaTheme="minorEastAsia"/>
          <w:lang w:val="en-US" w:eastAsia="zh-CN"/>
        </w:rPr>
      </w:pPr>
      <w:r w:rsidRPr="2B62949C">
        <w:rPr>
          <w:rFonts w:eastAsiaTheme="minorEastAsia"/>
          <w:lang w:val="en-US" w:eastAsia="zh-CN"/>
        </w:rPr>
        <w:t xml:space="preserve">Exported the </w:t>
      </w:r>
      <w:r w:rsidR="3439D229" w:rsidRPr="2B62949C">
        <w:rPr>
          <w:rFonts w:eastAsiaTheme="minorEastAsia"/>
          <w:lang w:val="en-US" w:eastAsia="zh-CN"/>
        </w:rPr>
        <w:t xml:space="preserve">new </w:t>
      </w:r>
      <w:r w:rsidRPr="2B62949C">
        <w:rPr>
          <w:rFonts w:eastAsiaTheme="minorEastAsia"/>
          <w:lang w:val="en-US" w:eastAsia="zh-CN"/>
        </w:rPr>
        <w:t xml:space="preserve">butterfly CAD model from </w:t>
      </w:r>
      <w:proofErr w:type="spellStart"/>
      <w:r w:rsidRPr="2B62949C">
        <w:rPr>
          <w:rFonts w:eastAsiaTheme="minorEastAsia"/>
          <w:lang w:val="en-US" w:eastAsia="zh-CN"/>
        </w:rPr>
        <w:t>Solidworks</w:t>
      </w:r>
      <w:proofErr w:type="spellEnd"/>
      <w:r w:rsidRPr="2B62949C">
        <w:rPr>
          <w:rFonts w:eastAsiaTheme="minorEastAsia"/>
          <w:lang w:val="en-US" w:eastAsia="zh-CN"/>
        </w:rPr>
        <w:t xml:space="preserve"> to a URDF.</w:t>
      </w:r>
    </w:p>
    <w:p w14:paraId="0D0A6B18" w14:textId="12C6B54E" w:rsidR="65A60C44" w:rsidRDefault="65A60C44" w:rsidP="2B62949C">
      <w:pPr>
        <w:pStyle w:val="ListParagraph"/>
        <w:numPr>
          <w:ilvl w:val="1"/>
          <w:numId w:val="23"/>
        </w:numPr>
        <w:rPr>
          <w:rFonts w:eastAsiaTheme="minorEastAsia"/>
          <w:lang w:val="en-US" w:eastAsia="zh-CN"/>
        </w:rPr>
      </w:pPr>
      <w:r w:rsidRPr="2B62949C">
        <w:rPr>
          <w:lang w:val="en-US"/>
        </w:rPr>
        <w:t>Studied and updated the simulation world file</w:t>
      </w:r>
      <w:proofErr w:type="gramStart"/>
      <w:r w:rsidRPr="2B62949C">
        <w:rPr>
          <w:lang w:val="en-US"/>
        </w:rPr>
        <w:t>:  added</w:t>
      </w:r>
      <w:proofErr w:type="gramEnd"/>
      <w:r w:rsidRPr="2B62949C">
        <w:rPr>
          <w:lang w:val="en-US"/>
        </w:rPr>
        <w:t xml:space="preserve"> gravity </w:t>
      </w:r>
      <w:proofErr w:type="gramStart"/>
      <w:r w:rsidRPr="2B62949C">
        <w:rPr>
          <w:lang w:val="en-US"/>
        </w:rPr>
        <w:t>settings, and</w:t>
      </w:r>
      <w:proofErr w:type="gramEnd"/>
      <w:r w:rsidRPr="2B62949C">
        <w:rPr>
          <w:lang w:val="en-US"/>
        </w:rPr>
        <w:t xml:space="preserve"> consolidated the buoyancy plugin configuration with a unified fluid density and enabled target model.</w:t>
      </w:r>
    </w:p>
    <w:p w14:paraId="65536DFE" w14:textId="437C0870" w:rsidR="00681C8A" w:rsidRPr="00EA232F" w:rsidRDefault="304C79F7" w:rsidP="6DB0BBC1">
      <w:pPr>
        <w:pStyle w:val="ListParagraph"/>
        <w:numPr>
          <w:ilvl w:val="0"/>
          <w:numId w:val="23"/>
        </w:numPr>
        <w:rPr>
          <w:rFonts w:eastAsiaTheme="minorEastAsia"/>
          <w:lang w:eastAsia="zh-CN"/>
        </w:rPr>
      </w:pPr>
      <w:r w:rsidRPr="00EA232F">
        <w:rPr>
          <w:rFonts w:eastAsiaTheme="minorEastAsia"/>
          <w:lang w:eastAsia="zh-CN"/>
        </w:rPr>
        <w:t>Gideon</w:t>
      </w:r>
    </w:p>
    <w:p w14:paraId="68ABFFED" w14:textId="0250274F" w:rsidR="00681C8A" w:rsidRPr="00EA232F" w:rsidRDefault="304C79F7" w:rsidP="6DB0BBC1">
      <w:pPr>
        <w:pStyle w:val="ListParagraph"/>
        <w:numPr>
          <w:ilvl w:val="1"/>
          <w:numId w:val="23"/>
        </w:numPr>
        <w:rPr>
          <w:rFonts w:eastAsiaTheme="minorEastAsia"/>
          <w:lang w:val="en-US" w:eastAsia="zh-CN"/>
        </w:rPr>
      </w:pPr>
      <w:r w:rsidRPr="2B62949C">
        <w:rPr>
          <w:rFonts w:eastAsiaTheme="minorEastAsia"/>
          <w:lang w:val="en-US" w:eastAsia="zh-CN"/>
        </w:rPr>
        <w:t xml:space="preserve">My USB-based </w:t>
      </w:r>
      <w:proofErr w:type="spellStart"/>
      <w:r w:rsidRPr="2B62949C">
        <w:rPr>
          <w:rFonts w:eastAsiaTheme="minorEastAsia"/>
          <w:lang w:val="en-US" w:eastAsia="zh-CN"/>
        </w:rPr>
        <w:t>VirtualMachine</w:t>
      </w:r>
      <w:proofErr w:type="spellEnd"/>
      <w:r w:rsidRPr="2B62949C">
        <w:rPr>
          <w:rFonts w:eastAsiaTheme="minorEastAsia"/>
          <w:lang w:val="en-US" w:eastAsia="zh-CN"/>
        </w:rPr>
        <w:t xml:space="preserve"> kept crashing, so I installed Linux on my laptop (</w:t>
      </w:r>
      <w:proofErr w:type="spellStart"/>
      <w:r w:rsidRPr="2B62949C">
        <w:rPr>
          <w:rFonts w:eastAsiaTheme="minorEastAsia"/>
          <w:lang w:val="en-US" w:eastAsia="zh-CN"/>
        </w:rPr>
        <w:t>dualboot</w:t>
      </w:r>
      <w:proofErr w:type="spellEnd"/>
      <w:r w:rsidRPr="2B62949C">
        <w:rPr>
          <w:rFonts w:eastAsiaTheme="minorEastAsia"/>
          <w:lang w:val="en-US" w:eastAsia="zh-CN"/>
        </w:rPr>
        <w:t>), with assistance from</w:t>
      </w:r>
      <w:r w:rsidR="2FFA07B9" w:rsidRPr="2B62949C">
        <w:rPr>
          <w:rFonts w:eastAsiaTheme="minorEastAsia"/>
          <w:lang w:val="en-US" w:eastAsia="zh-CN"/>
        </w:rPr>
        <w:t xml:space="preserve"> the instructor (C. </w:t>
      </w:r>
      <w:proofErr w:type="spellStart"/>
      <w:r w:rsidR="2FFA07B9" w:rsidRPr="2B62949C">
        <w:rPr>
          <w:rFonts w:eastAsiaTheme="minorEastAsia"/>
          <w:lang w:val="en-US" w:eastAsia="zh-CN"/>
        </w:rPr>
        <w:t>Taqizade</w:t>
      </w:r>
      <w:proofErr w:type="spellEnd"/>
      <w:r w:rsidR="2FFA07B9" w:rsidRPr="2B62949C">
        <w:rPr>
          <w:rFonts w:eastAsiaTheme="minorEastAsia"/>
          <w:lang w:val="en-US" w:eastAsia="zh-CN"/>
        </w:rPr>
        <w:t>) during the lab session</w:t>
      </w:r>
      <w:r w:rsidR="213F6CE5" w:rsidRPr="2B62949C">
        <w:rPr>
          <w:rFonts w:eastAsiaTheme="minorEastAsia"/>
          <w:lang w:val="en-US" w:eastAsia="zh-CN"/>
        </w:rPr>
        <w:t>.</w:t>
      </w:r>
    </w:p>
    <w:p w14:paraId="39987633" w14:textId="3517DE0B" w:rsidR="2B62949C" w:rsidRDefault="2B62949C" w:rsidP="2B62949C">
      <w:pPr>
        <w:pStyle w:val="ListParagraph"/>
        <w:ind w:left="1440"/>
        <w:rPr>
          <w:rFonts w:eastAsiaTheme="minorEastAsia"/>
          <w:lang w:val="en-US" w:eastAsia="zh-CN"/>
        </w:rPr>
      </w:pPr>
    </w:p>
    <w:p w14:paraId="783697B7" w14:textId="7CB7107B" w:rsidR="00681C8A" w:rsidRPr="00EA232F" w:rsidRDefault="00681C8A" w:rsidP="00A17B5E"/>
    <w:p w14:paraId="048C257E" w14:textId="2410B2AC"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8</w:t>
      </w:r>
    </w:p>
    <w:p w14:paraId="1648907B" w14:textId="6A4FD7A3" w:rsidR="00681C8A" w:rsidRPr="00A8779D" w:rsidRDefault="4252C68D" w:rsidP="00A17B5E">
      <w:pPr>
        <w:rPr>
          <w:b/>
        </w:rPr>
      </w:pPr>
      <w:r w:rsidRPr="00EA232F">
        <w:rPr>
          <w:b/>
          <w:bCs/>
        </w:rPr>
        <w:t xml:space="preserve">Date: </w:t>
      </w:r>
      <w:r w:rsidR="7CC64AFE" w:rsidRPr="00EA232F">
        <w:t>Wednesday, 19</w:t>
      </w:r>
      <w:r w:rsidR="7CC64AFE" w:rsidRPr="00EA232F">
        <w:rPr>
          <w:vertAlign w:val="superscript"/>
        </w:rPr>
        <w:t>th</w:t>
      </w:r>
      <w:r w:rsidR="7CC64AFE" w:rsidRPr="00EA232F">
        <w:t xml:space="preserve"> March 2025</w:t>
      </w:r>
    </w:p>
    <w:p w14:paraId="5AE46BCB" w14:textId="4AF57EF2" w:rsidR="00681C8A" w:rsidRPr="00EA232F" w:rsidRDefault="102C5767" w:rsidP="6DB0BBC1">
      <w:pPr>
        <w:pStyle w:val="ListParagraph"/>
        <w:numPr>
          <w:ilvl w:val="0"/>
          <w:numId w:val="23"/>
        </w:numPr>
        <w:rPr>
          <w:rFonts w:eastAsiaTheme="minorEastAsia"/>
          <w:lang w:eastAsia="zh-CN"/>
        </w:rPr>
      </w:pPr>
      <w:r w:rsidRPr="00EA232F">
        <w:rPr>
          <w:rFonts w:eastAsiaTheme="minorEastAsia"/>
          <w:lang w:eastAsia="zh-CN"/>
        </w:rPr>
        <w:t>Gideon</w:t>
      </w:r>
    </w:p>
    <w:p w14:paraId="0968B6F6" w14:textId="34107519" w:rsidR="00681C8A" w:rsidRPr="00EA232F" w:rsidRDefault="102C5767" w:rsidP="6DB0BBC1">
      <w:pPr>
        <w:pStyle w:val="ListParagraph"/>
        <w:numPr>
          <w:ilvl w:val="1"/>
          <w:numId w:val="23"/>
        </w:numPr>
        <w:rPr>
          <w:rFonts w:eastAsiaTheme="minorEastAsia"/>
          <w:lang w:eastAsia="zh-CN"/>
        </w:rPr>
      </w:pPr>
      <w:r w:rsidRPr="00EA232F">
        <w:rPr>
          <w:rFonts w:eastAsiaTheme="minorEastAsia"/>
          <w:lang w:eastAsia="zh-CN"/>
        </w:rPr>
        <w:t>Encountered multiple bugs and errors whilst trying to use the new URDF file.</w:t>
      </w:r>
    </w:p>
    <w:p w14:paraId="7C8EDCAE" w14:textId="7C8480BF" w:rsidR="00681C8A" w:rsidRPr="00EA232F" w:rsidRDefault="00681C8A" w:rsidP="18B38221">
      <w:pPr>
        <w:rPr>
          <w:b/>
          <w:bCs/>
        </w:rPr>
      </w:pPr>
    </w:p>
    <w:p w14:paraId="52C389D3" w14:textId="3E47C510" w:rsidR="00681C8A" w:rsidRPr="00EA232F" w:rsidRDefault="1D889593" w:rsidP="18B38221">
      <w:pPr>
        <w:rPr>
          <w:b/>
          <w:bCs/>
        </w:rPr>
      </w:pPr>
      <w:r w:rsidRPr="18B38221">
        <w:rPr>
          <w:b/>
          <w:bCs/>
        </w:rPr>
        <w:t xml:space="preserve">Date: </w:t>
      </w:r>
      <w:r>
        <w:t>Wednesday, 20</w:t>
      </w:r>
      <w:r w:rsidRPr="18B38221">
        <w:rPr>
          <w:vertAlign w:val="superscript"/>
        </w:rPr>
        <w:t>th</w:t>
      </w:r>
      <w:r>
        <w:t xml:space="preserve"> March 2025</w:t>
      </w:r>
    </w:p>
    <w:p w14:paraId="2E2162E8" w14:textId="67C00D40" w:rsidR="00681C8A" w:rsidRPr="00EA232F" w:rsidRDefault="1D889593" w:rsidP="18B38221">
      <w:pPr>
        <w:pStyle w:val="ListParagraph"/>
        <w:numPr>
          <w:ilvl w:val="0"/>
          <w:numId w:val="23"/>
        </w:numPr>
        <w:rPr>
          <w:rFonts w:eastAsiaTheme="minorEastAsia"/>
          <w:lang w:eastAsia="zh-CN"/>
        </w:rPr>
      </w:pPr>
      <w:r w:rsidRPr="18B38221">
        <w:rPr>
          <w:rFonts w:eastAsiaTheme="minorEastAsia"/>
          <w:lang w:eastAsia="zh-CN"/>
        </w:rPr>
        <w:t xml:space="preserve">Zijin, </w:t>
      </w:r>
      <w:proofErr w:type="spellStart"/>
      <w:r w:rsidRPr="18B38221">
        <w:rPr>
          <w:rFonts w:eastAsiaTheme="minorEastAsia"/>
          <w:lang w:eastAsia="zh-CN"/>
        </w:rPr>
        <w:t>Junyang</w:t>
      </w:r>
      <w:proofErr w:type="spellEnd"/>
    </w:p>
    <w:p w14:paraId="3213E55C" w14:textId="33DFD1C9" w:rsidR="00681C8A" w:rsidRPr="00EA232F" w:rsidRDefault="575759AC" w:rsidP="7E5BC1FC">
      <w:pPr>
        <w:pStyle w:val="ListParagraph"/>
        <w:numPr>
          <w:ilvl w:val="1"/>
          <w:numId w:val="23"/>
        </w:numPr>
        <w:rPr>
          <w:rFonts w:eastAsiaTheme="minorEastAsia"/>
          <w:lang w:eastAsia="zh-CN"/>
        </w:rPr>
      </w:pPr>
      <w:proofErr w:type="spellStart"/>
      <w:r w:rsidRPr="7E5BC1FC">
        <w:rPr>
          <w:rFonts w:eastAsiaTheme="minorEastAsia"/>
          <w:lang w:eastAsia="zh-CN"/>
        </w:rPr>
        <w:t>Modefied</w:t>
      </w:r>
      <w:proofErr w:type="spellEnd"/>
      <w:r w:rsidRPr="7E5BC1FC">
        <w:rPr>
          <w:rFonts w:eastAsiaTheme="minorEastAsia"/>
          <w:lang w:eastAsia="zh-CN"/>
        </w:rPr>
        <w:t xml:space="preserve"> the launch.py file. Integrates the nodes for the sensor's connection and loading the environment file.</w:t>
      </w:r>
    </w:p>
    <w:p w14:paraId="3508A7C4" w14:textId="2B61FAB5" w:rsidR="03B62FB1" w:rsidRDefault="03B62FB1" w:rsidP="7E5BC1FC">
      <w:pPr>
        <w:pStyle w:val="ListParagraph"/>
        <w:numPr>
          <w:ilvl w:val="1"/>
          <w:numId w:val="23"/>
        </w:numPr>
        <w:rPr>
          <w:rFonts w:eastAsiaTheme="minorEastAsia"/>
          <w:lang w:eastAsia="zh-CN"/>
        </w:rPr>
      </w:pPr>
      <w:r w:rsidRPr="7E5BC1FC">
        <w:t xml:space="preserve">Resolved compilation errors caused by package name conflicts and missing paths when configuring </w:t>
      </w:r>
      <w:proofErr w:type="spellStart"/>
      <w:r w:rsidRPr="7E5BC1FC">
        <w:t>gazebo_ros_pkgs</w:t>
      </w:r>
      <w:proofErr w:type="spellEnd"/>
      <w:r w:rsidRPr="7E5BC1FC">
        <w:t xml:space="preserve"> dependencies, mastering </w:t>
      </w:r>
      <w:proofErr w:type="spellStart"/>
      <w:r w:rsidRPr="7E5BC1FC">
        <w:t>colcon</w:t>
      </w:r>
      <w:proofErr w:type="spellEnd"/>
      <w:r w:rsidRPr="7E5BC1FC">
        <w:t xml:space="preserve"> workspace debugging techniques.</w:t>
      </w:r>
    </w:p>
    <w:p w14:paraId="0424163F" w14:textId="5A6C523C" w:rsidR="00681C8A" w:rsidRPr="00EA232F" w:rsidRDefault="00681C8A" w:rsidP="00A17B5E">
      <w:pPr>
        <w:rPr>
          <w:rFonts w:eastAsiaTheme="minorEastAsia"/>
          <w:lang w:eastAsia="zh-CN"/>
        </w:rPr>
      </w:pPr>
    </w:p>
    <w:p w14:paraId="61C5AD92" w14:textId="77A842EB"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9</w:t>
      </w:r>
    </w:p>
    <w:p w14:paraId="4DCDBDA9" w14:textId="1CA74CAE" w:rsidR="0BEAC27A" w:rsidRDefault="0BEAC27A">
      <w:r w:rsidRPr="2A1BC1CB">
        <w:rPr>
          <w:b/>
          <w:bCs/>
        </w:rPr>
        <w:t xml:space="preserve">Date: </w:t>
      </w:r>
      <w:r>
        <w:t>Tuesday 25</w:t>
      </w:r>
      <w:r w:rsidRPr="2A1BC1CB">
        <w:rPr>
          <w:vertAlign w:val="superscript"/>
        </w:rPr>
        <w:t>th</w:t>
      </w:r>
      <w:r>
        <w:t xml:space="preserve"> March 2025</w:t>
      </w:r>
    </w:p>
    <w:p w14:paraId="203A41E9" w14:textId="7C1CF3AF" w:rsidR="0BEAC27A" w:rsidRDefault="0BEAC27A" w:rsidP="2A1BC1CB">
      <w:pPr>
        <w:pStyle w:val="ListParagraph"/>
        <w:numPr>
          <w:ilvl w:val="0"/>
          <w:numId w:val="23"/>
        </w:numPr>
        <w:rPr>
          <w:rFonts w:eastAsiaTheme="minorEastAsia"/>
          <w:lang w:val="en-US" w:eastAsia="zh-CN"/>
        </w:rPr>
      </w:pPr>
      <w:proofErr w:type="spellStart"/>
      <w:r w:rsidRPr="2A1BC1CB">
        <w:rPr>
          <w:rFonts w:eastAsiaTheme="minorEastAsia"/>
          <w:lang w:val="en-US" w:eastAsia="zh-CN"/>
        </w:rPr>
        <w:t>Yanzhang</w:t>
      </w:r>
      <w:proofErr w:type="spellEnd"/>
    </w:p>
    <w:p w14:paraId="19182A2A" w14:textId="54F6E071" w:rsidR="0BEAC27A" w:rsidRDefault="0BEAC27A" w:rsidP="2A1BC1CB">
      <w:pPr>
        <w:rPr>
          <w:rFonts w:eastAsiaTheme="minorEastAsia"/>
          <w:lang w:val="en-US" w:eastAsia="zh-CN"/>
        </w:rPr>
      </w:pPr>
      <w:r w:rsidRPr="2A1BC1CB">
        <w:rPr>
          <w:rFonts w:eastAsiaTheme="minorEastAsia"/>
          <w:lang w:val="en-US" w:eastAsia="zh-CN"/>
        </w:rPr>
        <w:t>Result:</w:t>
      </w:r>
    </w:p>
    <w:p w14:paraId="2272D11E" w14:textId="71BE724B" w:rsidR="0BEAC27A" w:rsidRDefault="0BEAC27A" w:rsidP="2A1BC1CB">
      <w:pPr>
        <w:pStyle w:val="ListParagraph"/>
        <w:numPr>
          <w:ilvl w:val="1"/>
          <w:numId w:val="23"/>
        </w:numPr>
        <w:rPr>
          <w:rFonts w:eastAsiaTheme="minorEastAsia"/>
          <w:lang w:eastAsia="zh-CN"/>
        </w:rPr>
      </w:pPr>
      <w:r w:rsidRPr="2A1BC1CB">
        <w:rPr>
          <w:rFonts w:eastAsiaTheme="minorEastAsia"/>
          <w:lang w:eastAsia="zh-CN"/>
        </w:rPr>
        <w:t>Finish the basic code of object recognition</w:t>
      </w:r>
    </w:p>
    <w:p w14:paraId="29141375" w14:textId="23169654" w:rsidR="0BEAC27A" w:rsidRDefault="0BEAC27A" w:rsidP="2A1BC1CB">
      <w:pPr>
        <w:pStyle w:val="ListParagraph"/>
        <w:numPr>
          <w:ilvl w:val="1"/>
          <w:numId w:val="23"/>
        </w:numPr>
        <w:rPr>
          <w:rFonts w:eastAsiaTheme="minorEastAsia"/>
          <w:lang w:eastAsia="zh-CN"/>
        </w:rPr>
      </w:pPr>
      <w:r w:rsidRPr="2A1BC1CB">
        <w:rPr>
          <w:rFonts w:eastAsiaTheme="minorEastAsia"/>
          <w:lang w:eastAsia="zh-CN"/>
        </w:rPr>
        <w:t>Create the GitHub repository and invite other team members.</w:t>
      </w:r>
    </w:p>
    <w:p w14:paraId="76BCCCC3" w14:textId="6EC13F35" w:rsidR="0BEAC27A" w:rsidRDefault="0BEAC27A" w:rsidP="2A1BC1CB">
      <w:pPr>
        <w:pStyle w:val="ListParagraph"/>
        <w:numPr>
          <w:ilvl w:val="2"/>
          <w:numId w:val="23"/>
        </w:numPr>
        <w:rPr>
          <w:rFonts w:eastAsiaTheme="minorEastAsia"/>
          <w:lang w:eastAsia="zh-CN"/>
        </w:rPr>
      </w:pPr>
      <w:r w:rsidRPr="2A1BC1CB">
        <w:rPr>
          <w:rFonts w:eastAsiaTheme="minorEastAsia"/>
          <w:lang w:eastAsia="zh-CN"/>
        </w:rPr>
        <w:t>Uploaded the work of object recognition</w:t>
      </w:r>
    </w:p>
    <w:p w14:paraId="3A0C3818" w14:textId="74D93141" w:rsidR="0BEAC27A" w:rsidRDefault="0BEAC27A" w:rsidP="2A1BC1CB">
      <w:pPr>
        <w:rPr>
          <w:rFonts w:eastAsiaTheme="minorEastAsia"/>
          <w:lang w:eastAsia="zh-CN"/>
        </w:rPr>
      </w:pPr>
      <w:r w:rsidRPr="2A1BC1CB">
        <w:rPr>
          <w:rFonts w:eastAsiaTheme="minorEastAsia"/>
          <w:lang w:eastAsia="zh-CN"/>
        </w:rPr>
        <w:t xml:space="preserve">Problems </w:t>
      </w:r>
    </w:p>
    <w:p w14:paraId="14A179D3" w14:textId="184A2EC1" w:rsidR="0BEAC27A" w:rsidRDefault="0BEAC27A" w:rsidP="2A1BC1CB">
      <w:pPr>
        <w:pStyle w:val="ListParagraph"/>
        <w:numPr>
          <w:ilvl w:val="1"/>
          <w:numId w:val="23"/>
        </w:numPr>
        <w:rPr>
          <w:rFonts w:eastAsiaTheme="minorEastAsia"/>
          <w:lang w:eastAsia="zh-CN"/>
        </w:rPr>
      </w:pPr>
      <w:r w:rsidRPr="2A1BC1CB">
        <w:rPr>
          <w:rFonts w:eastAsiaTheme="minorEastAsia"/>
          <w:lang w:eastAsia="zh-CN"/>
        </w:rPr>
        <w:t>Due to there is no camera sensor in the new model in the gazebo, my work cannot test on the gazebo to work with other tasks.</w:t>
      </w:r>
    </w:p>
    <w:p w14:paraId="7F41C75A" w14:textId="1E49BCDC" w:rsidR="0BEAC27A" w:rsidRDefault="0BEAC27A" w:rsidP="2A1BC1CB">
      <w:pPr>
        <w:rPr>
          <w:rFonts w:eastAsiaTheme="minorEastAsia"/>
          <w:lang w:eastAsia="zh-CN"/>
        </w:rPr>
      </w:pPr>
      <w:r w:rsidRPr="2A1BC1CB">
        <w:rPr>
          <w:rFonts w:eastAsiaTheme="minorEastAsia"/>
          <w:lang w:eastAsia="zh-CN"/>
        </w:rPr>
        <w:t>Future work</w:t>
      </w:r>
    </w:p>
    <w:p w14:paraId="39EEF602" w14:textId="3ACC7322" w:rsidR="0BEAC27A" w:rsidRDefault="0BEAC27A" w:rsidP="18B38221">
      <w:pPr>
        <w:pStyle w:val="ListParagraph"/>
        <w:numPr>
          <w:ilvl w:val="1"/>
          <w:numId w:val="23"/>
        </w:numPr>
        <w:rPr>
          <w:rFonts w:eastAsiaTheme="minorEastAsia"/>
          <w:lang w:eastAsia="zh-CN"/>
        </w:rPr>
      </w:pPr>
      <w:r w:rsidRPr="18B38221">
        <w:rPr>
          <w:rFonts w:eastAsiaTheme="minorEastAsia"/>
          <w:lang w:eastAsia="zh-CN"/>
        </w:rPr>
        <w:t xml:space="preserve">Integrating object recognition into the robot, the final output of </w:t>
      </w:r>
      <w:proofErr w:type="spellStart"/>
      <w:r w:rsidRPr="18B38221">
        <w:rPr>
          <w:rFonts w:eastAsiaTheme="minorEastAsia"/>
          <w:lang w:eastAsia="zh-CN"/>
        </w:rPr>
        <w:t>rviz</w:t>
      </w:r>
      <w:proofErr w:type="spellEnd"/>
      <w:r w:rsidRPr="18B38221">
        <w:rPr>
          <w:rFonts w:eastAsiaTheme="minorEastAsia"/>
          <w:lang w:eastAsia="zh-CN"/>
        </w:rPr>
        <w:t xml:space="preserve"> shows the recognition results.</w:t>
      </w:r>
    </w:p>
    <w:p w14:paraId="28194A4E" w14:textId="59F43AF5" w:rsidR="2A1BC1CB" w:rsidRDefault="2A1BC1CB" w:rsidP="2A1BC1CB">
      <w:pPr>
        <w:rPr>
          <w:rFonts w:eastAsiaTheme="minorEastAsia"/>
          <w:b/>
          <w:bCs/>
          <w:sz w:val="32"/>
          <w:szCs w:val="32"/>
          <w:lang w:eastAsia="zh-CN"/>
        </w:rPr>
      </w:pPr>
    </w:p>
    <w:p w14:paraId="507BF2FB" w14:textId="2BC48413" w:rsidR="00681C8A" w:rsidRPr="00EA232F" w:rsidRDefault="4252C68D" w:rsidP="00A17B5E">
      <w:pPr>
        <w:rPr>
          <w:b/>
        </w:rPr>
      </w:pPr>
      <w:r w:rsidRPr="00EA232F">
        <w:rPr>
          <w:b/>
          <w:bCs/>
        </w:rPr>
        <w:t xml:space="preserve">Date: </w:t>
      </w:r>
      <w:r w:rsidR="0A552E03" w:rsidRPr="00EA232F">
        <w:t>Wednesday, 26</w:t>
      </w:r>
      <w:r w:rsidR="0A552E03" w:rsidRPr="00EA232F">
        <w:rPr>
          <w:vertAlign w:val="superscript"/>
        </w:rPr>
        <w:t>th</w:t>
      </w:r>
      <w:r w:rsidR="0A552E03" w:rsidRPr="00EA232F">
        <w:t xml:space="preserve"> March 2025</w:t>
      </w:r>
    </w:p>
    <w:p w14:paraId="358E796F" w14:textId="30A30C83" w:rsidR="00681C8A" w:rsidRPr="00EA232F" w:rsidRDefault="00681C8A" w:rsidP="00A17B5E"/>
    <w:p w14:paraId="4586E18E" w14:textId="5820CA6B" w:rsidR="00681C8A" w:rsidRPr="00EA232F" w:rsidRDefault="33D51782" w:rsidP="6DB0BBC1">
      <w:pPr>
        <w:pStyle w:val="ListParagraph"/>
        <w:numPr>
          <w:ilvl w:val="0"/>
          <w:numId w:val="23"/>
        </w:numPr>
        <w:rPr>
          <w:rFonts w:eastAsiaTheme="minorEastAsia"/>
          <w:lang w:eastAsia="zh-CN"/>
        </w:rPr>
      </w:pPr>
      <w:r w:rsidRPr="00EA232F">
        <w:rPr>
          <w:rFonts w:eastAsiaTheme="minorEastAsia"/>
          <w:lang w:eastAsia="zh-CN"/>
        </w:rPr>
        <w:lastRenderedPageBreak/>
        <w:t>Gideon</w:t>
      </w:r>
    </w:p>
    <w:p w14:paraId="7B467BC9" w14:textId="17E218F3" w:rsidR="00681C8A" w:rsidRPr="00EA232F" w:rsidRDefault="00E14C3B" w:rsidP="6DB0BBC1">
      <w:pPr>
        <w:pStyle w:val="ListParagraph"/>
        <w:numPr>
          <w:ilvl w:val="1"/>
          <w:numId w:val="23"/>
        </w:numPr>
        <w:rPr>
          <w:rFonts w:eastAsiaTheme="minorEastAsia"/>
          <w:lang w:eastAsia="zh-CN"/>
        </w:rPr>
      </w:pPr>
      <w:r>
        <w:rPr>
          <w:rFonts w:eastAsiaTheme="minorEastAsia"/>
          <w:lang w:eastAsia="zh-CN"/>
        </w:rPr>
        <w:t xml:space="preserve">Updated the plugins in the </w:t>
      </w:r>
      <w:proofErr w:type="spellStart"/>
      <w:r>
        <w:rPr>
          <w:rFonts w:eastAsiaTheme="minorEastAsia"/>
          <w:lang w:eastAsia="zh-CN"/>
        </w:rPr>
        <w:t>env_ws.sdf</w:t>
      </w:r>
      <w:proofErr w:type="spellEnd"/>
      <w:r>
        <w:rPr>
          <w:rFonts w:eastAsiaTheme="minorEastAsia"/>
          <w:lang w:eastAsia="zh-CN"/>
        </w:rPr>
        <w:t xml:space="preserve"> file.</w:t>
      </w:r>
    </w:p>
    <w:p w14:paraId="408830EF" w14:textId="2C8DAA62" w:rsidR="18B38221" w:rsidRDefault="18B38221" w:rsidP="18B38221">
      <w:pPr>
        <w:rPr>
          <w:b/>
          <w:bCs/>
        </w:rPr>
      </w:pPr>
    </w:p>
    <w:p w14:paraId="006A5322" w14:textId="46A0D37F" w:rsidR="7268BBA8" w:rsidRDefault="7268BBA8">
      <w:r w:rsidRPr="18B38221">
        <w:rPr>
          <w:b/>
          <w:bCs/>
        </w:rPr>
        <w:t xml:space="preserve">Date: </w:t>
      </w:r>
      <w:r>
        <w:t>Tuesday 27</w:t>
      </w:r>
      <w:r w:rsidRPr="18B38221">
        <w:rPr>
          <w:vertAlign w:val="superscript"/>
        </w:rPr>
        <w:t>th</w:t>
      </w:r>
      <w:r>
        <w:t xml:space="preserve"> March 2025</w:t>
      </w:r>
    </w:p>
    <w:p w14:paraId="579FE824" w14:textId="5A66AD76" w:rsidR="18B38221" w:rsidRDefault="18B38221" w:rsidP="18B38221">
      <w:pPr>
        <w:rPr>
          <w:rFonts w:eastAsiaTheme="minorEastAsia"/>
          <w:lang w:eastAsia="zh-CN"/>
        </w:rPr>
      </w:pPr>
    </w:p>
    <w:p w14:paraId="0E3FC8DA" w14:textId="32890415" w:rsidR="7268BBA8" w:rsidRDefault="6ED7520D" w:rsidP="18B38221">
      <w:pPr>
        <w:pStyle w:val="ListParagraph"/>
        <w:numPr>
          <w:ilvl w:val="0"/>
          <w:numId w:val="23"/>
        </w:numPr>
        <w:rPr>
          <w:rFonts w:eastAsiaTheme="minorEastAsia"/>
          <w:lang w:val="en-US" w:eastAsia="zh-CN"/>
        </w:rPr>
      </w:pPr>
      <w:r w:rsidRPr="7E5BC1FC">
        <w:rPr>
          <w:rFonts w:eastAsiaTheme="minorEastAsia"/>
          <w:lang w:val="en-US" w:eastAsia="zh-CN"/>
        </w:rPr>
        <w:t xml:space="preserve">Zijin, </w:t>
      </w:r>
      <w:proofErr w:type="spellStart"/>
      <w:r w:rsidRPr="7E5BC1FC">
        <w:rPr>
          <w:rFonts w:eastAsiaTheme="minorEastAsia"/>
          <w:lang w:val="en-US" w:eastAsia="zh-CN"/>
        </w:rPr>
        <w:t>Junyang</w:t>
      </w:r>
      <w:proofErr w:type="spellEnd"/>
    </w:p>
    <w:p w14:paraId="1A9A5111" w14:textId="094B54CA" w:rsidR="28B06B58" w:rsidRDefault="28B06B58" w:rsidP="7E5BC1FC">
      <w:pPr>
        <w:pStyle w:val="ListParagraph"/>
        <w:numPr>
          <w:ilvl w:val="1"/>
          <w:numId w:val="23"/>
        </w:numPr>
        <w:rPr>
          <w:rFonts w:eastAsiaTheme="minorEastAsia"/>
          <w:lang w:eastAsia="zh-CN"/>
        </w:rPr>
      </w:pPr>
      <w:r w:rsidRPr="7E5BC1FC">
        <w:t xml:space="preserve">Integrated LiDAR and IMU sensors in the SDF file: defined sensor frames, positions, and update rates, mastering </w:t>
      </w:r>
      <w:r w:rsidRPr="7E5BC1FC">
        <w:rPr>
          <w:rFonts w:ascii="Consolas" w:eastAsia="Consolas" w:hAnsi="Consolas" w:cs="Consolas"/>
        </w:rPr>
        <w:t>&lt;sensor&gt;</w:t>
      </w:r>
      <w:r w:rsidRPr="7E5BC1FC">
        <w:t xml:space="preserve"> plugin syntax and coordinate mapping.</w:t>
      </w:r>
    </w:p>
    <w:p w14:paraId="0BAACD8B" w14:textId="10529888" w:rsidR="28B06B58" w:rsidRDefault="28B06B58" w:rsidP="7E5BC1FC">
      <w:pPr>
        <w:pStyle w:val="ListParagraph"/>
        <w:numPr>
          <w:ilvl w:val="1"/>
          <w:numId w:val="23"/>
        </w:numPr>
        <w:rPr>
          <w:rFonts w:eastAsiaTheme="minorEastAsia"/>
          <w:lang w:eastAsia="zh-CN"/>
        </w:rPr>
      </w:pPr>
      <w:r w:rsidRPr="7E5BC1FC">
        <w:t>Studied and attempted to integrate a 3D LiDAR (Velodyne) plugin, configured point-cloud topics and debugged the pipeline, but ultimately could not load the 3D LiDAR due to driver compatibility issues.</w:t>
      </w:r>
    </w:p>
    <w:p w14:paraId="1C2F8678" w14:textId="3E16CD74" w:rsidR="18B38221" w:rsidRDefault="18B38221" w:rsidP="18B38221">
      <w:pPr>
        <w:rPr>
          <w:rFonts w:eastAsiaTheme="minorEastAsia"/>
          <w:lang w:eastAsia="zh-CN"/>
        </w:rPr>
      </w:pPr>
    </w:p>
    <w:p w14:paraId="739857C2" w14:textId="0E49B2CC" w:rsidR="00681C8A" w:rsidRPr="00EA232F" w:rsidRDefault="00681C8A" w:rsidP="00A17B5E"/>
    <w:p w14:paraId="5643CB1C" w14:textId="34EC6E8E"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10</w:t>
      </w:r>
    </w:p>
    <w:p w14:paraId="62CE9B9F" w14:textId="000C398C" w:rsidR="00681C8A" w:rsidRPr="00EA232F" w:rsidRDefault="4252C68D" w:rsidP="00A17B5E">
      <w:pPr>
        <w:rPr>
          <w:b/>
        </w:rPr>
      </w:pPr>
      <w:r w:rsidRPr="00EA232F">
        <w:rPr>
          <w:b/>
          <w:bCs/>
        </w:rPr>
        <w:t xml:space="preserve">Date: </w:t>
      </w:r>
      <w:r w:rsidR="0781E25C" w:rsidRPr="00EA232F">
        <w:t>Wednesday, 2nd April 2025</w:t>
      </w:r>
    </w:p>
    <w:p w14:paraId="05D7BE80" w14:textId="5DCBFCD1" w:rsidR="0781E25C" w:rsidRPr="00EA232F" w:rsidRDefault="0781E25C" w:rsidP="6DB0BBC1">
      <w:pPr>
        <w:pStyle w:val="ListParagraph"/>
        <w:numPr>
          <w:ilvl w:val="0"/>
          <w:numId w:val="26"/>
        </w:numPr>
      </w:pPr>
      <w:r w:rsidRPr="00EA232F">
        <w:t>Bench Inspection Time – No Lab Session.</w:t>
      </w:r>
    </w:p>
    <w:p w14:paraId="39D680D9" w14:textId="7E03B7D5" w:rsidR="00681C8A" w:rsidRPr="00EA232F" w:rsidRDefault="00681C8A" w:rsidP="00A17B5E"/>
    <w:p w14:paraId="35C0EC90" w14:textId="0AC9BEDE" w:rsidR="00681C8A" w:rsidRPr="00EA232F" w:rsidRDefault="4252C68D" w:rsidP="0B44827D">
      <w:r w:rsidRPr="00EA232F">
        <w:rPr>
          <w:rFonts w:eastAsiaTheme="minorEastAsia"/>
          <w:b/>
          <w:bCs/>
          <w:sz w:val="32"/>
          <w:szCs w:val="32"/>
          <w:lang w:eastAsia="zh-CN"/>
        </w:rPr>
        <w:t>Easter Break</w:t>
      </w:r>
    </w:p>
    <w:p w14:paraId="7E1CB5C9" w14:textId="73B4A013" w:rsidR="00681C8A" w:rsidRPr="00EA232F" w:rsidRDefault="4252C68D" w:rsidP="00A17B5E">
      <w:r w:rsidRPr="00EA232F">
        <w:rPr>
          <w:b/>
          <w:bCs/>
        </w:rPr>
        <w:t xml:space="preserve">Date: </w:t>
      </w:r>
      <w:r w:rsidR="1A2921BD" w:rsidRPr="00EA232F">
        <w:t>Friday</w:t>
      </w:r>
      <w:r w:rsidRPr="00EA232F">
        <w:t xml:space="preserve">, </w:t>
      </w:r>
      <w:r w:rsidR="511BFC51" w:rsidRPr="00EA232F">
        <w:t>25</w:t>
      </w:r>
      <w:r w:rsidRPr="00EA232F">
        <w:rPr>
          <w:vertAlign w:val="superscript"/>
        </w:rPr>
        <w:t>th</w:t>
      </w:r>
      <w:r w:rsidRPr="00EA232F">
        <w:t xml:space="preserve"> </w:t>
      </w:r>
      <w:r w:rsidR="4B2B2D09" w:rsidRPr="00EA232F">
        <w:t>April 2025</w:t>
      </w:r>
    </w:p>
    <w:p w14:paraId="4B6D793A" w14:textId="31BB3B8A" w:rsidR="00681C8A" w:rsidRPr="00EA232F" w:rsidRDefault="4B2B2D09" w:rsidP="6DB0BBC1">
      <w:pPr>
        <w:pStyle w:val="ListParagraph"/>
        <w:numPr>
          <w:ilvl w:val="0"/>
          <w:numId w:val="23"/>
        </w:numPr>
        <w:rPr>
          <w:rFonts w:eastAsiaTheme="minorEastAsia"/>
          <w:lang w:eastAsia="zh-CN"/>
        </w:rPr>
      </w:pPr>
      <w:r w:rsidRPr="00EA232F">
        <w:rPr>
          <w:rFonts w:eastAsiaTheme="minorEastAsia"/>
          <w:lang w:eastAsia="zh-CN"/>
        </w:rPr>
        <w:t>Gideon</w:t>
      </w:r>
    </w:p>
    <w:p w14:paraId="7D329542" w14:textId="730FF916" w:rsidR="00681C8A" w:rsidRPr="00EA232F" w:rsidRDefault="4B2B2D09" w:rsidP="6DB0BBC1">
      <w:pPr>
        <w:pStyle w:val="ListParagraph"/>
        <w:numPr>
          <w:ilvl w:val="1"/>
          <w:numId w:val="23"/>
        </w:numPr>
        <w:rPr>
          <w:rFonts w:eastAsiaTheme="minorEastAsia"/>
          <w:lang w:eastAsia="zh-CN"/>
        </w:rPr>
      </w:pPr>
      <w:r w:rsidRPr="00EA232F">
        <w:rPr>
          <w:rFonts w:eastAsiaTheme="minorEastAsia"/>
          <w:lang w:eastAsia="zh-CN"/>
        </w:rPr>
        <w:t xml:space="preserve">Created a plan </w:t>
      </w:r>
      <w:r w:rsidR="73E67A75" w:rsidRPr="00EA232F">
        <w:rPr>
          <w:rFonts w:eastAsiaTheme="minorEastAsia"/>
          <w:lang w:eastAsia="zh-CN"/>
        </w:rPr>
        <w:t xml:space="preserve">and WhatsApp poll </w:t>
      </w:r>
      <w:r w:rsidRPr="00EA232F">
        <w:rPr>
          <w:rFonts w:eastAsiaTheme="minorEastAsia"/>
          <w:lang w:eastAsia="zh-CN"/>
        </w:rPr>
        <w:t xml:space="preserve">to </w:t>
      </w:r>
      <w:r w:rsidR="1D93D001" w:rsidRPr="00EA232F">
        <w:rPr>
          <w:rFonts w:eastAsiaTheme="minorEastAsia"/>
          <w:lang w:eastAsia="zh-CN"/>
        </w:rPr>
        <w:t xml:space="preserve">help </w:t>
      </w:r>
      <w:r w:rsidRPr="00EA232F">
        <w:rPr>
          <w:rFonts w:eastAsiaTheme="minorEastAsia"/>
          <w:lang w:eastAsia="zh-CN"/>
        </w:rPr>
        <w:t>distribute tasks among group members, with consideration of Bench Inspection in 2 weeks’ time.</w:t>
      </w:r>
    </w:p>
    <w:p w14:paraId="749D38E4" w14:textId="4301CF9B" w:rsidR="00681C8A" w:rsidRPr="00EA232F" w:rsidRDefault="39BCAB02" w:rsidP="6DB0BBC1">
      <w:pPr>
        <w:pStyle w:val="ListParagraph"/>
        <w:numPr>
          <w:ilvl w:val="2"/>
          <w:numId w:val="23"/>
        </w:numPr>
        <w:rPr>
          <w:rFonts w:eastAsiaTheme="minorEastAsia"/>
          <w:lang w:val="en-US" w:eastAsia="zh-CN"/>
        </w:rPr>
      </w:pPr>
      <w:proofErr w:type="spellStart"/>
      <w:r w:rsidRPr="4A38A03C">
        <w:rPr>
          <w:rFonts w:eastAsiaTheme="minorEastAsia"/>
          <w:lang w:val="en-US" w:eastAsia="zh-CN"/>
        </w:rPr>
        <w:t>Junyang</w:t>
      </w:r>
      <w:proofErr w:type="spellEnd"/>
      <w:r w:rsidRPr="4A38A03C">
        <w:rPr>
          <w:rFonts w:eastAsiaTheme="minorEastAsia"/>
          <w:lang w:val="en-US" w:eastAsia="zh-CN"/>
        </w:rPr>
        <w:t xml:space="preserve"> and Zijin selected: Update sensor integration</w:t>
      </w:r>
      <w:r w:rsidR="4B2B2D09" w:rsidRPr="4A38A03C">
        <w:rPr>
          <w:rFonts w:eastAsiaTheme="minorEastAsia"/>
          <w:lang w:val="en-US" w:eastAsia="zh-CN"/>
        </w:rPr>
        <w:t>.</w:t>
      </w:r>
    </w:p>
    <w:p w14:paraId="28B9E0A1" w14:textId="711442E6" w:rsidR="6F94D3F1" w:rsidRPr="00EA232F" w:rsidRDefault="6F94D3F1" w:rsidP="6DB0BBC1">
      <w:pPr>
        <w:pStyle w:val="ListParagraph"/>
        <w:numPr>
          <w:ilvl w:val="2"/>
          <w:numId w:val="23"/>
        </w:numPr>
        <w:rPr>
          <w:rFonts w:eastAsiaTheme="minorEastAsia"/>
          <w:lang w:eastAsia="zh-CN"/>
        </w:rPr>
      </w:pPr>
      <w:r w:rsidRPr="00EA232F">
        <w:rPr>
          <w:rFonts w:eastAsiaTheme="minorEastAsia"/>
          <w:lang w:eastAsia="zh-CN"/>
        </w:rPr>
        <w:t>Gideon selected: Mapping</w:t>
      </w:r>
    </w:p>
    <w:p w14:paraId="4BAAD28D" w14:textId="558AE200" w:rsidR="6F94D3F1" w:rsidRPr="00EA232F" w:rsidRDefault="6F94D3F1" w:rsidP="6DB0BBC1">
      <w:pPr>
        <w:pStyle w:val="ListParagraph"/>
        <w:numPr>
          <w:ilvl w:val="2"/>
          <w:numId w:val="23"/>
        </w:numPr>
        <w:rPr>
          <w:rFonts w:eastAsiaTheme="minorEastAsia"/>
          <w:lang w:val="en-US" w:eastAsia="zh-CN"/>
        </w:rPr>
      </w:pPr>
      <w:proofErr w:type="spellStart"/>
      <w:r w:rsidRPr="4A38A03C">
        <w:rPr>
          <w:rFonts w:eastAsiaTheme="minorEastAsia"/>
          <w:lang w:val="en-US" w:eastAsia="zh-CN"/>
        </w:rPr>
        <w:t>Yanzhang</w:t>
      </w:r>
      <w:proofErr w:type="spellEnd"/>
      <w:r w:rsidRPr="4A38A03C">
        <w:rPr>
          <w:rFonts w:eastAsiaTheme="minorEastAsia"/>
          <w:lang w:val="en-US" w:eastAsia="zh-CN"/>
        </w:rPr>
        <w:t xml:space="preserve"> selected: Object recognition</w:t>
      </w:r>
    </w:p>
    <w:p w14:paraId="63E24495" w14:textId="42B98D54" w:rsidR="6F94D3F1" w:rsidRPr="00EA232F" w:rsidRDefault="6F94D3F1" w:rsidP="6DB0BBC1">
      <w:pPr>
        <w:pStyle w:val="ListParagraph"/>
        <w:numPr>
          <w:ilvl w:val="2"/>
          <w:numId w:val="23"/>
        </w:numPr>
        <w:rPr>
          <w:rFonts w:eastAsiaTheme="minorEastAsia"/>
          <w:lang w:eastAsia="zh-CN"/>
        </w:rPr>
      </w:pPr>
      <w:r w:rsidRPr="00EA232F">
        <w:rPr>
          <w:rFonts w:eastAsiaTheme="minorEastAsia"/>
          <w:lang w:eastAsia="zh-CN"/>
        </w:rPr>
        <w:t>Yifan and Alvaro selected: (Basic) Autonomous navigation</w:t>
      </w:r>
    </w:p>
    <w:p w14:paraId="37C4B018" w14:textId="28B754C2" w:rsidR="6DB0BBC1" w:rsidRPr="00EA232F" w:rsidRDefault="6DB0BBC1" w:rsidP="6DB0BBC1"/>
    <w:p w14:paraId="4F26C1D0" w14:textId="773735DE"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11</w:t>
      </w:r>
    </w:p>
    <w:p w14:paraId="764ED3AB" w14:textId="603CAAFA" w:rsidR="00681C8A" w:rsidRPr="00EA232F" w:rsidRDefault="00681C8A" w:rsidP="0B44827D">
      <w:pPr>
        <w:rPr>
          <w:rFonts w:eastAsiaTheme="minorEastAsia"/>
          <w:lang w:eastAsia="zh-CN"/>
        </w:rPr>
      </w:pPr>
    </w:p>
    <w:p w14:paraId="40D3AA6E" w14:textId="3D2198BC" w:rsidR="00681C8A" w:rsidRPr="00EA232F" w:rsidRDefault="1F9FFC8B" w:rsidP="00A17B5E">
      <w:r w:rsidRPr="00EA232F">
        <w:rPr>
          <w:b/>
          <w:bCs/>
        </w:rPr>
        <w:t xml:space="preserve">Date: </w:t>
      </w:r>
      <w:r w:rsidR="08797E88" w:rsidRPr="00EA232F">
        <w:t>Wednes</w:t>
      </w:r>
      <w:r w:rsidRPr="00EA232F">
        <w:t>day 30</w:t>
      </w:r>
      <w:r w:rsidRPr="00EA232F">
        <w:rPr>
          <w:vertAlign w:val="superscript"/>
        </w:rPr>
        <w:t>th</w:t>
      </w:r>
      <w:r w:rsidRPr="00EA232F">
        <w:t xml:space="preserve"> April 2025</w:t>
      </w:r>
      <w:r w:rsidR="44497670" w:rsidRPr="00EA232F">
        <w:t xml:space="preserve"> (Morning)</w:t>
      </w:r>
    </w:p>
    <w:p w14:paraId="35F5C321" w14:textId="2EC9D46C" w:rsidR="00681C8A" w:rsidRPr="00EA232F" w:rsidRDefault="319C337D" w:rsidP="0B44827D">
      <w:pPr>
        <w:pStyle w:val="ListParagraph"/>
        <w:numPr>
          <w:ilvl w:val="0"/>
          <w:numId w:val="23"/>
        </w:numPr>
        <w:rPr>
          <w:rFonts w:eastAsiaTheme="minorEastAsia"/>
          <w:lang w:val="en-US" w:eastAsia="zh-CN"/>
        </w:rPr>
      </w:pPr>
      <w:r w:rsidRPr="4A38A03C">
        <w:rPr>
          <w:rFonts w:eastAsiaTheme="minorEastAsia"/>
          <w:lang w:val="en-US" w:eastAsia="zh-CN"/>
        </w:rPr>
        <w:t xml:space="preserve">Gideon, Zijin, </w:t>
      </w:r>
      <w:proofErr w:type="spellStart"/>
      <w:r w:rsidRPr="4A38A03C">
        <w:rPr>
          <w:rFonts w:eastAsiaTheme="minorEastAsia"/>
          <w:lang w:val="en-US" w:eastAsia="zh-CN"/>
        </w:rPr>
        <w:t>Junyang</w:t>
      </w:r>
      <w:proofErr w:type="spellEnd"/>
    </w:p>
    <w:p w14:paraId="2CD07D0E" w14:textId="7797C73D" w:rsidR="00681C8A" w:rsidRPr="00EA232F" w:rsidRDefault="319C337D" w:rsidP="0B44827D">
      <w:pPr>
        <w:pStyle w:val="ListParagraph"/>
        <w:numPr>
          <w:ilvl w:val="1"/>
          <w:numId w:val="23"/>
        </w:numPr>
        <w:rPr>
          <w:rFonts w:eastAsiaTheme="minorEastAsia"/>
          <w:lang w:val="en-US" w:eastAsia="zh-CN"/>
        </w:rPr>
      </w:pPr>
      <w:r w:rsidRPr="4A38A03C">
        <w:rPr>
          <w:rFonts w:eastAsiaTheme="minorEastAsia"/>
          <w:lang w:val="en-US" w:eastAsia="zh-CN"/>
        </w:rPr>
        <w:t xml:space="preserve">Worked together to add sensors in new </w:t>
      </w:r>
      <w:proofErr w:type="spellStart"/>
      <w:r w:rsidRPr="4A38A03C">
        <w:rPr>
          <w:rFonts w:eastAsiaTheme="minorEastAsia"/>
          <w:lang w:val="en-US" w:eastAsia="zh-CN"/>
        </w:rPr>
        <w:t>butterfly.sdf</w:t>
      </w:r>
      <w:proofErr w:type="spellEnd"/>
    </w:p>
    <w:p w14:paraId="58AB3F76" w14:textId="64C90C42" w:rsidR="00681C8A" w:rsidRPr="00EA232F" w:rsidRDefault="08A66747" w:rsidP="0B44827D">
      <w:pPr>
        <w:pStyle w:val="ListParagraph"/>
        <w:numPr>
          <w:ilvl w:val="1"/>
          <w:numId w:val="23"/>
        </w:numPr>
        <w:rPr>
          <w:rFonts w:eastAsiaTheme="minorEastAsia"/>
          <w:lang w:val="en-US" w:eastAsia="zh-CN"/>
        </w:rPr>
      </w:pPr>
      <w:r w:rsidRPr="4A38A03C">
        <w:rPr>
          <w:rFonts w:eastAsiaTheme="minorEastAsia"/>
          <w:lang w:val="en-US" w:eastAsia="zh-CN"/>
        </w:rPr>
        <w:t xml:space="preserve">We modified the path to open the STL file of the </w:t>
      </w:r>
      <w:proofErr w:type="spellStart"/>
      <w:r w:rsidRPr="4A38A03C">
        <w:rPr>
          <w:rFonts w:eastAsiaTheme="minorEastAsia"/>
          <w:lang w:val="en-US" w:eastAsia="zh-CN"/>
        </w:rPr>
        <w:t>butterflybot</w:t>
      </w:r>
      <w:proofErr w:type="spellEnd"/>
      <w:r w:rsidRPr="4A38A03C">
        <w:rPr>
          <w:rFonts w:eastAsiaTheme="minorEastAsia"/>
          <w:lang w:val="en-US" w:eastAsia="zh-CN"/>
        </w:rPr>
        <w:t xml:space="preserve"> and environment models.</w:t>
      </w:r>
    </w:p>
    <w:p w14:paraId="08B25B72" w14:textId="281DEDB1" w:rsidR="00681C8A" w:rsidRPr="00EA232F" w:rsidRDefault="08A66747" w:rsidP="0B44827D">
      <w:pPr>
        <w:pStyle w:val="ListParagraph"/>
        <w:numPr>
          <w:ilvl w:val="1"/>
          <w:numId w:val="23"/>
        </w:numPr>
        <w:rPr>
          <w:rFonts w:eastAsiaTheme="minorEastAsia"/>
          <w:lang w:eastAsia="zh-CN"/>
        </w:rPr>
      </w:pPr>
      <w:r w:rsidRPr="00EA232F">
        <w:rPr>
          <w:rFonts w:eastAsiaTheme="minorEastAsia"/>
          <w:lang w:eastAsia="zh-CN"/>
        </w:rPr>
        <w:lastRenderedPageBreak/>
        <w:t>The sensors include Lidar, IMU, and camera</w:t>
      </w:r>
    </w:p>
    <w:p w14:paraId="074050F8" w14:textId="5EF96AEB" w:rsidR="00681C8A" w:rsidRPr="00EA232F" w:rsidRDefault="08A66747" w:rsidP="0B44827D">
      <w:pPr>
        <w:pStyle w:val="ListParagraph"/>
        <w:numPr>
          <w:ilvl w:val="1"/>
          <w:numId w:val="23"/>
        </w:numPr>
        <w:rPr>
          <w:rFonts w:eastAsiaTheme="minorEastAsia"/>
          <w:lang w:eastAsia="zh-CN"/>
        </w:rPr>
      </w:pPr>
      <w:r w:rsidRPr="00EA232F">
        <w:rPr>
          <w:rFonts w:eastAsiaTheme="minorEastAsia"/>
          <w:lang w:eastAsia="zh-CN"/>
        </w:rPr>
        <w:t>Create and debug the launch file for the new model.</w:t>
      </w:r>
    </w:p>
    <w:p w14:paraId="074D0D6A" w14:textId="73DFFD57" w:rsidR="00681C8A" w:rsidRPr="00EA232F" w:rsidRDefault="08A66747" w:rsidP="0B44827D">
      <w:pPr>
        <w:pStyle w:val="ListParagraph"/>
        <w:numPr>
          <w:ilvl w:val="1"/>
          <w:numId w:val="23"/>
        </w:numPr>
        <w:rPr>
          <w:rFonts w:eastAsiaTheme="minorEastAsia"/>
          <w:lang w:val="en-US" w:eastAsia="zh-CN"/>
        </w:rPr>
      </w:pPr>
      <w:r w:rsidRPr="4A38A03C">
        <w:rPr>
          <w:rFonts w:eastAsiaTheme="minorEastAsia"/>
          <w:lang w:val="en-US" w:eastAsia="zh-CN"/>
        </w:rPr>
        <w:t>Now the launch.py could work.</w:t>
      </w:r>
    </w:p>
    <w:p w14:paraId="2072784F" w14:textId="0458F8A3" w:rsidR="00681C8A" w:rsidRPr="00EA232F" w:rsidRDefault="2CCACB5D" w:rsidP="0B44827D">
      <w:pPr>
        <w:rPr>
          <w:b/>
          <w:bCs/>
        </w:rPr>
      </w:pPr>
      <w:r w:rsidRPr="00EA232F">
        <w:rPr>
          <w:b/>
          <w:bCs/>
        </w:rPr>
        <w:t>Problem</w:t>
      </w:r>
      <w:r w:rsidR="07721D2C" w:rsidRPr="00EA232F">
        <w:rPr>
          <w:b/>
          <w:bCs/>
        </w:rPr>
        <w:t>s encountered</w:t>
      </w:r>
    </w:p>
    <w:p w14:paraId="189C3F55" w14:textId="6BA2367F" w:rsidR="00681C8A" w:rsidRPr="00EA232F" w:rsidRDefault="2CCACB5D" w:rsidP="0B44827D">
      <w:pPr>
        <w:pStyle w:val="ListParagraph"/>
        <w:numPr>
          <w:ilvl w:val="1"/>
          <w:numId w:val="23"/>
        </w:numPr>
        <w:rPr>
          <w:rFonts w:eastAsiaTheme="minorEastAsia"/>
          <w:lang w:eastAsia="zh-CN"/>
        </w:rPr>
      </w:pPr>
      <w:r w:rsidRPr="00EA232F">
        <w:rPr>
          <w:rFonts w:eastAsiaTheme="minorEastAsia"/>
          <w:lang w:eastAsia="zh-CN"/>
        </w:rPr>
        <w:t>The interaction between the sensors and the Rviz still have some problems</w:t>
      </w:r>
    </w:p>
    <w:p w14:paraId="45DD20F9" w14:textId="2151F619" w:rsidR="00681C8A" w:rsidRPr="00EA232F" w:rsidRDefault="2CCACB5D" w:rsidP="0B44827D">
      <w:pPr>
        <w:pStyle w:val="ListParagraph"/>
        <w:numPr>
          <w:ilvl w:val="1"/>
          <w:numId w:val="23"/>
        </w:numPr>
        <w:rPr>
          <w:rFonts w:eastAsiaTheme="minorEastAsia"/>
          <w:lang w:val="en-US" w:eastAsia="zh-CN"/>
        </w:rPr>
      </w:pPr>
      <w:r w:rsidRPr="4A38A03C">
        <w:rPr>
          <w:rFonts w:eastAsiaTheme="minorEastAsia"/>
          <w:lang w:val="en-US" w:eastAsia="zh-CN"/>
        </w:rPr>
        <w:t>The image from the camera and the result from the Lidar cannot be observed in Rviz</w:t>
      </w:r>
    </w:p>
    <w:p w14:paraId="282B766F" w14:textId="596E5D1C" w:rsidR="00681C8A" w:rsidRPr="00EA232F" w:rsidRDefault="00681C8A" w:rsidP="0B44827D">
      <w:pPr>
        <w:rPr>
          <w:rFonts w:eastAsiaTheme="minorEastAsia"/>
          <w:lang w:eastAsia="zh-CN"/>
        </w:rPr>
      </w:pPr>
    </w:p>
    <w:p w14:paraId="1A27943B" w14:textId="196954C1" w:rsidR="00681C8A" w:rsidRPr="00EA232F" w:rsidRDefault="03CD1401" w:rsidP="00A17B5E">
      <w:r w:rsidRPr="00EA232F">
        <w:rPr>
          <w:b/>
          <w:bCs/>
        </w:rPr>
        <w:t xml:space="preserve">Date: </w:t>
      </w:r>
      <w:r w:rsidRPr="00EA232F">
        <w:t>Wednesday 30</w:t>
      </w:r>
      <w:r w:rsidRPr="00EA232F">
        <w:rPr>
          <w:vertAlign w:val="superscript"/>
        </w:rPr>
        <w:t>th</w:t>
      </w:r>
      <w:r w:rsidRPr="00EA232F">
        <w:t xml:space="preserve"> April 2025 (Afternoon)</w:t>
      </w:r>
    </w:p>
    <w:p w14:paraId="31475918" w14:textId="31BB3B8A" w:rsidR="00681C8A" w:rsidRPr="00EA232F" w:rsidRDefault="3D53D99B" w:rsidP="0B44827D">
      <w:pPr>
        <w:pStyle w:val="ListParagraph"/>
        <w:numPr>
          <w:ilvl w:val="0"/>
          <w:numId w:val="23"/>
        </w:numPr>
        <w:rPr>
          <w:rFonts w:eastAsiaTheme="minorEastAsia"/>
          <w:lang w:eastAsia="zh-CN"/>
        </w:rPr>
      </w:pPr>
      <w:r w:rsidRPr="00EA232F">
        <w:rPr>
          <w:rFonts w:eastAsiaTheme="minorEastAsia"/>
          <w:lang w:eastAsia="zh-CN"/>
        </w:rPr>
        <w:t>Gideon</w:t>
      </w:r>
    </w:p>
    <w:p w14:paraId="464E2B06" w14:textId="300A0435" w:rsidR="00681C8A" w:rsidRPr="00EA232F" w:rsidRDefault="187A9AB8" w:rsidP="0B44827D">
      <w:pPr>
        <w:pStyle w:val="ListParagraph"/>
        <w:numPr>
          <w:ilvl w:val="1"/>
          <w:numId w:val="23"/>
        </w:numPr>
        <w:rPr>
          <w:rFonts w:eastAsiaTheme="minorEastAsia"/>
          <w:lang w:val="en-US" w:eastAsia="zh-CN"/>
        </w:rPr>
      </w:pPr>
      <w:r w:rsidRPr="4A38A03C">
        <w:rPr>
          <w:rFonts w:eastAsiaTheme="minorEastAsia"/>
          <w:lang w:val="en-US" w:eastAsia="zh-CN"/>
        </w:rPr>
        <w:t>Organized</w:t>
      </w:r>
      <w:r w:rsidR="064CF275" w:rsidRPr="4A38A03C">
        <w:rPr>
          <w:rFonts w:eastAsiaTheme="minorEastAsia"/>
          <w:lang w:val="en-US" w:eastAsia="zh-CN"/>
        </w:rPr>
        <w:t xml:space="preserve"> the GitHub repository.</w:t>
      </w:r>
    </w:p>
    <w:p w14:paraId="074CB557" w14:textId="2FBD443E" w:rsidR="00681C8A" w:rsidRPr="00EA232F" w:rsidRDefault="064CF275" w:rsidP="0B44827D">
      <w:pPr>
        <w:pStyle w:val="ListParagraph"/>
        <w:numPr>
          <w:ilvl w:val="2"/>
          <w:numId w:val="23"/>
        </w:numPr>
        <w:rPr>
          <w:rFonts w:eastAsiaTheme="minorEastAsia"/>
          <w:lang w:eastAsia="zh-CN"/>
        </w:rPr>
      </w:pPr>
      <w:r w:rsidRPr="00EA232F">
        <w:rPr>
          <w:rFonts w:eastAsiaTheme="minorEastAsia"/>
          <w:lang w:eastAsia="zh-CN"/>
        </w:rPr>
        <w:t>Uploaded the most up-to-date version of our code from today’s morning session.</w:t>
      </w:r>
    </w:p>
    <w:p w14:paraId="5EA41DEB" w14:textId="70C472C9" w:rsidR="00681C8A" w:rsidRPr="00EA232F" w:rsidRDefault="064CF275" w:rsidP="0B44827D">
      <w:pPr>
        <w:pStyle w:val="ListParagraph"/>
        <w:numPr>
          <w:ilvl w:val="1"/>
          <w:numId w:val="23"/>
        </w:numPr>
        <w:rPr>
          <w:rFonts w:eastAsiaTheme="minorEastAsia"/>
          <w:lang w:eastAsia="zh-CN"/>
        </w:rPr>
      </w:pPr>
      <w:r w:rsidRPr="00EA232F">
        <w:rPr>
          <w:rFonts w:eastAsiaTheme="minorEastAsia"/>
          <w:lang w:eastAsia="zh-CN"/>
        </w:rPr>
        <w:t>Created a bash script (butterflybot.sh) to</w:t>
      </w:r>
      <w:r w:rsidR="4149D29E" w:rsidRPr="00EA232F">
        <w:rPr>
          <w:rFonts w:eastAsiaTheme="minorEastAsia"/>
          <w:lang w:eastAsia="zh-CN"/>
        </w:rPr>
        <w:t xml:space="preserve"> help</w:t>
      </w:r>
      <w:r w:rsidRPr="00EA232F">
        <w:rPr>
          <w:rFonts w:eastAsiaTheme="minorEastAsia"/>
          <w:lang w:eastAsia="zh-CN"/>
        </w:rPr>
        <w:t xml:space="preserve"> </w:t>
      </w:r>
      <w:r w:rsidR="49D3952D" w:rsidRPr="00EA232F">
        <w:rPr>
          <w:rFonts w:eastAsiaTheme="minorEastAsia"/>
          <w:lang w:eastAsia="zh-CN"/>
        </w:rPr>
        <w:t>save time when</w:t>
      </w:r>
      <w:r w:rsidR="6D8C096C" w:rsidRPr="00EA232F">
        <w:rPr>
          <w:rFonts w:eastAsiaTheme="minorEastAsia"/>
          <w:lang w:eastAsia="zh-CN"/>
        </w:rPr>
        <w:t xml:space="preserve"> building and</w:t>
      </w:r>
      <w:r w:rsidR="49D3952D" w:rsidRPr="00EA232F">
        <w:rPr>
          <w:rFonts w:eastAsiaTheme="minorEastAsia"/>
          <w:lang w:eastAsia="zh-CN"/>
        </w:rPr>
        <w:t xml:space="preserve"> </w:t>
      </w:r>
      <w:r w:rsidRPr="00EA232F">
        <w:rPr>
          <w:rFonts w:eastAsiaTheme="minorEastAsia"/>
          <w:lang w:eastAsia="zh-CN"/>
        </w:rPr>
        <w:t>launch</w:t>
      </w:r>
      <w:r w:rsidR="4256879C" w:rsidRPr="00EA232F">
        <w:rPr>
          <w:rFonts w:eastAsiaTheme="minorEastAsia"/>
          <w:lang w:eastAsia="zh-CN"/>
        </w:rPr>
        <w:t>ing</w:t>
      </w:r>
      <w:r w:rsidRPr="00EA232F">
        <w:rPr>
          <w:rFonts w:eastAsiaTheme="minorEastAsia"/>
          <w:lang w:eastAsia="zh-CN"/>
        </w:rPr>
        <w:t xml:space="preserve"> the simulation</w:t>
      </w:r>
      <w:r w:rsidR="05AF411B" w:rsidRPr="00EA232F">
        <w:rPr>
          <w:rFonts w:eastAsiaTheme="minorEastAsia"/>
          <w:lang w:eastAsia="zh-CN"/>
        </w:rPr>
        <w:t>.</w:t>
      </w:r>
    </w:p>
    <w:p w14:paraId="2EFA6F21" w14:textId="6221FA68" w:rsidR="00681C8A" w:rsidRPr="00EA232F" w:rsidRDefault="037E6765" w:rsidP="0B44827D">
      <w:pPr>
        <w:rPr>
          <w:rFonts w:eastAsiaTheme="minorEastAsia"/>
          <w:lang w:eastAsia="zh-CN"/>
        </w:rPr>
      </w:pPr>
      <w:r w:rsidRPr="00EA232F">
        <w:rPr>
          <w:rFonts w:eastAsiaTheme="minorEastAsia"/>
          <w:b/>
          <w:bCs/>
          <w:lang w:eastAsia="zh-CN"/>
        </w:rPr>
        <w:t>Date</w:t>
      </w:r>
      <w:r w:rsidRPr="00EA232F">
        <w:rPr>
          <w:rFonts w:eastAsiaTheme="minorEastAsia"/>
          <w:lang w:eastAsia="zh-CN"/>
        </w:rPr>
        <w:t xml:space="preserve">: Thursday </w:t>
      </w:r>
      <w:r w:rsidR="3EE7EB1A" w:rsidRPr="00EA232F">
        <w:rPr>
          <w:rFonts w:eastAsiaTheme="minorEastAsia"/>
          <w:lang w:eastAsia="zh-CN"/>
        </w:rPr>
        <w:t>1</w:t>
      </w:r>
      <w:r w:rsidR="3EE7EB1A" w:rsidRPr="00EA232F">
        <w:rPr>
          <w:rFonts w:eastAsiaTheme="minorEastAsia"/>
          <w:vertAlign w:val="superscript"/>
          <w:lang w:eastAsia="zh-CN"/>
        </w:rPr>
        <w:t>st</w:t>
      </w:r>
      <w:r w:rsidRPr="00EA232F">
        <w:rPr>
          <w:rFonts w:eastAsiaTheme="minorEastAsia"/>
          <w:lang w:eastAsia="zh-CN"/>
        </w:rPr>
        <w:t xml:space="preserve"> May 2025 (Afternoon)</w:t>
      </w:r>
    </w:p>
    <w:p w14:paraId="57B5649D" w14:textId="5FED7690" w:rsidR="00681C8A" w:rsidRPr="00EA232F" w:rsidRDefault="037E6765" w:rsidP="0B44827D">
      <w:pPr>
        <w:pStyle w:val="ListParagraph"/>
        <w:numPr>
          <w:ilvl w:val="0"/>
          <w:numId w:val="23"/>
        </w:numPr>
        <w:rPr>
          <w:rFonts w:eastAsiaTheme="minorEastAsia"/>
          <w:lang w:val="en-US" w:eastAsia="zh-CN"/>
        </w:rPr>
      </w:pPr>
      <w:proofErr w:type="spellStart"/>
      <w:r w:rsidRPr="2A1BC1CB">
        <w:rPr>
          <w:rFonts w:eastAsiaTheme="minorEastAsia"/>
          <w:lang w:val="en-US" w:eastAsia="zh-CN"/>
        </w:rPr>
        <w:t>Yanzhang</w:t>
      </w:r>
      <w:proofErr w:type="spellEnd"/>
    </w:p>
    <w:p w14:paraId="523A112A" w14:textId="1B7593B6" w:rsidR="77DC4333" w:rsidRDefault="77DC4333" w:rsidP="2A1BC1CB">
      <w:pPr>
        <w:rPr>
          <w:rFonts w:eastAsiaTheme="minorEastAsia"/>
          <w:lang w:val="en-US" w:eastAsia="zh-CN"/>
        </w:rPr>
      </w:pPr>
      <w:r w:rsidRPr="2A1BC1CB">
        <w:rPr>
          <w:rFonts w:eastAsiaTheme="minorEastAsia"/>
          <w:lang w:val="en-US" w:eastAsia="zh-CN"/>
        </w:rPr>
        <w:t>Result:</w:t>
      </w:r>
    </w:p>
    <w:p w14:paraId="18DDD902" w14:textId="5AAA88E7" w:rsidR="00681C8A" w:rsidRPr="00EA232F" w:rsidRDefault="0F7A229A" w:rsidP="0B44827D">
      <w:pPr>
        <w:pStyle w:val="ListParagraph"/>
        <w:numPr>
          <w:ilvl w:val="1"/>
          <w:numId w:val="23"/>
        </w:numPr>
        <w:rPr>
          <w:rFonts w:eastAsiaTheme="minorEastAsia"/>
          <w:lang w:eastAsia="zh-CN"/>
        </w:rPr>
      </w:pPr>
      <w:r w:rsidRPr="00EA232F">
        <w:rPr>
          <w:rFonts w:eastAsiaTheme="minorEastAsia"/>
          <w:lang w:eastAsia="zh-CN"/>
        </w:rPr>
        <w:t xml:space="preserve">Find and solve </w:t>
      </w:r>
      <w:r w:rsidR="361F2A94" w:rsidRPr="00EA232F">
        <w:rPr>
          <w:rFonts w:eastAsiaTheme="minorEastAsia"/>
          <w:lang w:eastAsia="zh-CN"/>
        </w:rPr>
        <w:t xml:space="preserve">a few </w:t>
      </w:r>
      <w:r w:rsidR="7B4B78FC" w:rsidRPr="00EA232F">
        <w:rPr>
          <w:rFonts w:eastAsiaTheme="minorEastAsia"/>
          <w:lang w:eastAsia="zh-CN"/>
        </w:rPr>
        <w:t>problems from</w:t>
      </w:r>
      <w:r w:rsidRPr="00EA232F">
        <w:rPr>
          <w:rFonts w:eastAsiaTheme="minorEastAsia"/>
          <w:lang w:eastAsia="zh-CN"/>
        </w:rPr>
        <w:t xml:space="preserve"> Wednesday</w:t>
      </w:r>
      <w:r w:rsidR="744050C4" w:rsidRPr="00EA232F">
        <w:rPr>
          <w:rFonts w:eastAsiaTheme="minorEastAsia"/>
          <w:lang w:eastAsia="zh-CN"/>
        </w:rPr>
        <w:t xml:space="preserve">’s </w:t>
      </w:r>
      <w:r w:rsidR="10B9F3ED" w:rsidRPr="00EA232F">
        <w:rPr>
          <w:rFonts w:eastAsiaTheme="minorEastAsia"/>
          <w:lang w:eastAsia="zh-CN"/>
        </w:rPr>
        <w:t>work.</w:t>
      </w:r>
      <w:r w:rsidRPr="00EA232F">
        <w:rPr>
          <w:rFonts w:eastAsiaTheme="minorEastAsia"/>
          <w:lang w:eastAsia="zh-CN"/>
        </w:rPr>
        <w:t xml:space="preserve"> </w:t>
      </w:r>
      <w:r w:rsidR="5EAC4495" w:rsidRPr="00EA232F">
        <w:rPr>
          <w:rFonts w:eastAsiaTheme="minorEastAsia"/>
          <w:lang w:eastAsia="zh-CN"/>
        </w:rPr>
        <w:t>The</w:t>
      </w:r>
      <w:r w:rsidRPr="00EA232F">
        <w:rPr>
          <w:rFonts w:eastAsiaTheme="minorEastAsia"/>
          <w:lang w:eastAsia="zh-CN"/>
        </w:rPr>
        <w:t xml:space="preserve"> reason is that the path of </w:t>
      </w:r>
      <w:r w:rsidR="766C5DB4" w:rsidRPr="00EA232F">
        <w:rPr>
          <w:rFonts w:eastAsiaTheme="minorEastAsia"/>
          <w:lang w:eastAsia="zh-CN"/>
        </w:rPr>
        <w:t>the sensor</w:t>
      </w:r>
      <w:r w:rsidRPr="00EA232F">
        <w:rPr>
          <w:rFonts w:eastAsiaTheme="minorEastAsia"/>
          <w:lang w:eastAsia="zh-CN"/>
        </w:rPr>
        <w:t xml:space="preserve"> is </w:t>
      </w:r>
      <w:r w:rsidR="674BCF79" w:rsidRPr="00EA232F">
        <w:rPr>
          <w:rFonts w:eastAsiaTheme="minorEastAsia"/>
          <w:lang w:eastAsia="zh-CN"/>
        </w:rPr>
        <w:t>wrong;</w:t>
      </w:r>
      <w:r w:rsidR="44E7AE4B" w:rsidRPr="00EA232F">
        <w:rPr>
          <w:rFonts w:eastAsiaTheme="minorEastAsia"/>
          <w:lang w:eastAsia="zh-CN"/>
        </w:rPr>
        <w:t xml:space="preserve"> it uses </w:t>
      </w:r>
      <w:r w:rsidR="40EB2F18" w:rsidRPr="00EA232F">
        <w:rPr>
          <w:rFonts w:eastAsiaTheme="minorEastAsia"/>
          <w:lang w:eastAsia="zh-CN"/>
        </w:rPr>
        <w:t>version 1</w:t>
      </w:r>
      <w:r w:rsidR="44E7AE4B" w:rsidRPr="00EA232F">
        <w:rPr>
          <w:rFonts w:eastAsiaTheme="minorEastAsia"/>
          <w:lang w:eastAsia="zh-CN"/>
        </w:rPr>
        <w:t>’s path.</w:t>
      </w:r>
    </w:p>
    <w:p w14:paraId="68566B64" w14:textId="52C9508A" w:rsidR="627B2EA2" w:rsidRDefault="627B2EA2" w:rsidP="2A1BC1CB">
      <w:pPr>
        <w:rPr>
          <w:rFonts w:eastAsiaTheme="minorEastAsia"/>
          <w:lang w:eastAsia="zh-CN"/>
        </w:rPr>
      </w:pPr>
      <w:r w:rsidRPr="2A1BC1CB">
        <w:rPr>
          <w:rFonts w:eastAsiaTheme="minorEastAsia"/>
          <w:lang w:eastAsia="zh-CN"/>
        </w:rPr>
        <w:t>Problems:</w:t>
      </w:r>
    </w:p>
    <w:p w14:paraId="28238113" w14:textId="32AB7D16" w:rsidR="627B2EA2" w:rsidRDefault="627B2EA2" w:rsidP="2A1BC1CB">
      <w:pPr>
        <w:pStyle w:val="ListParagraph"/>
        <w:numPr>
          <w:ilvl w:val="1"/>
          <w:numId w:val="23"/>
        </w:numPr>
        <w:rPr>
          <w:rFonts w:eastAsiaTheme="minorEastAsia"/>
          <w:lang w:eastAsia="zh-CN"/>
        </w:rPr>
      </w:pPr>
      <w:r w:rsidRPr="2A1BC1CB">
        <w:rPr>
          <w:rFonts w:eastAsiaTheme="minorEastAsia"/>
          <w:lang w:eastAsia="zh-CN"/>
        </w:rPr>
        <w:t>The fixed frame of lidar is not right, it needs to be changed to fix it with version’2 robot.</w:t>
      </w:r>
    </w:p>
    <w:p w14:paraId="41C5F4BC" w14:textId="222A9304" w:rsidR="2A1BC1CB" w:rsidRDefault="2A1BC1CB" w:rsidP="2A1BC1CB">
      <w:pPr>
        <w:rPr>
          <w:rFonts w:eastAsiaTheme="minorEastAsia"/>
          <w:lang w:eastAsia="zh-CN"/>
        </w:rPr>
      </w:pPr>
    </w:p>
    <w:p w14:paraId="07FA8574" w14:textId="6CAA65D1" w:rsidR="00681C8A" w:rsidRPr="00EA232F" w:rsidRDefault="00681C8A" w:rsidP="0B44827D">
      <w:pPr>
        <w:rPr>
          <w:rFonts w:eastAsiaTheme="minorEastAsia"/>
          <w:lang w:eastAsia="zh-CN"/>
        </w:rPr>
      </w:pPr>
    </w:p>
    <w:p w14:paraId="59464080" w14:textId="333E8912" w:rsidR="00681C8A" w:rsidRPr="00EA232F" w:rsidRDefault="44E7AE4B" w:rsidP="0B44827D">
      <w:pPr>
        <w:rPr>
          <w:rFonts w:eastAsiaTheme="minorEastAsia"/>
          <w:lang w:eastAsia="zh-CN"/>
        </w:rPr>
      </w:pPr>
      <w:r w:rsidRPr="00EA232F">
        <w:rPr>
          <w:rFonts w:eastAsiaTheme="minorEastAsia"/>
          <w:b/>
          <w:bCs/>
          <w:lang w:eastAsia="zh-CN"/>
        </w:rPr>
        <w:t>Date</w:t>
      </w:r>
      <w:r w:rsidRPr="00EA232F">
        <w:rPr>
          <w:rFonts w:eastAsiaTheme="minorEastAsia"/>
          <w:lang w:eastAsia="zh-CN"/>
        </w:rPr>
        <w:t xml:space="preserve">: </w:t>
      </w:r>
      <w:r w:rsidR="67406A2F" w:rsidRPr="00EA232F">
        <w:rPr>
          <w:rFonts w:eastAsiaTheme="minorEastAsia"/>
          <w:lang w:eastAsia="zh-CN"/>
        </w:rPr>
        <w:t xml:space="preserve">Friday </w:t>
      </w:r>
      <w:r w:rsidR="60D4EA44" w:rsidRPr="00EA232F">
        <w:rPr>
          <w:rFonts w:eastAsiaTheme="minorEastAsia"/>
          <w:lang w:eastAsia="zh-CN"/>
        </w:rPr>
        <w:t>2</w:t>
      </w:r>
      <w:r w:rsidR="60D4EA44" w:rsidRPr="00EA232F">
        <w:rPr>
          <w:rFonts w:eastAsiaTheme="minorEastAsia"/>
          <w:vertAlign w:val="superscript"/>
          <w:lang w:eastAsia="zh-CN"/>
        </w:rPr>
        <w:t>nd</w:t>
      </w:r>
      <w:r w:rsidRPr="00EA232F">
        <w:rPr>
          <w:rFonts w:eastAsiaTheme="minorEastAsia"/>
          <w:lang w:eastAsia="zh-CN"/>
        </w:rPr>
        <w:t xml:space="preserve"> May 2025 (Afternoon)</w:t>
      </w:r>
    </w:p>
    <w:p w14:paraId="47EA4672" w14:textId="5FED7690" w:rsidR="00681C8A" w:rsidRPr="00EA232F" w:rsidRDefault="44E7AE4B" w:rsidP="0B44827D">
      <w:pPr>
        <w:pStyle w:val="ListParagraph"/>
        <w:numPr>
          <w:ilvl w:val="0"/>
          <w:numId w:val="23"/>
        </w:numPr>
        <w:rPr>
          <w:rFonts w:eastAsiaTheme="minorEastAsia"/>
          <w:lang w:val="en-US" w:eastAsia="zh-CN"/>
        </w:rPr>
      </w:pPr>
      <w:proofErr w:type="spellStart"/>
      <w:r w:rsidRPr="2A1BC1CB">
        <w:rPr>
          <w:rFonts w:eastAsiaTheme="minorEastAsia"/>
          <w:lang w:val="en-US" w:eastAsia="zh-CN"/>
        </w:rPr>
        <w:t>Yanzhang</w:t>
      </w:r>
      <w:proofErr w:type="spellEnd"/>
    </w:p>
    <w:p w14:paraId="52FA3F0B" w14:textId="786A4E06" w:rsidR="192B4D3E" w:rsidRDefault="192B4D3E" w:rsidP="2A1BC1CB">
      <w:pPr>
        <w:rPr>
          <w:rFonts w:eastAsiaTheme="minorEastAsia"/>
          <w:lang w:val="en-US" w:eastAsia="zh-CN"/>
        </w:rPr>
      </w:pPr>
      <w:r w:rsidRPr="2A1BC1CB">
        <w:rPr>
          <w:rFonts w:eastAsiaTheme="minorEastAsia"/>
          <w:lang w:val="en-US" w:eastAsia="zh-CN"/>
        </w:rPr>
        <w:t>Result:</w:t>
      </w:r>
    </w:p>
    <w:p w14:paraId="000F180D" w14:textId="399FF5A0" w:rsidR="00681C8A" w:rsidRPr="00EA232F" w:rsidRDefault="44E7AE4B" w:rsidP="0B44827D">
      <w:pPr>
        <w:pStyle w:val="ListParagraph"/>
        <w:numPr>
          <w:ilvl w:val="1"/>
          <w:numId w:val="23"/>
        </w:numPr>
        <w:rPr>
          <w:rFonts w:eastAsiaTheme="minorEastAsia"/>
          <w:lang w:eastAsia="zh-CN"/>
        </w:rPr>
      </w:pPr>
      <w:r w:rsidRPr="00EA232F">
        <w:rPr>
          <w:rFonts w:eastAsiaTheme="minorEastAsia"/>
          <w:lang w:eastAsia="zh-CN"/>
        </w:rPr>
        <w:t>Finish the object recognition in the gazebo.</w:t>
      </w:r>
    </w:p>
    <w:p w14:paraId="456401CA" w14:textId="2E40CCC2" w:rsidR="7278A9DC" w:rsidRDefault="7278A9DC" w:rsidP="2A1BC1CB">
      <w:pPr>
        <w:rPr>
          <w:rFonts w:eastAsiaTheme="minorEastAsia"/>
          <w:lang w:eastAsia="zh-CN"/>
        </w:rPr>
      </w:pPr>
      <w:r w:rsidRPr="2A1BC1CB">
        <w:rPr>
          <w:rFonts w:eastAsiaTheme="minorEastAsia"/>
          <w:lang w:eastAsia="zh-CN"/>
        </w:rPr>
        <w:t>Problem:</w:t>
      </w:r>
    </w:p>
    <w:p w14:paraId="1CE154AB" w14:textId="5BB72E8B" w:rsidR="7278A9DC" w:rsidRDefault="7278A9DC" w:rsidP="2A1BC1CB">
      <w:pPr>
        <w:pStyle w:val="ListParagraph"/>
        <w:numPr>
          <w:ilvl w:val="1"/>
          <w:numId w:val="23"/>
        </w:numPr>
        <w:rPr>
          <w:rFonts w:eastAsiaTheme="minorEastAsia"/>
          <w:lang w:eastAsia="zh-CN"/>
        </w:rPr>
      </w:pPr>
      <w:r w:rsidRPr="2A1BC1CB">
        <w:rPr>
          <w:rFonts w:eastAsiaTheme="minorEastAsia"/>
          <w:lang w:eastAsia="zh-CN"/>
        </w:rPr>
        <w:t>Object recognition requires a stable camera perspective, but the jitter caused by the butterfly's flight results in blurry images and a sharp decline in recognition rate.</w:t>
      </w:r>
    </w:p>
    <w:p w14:paraId="7A2852CC" w14:textId="2EFC006E" w:rsidR="7278A9DC" w:rsidRDefault="7278A9DC" w:rsidP="2A1BC1CB">
      <w:pPr>
        <w:pStyle w:val="ListParagraph"/>
        <w:numPr>
          <w:ilvl w:val="1"/>
          <w:numId w:val="23"/>
        </w:numPr>
      </w:pPr>
      <w:r>
        <w:t>The model's inference speed is slow (about 0.5 fps), seriously affecting real-time performance.</w:t>
      </w:r>
    </w:p>
    <w:p w14:paraId="4D345209" w14:textId="327D8659" w:rsidR="7278A9DC" w:rsidRDefault="7278A9DC" w:rsidP="2A1BC1CB">
      <w:r w:rsidRPr="2A1BC1CB">
        <w:t>Future work:</w:t>
      </w:r>
    </w:p>
    <w:p w14:paraId="3CCE2089" w14:textId="26DE4585" w:rsidR="7278A9DC" w:rsidRDefault="7278A9DC" w:rsidP="2A1BC1CB">
      <w:pPr>
        <w:pStyle w:val="ListParagraph"/>
        <w:numPr>
          <w:ilvl w:val="1"/>
          <w:numId w:val="23"/>
        </w:numPr>
      </w:pPr>
      <w:r w:rsidRPr="2A1BC1CB">
        <w:lastRenderedPageBreak/>
        <w:t>Try to use lightweight models (such as YOLOv8-nano) to improve the inference speed</w:t>
      </w:r>
    </w:p>
    <w:p w14:paraId="5466AAB6" w14:textId="60754E2F" w:rsidR="2A1BC1CB" w:rsidRDefault="2A1BC1CB" w:rsidP="2A1BC1CB"/>
    <w:p w14:paraId="6B7C7AD0" w14:textId="0F8EF56B" w:rsidR="00681C8A" w:rsidRPr="00EA232F" w:rsidRDefault="792CEB8B" w:rsidP="4A38A03C">
      <w:pPr>
        <w:pStyle w:val="ListParagraph"/>
        <w:numPr>
          <w:ilvl w:val="0"/>
          <w:numId w:val="35"/>
        </w:numPr>
        <w:rPr>
          <w:rFonts w:eastAsiaTheme="minorEastAsia"/>
          <w:lang w:eastAsia="zh-CN"/>
        </w:rPr>
      </w:pPr>
      <w:r w:rsidRPr="4A38A03C">
        <w:rPr>
          <w:rFonts w:eastAsiaTheme="minorEastAsia"/>
          <w:lang w:eastAsia="zh-CN"/>
        </w:rPr>
        <w:t>Alvaro:</w:t>
      </w:r>
    </w:p>
    <w:p w14:paraId="22054DEA" w14:textId="39D1878E" w:rsidR="792CEB8B" w:rsidRDefault="792CEB8B" w:rsidP="4A38A03C">
      <w:pPr>
        <w:pStyle w:val="ListParagraph"/>
        <w:numPr>
          <w:ilvl w:val="0"/>
          <w:numId w:val="34"/>
        </w:numPr>
        <w:rPr>
          <w:rFonts w:eastAsiaTheme="minorEastAsia"/>
          <w:lang w:eastAsia="zh-CN"/>
        </w:rPr>
      </w:pPr>
      <w:r w:rsidRPr="4A38A03C">
        <w:rPr>
          <w:rFonts w:eastAsiaTheme="minorEastAsia"/>
          <w:lang w:eastAsia="zh-CN"/>
        </w:rPr>
        <w:t xml:space="preserve">Solved some problem with the </w:t>
      </w:r>
      <w:r w:rsidR="0DA2B2A3" w:rsidRPr="4A38A03C">
        <w:rPr>
          <w:rFonts w:eastAsiaTheme="minorEastAsia"/>
          <w:lang w:eastAsia="zh-CN"/>
        </w:rPr>
        <w:t>environment</w:t>
      </w:r>
      <w:r w:rsidRPr="4A38A03C">
        <w:rPr>
          <w:rFonts w:eastAsiaTheme="minorEastAsia"/>
          <w:lang w:eastAsia="zh-CN"/>
        </w:rPr>
        <w:t xml:space="preserve"> and robot density causing unprevented movement on the drone when spawned</w:t>
      </w:r>
    </w:p>
    <w:p w14:paraId="70D1D957" w14:textId="51A76021" w:rsidR="4A38A03C" w:rsidRDefault="4A38A03C" w:rsidP="4A38A03C">
      <w:pPr>
        <w:rPr>
          <w:rFonts w:eastAsiaTheme="minorEastAsia"/>
          <w:lang w:eastAsia="zh-CN"/>
        </w:rPr>
      </w:pPr>
    </w:p>
    <w:p w14:paraId="0FD40CB3" w14:textId="720A984D" w:rsidR="4A38A03C" w:rsidRDefault="4A38A03C" w:rsidP="4A38A03C">
      <w:pPr>
        <w:rPr>
          <w:rFonts w:eastAsiaTheme="minorEastAsia"/>
          <w:b/>
          <w:bCs/>
          <w:lang w:eastAsia="zh-CN"/>
        </w:rPr>
      </w:pPr>
    </w:p>
    <w:p w14:paraId="535C99E0" w14:textId="21D32E7A" w:rsidR="674B18F8" w:rsidRDefault="674B18F8" w:rsidP="4A38A03C">
      <w:pPr>
        <w:rPr>
          <w:rFonts w:eastAsiaTheme="minorEastAsia"/>
          <w:lang w:eastAsia="zh-CN"/>
        </w:rPr>
      </w:pPr>
      <w:r w:rsidRPr="4A38A03C">
        <w:rPr>
          <w:rFonts w:eastAsiaTheme="minorEastAsia"/>
          <w:b/>
          <w:bCs/>
          <w:lang w:eastAsia="zh-CN"/>
        </w:rPr>
        <w:t>Date:</w:t>
      </w:r>
      <w:r w:rsidR="792CEB8B" w:rsidRPr="4A38A03C">
        <w:rPr>
          <w:rFonts w:eastAsiaTheme="minorEastAsia"/>
          <w:b/>
          <w:bCs/>
          <w:lang w:eastAsia="zh-CN"/>
        </w:rPr>
        <w:t xml:space="preserve"> </w:t>
      </w:r>
      <w:r w:rsidR="792CEB8B" w:rsidRPr="4A38A03C">
        <w:rPr>
          <w:rFonts w:eastAsiaTheme="minorEastAsia"/>
          <w:lang w:eastAsia="zh-CN"/>
        </w:rPr>
        <w:t>Satu</w:t>
      </w:r>
      <w:r w:rsidR="00E41235">
        <w:rPr>
          <w:rFonts w:eastAsiaTheme="minorEastAsia"/>
          <w:lang w:eastAsia="zh-CN"/>
        </w:rPr>
        <w:t>r</w:t>
      </w:r>
      <w:r w:rsidR="792CEB8B" w:rsidRPr="4A38A03C">
        <w:rPr>
          <w:rFonts w:eastAsiaTheme="minorEastAsia"/>
          <w:lang w:eastAsia="zh-CN"/>
        </w:rPr>
        <w:t xml:space="preserve">day </w:t>
      </w:r>
      <w:r w:rsidR="3BEA66A8" w:rsidRPr="4A38A03C">
        <w:rPr>
          <w:rFonts w:eastAsiaTheme="minorEastAsia"/>
          <w:lang w:eastAsia="zh-CN"/>
        </w:rPr>
        <w:t>3rd</w:t>
      </w:r>
      <w:r w:rsidR="792CEB8B" w:rsidRPr="4A38A03C">
        <w:rPr>
          <w:rFonts w:eastAsiaTheme="minorEastAsia"/>
          <w:lang w:eastAsia="zh-CN"/>
        </w:rPr>
        <w:t xml:space="preserve"> May 2025 (Morning/afternoon)</w:t>
      </w:r>
    </w:p>
    <w:p w14:paraId="42FDAA53" w14:textId="0F8EF56B" w:rsidR="62048D63" w:rsidRDefault="62048D63" w:rsidP="4A38A03C">
      <w:pPr>
        <w:pStyle w:val="ListParagraph"/>
        <w:numPr>
          <w:ilvl w:val="0"/>
          <w:numId w:val="35"/>
        </w:numPr>
        <w:rPr>
          <w:rFonts w:eastAsiaTheme="minorEastAsia"/>
          <w:lang w:eastAsia="zh-CN"/>
        </w:rPr>
      </w:pPr>
      <w:r w:rsidRPr="4A38A03C">
        <w:rPr>
          <w:rFonts w:eastAsiaTheme="minorEastAsia"/>
          <w:lang w:eastAsia="zh-CN"/>
        </w:rPr>
        <w:t>Alvaro:</w:t>
      </w:r>
    </w:p>
    <w:p w14:paraId="6006B5B0" w14:textId="7AA6E758" w:rsidR="62048D63" w:rsidRDefault="62048D63" w:rsidP="4A38A03C">
      <w:pPr>
        <w:pStyle w:val="ListParagraph"/>
        <w:numPr>
          <w:ilvl w:val="0"/>
          <w:numId w:val="32"/>
        </w:numPr>
        <w:rPr>
          <w:rFonts w:eastAsiaTheme="minorEastAsia"/>
          <w:lang w:eastAsia="zh-CN"/>
        </w:rPr>
      </w:pPr>
      <w:r w:rsidRPr="4A38A03C">
        <w:rPr>
          <w:rFonts w:eastAsiaTheme="minorEastAsia"/>
          <w:lang w:eastAsia="zh-CN"/>
        </w:rPr>
        <w:t xml:space="preserve">Installation of </w:t>
      </w:r>
      <w:proofErr w:type="spellStart"/>
      <w:r w:rsidRPr="4A38A03C">
        <w:rPr>
          <w:rFonts w:eastAsiaTheme="minorEastAsia"/>
          <w:lang w:eastAsia="zh-CN"/>
        </w:rPr>
        <w:t>ardupilot</w:t>
      </w:r>
      <w:proofErr w:type="spellEnd"/>
    </w:p>
    <w:p w14:paraId="6F26B496" w14:textId="4A925ED0" w:rsidR="62048D63" w:rsidRDefault="62048D63" w:rsidP="4A38A03C">
      <w:pPr>
        <w:pStyle w:val="ListParagraph"/>
        <w:numPr>
          <w:ilvl w:val="0"/>
          <w:numId w:val="32"/>
        </w:numPr>
        <w:rPr>
          <w:rFonts w:eastAsiaTheme="minorEastAsia"/>
          <w:lang w:eastAsia="zh-CN"/>
        </w:rPr>
      </w:pPr>
      <w:r w:rsidRPr="4A38A03C">
        <w:rPr>
          <w:rFonts w:eastAsiaTheme="minorEastAsia"/>
          <w:lang w:eastAsia="zh-CN"/>
        </w:rPr>
        <w:t xml:space="preserve">Correctly connection between </w:t>
      </w:r>
      <w:proofErr w:type="spellStart"/>
      <w:r w:rsidRPr="4A38A03C">
        <w:rPr>
          <w:rFonts w:eastAsiaTheme="minorEastAsia"/>
          <w:lang w:eastAsia="zh-CN"/>
        </w:rPr>
        <w:t>ardupilot</w:t>
      </w:r>
      <w:proofErr w:type="spellEnd"/>
      <w:r w:rsidRPr="4A38A03C">
        <w:rPr>
          <w:rFonts w:eastAsiaTheme="minorEastAsia"/>
          <w:lang w:eastAsia="zh-CN"/>
        </w:rPr>
        <w:t xml:space="preserve"> console and simplified gazebo environment and simplified drone (drone respond to the </w:t>
      </w:r>
      <w:proofErr w:type="spellStart"/>
      <w:r w:rsidRPr="4A38A03C">
        <w:rPr>
          <w:rFonts w:eastAsiaTheme="minorEastAsia"/>
          <w:lang w:eastAsia="zh-CN"/>
        </w:rPr>
        <w:t>ardupilot</w:t>
      </w:r>
      <w:proofErr w:type="spellEnd"/>
      <w:r w:rsidRPr="4A38A03C">
        <w:rPr>
          <w:rFonts w:eastAsiaTheme="minorEastAsia"/>
          <w:lang w:eastAsia="zh-CN"/>
        </w:rPr>
        <w:t xml:space="preserve"> commands but no visual connection with gazebo yet)</w:t>
      </w:r>
    </w:p>
    <w:p w14:paraId="1F7A6BB2" w14:textId="40814FD0" w:rsidR="09B55CBC" w:rsidRDefault="09B55CBC" w:rsidP="4A38A03C">
      <w:pPr>
        <w:pStyle w:val="ListParagraph"/>
        <w:numPr>
          <w:ilvl w:val="0"/>
          <w:numId w:val="32"/>
        </w:numPr>
        <w:rPr>
          <w:rFonts w:eastAsiaTheme="minorEastAsia"/>
          <w:lang w:eastAsia="zh-CN"/>
        </w:rPr>
      </w:pPr>
      <w:r w:rsidRPr="4A38A03C">
        <w:rPr>
          <w:rFonts w:eastAsiaTheme="minorEastAsia"/>
          <w:lang w:eastAsia="zh-CN"/>
        </w:rPr>
        <w:t xml:space="preserve">Visual connection of gazebo and </w:t>
      </w:r>
      <w:proofErr w:type="spellStart"/>
      <w:r w:rsidRPr="4A38A03C">
        <w:rPr>
          <w:rFonts w:eastAsiaTheme="minorEastAsia"/>
          <w:lang w:eastAsia="zh-CN"/>
        </w:rPr>
        <w:t>ardupilot</w:t>
      </w:r>
      <w:proofErr w:type="spellEnd"/>
      <w:r w:rsidRPr="4A38A03C">
        <w:rPr>
          <w:rFonts w:eastAsiaTheme="minorEastAsia"/>
          <w:lang w:eastAsia="zh-CN"/>
        </w:rPr>
        <w:t xml:space="preserve"> established, simplified </w:t>
      </w:r>
      <w:r w:rsidR="76EE80BD" w:rsidRPr="4A38A03C">
        <w:rPr>
          <w:rFonts w:eastAsiaTheme="minorEastAsia"/>
          <w:lang w:eastAsia="zh-CN"/>
        </w:rPr>
        <w:t>version of</w:t>
      </w:r>
      <w:r w:rsidRPr="4A38A03C">
        <w:rPr>
          <w:rFonts w:eastAsiaTheme="minorEastAsia"/>
          <w:lang w:eastAsia="zh-CN"/>
        </w:rPr>
        <w:t xml:space="preserve"> the drone plus hardware limitations results in a discard of this option (lack of time too)</w:t>
      </w:r>
      <w:r w:rsidR="35D6C82E" w:rsidRPr="4A38A03C">
        <w:rPr>
          <w:rFonts w:eastAsiaTheme="minorEastAsia"/>
          <w:lang w:eastAsia="zh-CN"/>
        </w:rPr>
        <w:t>.</w:t>
      </w:r>
    </w:p>
    <w:p w14:paraId="528E4EB1" w14:textId="6CC7956D" w:rsidR="3A22E588" w:rsidRDefault="3A22E588" w:rsidP="4A38A03C">
      <w:pPr>
        <w:rPr>
          <w:rFonts w:eastAsiaTheme="minorEastAsia"/>
          <w:lang w:eastAsia="zh-CN"/>
        </w:rPr>
      </w:pPr>
      <w:r w:rsidRPr="4A38A03C">
        <w:rPr>
          <w:rFonts w:eastAsiaTheme="minorEastAsia"/>
          <w:b/>
          <w:bCs/>
          <w:lang w:eastAsia="zh-CN"/>
        </w:rPr>
        <w:t>Date:</w:t>
      </w:r>
      <w:r w:rsidR="35D6C82E" w:rsidRPr="4A38A03C">
        <w:rPr>
          <w:rFonts w:eastAsiaTheme="minorEastAsia"/>
          <w:b/>
          <w:bCs/>
          <w:lang w:eastAsia="zh-CN"/>
        </w:rPr>
        <w:t xml:space="preserve"> </w:t>
      </w:r>
      <w:r w:rsidR="35D6C82E" w:rsidRPr="4A38A03C">
        <w:rPr>
          <w:rFonts w:eastAsiaTheme="minorEastAsia"/>
          <w:lang w:eastAsia="zh-CN"/>
        </w:rPr>
        <w:t xml:space="preserve">Sunday </w:t>
      </w:r>
      <w:r w:rsidR="5C04017C" w:rsidRPr="4A38A03C">
        <w:rPr>
          <w:rFonts w:eastAsiaTheme="minorEastAsia"/>
          <w:lang w:eastAsia="zh-CN"/>
        </w:rPr>
        <w:t>3rd</w:t>
      </w:r>
      <w:r w:rsidR="35D6C82E" w:rsidRPr="4A38A03C">
        <w:rPr>
          <w:rFonts w:eastAsiaTheme="minorEastAsia"/>
          <w:lang w:eastAsia="zh-CN"/>
        </w:rPr>
        <w:t xml:space="preserve"> May 2025 (Morning/afternoon)</w:t>
      </w:r>
    </w:p>
    <w:p w14:paraId="5F383ABE" w14:textId="7243FC07" w:rsidR="35D6C82E" w:rsidRDefault="35D6C82E" w:rsidP="4A38A03C">
      <w:pPr>
        <w:pStyle w:val="ListParagraph"/>
        <w:numPr>
          <w:ilvl w:val="0"/>
          <w:numId w:val="31"/>
        </w:numPr>
        <w:rPr>
          <w:rFonts w:eastAsiaTheme="minorEastAsia"/>
          <w:lang w:eastAsia="zh-CN"/>
        </w:rPr>
      </w:pPr>
      <w:r w:rsidRPr="4A38A03C">
        <w:rPr>
          <w:rFonts w:eastAsiaTheme="minorEastAsia"/>
          <w:lang w:eastAsia="zh-CN"/>
        </w:rPr>
        <w:t>Alvaro:</w:t>
      </w:r>
    </w:p>
    <w:p w14:paraId="240D4DAB" w14:textId="1283D4CA" w:rsidR="35D6C82E" w:rsidRDefault="35D6C82E" w:rsidP="4A38A03C">
      <w:pPr>
        <w:pStyle w:val="ListParagraph"/>
        <w:numPr>
          <w:ilvl w:val="0"/>
          <w:numId w:val="30"/>
        </w:numPr>
        <w:rPr>
          <w:rFonts w:eastAsiaTheme="minorEastAsia"/>
          <w:lang w:eastAsia="zh-CN"/>
        </w:rPr>
      </w:pPr>
      <w:r w:rsidRPr="4A38A03C">
        <w:rPr>
          <w:rFonts w:eastAsiaTheme="minorEastAsia"/>
          <w:lang w:eastAsia="zh-CN"/>
        </w:rPr>
        <w:t>Simplified autonomous movement idea: utilization of thrusters to produce drone movement.</w:t>
      </w:r>
      <w:r w:rsidR="67A35AF8" w:rsidRPr="4A38A03C">
        <w:rPr>
          <w:rFonts w:eastAsiaTheme="minorEastAsia"/>
          <w:lang w:eastAsia="zh-CN"/>
        </w:rPr>
        <w:t xml:space="preserve"> Despite the </w:t>
      </w:r>
      <w:r w:rsidR="496B012E" w:rsidRPr="4A38A03C">
        <w:rPr>
          <w:rFonts w:eastAsiaTheme="minorEastAsia"/>
          <w:lang w:eastAsia="zh-CN"/>
        </w:rPr>
        <w:t>attempts</w:t>
      </w:r>
      <w:r w:rsidR="67A35AF8" w:rsidRPr="4A38A03C">
        <w:rPr>
          <w:rFonts w:eastAsiaTheme="minorEastAsia"/>
          <w:lang w:eastAsia="zh-CN"/>
        </w:rPr>
        <w:t xml:space="preserve">, the implementation could not be fully completed do some need of extra polishing on the drone </w:t>
      </w:r>
      <w:proofErr w:type="spellStart"/>
      <w:r w:rsidR="67A35AF8" w:rsidRPr="4A38A03C">
        <w:rPr>
          <w:rFonts w:eastAsiaTheme="minorEastAsia"/>
          <w:lang w:eastAsia="zh-CN"/>
        </w:rPr>
        <w:t>sdf</w:t>
      </w:r>
      <w:proofErr w:type="spellEnd"/>
      <w:r w:rsidR="67A35AF8" w:rsidRPr="4A38A03C">
        <w:rPr>
          <w:rFonts w:eastAsiaTheme="minorEastAsia"/>
          <w:lang w:eastAsia="zh-CN"/>
        </w:rPr>
        <w:t xml:space="preserve"> that caused problems during the </w:t>
      </w:r>
      <w:r w:rsidR="25534BFD" w:rsidRPr="4A38A03C">
        <w:rPr>
          <w:rFonts w:eastAsiaTheme="minorEastAsia"/>
          <w:lang w:eastAsia="zh-CN"/>
        </w:rPr>
        <w:t>simulation</w:t>
      </w:r>
      <w:r w:rsidR="67A35AF8" w:rsidRPr="4A38A03C">
        <w:rPr>
          <w:rFonts w:eastAsiaTheme="minorEastAsia"/>
          <w:lang w:eastAsia="zh-CN"/>
        </w:rPr>
        <w:t>.</w:t>
      </w:r>
    </w:p>
    <w:p w14:paraId="5A12420C" w14:textId="33D6676E" w:rsidR="00681C8A" w:rsidRPr="00EA232F" w:rsidRDefault="4252C68D" w:rsidP="0B44827D">
      <w:pPr>
        <w:rPr>
          <w:rFonts w:eastAsiaTheme="minorEastAsia"/>
          <w:b/>
          <w:bCs/>
          <w:sz w:val="32"/>
          <w:szCs w:val="32"/>
          <w:lang w:eastAsia="zh-CN"/>
        </w:rPr>
      </w:pPr>
      <w:r w:rsidRPr="00EA232F">
        <w:rPr>
          <w:rFonts w:eastAsiaTheme="minorEastAsia"/>
          <w:b/>
          <w:bCs/>
          <w:sz w:val="32"/>
          <w:szCs w:val="32"/>
          <w:lang w:eastAsia="zh-CN"/>
        </w:rPr>
        <w:t>Week 12</w:t>
      </w:r>
    </w:p>
    <w:p w14:paraId="4659BE23" w14:textId="66A6CE9B" w:rsidR="00681C8A" w:rsidRPr="00EA232F" w:rsidRDefault="4252C68D" w:rsidP="00A17B5E">
      <w:r w:rsidRPr="00EA232F">
        <w:rPr>
          <w:b/>
          <w:bCs/>
        </w:rPr>
        <w:t xml:space="preserve">Date: </w:t>
      </w:r>
      <w:r w:rsidRPr="00EA232F">
        <w:t>Monday, 5</w:t>
      </w:r>
      <w:r w:rsidRPr="00EA232F">
        <w:rPr>
          <w:vertAlign w:val="superscript"/>
        </w:rPr>
        <w:t>th</w:t>
      </w:r>
      <w:r w:rsidRPr="00EA232F">
        <w:t xml:space="preserve"> </w:t>
      </w:r>
      <w:r w:rsidR="5A8C6BEB" w:rsidRPr="00EA232F">
        <w:t>M</w:t>
      </w:r>
      <w:r w:rsidRPr="00EA232F">
        <w:t xml:space="preserve">ay 2025 </w:t>
      </w:r>
    </w:p>
    <w:p w14:paraId="10020F36" w14:textId="30A30C83" w:rsidR="00681C8A" w:rsidRPr="00EA232F" w:rsidRDefault="00681C8A" w:rsidP="00A17B5E"/>
    <w:p w14:paraId="5DFD7C4A" w14:textId="31BB3B8A" w:rsidR="4410A23A" w:rsidRPr="00EA232F" w:rsidRDefault="4410A23A" w:rsidP="6DB0BBC1">
      <w:pPr>
        <w:pStyle w:val="ListParagraph"/>
        <w:numPr>
          <w:ilvl w:val="0"/>
          <w:numId w:val="23"/>
        </w:numPr>
        <w:rPr>
          <w:rFonts w:eastAsiaTheme="minorEastAsia"/>
          <w:lang w:eastAsia="zh-CN"/>
        </w:rPr>
      </w:pPr>
      <w:r w:rsidRPr="00EA232F">
        <w:rPr>
          <w:rFonts w:eastAsiaTheme="minorEastAsia"/>
          <w:lang w:eastAsia="zh-CN"/>
        </w:rPr>
        <w:t>Gideon</w:t>
      </w:r>
    </w:p>
    <w:p w14:paraId="4588D6D8" w14:textId="2D93A6F3" w:rsidR="4410A23A" w:rsidRPr="00EA232F" w:rsidRDefault="4410A23A" w:rsidP="6DB0BBC1">
      <w:pPr>
        <w:pStyle w:val="ListParagraph"/>
        <w:numPr>
          <w:ilvl w:val="1"/>
          <w:numId w:val="23"/>
        </w:numPr>
        <w:rPr>
          <w:rFonts w:eastAsiaTheme="minorEastAsia"/>
          <w:lang w:val="en-US" w:eastAsia="zh-CN"/>
        </w:rPr>
      </w:pPr>
      <w:r w:rsidRPr="4A38A03C">
        <w:rPr>
          <w:rFonts w:eastAsiaTheme="minorEastAsia"/>
          <w:lang w:val="en-US" w:eastAsia="zh-CN"/>
        </w:rPr>
        <w:t xml:space="preserve">Created a </w:t>
      </w:r>
      <w:proofErr w:type="spellStart"/>
      <w:r w:rsidRPr="4A38A03C">
        <w:rPr>
          <w:rFonts w:eastAsiaTheme="minorEastAsia"/>
          <w:lang w:val="en-US" w:eastAsia="zh-CN"/>
        </w:rPr>
        <w:t>Linktree</w:t>
      </w:r>
      <w:proofErr w:type="spellEnd"/>
      <w:r w:rsidRPr="4A38A03C">
        <w:rPr>
          <w:rFonts w:eastAsiaTheme="minorEastAsia"/>
          <w:lang w:val="en-US" w:eastAsia="zh-CN"/>
        </w:rPr>
        <w:t xml:space="preserve"> to enable easy access of our GitHub repo and other files we will need for bench inspection day.</w:t>
      </w:r>
    </w:p>
    <w:p w14:paraId="65720A08" w14:textId="20E9926B" w:rsidR="6DB0BBC1" w:rsidRPr="00EA232F" w:rsidRDefault="6DB0BBC1" w:rsidP="6DB0BBC1">
      <w:pPr>
        <w:rPr>
          <w:rFonts w:eastAsiaTheme="minorEastAsia"/>
          <w:lang w:eastAsia="zh-CN"/>
        </w:rPr>
      </w:pPr>
    </w:p>
    <w:p w14:paraId="5CB602F0" w14:textId="651808FB" w:rsidR="0A8B1C4F" w:rsidRPr="00EA232F" w:rsidRDefault="0A8B1C4F">
      <w:r w:rsidRPr="00EA232F">
        <w:rPr>
          <w:b/>
          <w:bCs/>
        </w:rPr>
        <w:t xml:space="preserve">Date: </w:t>
      </w:r>
      <w:r w:rsidRPr="00EA232F">
        <w:t>Tuesday, 6</w:t>
      </w:r>
      <w:r w:rsidRPr="00EA232F">
        <w:rPr>
          <w:vertAlign w:val="superscript"/>
        </w:rPr>
        <w:t>th</w:t>
      </w:r>
      <w:r w:rsidRPr="00EA232F">
        <w:t xml:space="preserve"> May 2025</w:t>
      </w:r>
    </w:p>
    <w:p w14:paraId="7770519F" w14:textId="77777777" w:rsidR="00031FEC" w:rsidRPr="00EA232F" w:rsidRDefault="00031FEC" w:rsidP="00031FEC">
      <w:pPr>
        <w:pStyle w:val="ListParagraph"/>
        <w:numPr>
          <w:ilvl w:val="0"/>
          <w:numId w:val="23"/>
        </w:numPr>
        <w:rPr>
          <w:rFonts w:eastAsiaTheme="minorEastAsia"/>
          <w:lang w:eastAsia="zh-CN"/>
        </w:rPr>
      </w:pPr>
      <w:r w:rsidRPr="00EA232F">
        <w:rPr>
          <w:rFonts w:eastAsiaTheme="minorEastAsia"/>
          <w:lang w:eastAsia="zh-CN"/>
        </w:rPr>
        <w:t>Gideon</w:t>
      </w:r>
    </w:p>
    <w:p w14:paraId="2AF83760" w14:textId="51BB47D0" w:rsidR="00031FEC" w:rsidRPr="00EA232F" w:rsidRDefault="00031FEC" w:rsidP="00031FEC">
      <w:pPr>
        <w:pStyle w:val="ListParagraph"/>
        <w:numPr>
          <w:ilvl w:val="1"/>
          <w:numId w:val="23"/>
        </w:numPr>
        <w:rPr>
          <w:rFonts w:eastAsiaTheme="minorEastAsia"/>
          <w:lang w:eastAsia="zh-CN"/>
        </w:rPr>
      </w:pPr>
      <w:r w:rsidRPr="00EA232F">
        <w:rPr>
          <w:rFonts w:eastAsiaTheme="minorEastAsia"/>
          <w:lang w:eastAsia="zh-CN"/>
        </w:rPr>
        <w:t>Created a</w:t>
      </w:r>
      <w:r>
        <w:rPr>
          <w:rFonts w:eastAsiaTheme="minorEastAsia"/>
          <w:lang w:eastAsia="zh-CN"/>
        </w:rPr>
        <w:t xml:space="preserve">n outline and plan </w:t>
      </w:r>
      <w:r w:rsidRPr="00EA232F">
        <w:rPr>
          <w:rFonts w:eastAsiaTheme="minorEastAsia"/>
          <w:lang w:eastAsia="zh-CN"/>
        </w:rPr>
        <w:t>for</w:t>
      </w:r>
      <w:r>
        <w:rPr>
          <w:rFonts w:eastAsiaTheme="minorEastAsia"/>
          <w:lang w:eastAsia="zh-CN"/>
        </w:rPr>
        <w:t xml:space="preserve"> how the team will present tomorrow during the</w:t>
      </w:r>
      <w:r w:rsidRPr="00EA232F">
        <w:rPr>
          <w:rFonts w:eastAsiaTheme="minorEastAsia"/>
          <w:lang w:eastAsia="zh-CN"/>
        </w:rPr>
        <w:t xml:space="preserve"> bench inspection.</w:t>
      </w:r>
    </w:p>
    <w:p w14:paraId="304D4063" w14:textId="2C139721" w:rsidR="0916B07C" w:rsidRDefault="0916B07C" w:rsidP="4A38A03C">
      <w:pPr>
        <w:pStyle w:val="ListParagraph"/>
        <w:numPr>
          <w:ilvl w:val="1"/>
          <w:numId w:val="23"/>
        </w:numPr>
        <w:rPr>
          <w:rFonts w:eastAsiaTheme="minorEastAsia"/>
          <w:lang w:eastAsia="zh-CN"/>
        </w:rPr>
      </w:pPr>
      <w:r w:rsidRPr="4A38A03C">
        <w:rPr>
          <w:rFonts w:eastAsiaTheme="minorEastAsia"/>
          <w:lang w:eastAsia="zh-CN"/>
        </w:rPr>
        <w:t>Created a good publisher-subscriber relationship for the lidar and camera</w:t>
      </w:r>
      <w:r w:rsidR="002F7180">
        <w:rPr>
          <w:rFonts w:eastAsiaTheme="minorEastAsia"/>
          <w:lang w:eastAsia="zh-CN"/>
        </w:rPr>
        <w:t xml:space="preserve"> on my backup copy</w:t>
      </w:r>
      <w:r w:rsidRPr="4A38A03C">
        <w:rPr>
          <w:rFonts w:eastAsiaTheme="minorEastAsia"/>
          <w:lang w:eastAsia="zh-CN"/>
        </w:rPr>
        <w:t xml:space="preserve">. (No error messages being displayed.) However, the camera and lidar data still had some issues with </w:t>
      </w:r>
      <w:r w:rsidR="67C00C41" w:rsidRPr="4A38A03C">
        <w:rPr>
          <w:rFonts w:eastAsiaTheme="minorEastAsia"/>
          <w:lang w:eastAsia="zh-CN"/>
        </w:rPr>
        <w:t>showing clearly on RViz.</w:t>
      </w:r>
    </w:p>
    <w:p w14:paraId="30B60BF0" w14:textId="6D1D7771" w:rsidR="6DB0BBC1" w:rsidRPr="00EA232F" w:rsidRDefault="71A74B6C" w:rsidP="4A38A03C">
      <w:pPr>
        <w:pStyle w:val="ListParagraph"/>
        <w:numPr>
          <w:ilvl w:val="0"/>
          <w:numId w:val="29"/>
        </w:numPr>
      </w:pPr>
      <w:r w:rsidRPr="4A38A03C">
        <w:lastRenderedPageBreak/>
        <w:t>Alvaro:</w:t>
      </w:r>
    </w:p>
    <w:p w14:paraId="07A063C4" w14:textId="2FCD7FC9" w:rsidR="71A74B6C" w:rsidRDefault="71A74B6C" w:rsidP="4A38A03C">
      <w:pPr>
        <w:pStyle w:val="ListParagraph"/>
        <w:numPr>
          <w:ilvl w:val="0"/>
          <w:numId w:val="28"/>
        </w:numPr>
      </w:pPr>
      <w:r>
        <w:t>Different autonomous fly attempts code scripts uploaded to GitHub.</w:t>
      </w:r>
    </w:p>
    <w:p w14:paraId="03038EAF" w14:textId="77777777" w:rsidR="006A13F1" w:rsidRDefault="006A13F1" w:rsidP="006A13F1">
      <w:pPr>
        <w:rPr>
          <w:b/>
          <w:bCs/>
        </w:rPr>
      </w:pPr>
    </w:p>
    <w:p w14:paraId="097A880A" w14:textId="169649DC" w:rsidR="006A13F1" w:rsidRDefault="006A13F1" w:rsidP="006A13F1">
      <w:r w:rsidRPr="006A13F1">
        <w:rPr>
          <w:b/>
          <w:bCs/>
        </w:rPr>
        <w:t xml:space="preserve">Date: </w:t>
      </w:r>
      <w:r>
        <w:t>Wednesday</w:t>
      </w:r>
      <w:r w:rsidRPr="00EA232F">
        <w:t xml:space="preserve">, </w:t>
      </w:r>
      <w:r>
        <w:t>7</w:t>
      </w:r>
      <w:r w:rsidRPr="006A13F1">
        <w:rPr>
          <w:vertAlign w:val="superscript"/>
        </w:rPr>
        <w:t>th</w:t>
      </w:r>
      <w:r w:rsidRPr="00EA232F">
        <w:t xml:space="preserve"> May 2025</w:t>
      </w:r>
    </w:p>
    <w:p w14:paraId="68C5CD0D" w14:textId="77777777" w:rsidR="006A13F1" w:rsidRDefault="006A13F1" w:rsidP="006A13F1"/>
    <w:p w14:paraId="03274211" w14:textId="25335A19" w:rsidR="006A13F1" w:rsidRDefault="1D364455" w:rsidP="006A13F1">
      <w:r>
        <w:t>[Bench Inspection Day]</w:t>
      </w:r>
    </w:p>
    <w:p w14:paraId="68F7C3E4" w14:textId="1E057B99" w:rsidR="7E5BC1FC" w:rsidRDefault="7E5BC1FC"/>
    <w:p w14:paraId="4B5FDD17" w14:textId="59BA1C04" w:rsidR="26D9CFB3" w:rsidRDefault="26D9CFB3">
      <w:r w:rsidRPr="7E5BC1FC">
        <w:rPr>
          <w:b/>
          <w:bCs/>
        </w:rPr>
        <w:t xml:space="preserve">Date: </w:t>
      </w:r>
      <w:r>
        <w:t>Thursday, 8</w:t>
      </w:r>
      <w:r w:rsidRPr="7E5BC1FC">
        <w:rPr>
          <w:vertAlign w:val="superscript"/>
        </w:rPr>
        <w:t>th</w:t>
      </w:r>
      <w:r>
        <w:t xml:space="preserve"> May 2025</w:t>
      </w:r>
    </w:p>
    <w:p w14:paraId="33612EA2" w14:textId="64FBC00B" w:rsidR="7E5BC1FC" w:rsidRDefault="7E5BC1FC"/>
    <w:p w14:paraId="477DC26A" w14:textId="38919C4E" w:rsidR="26D9CFB3" w:rsidRDefault="26D9CFB3" w:rsidP="7E5BC1FC">
      <w:pPr>
        <w:pStyle w:val="ListParagraph"/>
        <w:numPr>
          <w:ilvl w:val="0"/>
          <w:numId w:val="23"/>
        </w:numPr>
        <w:rPr>
          <w:rFonts w:eastAsiaTheme="minorEastAsia"/>
          <w:lang w:eastAsia="zh-CN"/>
        </w:rPr>
      </w:pPr>
      <w:r w:rsidRPr="7E5BC1FC">
        <w:rPr>
          <w:rFonts w:eastAsiaTheme="minorEastAsia"/>
          <w:lang w:eastAsia="zh-CN"/>
        </w:rPr>
        <w:t>Gideon</w:t>
      </w:r>
    </w:p>
    <w:p w14:paraId="56D9C05A" w14:textId="77BD395B" w:rsidR="26D9CFB3" w:rsidRDefault="26D9CFB3" w:rsidP="7E5BC1FC">
      <w:pPr>
        <w:pStyle w:val="ListParagraph"/>
        <w:numPr>
          <w:ilvl w:val="1"/>
          <w:numId w:val="23"/>
        </w:numPr>
        <w:rPr>
          <w:rFonts w:eastAsiaTheme="minorEastAsia"/>
          <w:lang w:eastAsia="zh-CN"/>
        </w:rPr>
      </w:pPr>
      <w:r w:rsidRPr="7E5BC1FC">
        <w:rPr>
          <w:rFonts w:eastAsiaTheme="minorEastAsia"/>
          <w:lang w:eastAsia="zh-CN"/>
        </w:rPr>
        <w:t>I copied the group’s PC workspace onto my SSD to make a backup of the groups work and to be able to work from home using the latest version of the code.</w:t>
      </w:r>
    </w:p>
    <w:p w14:paraId="0AC465ED" w14:textId="77777777" w:rsidR="006A13F1" w:rsidRDefault="006A13F1" w:rsidP="006A13F1"/>
    <w:p w14:paraId="2B86EF9E" w14:textId="329B6717" w:rsidR="006A13F1" w:rsidRPr="00EA232F" w:rsidRDefault="006A13F1">
      <w:pPr>
        <w:rPr>
          <w:rFonts w:eastAsiaTheme="minorEastAsia"/>
          <w:b/>
          <w:bCs/>
          <w:sz w:val="32"/>
          <w:szCs w:val="32"/>
          <w:lang w:eastAsia="zh-CN"/>
        </w:rPr>
      </w:pPr>
      <w:r w:rsidRPr="00EA232F">
        <w:rPr>
          <w:rFonts w:eastAsiaTheme="minorEastAsia"/>
          <w:b/>
          <w:bCs/>
          <w:sz w:val="32"/>
          <w:szCs w:val="32"/>
          <w:lang w:eastAsia="zh-CN"/>
        </w:rPr>
        <w:t>Week 1</w:t>
      </w:r>
      <w:r>
        <w:rPr>
          <w:rFonts w:eastAsiaTheme="minorEastAsia"/>
          <w:b/>
          <w:bCs/>
          <w:sz w:val="32"/>
          <w:szCs w:val="32"/>
          <w:lang w:eastAsia="zh-CN"/>
        </w:rPr>
        <w:t>3</w:t>
      </w:r>
      <w:r w:rsidR="00796039">
        <w:rPr>
          <w:rFonts w:eastAsiaTheme="minorEastAsia"/>
          <w:b/>
          <w:bCs/>
          <w:sz w:val="32"/>
          <w:szCs w:val="32"/>
          <w:lang w:eastAsia="zh-CN"/>
        </w:rPr>
        <w:t xml:space="preserve"> (Submission Week)</w:t>
      </w:r>
    </w:p>
    <w:p w14:paraId="1CC008B0" w14:textId="3DCE9F94" w:rsidR="18B38221" w:rsidRDefault="18B38221" w:rsidP="18B38221"/>
    <w:p w14:paraId="70885395" w14:textId="7B7A324A" w:rsidR="3A99D432" w:rsidRDefault="3A99D432">
      <w:r w:rsidRPr="18B38221">
        <w:rPr>
          <w:b/>
          <w:bCs/>
        </w:rPr>
        <w:t xml:space="preserve">Date: </w:t>
      </w:r>
      <w:r>
        <w:t>Tuesday, 13</w:t>
      </w:r>
      <w:r w:rsidRPr="18B38221">
        <w:rPr>
          <w:vertAlign w:val="superscript"/>
        </w:rPr>
        <w:t>th</w:t>
      </w:r>
      <w:r>
        <w:t xml:space="preserve"> May 2025</w:t>
      </w:r>
    </w:p>
    <w:p w14:paraId="2EA10CF1" w14:textId="71D65ECC" w:rsidR="3A99D432" w:rsidRDefault="3A99D432" w:rsidP="18B38221">
      <w:pPr>
        <w:pStyle w:val="ListParagraph"/>
        <w:numPr>
          <w:ilvl w:val="0"/>
          <w:numId w:val="23"/>
        </w:numPr>
        <w:rPr>
          <w:rFonts w:eastAsiaTheme="minorEastAsia"/>
          <w:lang w:eastAsia="zh-CN"/>
        </w:rPr>
      </w:pPr>
      <w:r w:rsidRPr="18B38221">
        <w:rPr>
          <w:rFonts w:eastAsiaTheme="minorEastAsia"/>
          <w:lang w:eastAsia="zh-CN"/>
        </w:rPr>
        <w:t xml:space="preserve">Zijin, </w:t>
      </w:r>
      <w:proofErr w:type="spellStart"/>
      <w:r w:rsidRPr="18B38221">
        <w:rPr>
          <w:rFonts w:eastAsiaTheme="minorEastAsia"/>
          <w:lang w:eastAsia="zh-CN"/>
        </w:rPr>
        <w:t>Junyang</w:t>
      </w:r>
      <w:proofErr w:type="spellEnd"/>
    </w:p>
    <w:p w14:paraId="00C3C8D4" w14:textId="61E88C49" w:rsidR="6FEAFEE7" w:rsidRDefault="6FEAFEE7" w:rsidP="18B38221">
      <w:pPr>
        <w:pStyle w:val="ListParagraph"/>
        <w:numPr>
          <w:ilvl w:val="1"/>
          <w:numId w:val="23"/>
        </w:numPr>
        <w:rPr>
          <w:rFonts w:eastAsiaTheme="minorEastAsia"/>
          <w:lang w:eastAsia="zh-CN"/>
        </w:rPr>
      </w:pPr>
      <w:r w:rsidRPr="18B38221">
        <w:rPr>
          <w:rFonts w:eastAsiaTheme="minorEastAsia"/>
          <w:lang w:eastAsia="zh-CN"/>
        </w:rPr>
        <w:t xml:space="preserve">Modified the angle of the camera and the Lidar to provide a more clearly image. The body of the </w:t>
      </w:r>
      <w:proofErr w:type="spellStart"/>
      <w:r w:rsidRPr="18B38221">
        <w:rPr>
          <w:rFonts w:eastAsiaTheme="minorEastAsia"/>
          <w:lang w:eastAsia="zh-CN"/>
        </w:rPr>
        <w:t>butterflybot</w:t>
      </w:r>
      <w:proofErr w:type="spellEnd"/>
      <w:r w:rsidRPr="18B38221">
        <w:rPr>
          <w:rFonts w:eastAsiaTheme="minorEastAsia"/>
          <w:lang w:eastAsia="zh-CN"/>
        </w:rPr>
        <w:t xml:space="preserve"> will not affect the image.</w:t>
      </w:r>
    </w:p>
    <w:p w14:paraId="46658354" w14:textId="0B76CDA0" w:rsidR="644C0F86" w:rsidRDefault="644C0F86" w:rsidP="18B38221">
      <w:pPr>
        <w:pStyle w:val="ListParagraph"/>
        <w:numPr>
          <w:ilvl w:val="1"/>
          <w:numId w:val="23"/>
        </w:numPr>
        <w:rPr>
          <w:rFonts w:eastAsiaTheme="minorEastAsia"/>
          <w:lang w:eastAsia="zh-CN"/>
        </w:rPr>
      </w:pPr>
      <w:r w:rsidRPr="18B38221">
        <w:rPr>
          <w:rFonts w:eastAsiaTheme="minorEastAsia"/>
          <w:lang w:eastAsia="zh-CN"/>
        </w:rPr>
        <w:t>Try to figure out the errors on the Lidar. There still some errors in the connection between the Lidar and the Rviz. The scanning result could see from the gazebo but could not s</w:t>
      </w:r>
      <w:r w:rsidR="1F0EED52" w:rsidRPr="18B38221">
        <w:rPr>
          <w:rFonts w:eastAsiaTheme="minorEastAsia"/>
          <w:lang w:eastAsia="zh-CN"/>
        </w:rPr>
        <w:t xml:space="preserve">ee from the </w:t>
      </w:r>
      <w:proofErr w:type="spellStart"/>
      <w:r w:rsidR="1F0EED52" w:rsidRPr="18B38221">
        <w:rPr>
          <w:rFonts w:eastAsiaTheme="minorEastAsia"/>
          <w:lang w:eastAsia="zh-CN"/>
        </w:rPr>
        <w:t>rviz</w:t>
      </w:r>
      <w:proofErr w:type="spellEnd"/>
      <w:r w:rsidR="1F0EED52" w:rsidRPr="18B38221">
        <w:rPr>
          <w:rFonts w:eastAsiaTheme="minorEastAsia"/>
          <w:lang w:eastAsia="zh-CN"/>
        </w:rPr>
        <w:t>.</w:t>
      </w:r>
    </w:p>
    <w:p w14:paraId="5CE5BA79" w14:textId="38919C4E" w:rsidR="00F3144D" w:rsidRDefault="505003E0" w:rsidP="00F3144D">
      <w:pPr>
        <w:pStyle w:val="ListParagraph"/>
        <w:numPr>
          <w:ilvl w:val="0"/>
          <w:numId w:val="23"/>
        </w:numPr>
        <w:rPr>
          <w:rFonts w:eastAsiaTheme="minorEastAsia"/>
          <w:lang w:eastAsia="zh-CN"/>
        </w:rPr>
      </w:pPr>
      <w:r w:rsidRPr="7E5BC1FC">
        <w:rPr>
          <w:rFonts w:eastAsiaTheme="minorEastAsia"/>
          <w:lang w:eastAsia="zh-CN"/>
        </w:rPr>
        <w:t>Gideon</w:t>
      </w:r>
    </w:p>
    <w:p w14:paraId="358ECE92" w14:textId="7DFE54E7" w:rsidR="009A0366" w:rsidRDefault="6341F155" w:rsidP="7E5BC1FC">
      <w:pPr>
        <w:pStyle w:val="ListParagraph"/>
        <w:numPr>
          <w:ilvl w:val="1"/>
          <w:numId w:val="23"/>
        </w:numPr>
        <w:rPr>
          <w:rFonts w:eastAsiaTheme="minorEastAsia"/>
          <w:lang w:eastAsia="zh-CN"/>
        </w:rPr>
      </w:pPr>
      <w:r w:rsidRPr="7E5BC1FC">
        <w:rPr>
          <w:rFonts w:eastAsiaTheme="minorEastAsia"/>
          <w:lang w:eastAsia="zh-CN"/>
        </w:rPr>
        <w:t>I created a template for the Assignment 3 report on behalf of the group and uploaded it to the group’s OneDrive.</w:t>
      </w:r>
    </w:p>
    <w:p w14:paraId="78EF4BA4" w14:textId="77777777" w:rsidR="00924345" w:rsidRPr="00DE4B77" w:rsidRDefault="00924345" w:rsidP="00DE4B77">
      <w:pPr>
        <w:rPr>
          <w:rFonts w:eastAsiaTheme="minorEastAsia"/>
          <w:lang w:eastAsia="zh-CN"/>
        </w:rPr>
      </w:pPr>
    </w:p>
    <w:p w14:paraId="1F5F8F44" w14:textId="3EC0F6B9" w:rsidR="00157F81" w:rsidRDefault="00157F81">
      <w:r w:rsidRPr="18B38221">
        <w:rPr>
          <w:b/>
          <w:bCs/>
        </w:rPr>
        <w:t xml:space="preserve">Date: </w:t>
      </w:r>
      <w:r>
        <w:t>Wednesday, 1</w:t>
      </w:r>
      <w:r w:rsidR="006A4CA2">
        <w:t>4</w:t>
      </w:r>
      <w:r w:rsidRPr="18B38221">
        <w:rPr>
          <w:vertAlign w:val="superscript"/>
        </w:rPr>
        <w:t>th</w:t>
      </w:r>
      <w:r>
        <w:t xml:space="preserve"> May 2025</w:t>
      </w:r>
    </w:p>
    <w:p w14:paraId="40815047" w14:textId="77777777" w:rsidR="006A4CA2" w:rsidRDefault="006A4CA2"/>
    <w:p w14:paraId="497945C4" w14:textId="77777777" w:rsidR="006A4CA2" w:rsidRDefault="006A4CA2" w:rsidP="006A4CA2">
      <w:pPr>
        <w:pStyle w:val="ListParagraph"/>
        <w:numPr>
          <w:ilvl w:val="0"/>
          <w:numId w:val="23"/>
        </w:numPr>
        <w:rPr>
          <w:rFonts w:eastAsiaTheme="minorEastAsia"/>
          <w:lang w:eastAsia="zh-CN"/>
        </w:rPr>
      </w:pPr>
      <w:r>
        <w:rPr>
          <w:rFonts w:eastAsiaTheme="minorEastAsia"/>
          <w:lang w:eastAsia="zh-CN"/>
        </w:rPr>
        <w:t>Gideon</w:t>
      </w:r>
    </w:p>
    <w:p w14:paraId="4C765894" w14:textId="64882B7A" w:rsidR="006A4CA2" w:rsidRDefault="006A4CA2" w:rsidP="2B62949C">
      <w:pPr>
        <w:pStyle w:val="ListParagraph"/>
        <w:numPr>
          <w:ilvl w:val="1"/>
          <w:numId w:val="23"/>
        </w:numPr>
        <w:rPr>
          <w:rFonts w:eastAsiaTheme="minorEastAsia"/>
          <w:lang w:eastAsia="zh-CN"/>
        </w:rPr>
      </w:pPr>
      <w:r w:rsidRPr="2B62949C">
        <w:rPr>
          <w:rFonts w:eastAsiaTheme="minorEastAsia"/>
          <w:lang w:eastAsia="zh-CN"/>
        </w:rPr>
        <w:t xml:space="preserve">I </w:t>
      </w:r>
      <w:r w:rsidR="006A2E79" w:rsidRPr="2B62949C">
        <w:rPr>
          <w:rFonts w:eastAsiaTheme="minorEastAsia"/>
          <w:lang w:eastAsia="zh-CN"/>
        </w:rPr>
        <w:t xml:space="preserve">thoroughly cleaned up </w:t>
      </w:r>
      <w:r w:rsidR="000F41EF" w:rsidRPr="2B62949C">
        <w:rPr>
          <w:rFonts w:eastAsiaTheme="minorEastAsia"/>
          <w:lang w:eastAsia="zh-CN"/>
        </w:rPr>
        <w:t xml:space="preserve">and commented </w:t>
      </w:r>
      <w:r w:rsidR="006A2E79" w:rsidRPr="2B62949C">
        <w:rPr>
          <w:rFonts w:eastAsiaTheme="minorEastAsia"/>
          <w:lang w:eastAsia="zh-CN"/>
        </w:rPr>
        <w:t xml:space="preserve">the code, </w:t>
      </w:r>
      <w:r w:rsidR="005463A8" w:rsidRPr="2B62949C">
        <w:rPr>
          <w:rFonts w:eastAsiaTheme="minorEastAsia"/>
          <w:lang w:eastAsia="zh-CN"/>
        </w:rPr>
        <w:t xml:space="preserve">taking extra care </w:t>
      </w:r>
      <w:r w:rsidR="005C1999" w:rsidRPr="2B62949C">
        <w:rPr>
          <w:rFonts w:eastAsiaTheme="minorEastAsia"/>
          <w:lang w:eastAsia="zh-CN"/>
        </w:rPr>
        <w:t>to substitute</w:t>
      </w:r>
      <w:r w:rsidR="00F04F08" w:rsidRPr="2B62949C">
        <w:rPr>
          <w:rFonts w:eastAsiaTheme="minorEastAsia"/>
          <w:lang w:eastAsia="zh-CN"/>
        </w:rPr>
        <w:t xml:space="preserve"> </w:t>
      </w:r>
      <w:r w:rsidR="00CD75E2" w:rsidRPr="2B62949C">
        <w:rPr>
          <w:rFonts w:eastAsiaTheme="minorEastAsia"/>
          <w:lang w:eastAsia="zh-CN"/>
        </w:rPr>
        <w:t xml:space="preserve">the full file paths for dynamic ones (e.g., replacing </w:t>
      </w:r>
      <w:r w:rsidR="00A239EB" w:rsidRPr="2B62949C">
        <w:rPr>
          <w:rFonts w:eastAsiaTheme="minorEastAsia"/>
          <w:lang w:eastAsia="zh-CN"/>
        </w:rPr>
        <w:t>“</w:t>
      </w:r>
      <w:r w:rsidR="00CD75E2" w:rsidRPr="2B62949C">
        <w:rPr>
          <w:rFonts w:eastAsiaTheme="minorEastAsia"/>
          <w:lang w:eastAsia="zh-CN"/>
        </w:rPr>
        <w:t>home/butterfly/butterflybot/src/butterflybot/</w:t>
      </w:r>
      <w:r w:rsidR="005F45E3" w:rsidRPr="2B62949C">
        <w:rPr>
          <w:rFonts w:eastAsiaTheme="minorEastAsia"/>
          <w:lang w:eastAsia="zh-CN"/>
        </w:rPr>
        <w:t>meshes/</w:t>
      </w:r>
      <w:r w:rsidR="00A239EB" w:rsidRPr="2B62949C">
        <w:rPr>
          <w:rFonts w:eastAsiaTheme="minorEastAsia"/>
          <w:lang w:eastAsia="zh-CN"/>
        </w:rPr>
        <w:t>base_link.stl” with</w:t>
      </w:r>
      <w:r w:rsidR="003D5C86" w:rsidRPr="2B62949C">
        <w:rPr>
          <w:rFonts w:eastAsiaTheme="minorEastAsia"/>
          <w:lang w:eastAsia="zh-CN"/>
        </w:rPr>
        <w:t xml:space="preserve"> the shorter</w:t>
      </w:r>
      <w:r w:rsidR="00A239EB" w:rsidRPr="2B62949C">
        <w:rPr>
          <w:rFonts w:eastAsiaTheme="minorEastAsia"/>
          <w:lang w:eastAsia="zh-CN"/>
        </w:rPr>
        <w:t xml:space="preserve"> “package</w:t>
      </w:r>
      <w:r w:rsidR="00C95FC4" w:rsidRPr="2B62949C">
        <w:rPr>
          <w:rFonts w:eastAsiaTheme="minorEastAsia"/>
          <w:lang w:eastAsia="zh-CN"/>
        </w:rPr>
        <w:t>://</w:t>
      </w:r>
      <w:proofErr w:type="spellStart"/>
      <w:r w:rsidR="003D5C86" w:rsidRPr="2B62949C">
        <w:rPr>
          <w:rFonts w:eastAsiaTheme="minorEastAsia"/>
          <w:lang w:eastAsia="zh-CN"/>
        </w:rPr>
        <w:t>butterflybot</w:t>
      </w:r>
      <w:proofErr w:type="spellEnd"/>
      <w:r w:rsidR="003D5C86" w:rsidRPr="2B62949C">
        <w:rPr>
          <w:rFonts w:eastAsiaTheme="minorEastAsia"/>
          <w:lang w:eastAsia="zh-CN"/>
        </w:rPr>
        <w:t>/</w:t>
      </w:r>
      <w:r w:rsidR="00C95FC4" w:rsidRPr="2B62949C">
        <w:rPr>
          <w:rFonts w:eastAsiaTheme="minorEastAsia"/>
          <w:lang w:eastAsia="zh-CN"/>
        </w:rPr>
        <w:t>meshes/</w:t>
      </w:r>
      <w:proofErr w:type="spellStart"/>
      <w:r w:rsidR="00C95FC4" w:rsidRPr="2B62949C">
        <w:rPr>
          <w:rFonts w:eastAsiaTheme="minorEastAsia"/>
          <w:lang w:eastAsia="zh-CN"/>
        </w:rPr>
        <w:t>base_link.stl</w:t>
      </w:r>
      <w:proofErr w:type="spellEnd"/>
      <w:r w:rsidR="00C95FC4" w:rsidRPr="2B62949C">
        <w:rPr>
          <w:rFonts w:eastAsiaTheme="minorEastAsia"/>
          <w:lang w:eastAsia="zh-CN"/>
        </w:rPr>
        <w:t>”.</w:t>
      </w:r>
      <w:r w:rsidR="008E75C2" w:rsidRPr="2B62949C">
        <w:rPr>
          <w:rFonts w:eastAsiaTheme="minorEastAsia"/>
          <w:lang w:eastAsia="zh-CN"/>
        </w:rPr>
        <w:t xml:space="preserve"> This change </w:t>
      </w:r>
      <w:r w:rsidR="005463A8" w:rsidRPr="2B62949C">
        <w:rPr>
          <w:rFonts w:eastAsiaTheme="minorEastAsia"/>
          <w:lang w:eastAsia="zh-CN"/>
        </w:rPr>
        <w:t>ensure</w:t>
      </w:r>
      <w:r w:rsidR="008E75C2" w:rsidRPr="2B62949C">
        <w:rPr>
          <w:rFonts w:eastAsiaTheme="minorEastAsia"/>
          <w:lang w:eastAsia="zh-CN"/>
        </w:rPr>
        <w:t>d</w:t>
      </w:r>
      <w:r w:rsidR="006A2E79" w:rsidRPr="2B62949C">
        <w:rPr>
          <w:rFonts w:eastAsiaTheme="minorEastAsia"/>
          <w:lang w:eastAsia="zh-CN"/>
        </w:rPr>
        <w:t xml:space="preserve"> the </w:t>
      </w:r>
      <w:r w:rsidR="00940497" w:rsidRPr="2B62949C">
        <w:rPr>
          <w:rFonts w:eastAsiaTheme="minorEastAsia"/>
          <w:lang w:eastAsia="zh-CN"/>
        </w:rPr>
        <w:t xml:space="preserve">file paths of </w:t>
      </w:r>
      <w:r w:rsidR="00C01D36" w:rsidRPr="2B62949C">
        <w:rPr>
          <w:rFonts w:eastAsiaTheme="minorEastAsia"/>
          <w:lang w:eastAsia="zh-CN"/>
        </w:rPr>
        <w:lastRenderedPageBreak/>
        <w:t xml:space="preserve">the </w:t>
      </w:r>
      <w:r w:rsidR="008C3EE4" w:rsidRPr="2B62949C">
        <w:rPr>
          <w:rFonts w:eastAsiaTheme="minorEastAsia"/>
          <w:lang w:eastAsia="zh-CN"/>
        </w:rPr>
        <w:t xml:space="preserve">STL files referenced within the </w:t>
      </w:r>
      <w:r w:rsidR="00C01D36" w:rsidRPr="2B62949C">
        <w:rPr>
          <w:rFonts w:eastAsiaTheme="minorEastAsia"/>
          <w:lang w:eastAsia="zh-CN"/>
        </w:rPr>
        <w:t>.</w:t>
      </w:r>
      <w:proofErr w:type="spellStart"/>
      <w:r w:rsidR="00C01D36" w:rsidRPr="2B62949C">
        <w:rPr>
          <w:rFonts w:eastAsiaTheme="minorEastAsia"/>
          <w:lang w:eastAsia="zh-CN"/>
        </w:rPr>
        <w:t>sdf</w:t>
      </w:r>
      <w:proofErr w:type="spellEnd"/>
      <w:r w:rsidR="6F62D3AA" w:rsidRPr="2B62949C">
        <w:rPr>
          <w:rFonts w:eastAsiaTheme="minorEastAsia"/>
          <w:lang w:eastAsia="zh-CN"/>
        </w:rPr>
        <w:t xml:space="preserve"> </w:t>
      </w:r>
      <w:r w:rsidR="008C3EE4" w:rsidRPr="2B62949C">
        <w:rPr>
          <w:rFonts w:eastAsiaTheme="minorEastAsia"/>
          <w:lang w:eastAsia="zh-CN"/>
        </w:rPr>
        <w:t>and .</w:t>
      </w:r>
      <w:proofErr w:type="spellStart"/>
      <w:r w:rsidR="008C3EE4" w:rsidRPr="2B62949C">
        <w:rPr>
          <w:rFonts w:eastAsiaTheme="minorEastAsia"/>
          <w:lang w:eastAsia="zh-CN"/>
        </w:rPr>
        <w:t>urdf</w:t>
      </w:r>
      <w:proofErr w:type="spellEnd"/>
      <w:r w:rsidR="008C3EE4" w:rsidRPr="2B62949C">
        <w:rPr>
          <w:rFonts w:eastAsiaTheme="minorEastAsia"/>
          <w:lang w:eastAsia="zh-CN"/>
        </w:rPr>
        <w:t xml:space="preserve"> files</w:t>
      </w:r>
      <w:r w:rsidR="00FC364E" w:rsidRPr="2B62949C">
        <w:rPr>
          <w:rFonts w:eastAsiaTheme="minorEastAsia"/>
          <w:lang w:eastAsia="zh-CN"/>
        </w:rPr>
        <w:t xml:space="preserve"> </w:t>
      </w:r>
      <w:r w:rsidR="008C7283" w:rsidRPr="2B62949C">
        <w:rPr>
          <w:rFonts w:eastAsiaTheme="minorEastAsia"/>
          <w:lang w:eastAsia="zh-CN"/>
        </w:rPr>
        <w:t xml:space="preserve">can be loaded </w:t>
      </w:r>
      <w:r w:rsidR="00441FD0" w:rsidRPr="2B62949C">
        <w:rPr>
          <w:rFonts w:eastAsiaTheme="minorEastAsia"/>
          <w:lang w:eastAsia="zh-CN"/>
        </w:rPr>
        <w:t>up properly when</w:t>
      </w:r>
      <w:r w:rsidR="00F66C26" w:rsidRPr="2B62949C">
        <w:rPr>
          <w:rFonts w:eastAsiaTheme="minorEastAsia"/>
          <w:lang w:eastAsia="zh-CN"/>
        </w:rPr>
        <w:t xml:space="preserve"> launching the program</w:t>
      </w:r>
      <w:r w:rsidR="00441FD0" w:rsidRPr="2B62949C">
        <w:rPr>
          <w:rFonts w:eastAsiaTheme="minorEastAsia"/>
          <w:lang w:eastAsia="zh-CN"/>
        </w:rPr>
        <w:t>.</w:t>
      </w:r>
    </w:p>
    <w:p w14:paraId="7072B355" w14:textId="2172A460" w:rsidR="306E6703" w:rsidRDefault="306E6703" w:rsidP="2B62949C">
      <w:pPr>
        <w:pStyle w:val="ListParagraph"/>
        <w:numPr>
          <w:ilvl w:val="1"/>
          <w:numId w:val="23"/>
        </w:numPr>
        <w:rPr>
          <w:rFonts w:eastAsiaTheme="minorEastAsia"/>
          <w:lang w:eastAsia="zh-CN"/>
        </w:rPr>
      </w:pPr>
      <w:r w:rsidRPr="2B62949C">
        <w:rPr>
          <w:rFonts w:eastAsiaTheme="minorEastAsia"/>
          <w:lang w:eastAsia="zh-CN"/>
        </w:rPr>
        <w:t xml:space="preserve">I </w:t>
      </w:r>
      <w:r w:rsidR="15B1A098" w:rsidRPr="2B62949C">
        <w:rPr>
          <w:rFonts w:eastAsiaTheme="minorEastAsia"/>
          <w:lang w:eastAsia="zh-CN"/>
        </w:rPr>
        <w:t>edited existing</w:t>
      </w:r>
      <w:r w:rsidRPr="2B62949C">
        <w:rPr>
          <w:rFonts w:eastAsiaTheme="minorEastAsia"/>
          <w:lang w:eastAsia="zh-CN"/>
        </w:rPr>
        <w:t xml:space="preserve"> thruster topics in the .</w:t>
      </w:r>
      <w:proofErr w:type="spellStart"/>
      <w:r w:rsidRPr="2B62949C">
        <w:rPr>
          <w:rFonts w:eastAsiaTheme="minorEastAsia"/>
          <w:lang w:eastAsia="zh-CN"/>
        </w:rPr>
        <w:t>sdf</w:t>
      </w:r>
      <w:proofErr w:type="spellEnd"/>
      <w:r w:rsidRPr="2B62949C">
        <w:rPr>
          <w:rFonts w:eastAsiaTheme="minorEastAsia"/>
          <w:lang w:eastAsia="zh-CN"/>
        </w:rPr>
        <w:t xml:space="preserve"> file to </w:t>
      </w:r>
      <w:r w:rsidR="0124D8CA" w:rsidRPr="2B62949C">
        <w:rPr>
          <w:rFonts w:eastAsiaTheme="minorEastAsia"/>
          <w:lang w:eastAsia="zh-CN"/>
        </w:rPr>
        <w:t xml:space="preserve">match </w:t>
      </w:r>
      <w:r w:rsidRPr="2B62949C">
        <w:rPr>
          <w:rFonts w:eastAsiaTheme="minorEastAsia"/>
          <w:lang w:eastAsia="zh-CN"/>
        </w:rPr>
        <w:t xml:space="preserve">the topics included in the </w:t>
      </w:r>
      <w:proofErr w:type="spellStart"/>
      <w:r w:rsidR="0F058D0D" w:rsidRPr="2B62949C">
        <w:rPr>
          <w:rFonts w:eastAsiaTheme="minorEastAsia"/>
          <w:lang w:eastAsia="zh-CN"/>
        </w:rPr>
        <w:t>ros_gz_bridge</w:t>
      </w:r>
      <w:proofErr w:type="spellEnd"/>
      <w:r w:rsidR="0F058D0D" w:rsidRPr="2B62949C">
        <w:rPr>
          <w:rFonts w:eastAsiaTheme="minorEastAsia"/>
          <w:lang w:eastAsia="zh-CN"/>
        </w:rPr>
        <w:t xml:space="preserve"> arguments in the launch file. This served as a foundation for enabling basic propeller thrusting capabilities.</w:t>
      </w:r>
    </w:p>
    <w:p w14:paraId="6F479137" w14:textId="4704A281" w:rsidR="005C1999" w:rsidRDefault="005C1999" w:rsidP="008E75C2">
      <w:pPr>
        <w:pStyle w:val="ListParagraph"/>
        <w:numPr>
          <w:ilvl w:val="1"/>
          <w:numId w:val="23"/>
        </w:numPr>
        <w:rPr>
          <w:rFonts w:eastAsiaTheme="minorEastAsia"/>
          <w:lang w:eastAsia="zh-CN"/>
        </w:rPr>
      </w:pPr>
      <w:r>
        <w:rPr>
          <w:rFonts w:eastAsiaTheme="minorEastAsia"/>
          <w:lang w:eastAsia="zh-CN"/>
        </w:rPr>
        <w:t xml:space="preserve">I </w:t>
      </w:r>
      <w:r w:rsidR="00654BEA">
        <w:rPr>
          <w:rFonts w:eastAsiaTheme="minorEastAsia"/>
          <w:lang w:eastAsia="zh-CN"/>
        </w:rPr>
        <w:t>updated the transform_broadcaster.py file</w:t>
      </w:r>
      <w:r w:rsidR="00A61DED">
        <w:rPr>
          <w:rFonts w:eastAsiaTheme="minorEastAsia"/>
          <w:lang w:eastAsia="zh-CN"/>
        </w:rPr>
        <w:t xml:space="preserve"> to include the correct versions of the </w:t>
      </w:r>
      <w:r w:rsidR="00EF38FC">
        <w:rPr>
          <w:rFonts w:eastAsiaTheme="minorEastAsia"/>
          <w:lang w:eastAsia="zh-CN"/>
        </w:rPr>
        <w:t>transforms for the camera link, lidar</w:t>
      </w:r>
      <w:r w:rsidR="0071348E">
        <w:rPr>
          <w:rFonts w:eastAsiaTheme="minorEastAsia"/>
          <w:lang w:eastAsia="zh-CN"/>
        </w:rPr>
        <w:t xml:space="preserve"> link</w:t>
      </w:r>
      <w:r w:rsidR="00EF38FC">
        <w:rPr>
          <w:rFonts w:eastAsiaTheme="minorEastAsia"/>
          <w:lang w:eastAsia="zh-CN"/>
        </w:rPr>
        <w:t>, and imu</w:t>
      </w:r>
      <w:r w:rsidR="0071348E">
        <w:rPr>
          <w:rFonts w:eastAsiaTheme="minorEastAsia"/>
          <w:lang w:eastAsia="zh-CN"/>
        </w:rPr>
        <w:t xml:space="preserve"> link.</w:t>
      </w:r>
    </w:p>
    <w:p w14:paraId="41F4167B" w14:textId="5EBF51C3" w:rsidR="00972B0E" w:rsidRDefault="00B00415" w:rsidP="008E75C2">
      <w:pPr>
        <w:pStyle w:val="ListParagraph"/>
        <w:numPr>
          <w:ilvl w:val="1"/>
          <w:numId w:val="23"/>
        </w:numPr>
        <w:rPr>
          <w:rFonts w:eastAsiaTheme="minorEastAsia"/>
          <w:lang w:eastAsia="zh-CN"/>
        </w:rPr>
      </w:pPr>
      <w:r>
        <w:rPr>
          <w:rFonts w:eastAsiaTheme="minorEastAsia"/>
          <w:lang w:eastAsia="zh-CN"/>
        </w:rPr>
        <w:t xml:space="preserve">After updating the transforms, </w:t>
      </w:r>
      <w:r w:rsidR="002943D0">
        <w:rPr>
          <w:rFonts w:eastAsiaTheme="minorEastAsia"/>
          <w:lang w:eastAsia="zh-CN"/>
        </w:rPr>
        <w:t>I successfully visualised the Robot Model</w:t>
      </w:r>
      <w:r w:rsidR="00161B22">
        <w:rPr>
          <w:rFonts w:eastAsiaTheme="minorEastAsia"/>
          <w:lang w:eastAsia="zh-CN"/>
        </w:rPr>
        <w:t xml:space="preserve"> </w:t>
      </w:r>
      <w:r w:rsidR="002943D0">
        <w:rPr>
          <w:rFonts w:eastAsiaTheme="minorEastAsia"/>
          <w:lang w:eastAsia="zh-CN"/>
        </w:rPr>
        <w:t xml:space="preserve">in RViz </w:t>
      </w:r>
      <w:r w:rsidR="004114C6">
        <w:rPr>
          <w:rFonts w:eastAsiaTheme="minorEastAsia"/>
          <w:lang w:eastAsia="zh-CN"/>
        </w:rPr>
        <w:t>and</w:t>
      </w:r>
      <w:r w:rsidR="004114C6" w:rsidRPr="004114C6">
        <w:rPr>
          <w:rFonts w:eastAsiaTheme="minorEastAsia"/>
          <w:lang w:eastAsia="zh-CN"/>
        </w:rPr>
        <w:t xml:space="preserve"> </w:t>
      </w:r>
      <w:proofErr w:type="spellStart"/>
      <w:r w:rsidR="004114C6">
        <w:rPr>
          <w:rFonts w:eastAsiaTheme="minorEastAsia"/>
          <w:lang w:eastAsia="zh-CN"/>
        </w:rPr>
        <w:t>Joint_State_Publisher_GUI</w:t>
      </w:r>
      <w:proofErr w:type="spellEnd"/>
      <w:r w:rsidR="004114C6">
        <w:rPr>
          <w:rFonts w:eastAsiaTheme="minorEastAsia"/>
          <w:lang w:eastAsia="zh-CN"/>
        </w:rPr>
        <w:t xml:space="preserve"> alongside</w:t>
      </w:r>
      <w:r w:rsidR="00CB0986">
        <w:rPr>
          <w:rFonts w:eastAsiaTheme="minorEastAsia"/>
          <w:lang w:eastAsia="zh-CN"/>
        </w:rPr>
        <w:t>. This was achieved</w:t>
      </w:r>
      <w:r w:rsidR="004114C6">
        <w:rPr>
          <w:rFonts w:eastAsiaTheme="minorEastAsia"/>
          <w:lang w:eastAsia="zh-CN"/>
        </w:rPr>
        <w:t xml:space="preserve"> </w:t>
      </w:r>
      <w:r w:rsidR="002943D0">
        <w:rPr>
          <w:rFonts w:eastAsiaTheme="minorEastAsia"/>
          <w:lang w:eastAsia="zh-CN"/>
        </w:rPr>
        <w:t xml:space="preserve">by </w:t>
      </w:r>
      <w:r w:rsidR="00363163">
        <w:rPr>
          <w:rFonts w:eastAsiaTheme="minorEastAsia"/>
          <w:lang w:eastAsia="zh-CN"/>
        </w:rPr>
        <w:t>addin</w:t>
      </w:r>
      <w:r w:rsidR="00CB0986">
        <w:rPr>
          <w:rFonts w:eastAsiaTheme="minorEastAsia"/>
          <w:lang w:eastAsia="zh-CN"/>
        </w:rPr>
        <w:t xml:space="preserve">g </w:t>
      </w:r>
      <w:r w:rsidR="00925102">
        <w:rPr>
          <w:rFonts w:eastAsiaTheme="minorEastAsia"/>
          <w:lang w:eastAsia="zh-CN"/>
        </w:rPr>
        <w:t xml:space="preserve">a </w:t>
      </w:r>
      <w:proofErr w:type="spellStart"/>
      <w:r w:rsidR="00925102">
        <w:rPr>
          <w:rFonts w:eastAsiaTheme="minorEastAsia"/>
          <w:lang w:eastAsia="zh-CN"/>
        </w:rPr>
        <w:t>joint_state_publisher_gui</w:t>
      </w:r>
      <w:proofErr w:type="spellEnd"/>
      <w:r w:rsidR="00925102">
        <w:rPr>
          <w:rFonts w:eastAsiaTheme="minorEastAsia"/>
          <w:lang w:eastAsia="zh-CN"/>
        </w:rPr>
        <w:t xml:space="preserve"> node in the launch file and then adding the RViz</w:t>
      </w:r>
      <w:r w:rsidR="00493BB3">
        <w:rPr>
          <w:rFonts w:eastAsiaTheme="minorEastAsia"/>
          <w:lang w:eastAsia="zh-CN"/>
        </w:rPr>
        <w:t xml:space="preserve"> display for </w:t>
      </w:r>
      <w:proofErr w:type="spellStart"/>
      <w:r w:rsidR="00493BB3">
        <w:rPr>
          <w:rFonts w:eastAsiaTheme="minorEastAsia"/>
          <w:lang w:eastAsia="zh-CN"/>
        </w:rPr>
        <w:t>RobotModel</w:t>
      </w:r>
      <w:proofErr w:type="spellEnd"/>
      <w:r w:rsidR="008B34BA">
        <w:rPr>
          <w:rFonts w:eastAsiaTheme="minorEastAsia"/>
          <w:lang w:eastAsia="zh-CN"/>
        </w:rPr>
        <w:t>, ensuring that the /</w:t>
      </w:r>
      <w:proofErr w:type="spellStart"/>
      <w:r w:rsidR="008B34BA">
        <w:rPr>
          <w:rFonts w:eastAsiaTheme="minorEastAsia"/>
          <w:lang w:eastAsia="zh-CN"/>
        </w:rPr>
        <w:t>robot_description</w:t>
      </w:r>
      <w:proofErr w:type="spellEnd"/>
      <w:r w:rsidR="008B34BA">
        <w:rPr>
          <w:rFonts w:eastAsiaTheme="minorEastAsia"/>
          <w:lang w:eastAsia="zh-CN"/>
        </w:rPr>
        <w:t xml:space="preserve"> topic is </w:t>
      </w:r>
      <w:r w:rsidR="007310BA">
        <w:rPr>
          <w:rFonts w:eastAsiaTheme="minorEastAsia"/>
          <w:lang w:eastAsia="zh-CN"/>
        </w:rPr>
        <w:t>utilised</w:t>
      </w:r>
      <w:r w:rsidR="008B34BA">
        <w:rPr>
          <w:rFonts w:eastAsiaTheme="minorEastAsia"/>
          <w:lang w:eastAsia="zh-CN"/>
        </w:rPr>
        <w:t xml:space="preserve"> to</w:t>
      </w:r>
      <w:r w:rsidR="000C0D73">
        <w:rPr>
          <w:rFonts w:eastAsiaTheme="minorEastAsia"/>
          <w:lang w:eastAsia="zh-CN"/>
        </w:rPr>
        <w:t xml:space="preserve"> </w:t>
      </w:r>
      <w:r w:rsidR="00B4644C">
        <w:rPr>
          <w:rFonts w:eastAsiaTheme="minorEastAsia"/>
          <w:lang w:eastAsia="zh-CN"/>
        </w:rPr>
        <w:t>visualise the robot</w:t>
      </w:r>
      <w:r w:rsidR="008B34BA">
        <w:rPr>
          <w:rFonts w:eastAsiaTheme="minorEastAsia"/>
          <w:lang w:eastAsia="zh-CN"/>
        </w:rPr>
        <w:t>.</w:t>
      </w:r>
    </w:p>
    <w:p w14:paraId="3CD4D670" w14:textId="2F43B6AF" w:rsidR="008F5205" w:rsidRDefault="008F5205" w:rsidP="008E75C2">
      <w:pPr>
        <w:pStyle w:val="ListParagraph"/>
        <w:numPr>
          <w:ilvl w:val="1"/>
          <w:numId w:val="23"/>
        </w:numPr>
        <w:rPr>
          <w:rFonts w:eastAsiaTheme="minorEastAsia"/>
          <w:lang w:eastAsia="zh-CN"/>
        </w:rPr>
      </w:pPr>
      <w:r>
        <w:rPr>
          <w:rFonts w:eastAsiaTheme="minorEastAsia"/>
          <w:lang w:eastAsia="zh-CN"/>
        </w:rPr>
        <w:t>I added</w:t>
      </w:r>
      <w:r w:rsidR="005D3585">
        <w:rPr>
          <w:rFonts w:eastAsiaTheme="minorEastAsia"/>
          <w:lang w:eastAsia="zh-CN"/>
        </w:rPr>
        <w:t xml:space="preserve"> a TF display to Rviz and then saved the final configuration as </w:t>
      </w:r>
      <w:proofErr w:type="spellStart"/>
      <w:proofErr w:type="gramStart"/>
      <w:r w:rsidR="005D3585">
        <w:rPr>
          <w:rFonts w:eastAsiaTheme="minorEastAsia"/>
          <w:lang w:eastAsia="zh-CN"/>
        </w:rPr>
        <w:t>butterflybot.rviz</w:t>
      </w:r>
      <w:proofErr w:type="spellEnd"/>
      <w:proofErr w:type="gramEnd"/>
      <w:r w:rsidR="005D3585">
        <w:rPr>
          <w:rFonts w:eastAsiaTheme="minorEastAsia"/>
          <w:lang w:eastAsia="zh-CN"/>
        </w:rPr>
        <w:t>, for future work.</w:t>
      </w:r>
    </w:p>
    <w:p w14:paraId="1976B990" w14:textId="77777777" w:rsidR="008F5205" w:rsidRDefault="008F5205">
      <w:pPr>
        <w:rPr>
          <w:b/>
          <w:bCs/>
        </w:rPr>
      </w:pPr>
    </w:p>
    <w:p w14:paraId="452C8E6D" w14:textId="068E3AE9" w:rsidR="00BE6958" w:rsidRDefault="00BE6958">
      <w:r w:rsidRPr="18B38221">
        <w:rPr>
          <w:b/>
          <w:bCs/>
        </w:rPr>
        <w:t xml:space="preserve">Date: </w:t>
      </w:r>
      <w:r>
        <w:t>Thursday, 15</w:t>
      </w:r>
      <w:r w:rsidRPr="18B38221">
        <w:rPr>
          <w:vertAlign w:val="superscript"/>
        </w:rPr>
        <w:t>th</w:t>
      </w:r>
      <w:r>
        <w:t xml:space="preserve"> May 2025</w:t>
      </w:r>
    </w:p>
    <w:p w14:paraId="5960D386" w14:textId="77777777" w:rsidR="00BE6958" w:rsidRDefault="00BE6958"/>
    <w:p w14:paraId="729F930B" w14:textId="77777777" w:rsidR="00BE6958" w:rsidRDefault="00BE6958" w:rsidP="00BE6958">
      <w:pPr>
        <w:pStyle w:val="ListParagraph"/>
        <w:numPr>
          <w:ilvl w:val="0"/>
          <w:numId w:val="23"/>
        </w:numPr>
        <w:rPr>
          <w:rFonts w:eastAsiaTheme="minorEastAsia"/>
          <w:lang w:eastAsia="zh-CN"/>
        </w:rPr>
      </w:pPr>
      <w:r>
        <w:rPr>
          <w:rFonts w:eastAsiaTheme="minorEastAsia"/>
          <w:lang w:eastAsia="zh-CN"/>
        </w:rPr>
        <w:t>Gideon</w:t>
      </w:r>
    </w:p>
    <w:p w14:paraId="100AFB7B" w14:textId="4B812EF6" w:rsidR="003D1FEF" w:rsidRPr="003D1FEF" w:rsidRDefault="003D1FEF">
      <w:pPr>
        <w:pStyle w:val="ListParagraph"/>
        <w:numPr>
          <w:ilvl w:val="1"/>
          <w:numId w:val="23"/>
        </w:numPr>
      </w:pPr>
      <w:r>
        <w:t>I successfully visualised the /</w:t>
      </w:r>
      <w:proofErr w:type="spellStart"/>
      <w:r>
        <w:t>lidar_scan</w:t>
      </w:r>
      <w:proofErr w:type="spellEnd"/>
      <w:r>
        <w:t xml:space="preserve"> data</w:t>
      </w:r>
      <w:r w:rsidR="00FB22B5">
        <w:t xml:space="preserve"> in RViz</w:t>
      </w:r>
      <w:r w:rsidR="00DC60BF">
        <w:t>.</w:t>
      </w:r>
    </w:p>
    <w:p w14:paraId="4FD86D5E" w14:textId="1E308985" w:rsidR="00DC60BF" w:rsidRDefault="00DC60BF" w:rsidP="2B62949C">
      <w:pPr>
        <w:pStyle w:val="ListParagraph"/>
        <w:numPr>
          <w:ilvl w:val="1"/>
          <w:numId w:val="23"/>
        </w:numPr>
        <w:rPr>
          <w:rFonts w:eastAsiaTheme="minorEastAsia"/>
          <w:lang w:eastAsia="zh-CN"/>
        </w:rPr>
      </w:pPr>
      <w:r w:rsidRPr="2B62949C">
        <w:rPr>
          <w:rFonts w:eastAsiaTheme="minorEastAsia"/>
          <w:lang w:eastAsia="zh-CN"/>
        </w:rPr>
        <w:t xml:space="preserve">Shortly after, </w:t>
      </w:r>
      <w:r w:rsidR="00BE6958" w:rsidRPr="2B62949C">
        <w:rPr>
          <w:rFonts w:eastAsiaTheme="minorEastAsia"/>
          <w:lang w:eastAsia="zh-CN"/>
        </w:rPr>
        <w:t xml:space="preserve">I achieved the breakthrough of </w:t>
      </w:r>
      <w:r w:rsidR="006E5714" w:rsidRPr="2B62949C">
        <w:rPr>
          <w:rFonts w:eastAsiaTheme="minorEastAsia"/>
          <w:lang w:eastAsia="zh-CN"/>
        </w:rPr>
        <w:t xml:space="preserve">getting the mapping working by integrating the </w:t>
      </w:r>
      <w:proofErr w:type="spellStart"/>
      <w:r w:rsidR="006E5714" w:rsidRPr="2B62949C">
        <w:rPr>
          <w:rFonts w:eastAsiaTheme="minorEastAsia"/>
          <w:lang w:eastAsia="zh-CN"/>
        </w:rPr>
        <w:t>cartographer_ros</w:t>
      </w:r>
      <w:proofErr w:type="spellEnd"/>
      <w:r w:rsidR="006E5714" w:rsidRPr="2B62949C">
        <w:rPr>
          <w:rFonts w:eastAsiaTheme="minorEastAsia"/>
          <w:lang w:eastAsia="zh-CN"/>
        </w:rPr>
        <w:t xml:space="preserve"> package.</w:t>
      </w:r>
      <w:r w:rsidR="004B0E59" w:rsidRPr="2B62949C">
        <w:rPr>
          <w:rFonts w:eastAsiaTheme="minorEastAsia"/>
          <w:lang w:eastAsia="zh-CN"/>
        </w:rPr>
        <w:t xml:space="preserve"> I created a butterflybot_2d.lua file and </w:t>
      </w:r>
      <w:r w:rsidR="00EB6330" w:rsidRPr="2B62949C">
        <w:rPr>
          <w:rFonts w:eastAsiaTheme="minorEastAsia"/>
          <w:lang w:eastAsia="zh-CN"/>
        </w:rPr>
        <w:t xml:space="preserve">added a </w:t>
      </w:r>
      <w:proofErr w:type="spellStart"/>
      <w:r w:rsidR="002B4421" w:rsidRPr="2B62949C">
        <w:rPr>
          <w:rFonts w:eastAsiaTheme="minorEastAsia"/>
          <w:lang w:eastAsia="zh-CN"/>
        </w:rPr>
        <w:t>cartographer_ros</w:t>
      </w:r>
      <w:proofErr w:type="spellEnd"/>
      <w:r w:rsidR="00EB6330" w:rsidRPr="2B62949C">
        <w:rPr>
          <w:rFonts w:eastAsiaTheme="minorEastAsia"/>
          <w:lang w:eastAsia="zh-CN"/>
        </w:rPr>
        <w:t xml:space="preserve"> node </w:t>
      </w:r>
      <w:r w:rsidR="002B4421" w:rsidRPr="2B62949C">
        <w:rPr>
          <w:rFonts w:eastAsiaTheme="minorEastAsia"/>
          <w:lang w:eastAsia="zh-CN"/>
        </w:rPr>
        <w:t>in the launch.py</w:t>
      </w:r>
      <w:r w:rsidR="0042157D" w:rsidRPr="2B62949C">
        <w:rPr>
          <w:rFonts w:eastAsiaTheme="minorEastAsia"/>
          <w:lang w:eastAsia="zh-CN"/>
        </w:rPr>
        <w:t xml:space="preserve"> </w:t>
      </w:r>
      <w:r w:rsidR="002B4421" w:rsidRPr="2B62949C">
        <w:rPr>
          <w:rFonts w:eastAsiaTheme="minorEastAsia"/>
          <w:lang w:eastAsia="zh-CN"/>
        </w:rPr>
        <w:t>file</w:t>
      </w:r>
      <w:r w:rsidR="0042157D" w:rsidRPr="2B62949C">
        <w:rPr>
          <w:rFonts w:eastAsiaTheme="minorEastAsia"/>
          <w:lang w:eastAsia="zh-CN"/>
        </w:rPr>
        <w:t xml:space="preserve"> </w:t>
      </w:r>
      <w:r w:rsidR="00F05205" w:rsidRPr="2B62949C">
        <w:rPr>
          <w:rFonts w:eastAsiaTheme="minorEastAsia"/>
          <w:lang w:eastAsia="zh-CN"/>
        </w:rPr>
        <w:t>to enable mapping. I also used</w:t>
      </w:r>
      <w:r w:rsidR="00E07A2A" w:rsidRPr="2B62949C">
        <w:rPr>
          <w:rFonts w:eastAsiaTheme="minorEastAsia"/>
          <w:lang w:eastAsia="zh-CN"/>
        </w:rPr>
        <w:t xml:space="preserve"> a</w:t>
      </w:r>
      <w:r w:rsidR="00F05205" w:rsidRPr="2B62949C">
        <w:rPr>
          <w:rFonts w:eastAsiaTheme="minorEastAsia"/>
          <w:lang w:eastAsia="zh-CN"/>
        </w:rPr>
        <w:t xml:space="preserve"> </w:t>
      </w:r>
      <w:r w:rsidR="00CB2E4B" w:rsidRPr="2B62949C">
        <w:rPr>
          <w:rFonts w:eastAsiaTheme="minorEastAsia"/>
          <w:lang w:eastAsia="zh-CN"/>
        </w:rPr>
        <w:t xml:space="preserve">static </w:t>
      </w:r>
      <w:r w:rsidR="00E07A2A" w:rsidRPr="2B62949C">
        <w:rPr>
          <w:rFonts w:eastAsiaTheme="minorEastAsia"/>
          <w:lang w:eastAsia="zh-CN"/>
        </w:rPr>
        <w:t xml:space="preserve">lidar transform and static imu transform to assist with the </w:t>
      </w:r>
      <w:r w:rsidR="00367DC5" w:rsidRPr="2B62949C">
        <w:rPr>
          <w:rFonts w:eastAsiaTheme="minorEastAsia"/>
          <w:lang w:eastAsia="zh-CN"/>
        </w:rPr>
        <w:t>visualisation process.</w:t>
      </w:r>
    </w:p>
    <w:p w14:paraId="0FD787B1" w14:textId="77777777" w:rsidR="0089048C" w:rsidRDefault="0089048C" w:rsidP="0089048C"/>
    <w:p w14:paraId="242EAA8B" w14:textId="230E5876" w:rsidR="0089048C" w:rsidRDefault="0089048C">
      <w:r w:rsidRPr="18B38221">
        <w:rPr>
          <w:b/>
          <w:bCs/>
        </w:rPr>
        <w:t xml:space="preserve">Date: </w:t>
      </w:r>
      <w:r>
        <w:t>Saturday, 1</w:t>
      </w:r>
      <w:r w:rsidR="00F50849">
        <w:t>7</w:t>
      </w:r>
      <w:r w:rsidRPr="18B38221">
        <w:rPr>
          <w:vertAlign w:val="superscript"/>
        </w:rPr>
        <w:t>th</w:t>
      </w:r>
      <w:r>
        <w:t xml:space="preserve"> May 2025</w:t>
      </w:r>
    </w:p>
    <w:p w14:paraId="2D5156C9" w14:textId="77777777" w:rsidR="0089048C" w:rsidRDefault="0089048C"/>
    <w:p w14:paraId="247B3104" w14:textId="77777777" w:rsidR="0089048C" w:rsidRDefault="0089048C" w:rsidP="0089048C">
      <w:pPr>
        <w:pStyle w:val="ListParagraph"/>
        <w:numPr>
          <w:ilvl w:val="0"/>
          <w:numId w:val="23"/>
        </w:numPr>
        <w:rPr>
          <w:rFonts w:eastAsiaTheme="minorEastAsia"/>
          <w:lang w:eastAsia="zh-CN"/>
        </w:rPr>
      </w:pPr>
      <w:r w:rsidRPr="2B62949C">
        <w:rPr>
          <w:rFonts w:eastAsiaTheme="minorEastAsia"/>
          <w:lang w:eastAsia="zh-CN"/>
        </w:rPr>
        <w:t>Gideon</w:t>
      </w:r>
    </w:p>
    <w:p w14:paraId="12214E65" w14:textId="4A3CCDA1" w:rsidR="674D7269" w:rsidRDefault="674D7269" w:rsidP="2B62949C">
      <w:pPr>
        <w:pStyle w:val="ListParagraph"/>
        <w:numPr>
          <w:ilvl w:val="1"/>
          <w:numId w:val="23"/>
        </w:numPr>
      </w:pPr>
      <w:r>
        <w:t>I ran basic mapping tests with a dynamic and static robot setup. I continued to log the work using screenshots a</w:t>
      </w:r>
      <w:r w:rsidR="402B364F">
        <w:t>nd screencasts, as I had done in previous times throughout the project.</w:t>
      </w:r>
    </w:p>
    <w:p w14:paraId="241367DA" w14:textId="4BA19B82" w:rsidR="402B364F" w:rsidRDefault="402B364F" w:rsidP="2B62949C">
      <w:pPr>
        <w:pStyle w:val="ListParagraph"/>
        <w:numPr>
          <w:ilvl w:val="1"/>
          <w:numId w:val="23"/>
        </w:numPr>
      </w:pPr>
      <w:r>
        <w:t>I created a basic template for the Executive Summary.</w:t>
      </w:r>
    </w:p>
    <w:p w14:paraId="602D5AD1" w14:textId="14888D57" w:rsidR="2B62949C" w:rsidRDefault="2B62949C" w:rsidP="2B62949C"/>
    <w:p w14:paraId="2F935D10" w14:textId="1CA33FE9" w:rsidR="402B364F" w:rsidRDefault="402B364F">
      <w:r w:rsidRPr="2B62949C">
        <w:rPr>
          <w:b/>
          <w:bCs/>
        </w:rPr>
        <w:t xml:space="preserve">Date: </w:t>
      </w:r>
      <w:r>
        <w:t>Sunday, 18</w:t>
      </w:r>
      <w:r w:rsidRPr="2B62949C">
        <w:rPr>
          <w:vertAlign w:val="superscript"/>
        </w:rPr>
        <w:t>th</w:t>
      </w:r>
      <w:r>
        <w:t xml:space="preserve"> May 2025</w:t>
      </w:r>
    </w:p>
    <w:p w14:paraId="5220EF63" w14:textId="730433EE" w:rsidR="2B62949C" w:rsidRDefault="2B62949C"/>
    <w:p w14:paraId="74F9098C" w14:textId="08E16F9B" w:rsidR="402B364F" w:rsidRDefault="402B364F" w:rsidP="2B62949C">
      <w:pPr>
        <w:pStyle w:val="ListParagraph"/>
        <w:numPr>
          <w:ilvl w:val="0"/>
          <w:numId w:val="23"/>
        </w:numPr>
        <w:rPr>
          <w:rFonts w:eastAsiaTheme="minorEastAsia"/>
          <w:lang w:eastAsia="zh-CN"/>
        </w:rPr>
      </w:pPr>
      <w:r w:rsidRPr="2B62949C">
        <w:rPr>
          <w:rFonts w:eastAsiaTheme="minorEastAsia"/>
          <w:lang w:eastAsia="zh-CN"/>
        </w:rPr>
        <w:t>Gideon</w:t>
      </w:r>
    </w:p>
    <w:p w14:paraId="7FA9181A" w14:textId="431EE802" w:rsidR="402B364F" w:rsidRDefault="2439AF24" w:rsidP="7E5BC1FC">
      <w:pPr>
        <w:pStyle w:val="ListParagraph"/>
        <w:numPr>
          <w:ilvl w:val="1"/>
          <w:numId w:val="23"/>
        </w:numPr>
        <w:rPr>
          <w:rFonts w:eastAsiaTheme="minorEastAsia"/>
          <w:lang w:eastAsia="zh-CN"/>
        </w:rPr>
      </w:pPr>
      <w:r w:rsidRPr="7E5BC1FC">
        <w:rPr>
          <w:rFonts w:eastAsiaTheme="minorEastAsia"/>
          <w:lang w:eastAsia="zh-CN"/>
        </w:rPr>
        <w:t>I sent out a reminder to the group to ensure everyone checks their work and adds any missing information before the work is submitted.</w:t>
      </w:r>
    </w:p>
    <w:p w14:paraId="4F902243" w14:textId="76B77747" w:rsidR="00A904D5" w:rsidRPr="00343839" w:rsidRDefault="4D650990" w:rsidP="00607D45">
      <w:pPr>
        <w:pStyle w:val="ListParagraph"/>
        <w:numPr>
          <w:ilvl w:val="1"/>
          <w:numId w:val="23"/>
        </w:numPr>
        <w:rPr>
          <w:rFonts w:eastAsiaTheme="minorEastAsia"/>
          <w:lang w:eastAsia="zh-CN"/>
        </w:rPr>
      </w:pPr>
      <w:r w:rsidRPr="7E5BC1FC">
        <w:rPr>
          <w:rFonts w:eastAsiaTheme="minorEastAsia"/>
          <w:lang w:eastAsia="zh-CN"/>
        </w:rPr>
        <w:t>I updated any relevant files from the group’s OneDrive and Backup Folders to the GitHub repository for submission purposes.</w:t>
      </w:r>
    </w:p>
    <w:sectPr w:rsidR="00A904D5" w:rsidRPr="00343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C283C" w14:textId="77777777" w:rsidR="007714F4" w:rsidRPr="00EA232F" w:rsidRDefault="007714F4">
      <w:pPr>
        <w:spacing w:line="240" w:lineRule="auto"/>
      </w:pPr>
      <w:r w:rsidRPr="00EA232F">
        <w:separator/>
      </w:r>
    </w:p>
  </w:endnote>
  <w:endnote w:type="continuationSeparator" w:id="0">
    <w:p w14:paraId="2F7E2553" w14:textId="77777777" w:rsidR="007714F4" w:rsidRPr="00EA232F" w:rsidRDefault="007714F4">
      <w:pPr>
        <w:spacing w:line="240" w:lineRule="auto"/>
      </w:pPr>
      <w:r w:rsidRPr="00EA232F">
        <w:continuationSeparator/>
      </w:r>
    </w:p>
  </w:endnote>
  <w:endnote w:type="continuationNotice" w:id="1">
    <w:p w14:paraId="37419A3A" w14:textId="77777777" w:rsidR="007714F4" w:rsidRPr="00EA232F" w:rsidRDefault="007714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FEBB3" w14:textId="77777777" w:rsidR="007714F4" w:rsidRPr="00EA232F" w:rsidRDefault="007714F4">
      <w:pPr>
        <w:spacing w:after="0"/>
      </w:pPr>
      <w:r w:rsidRPr="00EA232F">
        <w:separator/>
      </w:r>
    </w:p>
  </w:footnote>
  <w:footnote w:type="continuationSeparator" w:id="0">
    <w:p w14:paraId="2E72E89C" w14:textId="77777777" w:rsidR="007714F4" w:rsidRPr="00EA232F" w:rsidRDefault="007714F4">
      <w:pPr>
        <w:spacing w:after="0"/>
      </w:pPr>
      <w:r w:rsidRPr="00EA232F">
        <w:continuationSeparator/>
      </w:r>
    </w:p>
  </w:footnote>
  <w:footnote w:type="continuationNotice" w:id="1">
    <w:p w14:paraId="3C127C86" w14:textId="77777777" w:rsidR="007714F4" w:rsidRPr="00EA232F" w:rsidRDefault="007714F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mdH/GJZqjdKtO" int2:id="UPyhRyF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9AA2F"/>
    <w:multiLevelType w:val="hybridMultilevel"/>
    <w:tmpl w:val="FFFFFFFF"/>
    <w:lvl w:ilvl="0" w:tplc="ACA24DAC">
      <w:start w:val="1"/>
      <w:numFmt w:val="bullet"/>
      <w:lvlText w:val=""/>
      <w:lvlJc w:val="left"/>
      <w:pPr>
        <w:ind w:left="720" w:hanging="360"/>
      </w:pPr>
      <w:rPr>
        <w:rFonts w:ascii="Symbol" w:hAnsi="Symbol" w:hint="default"/>
      </w:rPr>
    </w:lvl>
    <w:lvl w:ilvl="1" w:tplc="35AA0BF4">
      <w:start w:val="1"/>
      <w:numFmt w:val="bullet"/>
      <w:lvlText w:val="o"/>
      <w:lvlJc w:val="left"/>
      <w:pPr>
        <w:ind w:left="1440" w:hanging="360"/>
      </w:pPr>
      <w:rPr>
        <w:rFonts w:ascii="Courier New" w:hAnsi="Courier New" w:hint="default"/>
      </w:rPr>
    </w:lvl>
    <w:lvl w:ilvl="2" w:tplc="E3A27F16">
      <w:start w:val="1"/>
      <w:numFmt w:val="bullet"/>
      <w:lvlText w:val=""/>
      <w:lvlJc w:val="left"/>
      <w:pPr>
        <w:ind w:left="2160" w:hanging="360"/>
      </w:pPr>
      <w:rPr>
        <w:rFonts w:ascii="Wingdings" w:hAnsi="Wingdings" w:hint="default"/>
      </w:rPr>
    </w:lvl>
    <w:lvl w:ilvl="3" w:tplc="D130DA6C">
      <w:start w:val="1"/>
      <w:numFmt w:val="bullet"/>
      <w:lvlText w:val=""/>
      <w:lvlJc w:val="left"/>
      <w:pPr>
        <w:ind w:left="2880" w:hanging="360"/>
      </w:pPr>
      <w:rPr>
        <w:rFonts w:ascii="Symbol" w:hAnsi="Symbol" w:hint="default"/>
      </w:rPr>
    </w:lvl>
    <w:lvl w:ilvl="4" w:tplc="10D0617C">
      <w:start w:val="1"/>
      <w:numFmt w:val="bullet"/>
      <w:lvlText w:val="o"/>
      <w:lvlJc w:val="left"/>
      <w:pPr>
        <w:ind w:left="3600" w:hanging="360"/>
      </w:pPr>
      <w:rPr>
        <w:rFonts w:ascii="Courier New" w:hAnsi="Courier New" w:hint="default"/>
      </w:rPr>
    </w:lvl>
    <w:lvl w:ilvl="5" w:tplc="6AD04962">
      <w:start w:val="1"/>
      <w:numFmt w:val="bullet"/>
      <w:lvlText w:val=""/>
      <w:lvlJc w:val="left"/>
      <w:pPr>
        <w:ind w:left="4320" w:hanging="360"/>
      </w:pPr>
      <w:rPr>
        <w:rFonts w:ascii="Wingdings" w:hAnsi="Wingdings" w:hint="default"/>
      </w:rPr>
    </w:lvl>
    <w:lvl w:ilvl="6" w:tplc="BF723492">
      <w:start w:val="1"/>
      <w:numFmt w:val="bullet"/>
      <w:lvlText w:val=""/>
      <w:lvlJc w:val="left"/>
      <w:pPr>
        <w:ind w:left="5040" w:hanging="360"/>
      </w:pPr>
      <w:rPr>
        <w:rFonts w:ascii="Symbol" w:hAnsi="Symbol" w:hint="default"/>
      </w:rPr>
    </w:lvl>
    <w:lvl w:ilvl="7" w:tplc="3C6C812A">
      <w:start w:val="1"/>
      <w:numFmt w:val="bullet"/>
      <w:lvlText w:val="o"/>
      <w:lvlJc w:val="left"/>
      <w:pPr>
        <w:ind w:left="5760" w:hanging="360"/>
      </w:pPr>
      <w:rPr>
        <w:rFonts w:ascii="Courier New" w:hAnsi="Courier New" w:hint="default"/>
      </w:rPr>
    </w:lvl>
    <w:lvl w:ilvl="8" w:tplc="C02E3644">
      <w:start w:val="1"/>
      <w:numFmt w:val="bullet"/>
      <w:lvlText w:val=""/>
      <w:lvlJc w:val="left"/>
      <w:pPr>
        <w:ind w:left="6480" w:hanging="360"/>
      </w:pPr>
      <w:rPr>
        <w:rFonts w:ascii="Wingdings" w:hAnsi="Wingdings" w:hint="default"/>
      </w:rPr>
    </w:lvl>
  </w:abstractNum>
  <w:abstractNum w:abstractNumId="1" w15:restartNumberingAfterBreak="0">
    <w:nsid w:val="0E242D42"/>
    <w:multiLevelType w:val="hybridMultilevel"/>
    <w:tmpl w:val="1F126516"/>
    <w:lvl w:ilvl="0" w:tplc="4EC428E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A70A9A"/>
    <w:multiLevelType w:val="hybridMultilevel"/>
    <w:tmpl w:val="F690B504"/>
    <w:lvl w:ilvl="0" w:tplc="621AE08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BF1FDF"/>
    <w:multiLevelType w:val="multilevel"/>
    <w:tmpl w:val="17BF1FD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ACF1D82"/>
    <w:multiLevelType w:val="hybridMultilevel"/>
    <w:tmpl w:val="90D8106E"/>
    <w:lvl w:ilvl="0" w:tplc="E88CD9BC">
      <w:start w:val="1"/>
      <w:numFmt w:val="upperLetter"/>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4775C7"/>
    <w:multiLevelType w:val="multilevel"/>
    <w:tmpl w:val="204775C7"/>
    <w:lvl w:ilvl="0">
      <w:start w:val="1"/>
      <w:numFmt w:val="bullet"/>
      <w:lvlText w:val="-"/>
      <w:lvlJc w:val="left"/>
      <w:pPr>
        <w:ind w:left="440" w:hanging="440"/>
      </w:pPr>
      <w:rPr>
        <w:rFonts w:ascii="Yu Gothic" w:eastAsia="Yu Gothic" w:hAnsi="Yu Gothic" w:hint="eastAsia"/>
        <w:b/>
        <w:bCs/>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25D76594"/>
    <w:multiLevelType w:val="multilevel"/>
    <w:tmpl w:val="25D76594"/>
    <w:lvl w:ilvl="0">
      <w:start w:val="1"/>
      <w:numFmt w:val="bullet"/>
      <w:lvlText w:val="•"/>
      <w:lvlJc w:val="left"/>
      <w:pPr>
        <w:ind w:left="1160" w:hanging="440"/>
      </w:pPr>
      <w:rPr>
        <w:rFonts w:ascii="SimSun" w:eastAsia="SimSun" w:hAnsi="SimSun" w:hint="eastAsia"/>
      </w:rPr>
    </w:lvl>
    <w:lvl w:ilvl="1">
      <w:start w:val="1"/>
      <w:numFmt w:val="bullet"/>
      <w:lvlText w:val=""/>
      <w:lvlJc w:val="left"/>
      <w:pPr>
        <w:ind w:left="1600" w:hanging="440"/>
      </w:pPr>
      <w:rPr>
        <w:rFonts w:ascii="Wingdings" w:hAnsi="Wingdings" w:hint="default"/>
      </w:rPr>
    </w:lvl>
    <w:lvl w:ilvl="2">
      <w:start w:val="1"/>
      <w:numFmt w:val="bullet"/>
      <w:lvlText w:val=""/>
      <w:lvlJc w:val="left"/>
      <w:pPr>
        <w:ind w:left="2040" w:hanging="440"/>
      </w:pPr>
      <w:rPr>
        <w:rFonts w:ascii="Wingdings" w:hAnsi="Wingdings" w:hint="default"/>
      </w:rPr>
    </w:lvl>
    <w:lvl w:ilvl="3">
      <w:start w:val="1"/>
      <w:numFmt w:val="bullet"/>
      <w:lvlText w:val=""/>
      <w:lvlJc w:val="left"/>
      <w:pPr>
        <w:ind w:left="2480" w:hanging="440"/>
      </w:pPr>
      <w:rPr>
        <w:rFonts w:ascii="Wingdings" w:hAnsi="Wingdings" w:hint="default"/>
      </w:rPr>
    </w:lvl>
    <w:lvl w:ilvl="4">
      <w:start w:val="1"/>
      <w:numFmt w:val="bullet"/>
      <w:lvlText w:val=""/>
      <w:lvlJc w:val="left"/>
      <w:pPr>
        <w:ind w:left="2920" w:hanging="440"/>
      </w:pPr>
      <w:rPr>
        <w:rFonts w:ascii="Wingdings" w:hAnsi="Wingdings" w:hint="default"/>
      </w:rPr>
    </w:lvl>
    <w:lvl w:ilvl="5">
      <w:start w:val="1"/>
      <w:numFmt w:val="bullet"/>
      <w:lvlText w:val=""/>
      <w:lvlJc w:val="left"/>
      <w:pPr>
        <w:ind w:left="3360" w:hanging="440"/>
      </w:pPr>
      <w:rPr>
        <w:rFonts w:ascii="Wingdings" w:hAnsi="Wingdings" w:hint="default"/>
      </w:rPr>
    </w:lvl>
    <w:lvl w:ilvl="6">
      <w:start w:val="1"/>
      <w:numFmt w:val="bullet"/>
      <w:lvlText w:val=""/>
      <w:lvlJc w:val="left"/>
      <w:pPr>
        <w:ind w:left="3800" w:hanging="440"/>
      </w:pPr>
      <w:rPr>
        <w:rFonts w:ascii="Wingdings" w:hAnsi="Wingdings" w:hint="default"/>
      </w:rPr>
    </w:lvl>
    <w:lvl w:ilvl="7">
      <w:start w:val="1"/>
      <w:numFmt w:val="bullet"/>
      <w:lvlText w:val=""/>
      <w:lvlJc w:val="left"/>
      <w:pPr>
        <w:ind w:left="4240" w:hanging="440"/>
      </w:pPr>
      <w:rPr>
        <w:rFonts w:ascii="Wingdings" w:hAnsi="Wingdings" w:hint="default"/>
      </w:rPr>
    </w:lvl>
    <w:lvl w:ilvl="8">
      <w:start w:val="1"/>
      <w:numFmt w:val="bullet"/>
      <w:lvlText w:val=""/>
      <w:lvlJc w:val="left"/>
      <w:pPr>
        <w:ind w:left="4680" w:hanging="440"/>
      </w:pPr>
      <w:rPr>
        <w:rFonts w:ascii="Wingdings" w:hAnsi="Wingdings" w:hint="default"/>
      </w:rPr>
    </w:lvl>
  </w:abstractNum>
  <w:abstractNum w:abstractNumId="7" w15:restartNumberingAfterBreak="0">
    <w:nsid w:val="25ED1F66"/>
    <w:multiLevelType w:val="hybridMultilevel"/>
    <w:tmpl w:val="FFFFFFFF"/>
    <w:lvl w:ilvl="0" w:tplc="229C2904">
      <w:start w:val="1"/>
      <w:numFmt w:val="bullet"/>
      <w:lvlText w:val=""/>
      <w:lvlJc w:val="left"/>
      <w:pPr>
        <w:ind w:left="720" w:hanging="360"/>
      </w:pPr>
      <w:rPr>
        <w:rFonts w:ascii="Symbol" w:hAnsi="Symbol" w:hint="default"/>
      </w:rPr>
    </w:lvl>
    <w:lvl w:ilvl="1" w:tplc="05AE5B56">
      <w:start w:val="1"/>
      <w:numFmt w:val="bullet"/>
      <w:lvlText w:val="o"/>
      <w:lvlJc w:val="left"/>
      <w:pPr>
        <w:ind w:left="1440" w:hanging="360"/>
      </w:pPr>
      <w:rPr>
        <w:rFonts w:ascii="Courier New" w:hAnsi="Courier New" w:hint="default"/>
      </w:rPr>
    </w:lvl>
    <w:lvl w:ilvl="2" w:tplc="51C08D16">
      <w:start w:val="1"/>
      <w:numFmt w:val="bullet"/>
      <w:lvlText w:val=""/>
      <w:lvlJc w:val="left"/>
      <w:pPr>
        <w:ind w:left="2160" w:hanging="360"/>
      </w:pPr>
      <w:rPr>
        <w:rFonts w:ascii="Wingdings" w:hAnsi="Wingdings" w:hint="default"/>
      </w:rPr>
    </w:lvl>
    <w:lvl w:ilvl="3" w:tplc="06D8DEC2">
      <w:start w:val="1"/>
      <w:numFmt w:val="bullet"/>
      <w:lvlText w:val=""/>
      <w:lvlJc w:val="left"/>
      <w:pPr>
        <w:ind w:left="2880" w:hanging="360"/>
      </w:pPr>
      <w:rPr>
        <w:rFonts w:ascii="Symbol" w:hAnsi="Symbol" w:hint="default"/>
      </w:rPr>
    </w:lvl>
    <w:lvl w:ilvl="4" w:tplc="5FF83370">
      <w:start w:val="1"/>
      <w:numFmt w:val="bullet"/>
      <w:lvlText w:val="o"/>
      <w:lvlJc w:val="left"/>
      <w:pPr>
        <w:ind w:left="3600" w:hanging="360"/>
      </w:pPr>
      <w:rPr>
        <w:rFonts w:ascii="Courier New" w:hAnsi="Courier New" w:hint="default"/>
      </w:rPr>
    </w:lvl>
    <w:lvl w:ilvl="5" w:tplc="960CF74C">
      <w:start w:val="1"/>
      <w:numFmt w:val="bullet"/>
      <w:lvlText w:val=""/>
      <w:lvlJc w:val="left"/>
      <w:pPr>
        <w:ind w:left="4320" w:hanging="360"/>
      </w:pPr>
      <w:rPr>
        <w:rFonts w:ascii="Wingdings" w:hAnsi="Wingdings" w:hint="default"/>
      </w:rPr>
    </w:lvl>
    <w:lvl w:ilvl="6" w:tplc="DC5C4752">
      <w:start w:val="1"/>
      <w:numFmt w:val="bullet"/>
      <w:lvlText w:val=""/>
      <w:lvlJc w:val="left"/>
      <w:pPr>
        <w:ind w:left="5040" w:hanging="360"/>
      </w:pPr>
      <w:rPr>
        <w:rFonts w:ascii="Symbol" w:hAnsi="Symbol" w:hint="default"/>
      </w:rPr>
    </w:lvl>
    <w:lvl w:ilvl="7" w:tplc="6EA64EAA">
      <w:start w:val="1"/>
      <w:numFmt w:val="bullet"/>
      <w:lvlText w:val="o"/>
      <w:lvlJc w:val="left"/>
      <w:pPr>
        <w:ind w:left="5760" w:hanging="360"/>
      </w:pPr>
      <w:rPr>
        <w:rFonts w:ascii="Courier New" w:hAnsi="Courier New" w:hint="default"/>
      </w:rPr>
    </w:lvl>
    <w:lvl w:ilvl="8" w:tplc="651EAD3E">
      <w:start w:val="1"/>
      <w:numFmt w:val="bullet"/>
      <w:lvlText w:val=""/>
      <w:lvlJc w:val="left"/>
      <w:pPr>
        <w:ind w:left="6480" w:hanging="360"/>
      </w:pPr>
      <w:rPr>
        <w:rFonts w:ascii="Wingdings" w:hAnsi="Wingdings" w:hint="default"/>
      </w:rPr>
    </w:lvl>
  </w:abstractNum>
  <w:abstractNum w:abstractNumId="8" w15:restartNumberingAfterBreak="0">
    <w:nsid w:val="27300EEB"/>
    <w:multiLevelType w:val="hybridMultilevel"/>
    <w:tmpl w:val="5DC00F20"/>
    <w:lvl w:ilvl="0" w:tplc="8A72C12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4D12BD"/>
    <w:multiLevelType w:val="multilevel"/>
    <w:tmpl w:val="2A4D12BD"/>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2B6E5D93"/>
    <w:multiLevelType w:val="hybridMultilevel"/>
    <w:tmpl w:val="E362E282"/>
    <w:lvl w:ilvl="0" w:tplc="DC02EE5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E512802"/>
    <w:multiLevelType w:val="hybridMultilevel"/>
    <w:tmpl w:val="A45CE7BC"/>
    <w:lvl w:ilvl="0" w:tplc="22BAAE0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578F087"/>
    <w:multiLevelType w:val="hybridMultilevel"/>
    <w:tmpl w:val="FFFFFFFF"/>
    <w:lvl w:ilvl="0" w:tplc="E132CC28">
      <w:start w:val="1"/>
      <w:numFmt w:val="bullet"/>
      <w:lvlText w:val=""/>
      <w:lvlJc w:val="left"/>
      <w:pPr>
        <w:ind w:left="720" w:hanging="360"/>
      </w:pPr>
      <w:rPr>
        <w:rFonts w:ascii="Symbol" w:hAnsi="Symbol" w:hint="default"/>
      </w:rPr>
    </w:lvl>
    <w:lvl w:ilvl="1" w:tplc="CC406DEA">
      <w:start w:val="1"/>
      <w:numFmt w:val="bullet"/>
      <w:lvlText w:val="o"/>
      <w:lvlJc w:val="left"/>
      <w:pPr>
        <w:ind w:left="1440" w:hanging="360"/>
      </w:pPr>
      <w:rPr>
        <w:rFonts w:ascii="Courier New" w:hAnsi="Courier New" w:hint="default"/>
      </w:rPr>
    </w:lvl>
    <w:lvl w:ilvl="2" w:tplc="3CB2D28C">
      <w:start w:val="1"/>
      <w:numFmt w:val="bullet"/>
      <w:lvlText w:val=""/>
      <w:lvlJc w:val="left"/>
      <w:pPr>
        <w:ind w:left="2160" w:hanging="360"/>
      </w:pPr>
      <w:rPr>
        <w:rFonts w:ascii="Wingdings" w:hAnsi="Wingdings" w:hint="default"/>
      </w:rPr>
    </w:lvl>
    <w:lvl w:ilvl="3" w:tplc="0414EA2A">
      <w:start w:val="1"/>
      <w:numFmt w:val="bullet"/>
      <w:lvlText w:val=""/>
      <w:lvlJc w:val="left"/>
      <w:pPr>
        <w:ind w:left="2880" w:hanging="360"/>
      </w:pPr>
      <w:rPr>
        <w:rFonts w:ascii="Symbol" w:hAnsi="Symbol" w:hint="default"/>
      </w:rPr>
    </w:lvl>
    <w:lvl w:ilvl="4" w:tplc="06A66180">
      <w:start w:val="1"/>
      <w:numFmt w:val="bullet"/>
      <w:lvlText w:val="o"/>
      <w:lvlJc w:val="left"/>
      <w:pPr>
        <w:ind w:left="3600" w:hanging="360"/>
      </w:pPr>
      <w:rPr>
        <w:rFonts w:ascii="Courier New" w:hAnsi="Courier New" w:hint="default"/>
      </w:rPr>
    </w:lvl>
    <w:lvl w:ilvl="5" w:tplc="EA3CC588">
      <w:start w:val="1"/>
      <w:numFmt w:val="bullet"/>
      <w:lvlText w:val=""/>
      <w:lvlJc w:val="left"/>
      <w:pPr>
        <w:ind w:left="4320" w:hanging="360"/>
      </w:pPr>
      <w:rPr>
        <w:rFonts w:ascii="Wingdings" w:hAnsi="Wingdings" w:hint="default"/>
      </w:rPr>
    </w:lvl>
    <w:lvl w:ilvl="6" w:tplc="769CD908">
      <w:start w:val="1"/>
      <w:numFmt w:val="bullet"/>
      <w:lvlText w:val=""/>
      <w:lvlJc w:val="left"/>
      <w:pPr>
        <w:ind w:left="5040" w:hanging="360"/>
      </w:pPr>
      <w:rPr>
        <w:rFonts w:ascii="Symbol" w:hAnsi="Symbol" w:hint="default"/>
      </w:rPr>
    </w:lvl>
    <w:lvl w:ilvl="7" w:tplc="B764EB84">
      <w:start w:val="1"/>
      <w:numFmt w:val="bullet"/>
      <w:lvlText w:val="o"/>
      <w:lvlJc w:val="left"/>
      <w:pPr>
        <w:ind w:left="5760" w:hanging="360"/>
      </w:pPr>
      <w:rPr>
        <w:rFonts w:ascii="Courier New" w:hAnsi="Courier New" w:hint="default"/>
      </w:rPr>
    </w:lvl>
    <w:lvl w:ilvl="8" w:tplc="B75CE1D2">
      <w:start w:val="1"/>
      <w:numFmt w:val="bullet"/>
      <w:lvlText w:val=""/>
      <w:lvlJc w:val="left"/>
      <w:pPr>
        <w:ind w:left="6480" w:hanging="360"/>
      </w:pPr>
      <w:rPr>
        <w:rFonts w:ascii="Wingdings" w:hAnsi="Wingdings" w:hint="default"/>
      </w:rPr>
    </w:lvl>
  </w:abstractNum>
  <w:abstractNum w:abstractNumId="13" w15:restartNumberingAfterBreak="0">
    <w:nsid w:val="3884EF88"/>
    <w:multiLevelType w:val="hybridMultilevel"/>
    <w:tmpl w:val="FFFFFFFF"/>
    <w:lvl w:ilvl="0" w:tplc="32181C3C">
      <w:start w:val="1"/>
      <w:numFmt w:val="bullet"/>
      <w:lvlText w:val="o"/>
      <w:lvlJc w:val="left"/>
      <w:pPr>
        <w:ind w:left="1440" w:hanging="360"/>
      </w:pPr>
      <w:rPr>
        <w:rFonts w:ascii="Courier New" w:hAnsi="Courier New" w:hint="default"/>
      </w:rPr>
    </w:lvl>
    <w:lvl w:ilvl="1" w:tplc="7F1239A8">
      <w:start w:val="1"/>
      <w:numFmt w:val="bullet"/>
      <w:lvlText w:val="o"/>
      <w:lvlJc w:val="left"/>
      <w:pPr>
        <w:ind w:left="2160" w:hanging="360"/>
      </w:pPr>
      <w:rPr>
        <w:rFonts w:ascii="Courier New" w:hAnsi="Courier New" w:hint="default"/>
      </w:rPr>
    </w:lvl>
    <w:lvl w:ilvl="2" w:tplc="46A6C400">
      <w:start w:val="1"/>
      <w:numFmt w:val="bullet"/>
      <w:lvlText w:val=""/>
      <w:lvlJc w:val="left"/>
      <w:pPr>
        <w:ind w:left="2880" w:hanging="360"/>
      </w:pPr>
      <w:rPr>
        <w:rFonts w:ascii="Wingdings" w:hAnsi="Wingdings" w:hint="default"/>
      </w:rPr>
    </w:lvl>
    <w:lvl w:ilvl="3" w:tplc="BEF42AE2">
      <w:start w:val="1"/>
      <w:numFmt w:val="bullet"/>
      <w:lvlText w:val=""/>
      <w:lvlJc w:val="left"/>
      <w:pPr>
        <w:ind w:left="3600" w:hanging="360"/>
      </w:pPr>
      <w:rPr>
        <w:rFonts w:ascii="Symbol" w:hAnsi="Symbol" w:hint="default"/>
      </w:rPr>
    </w:lvl>
    <w:lvl w:ilvl="4" w:tplc="8CAADA0A">
      <w:start w:val="1"/>
      <w:numFmt w:val="bullet"/>
      <w:lvlText w:val="o"/>
      <w:lvlJc w:val="left"/>
      <w:pPr>
        <w:ind w:left="4320" w:hanging="360"/>
      </w:pPr>
      <w:rPr>
        <w:rFonts w:ascii="Courier New" w:hAnsi="Courier New" w:hint="default"/>
      </w:rPr>
    </w:lvl>
    <w:lvl w:ilvl="5" w:tplc="2FE839D0">
      <w:start w:val="1"/>
      <w:numFmt w:val="bullet"/>
      <w:lvlText w:val=""/>
      <w:lvlJc w:val="left"/>
      <w:pPr>
        <w:ind w:left="5040" w:hanging="360"/>
      </w:pPr>
      <w:rPr>
        <w:rFonts w:ascii="Wingdings" w:hAnsi="Wingdings" w:hint="default"/>
      </w:rPr>
    </w:lvl>
    <w:lvl w:ilvl="6" w:tplc="46245A74">
      <w:start w:val="1"/>
      <w:numFmt w:val="bullet"/>
      <w:lvlText w:val=""/>
      <w:lvlJc w:val="left"/>
      <w:pPr>
        <w:ind w:left="5760" w:hanging="360"/>
      </w:pPr>
      <w:rPr>
        <w:rFonts w:ascii="Symbol" w:hAnsi="Symbol" w:hint="default"/>
      </w:rPr>
    </w:lvl>
    <w:lvl w:ilvl="7" w:tplc="868ACA02">
      <w:start w:val="1"/>
      <w:numFmt w:val="bullet"/>
      <w:lvlText w:val="o"/>
      <w:lvlJc w:val="left"/>
      <w:pPr>
        <w:ind w:left="6480" w:hanging="360"/>
      </w:pPr>
      <w:rPr>
        <w:rFonts w:ascii="Courier New" w:hAnsi="Courier New" w:hint="default"/>
      </w:rPr>
    </w:lvl>
    <w:lvl w:ilvl="8" w:tplc="6B2E1D1A">
      <w:start w:val="1"/>
      <w:numFmt w:val="bullet"/>
      <w:lvlText w:val=""/>
      <w:lvlJc w:val="left"/>
      <w:pPr>
        <w:ind w:left="7200" w:hanging="360"/>
      </w:pPr>
      <w:rPr>
        <w:rFonts w:ascii="Wingdings" w:hAnsi="Wingdings" w:hint="default"/>
      </w:rPr>
    </w:lvl>
  </w:abstractNum>
  <w:abstractNum w:abstractNumId="14" w15:restartNumberingAfterBreak="0">
    <w:nsid w:val="38CF0BC6"/>
    <w:multiLevelType w:val="hybridMultilevel"/>
    <w:tmpl w:val="394A5B76"/>
    <w:lvl w:ilvl="0" w:tplc="949A766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C901BB"/>
    <w:multiLevelType w:val="hybridMultilevel"/>
    <w:tmpl w:val="4B3E2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3B5548"/>
    <w:multiLevelType w:val="hybridMultilevel"/>
    <w:tmpl w:val="6F62909E"/>
    <w:lvl w:ilvl="0" w:tplc="FFFFFFFF">
      <w:start w:val="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EE0D60"/>
    <w:multiLevelType w:val="hybridMultilevel"/>
    <w:tmpl w:val="C7047D40"/>
    <w:lvl w:ilvl="0" w:tplc="4B68278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349371D"/>
    <w:multiLevelType w:val="hybridMultilevel"/>
    <w:tmpl w:val="FFFFFFFF"/>
    <w:lvl w:ilvl="0" w:tplc="53962AB8">
      <w:start w:val="1"/>
      <w:numFmt w:val="bullet"/>
      <w:lvlText w:val="o"/>
      <w:lvlJc w:val="left"/>
      <w:pPr>
        <w:ind w:left="1440" w:hanging="360"/>
      </w:pPr>
      <w:rPr>
        <w:rFonts w:ascii="Courier New" w:hAnsi="Courier New" w:hint="default"/>
      </w:rPr>
    </w:lvl>
    <w:lvl w:ilvl="1" w:tplc="2EB67C7C">
      <w:start w:val="1"/>
      <w:numFmt w:val="bullet"/>
      <w:lvlText w:val="o"/>
      <w:lvlJc w:val="left"/>
      <w:pPr>
        <w:ind w:left="2160" w:hanging="360"/>
      </w:pPr>
      <w:rPr>
        <w:rFonts w:ascii="Courier New" w:hAnsi="Courier New" w:hint="default"/>
      </w:rPr>
    </w:lvl>
    <w:lvl w:ilvl="2" w:tplc="0DAA94F8">
      <w:start w:val="1"/>
      <w:numFmt w:val="bullet"/>
      <w:lvlText w:val=""/>
      <w:lvlJc w:val="left"/>
      <w:pPr>
        <w:ind w:left="2880" w:hanging="360"/>
      </w:pPr>
      <w:rPr>
        <w:rFonts w:ascii="Wingdings" w:hAnsi="Wingdings" w:hint="default"/>
      </w:rPr>
    </w:lvl>
    <w:lvl w:ilvl="3" w:tplc="5DC0F2C4">
      <w:start w:val="1"/>
      <w:numFmt w:val="bullet"/>
      <w:lvlText w:val=""/>
      <w:lvlJc w:val="left"/>
      <w:pPr>
        <w:ind w:left="3600" w:hanging="360"/>
      </w:pPr>
      <w:rPr>
        <w:rFonts w:ascii="Symbol" w:hAnsi="Symbol" w:hint="default"/>
      </w:rPr>
    </w:lvl>
    <w:lvl w:ilvl="4" w:tplc="CFA8ECE0">
      <w:start w:val="1"/>
      <w:numFmt w:val="bullet"/>
      <w:lvlText w:val="o"/>
      <w:lvlJc w:val="left"/>
      <w:pPr>
        <w:ind w:left="4320" w:hanging="360"/>
      </w:pPr>
      <w:rPr>
        <w:rFonts w:ascii="Courier New" w:hAnsi="Courier New" w:hint="default"/>
      </w:rPr>
    </w:lvl>
    <w:lvl w:ilvl="5" w:tplc="F0CED8CA">
      <w:start w:val="1"/>
      <w:numFmt w:val="bullet"/>
      <w:lvlText w:val=""/>
      <w:lvlJc w:val="left"/>
      <w:pPr>
        <w:ind w:left="5040" w:hanging="360"/>
      </w:pPr>
      <w:rPr>
        <w:rFonts w:ascii="Wingdings" w:hAnsi="Wingdings" w:hint="default"/>
      </w:rPr>
    </w:lvl>
    <w:lvl w:ilvl="6" w:tplc="802C99CC">
      <w:start w:val="1"/>
      <w:numFmt w:val="bullet"/>
      <w:lvlText w:val=""/>
      <w:lvlJc w:val="left"/>
      <w:pPr>
        <w:ind w:left="5760" w:hanging="360"/>
      </w:pPr>
      <w:rPr>
        <w:rFonts w:ascii="Symbol" w:hAnsi="Symbol" w:hint="default"/>
      </w:rPr>
    </w:lvl>
    <w:lvl w:ilvl="7" w:tplc="91DC1900">
      <w:start w:val="1"/>
      <w:numFmt w:val="bullet"/>
      <w:lvlText w:val="o"/>
      <w:lvlJc w:val="left"/>
      <w:pPr>
        <w:ind w:left="6480" w:hanging="360"/>
      </w:pPr>
      <w:rPr>
        <w:rFonts w:ascii="Courier New" w:hAnsi="Courier New" w:hint="default"/>
      </w:rPr>
    </w:lvl>
    <w:lvl w:ilvl="8" w:tplc="66D08FC6">
      <w:start w:val="1"/>
      <w:numFmt w:val="bullet"/>
      <w:lvlText w:val=""/>
      <w:lvlJc w:val="left"/>
      <w:pPr>
        <w:ind w:left="7200" w:hanging="360"/>
      </w:pPr>
      <w:rPr>
        <w:rFonts w:ascii="Wingdings" w:hAnsi="Wingdings" w:hint="default"/>
      </w:rPr>
    </w:lvl>
  </w:abstractNum>
  <w:abstractNum w:abstractNumId="19" w15:restartNumberingAfterBreak="0">
    <w:nsid w:val="44372E60"/>
    <w:multiLevelType w:val="multilevel"/>
    <w:tmpl w:val="44372E6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47780E40"/>
    <w:multiLevelType w:val="multilevel"/>
    <w:tmpl w:val="47780E4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FCFECCD"/>
    <w:multiLevelType w:val="hybridMultilevel"/>
    <w:tmpl w:val="FFFFFFFF"/>
    <w:lvl w:ilvl="0" w:tplc="A8DEC9DE">
      <w:start w:val="1"/>
      <w:numFmt w:val="bullet"/>
      <w:lvlText w:val=""/>
      <w:lvlJc w:val="left"/>
      <w:pPr>
        <w:ind w:left="720" w:hanging="360"/>
      </w:pPr>
      <w:rPr>
        <w:rFonts w:ascii="Symbol" w:hAnsi="Symbol" w:hint="default"/>
      </w:rPr>
    </w:lvl>
    <w:lvl w:ilvl="1" w:tplc="05169672">
      <w:start w:val="1"/>
      <w:numFmt w:val="bullet"/>
      <w:lvlText w:val="o"/>
      <w:lvlJc w:val="left"/>
      <w:pPr>
        <w:ind w:left="1440" w:hanging="360"/>
      </w:pPr>
      <w:rPr>
        <w:rFonts w:ascii="Courier New" w:hAnsi="Courier New" w:hint="default"/>
      </w:rPr>
    </w:lvl>
    <w:lvl w:ilvl="2" w:tplc="228E0234">
      <w:start w:val="1"/>
      <w:numFmt w:val="bullet"/>
      <w:lvlText w:val=""/>
      <w:lvlJc w:val="left"/>
      <w:pPr>
        <w:ind w:left="2160" w:hanging="360"/>
      </w:pPr>
      <w:rPr>
        <w:rFonts w:ascii="Wingdings" w:hAnsi="Wingdings" w:hint="default"/>
      </w:rPr>
    </w:lvl>
    <w:lvl w:ilvl="3" w:tplc="0414BACC">
      <w:start w:val="1"/>
      <w:numFmt w:val="bullet"/>
      <w:lvlText w:val=""/>
      <w:lvlJc w:val="left"/>
      <w:pPr>
        <w:ind w:left="2880" w:hanging="360"/>
      </w:pPr>
      <w:rPr>
        <w:rFonts w:ascii="Symbol" w:hAnsi="Symbol" w:hint="default"/>
      </w:rPr>
    </w:lvl>
    <w:lvl w:ilvl="4" w:tplc="9664223A">
      <w:start w:val="1"/>
      <w:numFmt w:val="bullet"/>
      <w:lvlText w:val="o"/>
      <w:lvlJc w:val="left"/>
      <w:pPr>
        <w:ind w:left="3600" w:hanging="360"/>
      </w:pPr>
      <w:rPr>
        <w:rFonts w:ascii="Courier New" w:hAnsi="Courier New" w:hint="default"/>
      </w:rPr>
    </w:lvl>
    <w:lvl w:ilvl="5" w:tplc="88CEAF14">
      <w:start w:val="1"/>
      <w:numFmt w:val="bullet"/>
      <w:lvlText w:val=""/>
      <w:lvlJc w:val="left"/>
      <w:pPr>
        <w:ind w:left="4320" w:hanging="360"/>
      </w:pPr>
      <w:rPr>
        <w:rFonts w:ascii="Wingdings" w:hAnsi="Wingdings" w:hint="default"/>
      </w:rPr>
    </w:lvl>
    <w:lvl w:ilvl="6" w:tplc="11ECFBEA">
      <w:start w:val="1"/>
      <w:numFmt w:val="bullet"/>
      <w:lvlText w:val=""/>
      <w:lvlJc w:val="left"/>
      <w:pPr>
        <w:ind w:left="5040" w:hanging="360"/>
      </w:pPr>
      <w:rPr>
        <w:rFonts w:ascii="Symbol" w:hAnsi="Symbol" w:hint="default"/>
      </w:rPr>
    </w:lvl>
    <w:lvl w:ilvl="7" w:tplc="08DC2FBA">
      <w:start w:val="1"/>
      <w:numFmt w:val="bullet"/>
      <w:lvlText w:val="o"/>
      <w:lvlJc w:val="left"/>
      <w:pPr>
        <w:ind w:left="5760" w:hanging="360"/>
      </w:pPr>
      <w:rPr>
        <w:rFonts w:ascii="Courier New" w:hAnsi="Courier New" w:hint="default"/>
      </w:rPr>
    </w:lvl>
    <w:lvl w:ilvl="8" w:tplc="53F41CE4">
      <w:start w:val="1"/>
      <w:numFmt w:val="bullet"/>
      <w:lvlText w:val=""/>
      <w:lvlJc w:val="left"/>
      <w:pPr>
        <w:ind w:left="6480" w:hanging="360"/>
      </w:pPr>
      <w:rPr>
        <w:rFonts w:ascii="Wingdings" w:hAnsi="Wingdings" w:hint="default"/>
      </w:rPr>
    </w:lvl>
  </w:abstractNum>
  <w:abstractNum w:abstractNumId="22" w15:restartNumberingAfterBreak="0">
    <w:nsid w:val="5387560F"/>
    <w:multiLevelType w:val="hybridMultilevel"/>
    <w:tmpl w:val="FFFFFFFF"/>
    <w:lvl w:ilvl="0" w:tplc="9E2A4E24">
      <w:start w:val="1"/>
      <w:numFmt w:val="bullet"/>
      <w:lvlText w:val="o"/>
      <w:lvlJc w:val="left"/>
      <w:pPr>
        <w:ind w:left="1080" w:hanging="360"/>
      </w:pPr>
      <w:rPr>
        <w:rFonts w:ascii="Courier New" w:hAnsi="Courier New" w:hint="default"/>
      </w:rPr>
    </w:lvl>
    <w:lvl w:ilvl="1" w:tplc="4E4AF55C">
      <w:start w:val="1"/>
      <w:numFmt w:val="bullet"/>
      <w:lvlText w:val="o"/>
      <w:lvlJc w:val="left"/>
      <w:pPr>
        <w:ind w:left="1800" w:hanging="360"/>
      </w:pPr>
      <w:rPr>
        <w:rFonts w:ascii="Courier New" w:hAnsi="Courier New" w:hint="default"/>
      </w:rPr>
    </w:lvl>
    <w:lvl w:ilvl="2" w:tplc="84AA036C">
      <w:start w:val="1"/>
      <w:numFmt w:val="bullet"/>
      <w:lvlText w:val=""/>
      <w:lvlJc w:val="left"/>
      <w:pPr>
        <w:ind w:left="2520" w:hanging="360"/>
      </w:pPr>
      <w:rPr>
        <w:rFonts w:ascii="Wingdings" w:hAnsi="Wingdings" w:hint="default"/>
      </w:rPr>
    </w:lvl>
    <w:lvl w:ilvl="3" w:tplc="844E2BAA">
      <w:start w:val="1"/>
      <w:numFmt w:val="bullet"/>
      <w:lvlText w:val=""/>
      <w:lvlJc w:val="left"/>
      <w:pPr>
        <w:ind w:left="3240" w:hanging="360"/>
      </w:pPr>
      <w:rPr>
        <w:rFonts w:ascii="Symbol" w:hAnsi="Symbol" w:hint="default"/>
      </w:rPr>
    </w:lvl>
    <w:lvl w:ilvl="4" w:tplc="938CD048">
      <w:start w:val="1"/>
      <w:numFmt w:val="bullet"/>
      <w:lvlText w:val="o"/>
      <w:lvlJc w:val="left"/>
      <w:pPr>
        <w:ind w:left="3960" w:hanging="360"/>
      </w:pPr>
      <w:rPr>
        <w:rFonts w:ascii="Courier New" w:hAnsi="Courier New" w:hint="default"/>
      </w:rPr>
    </w:lvl>
    <w:lvl w:ilvl="5" w:tplc="FB46393C">
      <w:start w:val="1"/>
      <w:numFmt w:val="bullet"/>
      <w:lvlText w:val=""/>
      <w:lvlJc w:val="left"/>
      <w:pPr>
        <w:ind w:left="4680" w:hanging="360"/>
      </w:pPr>
      <w:rPr>
        <w:rFonts w:ascii="Wingdings" w:hAnsi="Wingdings" w:hint="default"/>
      </w:rPr>
    </w:lvl>
    <w:lvl w:ilvl="6" w:tplc="20CA4C28">
      <w:start w:val="1"/>
      <w:numFmt w:val="bullet"/>
      <w:lvlText w:val=""/>
      <w:lvlJc w:val="left"/>
      <w:pPr>
        <w:ind w:left="5400" w:hanging="360"/>
      </w:pPr>
      <w:rPr>
        <w:rFonts w:ascii="Symbol" w:hAnsi="Symbol" w:hint="default"/>
      </w:rPr>
    </w:lvl>
    <w:lvl w:ilvl="7" w:tplc="30546D46">
      <w:start w:val="1"/>
      <w:numFmt w:val="bullet"/>
      <w:lvlText w:val="o"/>
      <w:lvlJc w:val="left"/>
      <w:pPr>
        <w:ind w:left="6120" w:hanging="360"/>
      </w:pPr>
      <w:rPr>
        <w:rFonts w:ascii="Courier New" w:hAnsi="Courier New" w:hint="default"/>
      </w:rPr>
    </w:lvl>
    <w:lvl w:ilvl="8" w:tplc="9D346412">
      <w:start w:val="1"/>
      <w:numFmt w:val="bullet"/>
      <w:lvlText w:val=""/>
      <w:lvlJc w:val="left"/>
      <w:pPr>
        <w:ind w:left="6840" w:hanging="360"/>
      </w:pPr>
      <w:rPr>
        <w:rFonts w:ascii="Wingdings" w:hAnsi="Wingdings" w:hint="default"/>
      </w:rPr>
    </w:lvl>
  </w:abstractNum>
  <w:abstractNum w:abstractNumId="23" w15:restartNumberingAfterBreak="0">
    <w:nsid w:val="55D7CFBC"/>
    <w:multiLevelType w:val="hybridMultilevel"/>
    <w:tmpl w:val="FFFFFFFF"/>
    <w:lvl w:ilvl="0" w:tplc="848A1394">
      <w:start w:val="1"/>
      <w:numFmt w:val="bullet"/>
      <w:lvlText w:val=""/>
      <w:lvlJc w:val="left"/>
      <w:pPr>
        <w:ind w:left="720" w:hanging="360"/>
      </w:pPr>
      <w:rPr>
        <w:rFonts w:ascii="Symbol" w:hAnsi="Symbol" w:hint="default"/>
      </w:rPr>
    </w:lvl>
    <w:lvl w:ilvl="1" w:tplc="6520D810">
      <w:start w:val="1"/>
      <w:numFmt w:val="bullet"/>
      <w:lvlText w:val="o"/>
      <w:lvlJc w:val="left"/>
      <w:pPr>
        <w:ind w:left="1440" w:hanging="360"/>
      </w:pPr>
      <w:rPr>
        <w:rFonts w:ascii="Courier New" w:hAnsi="Courier New" w:hint="default"/>
      </w:rPr>
    </w:lvl>
    <w:lvl w:ilvl="2" w:tplc="5CFE170C">
      <w:start w:val="1"/>
      <w:numFmt w:val="bullet"/>
      <w:lvlText w:val=""/>
      <w:lvlJc w:val="left"/>
      <w:pPr>
        <w:ind w:left="2160" w:hanging="360"/>
      </w:pPr>
      <w:rPr>
        <w:rFonts w:ascii="Wingdings" w:hAnsi="Wingdings" w:hint="default"/>
      </w:rPr>
    </w:lvl>
    <w:lvl w:ilvl="3" w:tplc="7B3E90D6">
      <w:start w:val="1"/>
      <w:numFmt w:val="bullet"/>
      <w:lvlText w:val=""/>
      <w:lvlJc w:val="left"/>
      <w:pPr>
        <w:ind w:left="2880" w:hanging="360"/>
      </w:pPr>
      <w:rPr>
        <w:rFonts w:ascii="Symbol" w:hAnsi="Symbol" w:hint="default"/>
      </w:rPr>
    </w:lvl>
    <w:lvl w:ilvl="4" w:tplc="E8EA009A">
      <w:start w:val="1"/>
      <w:numFmt w:val="bullet"/>
      <w:lvlText w:val="o"/>
      <w:lvlJc w:val="left"/>
      <w:pPr>
        <w:ind w:left="3600" w:hanging="360"/>
      </w:pPr>
      <w:rPr>
        <w:rFonts w:ascii="Courier New" w:hAnsi="Courier New" w:hint="default"/>
      </w:rPr>
    </w:lvl>
    <w:lvl w:ilvl="5" w:tplc="5FA22D7C">
      <w:start w:val="1"/>
      <w:numFmt w:val="bullet"/>
      <w:lvlText w:val=""/>
      <w:lvlJc w:val="left"/>
      <w:pPr>
        <w:ind w:left="4320" w:hanging="360"/>
      </w:pPr>
      <w:rPr>
        <w:rFonts w:ascii="Wingdings" w:hAnsi="Wingdings" w:hint="default"/>
      </w:rPr>
    </w:lvl>
    <w:lvl w:ilvl="6" w:tplc="7D686976">
      <w:start w:val="1"/>
      <w:numFmt w:val="bullet"/>
      <w:lvlText w:val=""/>
      <w:lvlJc w:val="left"/>
      <w:pPr>
        <w:ind w:left="5040" w:hanging="360"/>
      </w:pPr>
      <w:rPr>
        <w:rFonts w:ascii="Symbol" w:hAnsi="Symbol" w:hint="default"/>
      </w:rPr>
    </w:lvl>
    <w:lvl w:ilvl="7" w:tplc="64C40F6C">
      <w:start w:val="1"/>
      <w:numFmt w:val="bullet"/>
      <w:lvlText w:val="o"/>
      <w:lvlJc w:val="left"/>
      <w:pPr>
        <w:ind w:left="5760" w:hanging="360"/>
      </w:pPr>
      <w:rPr>
        <w:rFonts w:ascii="Courier New" w:hAnsi="Courier New" w:hint="default"/>
      </w:rPr>
    </w:lvl>
    <w:lvl w:ilvl="8" w:tplc="EA929B48">
      <w:start w:val="1"/>
      <w:numFmt w:val="bullet"/>
      <w:lvlText w:val=""/>
      <w:lvlJc w:val="left"/>
      <w:pPr>
        <w:ind w:left="6480" w:hanging="360"/>
      </w:pPr>
      <w:rPr>
        <w:rFonts w:ascii="Wingdings" w:hAnsi="Wingdings" w:hint="default"/>
      </w:rPr>
    </w:lvl>
  </w:abstractNum>
  <w:abstractNum w:abstractNumId="24" w15:restartNumberingAfterBreak="0">
    <w:nsid w:val="5B396B02"/>
    <w:multiLevelType w:val="multilevel"/>
    <w:tmpl w:val="5B396B02"/>
    <w:lvl w:ilvl="0">
      <w:start w:val="1"/>
      <w:numFmt w:val="upperLetter"/>
      <w:lvlText w:val="%1."/>
      <w:lvlJc w:val="left"/>
      <w:pPr>
        <w:ind w:left="360" w:hanging="360"/>
      </w:pPr>
      <w:rPr>
        <w:rFonts w:asciiTheme="minorHAnsi" w:eastAsiaTheme="minorEastAsia" w:hAnsiTheme="minorHAnsi" w:cstheme="minorBidi"/>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5" w15:restartNumberingAfterBreak="0">
    <w:nsid w:val="5BFD34F4"/>
    <w:multiLevelType w:val="multilevel"/>
    <w:tmpl w:val="5BFD34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2FE0559"/>
    <w:multiLevelType w:val="hybridMultilevel"/>
    <w:tmpl w:val="6F348BF6"/>
    <w:lvl w:ilvl="0" w:tplc="0DAA8FB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52E56BF"/>
    <w:multiLevelType w:val="hybridMultilevel"/>
    <w:tmpl w:val="13BEC472"/>
    <w:lvl w:ilvl="0" w:tplc="C446282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7D1FBC2"/>
    <w:multiLevelType w:val="hybridMultilevel"/>
    <w:tmpl w:val="FFFFFFFF"/>
    <w:lvl w:ilvl="0" w:tplc="883267BE">
      <w:start w:val="1"/>
      <w:numFmt w:val="bullet"/>
      <w:lvlText w:val=""/>
      <w:lvlJc w:val="left"/>
      <w:pPr>
        <w:ind w:left="720" w:hanging="360"/>
      </w:pPr>
      <w:rPr>
        <w:rFonts w:ascii="Symbol" w:hAnsi="Symbol" w:hint="default"/>
      </w:rPr>
    </w:lvl>
    <w:lvl w:ilvl="1" w:tplc="49F81A92">
      <w:start w:val="1"/>
      <w:numFmt w:val="bullet"/>
      <w:lvlText w:val="o"/>
      <w:lvlJc w:val="left"/>
      <w:pPr>
        <w:ind w:left="1440" w:hanging="360"/>
      </w:pPr>
      <w:rPr>
        <w:rFonts w:ascii="Courier New" w:hAnsi="Courier New" w:hint="default"/>
      </w:rPr>
    </w:lvl>
    <w:lvl w:ilvl="2" w:tplc="D90E9C40">
      <w:start w:val="1"/>
      <w:numFmt w:val="bullet"/>
      <w:lvlText w:val=""/>
      <w:lvlJc w:val="left"/>
      <w:pPr>
        <w:ind w:left="2160" w:hanging="360"/>
      </w:pPr>
      <w:rPr>
        <w:rFonts w:ascii="Wingdings" w:hAnsi="Wingdings" w:hint="default"/>
      </w:rPr>
    </w:lvl>
    <w:lvl w:ilvl="3" w:tplc="CC44DB2A">
      <w:start w:val="1"/>
      <w:numFmt w:val="bullet"/>
      <w:lvlText w:val=""/>
      <w:lvlJc w:val="left"/>
      <w:pPr>
        <w:ind w:left="2880" w:hanging="360"/>
      </w:pPr>
      <w:rPr>
        <w:rFonts w:ascii="Symbol" w:hAnsi="Symbol" w:hint="default"/>
      </w:rPr>
    </w:lvl>
    <w:lvl w:ilvl="4" w:tplc="8DEC38B6">
      <w:start w:val="1"/>
      <w:numFmt w:val="bullet"/>
      <w:lvlText w:val="o"/>
      <w:lvlJc w:val="left"/>
      <w:pPr>
        <w:ind w:left="3600" w:hanging="360"/>
      </w:pPr>
      <w:rPr>
        <w:rFonts w:ascii="Courier New" w:hAnsi="Courier New" w:hint="default"/>
      </w:rPr>
    </w:lvl>
    <w:lvl w:ilvl="5" w:tplc="0CF6BF7C">
      <w:start w:val="1"/>
      <w:numFmt w:val="bullet"/>
      <w:lvlText w:val=""/>
      <w:lvlJc w:val="left"/>
      <w:pPr>
        <w:ind w:left="4320" w:hanging="360"/>
      </w:pPr>
      <w:rPr>
        <w:rFonts w:ascii="Wingdings" w:hAnsi="Wingdings" w:hint="default"/>
      </w:rPr>
    </w:lvl>
    <w:lvl w:ilvl="6" w:tplc="6A48B184">
      <w:start w:val="1"/>
      <w:numFmt w:val="bullet"/>
      <w:lvlText w:val=""/>
      <w:lvlJc w:val="left"/>
      <w:pPr>
        <w:ind w:left="5040" w:hanging="360"/>
      </w:pPr>
      <w:rPr>
        <w:rFonts w:ascii="Symbol" w:hAnsi="Symbol" w:hint="default"/>
      </w:rPr>
    </w:lvl>
    <w:lvl w:ilvl="7" w:tplc="A6405616">
      <w:start w:val="1"/>
      <w:numFmt w:val="bullet"/>
      <w:lvlText w:val="o"/>
      <w:lvlJc w:val="left"/>
      <w:pPr>
        <w:ind w:left="5760" w:hanging="360"/>
      </w:pPr>
      <w:rPr>
        <w:rFonts w:ascii="Courier New" w:hAnsi="Courier New" w:hint="default"/>
      </w:rPr>
    </w:lvl>
    <w:lvl w:ilvl="8" w:tplc="16446FAA">
      <w:start w:val="1"/>
      <w:numFmt w:val="bullet"/>
      <w:lvlText w:val=""/>
      <w:lvlJc w:val="left"/>
      <w:pPr>
        <w:ind w:left="6480" w:hanging="360"/>
      </w:pPr>
      <w:rPr>
        <w:rFonts w:ascii="Wingdings" w:hAnsi="Wingdings" w:hint="default"/>
      </w:rPr>
    </w:lvl>
  </w:abstractNum>
  <w:abstractNum w:abstractNumId="29" w15:restartNumberingAfterBreak="0">
    <w:nsid w:val="6D8D0F58"/>
    <w:multiLevelType w:val="hybridMultilevel"/>
    <w:tmpl w:val="FFFFFFFF"/>
    <w:lvl w:ilvl="0" w:tplc="6BB2E33A">
      <w:start w:val="1"/>
      <w:numFmt w:val="bullet"/>
      <w:lvlText w:val="o"/>
      <w:lvlJc w:val="left"/>
      <w:pPr>
        <w:ind w:left="1440" w:hanging="360"/>
      </w:pPr>
      <w:rPr>
        <w:rFonts w:ascii="Courier New" w:hAnsi="Courier New" w:hint="default"/>
      </w:rPr>
    </w:lvl>
    <w:lvl w:ilvl="1" w:tplc="ED661134">
      <w:start w:val="1"/>
      <w:numFmt w:val="bullet"/>
      <w:lvlText w:val="o"/>
      <w:lvlJc w:val="left"/>
      <w:pPr>
        <w:ind w:left="2160" w:hanging="360"/>
      </w:pPr>
      <w:rPr>
        <w:rFonts w:ascii="Courier New" w:hAnsi="Courier New" w:hint="default"/>
      </w:rPr>
    </w:lvl>
    <w:lvl w:ilvl="2" w:tplc="78409502">
      <w:start w:val="1"/>
      <w:numFmt w:val="bullet"/>
      <w:lvlText w:val=""/>
      <w:lvlJc w:val="left"/>
      <w:pPr>
        <w:ind w:left="2880" w:hanging="360"/>
      </w:pPr>
      <w:rPr>
        <w:rFonts w:ascii="Wingdings" w:hAnsi="Wingdings" w:hint="default"/>
      </w:rPr>
    </w:lvl>
    <w:lvl w:ilvl="3" w:tplc="D9EE1192">
      <w:start w:val="1"/>
      <w:numFmt w:val="bullet"/>
      <w:lvlText w:val=""/>
      <w:lvlJc w:val="left"/>
      <w:pPr>
        <w:ind w:left="3600" w:hanging="360"/>
      </w:pPr>
      <w:rPr>
        <w:rFonts w:ascii="Symbol" w:hAnsi="Symbol" w:hint="default"/>
      </w:rPr>
    </w:lvl>
    <w:lvl w:ilvl="4" w:tplc="6C741072">
      <w:start w:val="1"/>
      <w:numFmt w:val="bullet"/>
      <w:lvlText w:val="o"/>
      <w:lvlJc w:val="left"/>
      <w:pPr>
        <w:ind w:left="4320" w:hanging="360"/>
      </w:pPr>
      <w:rPr>
        <w:rFonts w:ascii="Courier New" w:hAnsi="Courier New" w:hint="default"/>
      </w:rPr>
    </w:lvl>
    <w:lvl w:ilvl="5" w:tplc="24EE1B64">
      <w:start w:val="1"/>
      <w:numFmt w:val="bullet"/>
      <w:lvlText w:val=""/>
      <w:lvlJc w:val="left"/>
      <w:pPr>
        <w:ind w:left="5040" w:hanging="360"/>
      </w:pPr>
      <w:rPr>
        <w:rFonts w:ascii="Wingdings" w:hAnsi="Wingdings" w:hint="default"/>
      </w:rPr>
    </w:lvl>
    <w:lvl w:ilvl="6" w:tplc="347260E0">
      <w:start w:val="1"/>
      <w:numFmt w:val="bullet"/>
      <w:lvlText w:val=""/>
      <w:lvlJc w:val="left"/>
      <w:pPr>
        <w:ind w:left="5760" w:hanging="360"/>
      </w:pPr>
      <w:rPr>
        <w:rFonts w:ascii="Symbol" w:hAnsi="Symbol" w:hint="default"/>
      </w:rPr>
    </w:lvl>
    <w:lvl w:ilvl="7" w:tplc="079A0D96">
      <w:start w:val="1"/>
      <w:numFmt w:val="bullet"/>
      <w:lvlText w:val="o"/>
      <w:lvlJc w:val="left"/>
      <w:pPr>
        <w:ind w:left="6480" w:hanging="360"/>
      </w:pPr>
      <w:rPr>
        <w:rFonts w:ascii="Courier New" w:hAnsi="Courier New" w:hint="default"/>
      </w:rPr>
    </w:lvl>
    <w:lvl w:ilvl="8" w:tplc="B20E38D6">
      <w:start w:val="1"/>
      <w:numFmt w:val="bullet"/>
      <w:lvlText w:val=""/>
      <w:lvlJc w:val="left"/>
      <w:pPr>
        <w:ind w:left="7200" w:hanging="360"/>
      </w:pPr>
      <w:rPr>
        <w:rFonts w:ascii="Wingdings" w:hAnsi="Wingdings" w:hint="default"/>
      </w:rPr>
    </w:lvl>
  </w:abstractNum>
  <w:abstractNum w:abstractNumId="30" w15:restartNumberingAfterBreak="0">
    <w:nsid w:val="73985CAD"/>
    <w:multiLevelType w:val="multilevel"/>
    <w:tmpl w:val="73985CAD"/>
    <w:lvl w:ilvl="0">
      <w:start w:val="1"/>
      <w:numFmt w:val="bullet"/>
      <w:lvlText w:val="-"/>
      <w:lvlJc w:val="left"/>
      <w:pPr>
        <w:ind w:left="440" w:hanging="440"/>
      </w:pPr>
      <w:rPr>
        <w:rFonts w:ascii="Yu Gothic" w:eastAsia="Yu Gothic" w:hAnsi="Yu Gothic" w:hint="eastAsia"/>
        <w:b/>
        <w:bCs/>
      </w:rPr>
    </w:lvl>
    <w:lvl w:ilvl="1">
      <w:start w:val="1"/>
      <w:numFmt w:val="bullet"/>
      <w:lvlText w:val="•"/>
      <w:lvlJc w:val="left"/>
      <w:pPr>
        <w:ind w:left="1160" w:hanging="440"/>
      </w:pPr>
      <w:rPr>
        <w:rFonts w:ascii="SimSun" w:eastAsia="SimSun" w:hAnsi="SimSun" w:hint="eastAsia"/>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1" w15:restartNumberingAfterBreak="0">
    <w:nsid w:val="750A4BF1"/>
    <w:multiLevelType w:val="multilevel"/>
    <w:tmpl w:val="750A4B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92255AC"/>
    <w:multiLevelType w:val="hybridMultilevel"/>
    <w:tmpl w:val="5D7A85B8"/>
    <w:lvl w:ilvl="0" w:tplc="7730068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9BE3742"/>
    <w:multiLevelType w:val="hybridMultilevel"/>
    <w:tmpl w:val="F8DEED86"/>
    <w:lvl w:ilvl="0" w:tplc="C7708C2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3F6082"/>
    <w:multiLevelType w:val="hybridMultilevel"/>
    <w:tmpl w:val="D8F23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5103453">
    <w:abstractNumId w:val="30"/>
  </w:num>
  <w:num w:numId="2" w16cid:durableId="1661469455">
    <w:abstractNumId w:val="6"/>
  </w:num>
  <w:num w:numId="3" w16cid:durableId="1296370242">
    <w:abstractNumId w:val="20"/>
  </w:num>
  <w:num w:numId="4" w16cid:durableId="1945724443">
    <w:abstractNumId w:val="5"/>
  </w:num>
  <w:num w:numId="5" w16cid:durableId="1588231249">
    <w:abstractNumId w:val="3"/>
  </w:num>
  <w:num w:numId="6" w16cid:durableId="699934650">
    <w:abstractNumId w:val="25"/>
  </w:num>
  <w:num w:numId="7" w16cid:durableId="169298022">
    <w:abstractNumId w:val="24"/>
  </w:num>
  <w:num w:numId="8" w16cid:durableId="607473029">
    <w:abstractNumId w:val="9"/>
  </w:num>
  <w:num w:numId="9" w16cid:durableId="993946162">
    <w:abstractNumId w:val="31"/>
  </w:num>
  <w:num w:numId="10" w16cid:durableId="794056392">
    <w:abstractNumId w:val="19"/>
  </w:num>
  <w:num w:numId="11" w16cid:durableId="319819277">
    <w:abstractNumId w:val="2"/>
  </w:num>
  <w:num w:numId="12" w16cid:durableId="649528377">
    <w:abstractNumId w:val="1"/>
  </w:num>
  <w:num w:numId="13" w16cid:durableId="1873762595">
    <w:abstractNumId w:val="33"/>
  </w:num>
  <w:num w:numId="14" w16cid:durableId="1710106052">
    <w:abstractNumId w:val="26"/>
  </w:num>
  <w:num w:numId="15" w16cid:durableId="1856845513">
    <w:abstractNumId w:val="32"/>
  </w:num>
  <w:num w:numId="16" w16cid:durableId="1287350482">
    <w:abstractNumId w:val="11"/>
  </w:num>
  <w:num w:numId="17" w16cid:durableId="748120157">
    <w:abstractNumId w:val="4"/>
  </w:num>
  <w:num w:numId="18" w16cid:durableId="488600934">
    <w:abstractNumId w:val="17"/>
  </w:num>
  <w:num w:numId="19" w16cid:durableId="2029913479">
    <w:abstractNumId w:val="14"/>
  </w:num>
  <w:num w:numId="20" w16cid:durableId="974410182">
    <w:abstractNumId w:val="27"/>
  </w:num>
  <w:num w:numId="21" w16cid:durableId="344213801">
    <w:abstractNumId w:val="10"/>
  </w:num>
  <w:num w:numId="22" w16cid:durableId="645549963">
    <w:abstractNumId w:val="8"/>
  </w:num>
  <w:num w:numId="23" w16cid:durableId="467746307">
    <w:abstractNumId w:val="34"/>
  </w:num>
  <w:num w:numId="24" w16cid:durableId="2040811356">
    <w:abstractNumId w:val="16"/>
  </w:num>
  <w:num w:numId="25" w16cid:durableId="325744827">
    <w:abstractNumId w:val="15"/>
  </w:num>
  <w:num w:numId="26" w16cid:durableId="971793582">
    <w:abstractNumId w:val="7"/>
  </w:num>
  <w:num w:numId="27" w16cid:durableId="1316453996">
    <w:abstractNumId w:val="0"/>
  </w:num>
  <w:num w:numId="28" w16cid:durableId="1146583576">
    <w:abstractNumId w:val="13"/>
  </w:num>
  <w:num w:numId="29" w16cid:durableId="426197123">
    <w:abstractNumId w:val="21"/>
  </w:num>
  <w:num w:numId="30" w16cid:durableId="80225336">
    <w:abstractNumId w:val="18"/>
  </w:num>
  <w:num w:numId="31" w16cid:durableId="833374833">
    <w:abstractNumId w:val="28"/>
  </w:num>
  <w:num w:numId="32" w16cid:durableId="231355590">
    <w:abstractNumId w:val="22"/>
  </w:num>
  <w:num w:numId="33" w16cid:durableId="859708879">
    <w:abstractNumId w:val="12"/>
  </w:num>
  <w:num w:numId="34" w16cid:durableId="684983809">
    <w:abstractNumId w:val="29"/>
  </w:num>
  <w:num w:numId="35" w16cid:durableId="4712938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MwNDdlZThjYTAzNDk0OTZlNmY4ZjliYzNiNGIzOTUifQ=="/>
  </w:docVars>
  <w:rsids>
    <w:rsidRoot w:val="03BC78A5"/>
    <w:rsid w:val="00014E9D"/>
    <w:rsid w:val="00015CBE"/>
    <w:rsid w:val="00026220"/>
    <w:rsid w:val="00031FEC"/>
    <w:rsid w:val="00035F58"/>
    <w:rsid w:val="0004053C"/>
    <w:rsid w:val="00041388"/>
    <w:rsid w:val="000524A4"/>
    <w:rsid w:val="0006133E"/>
    <w:rsid w:val="00076644"/>
    <w:rsid w:val="00082567"/>
    <w:rsid w:val="00083464"/>
    <w:rsid w:val="00094B1E"/>
    <w:rsid w:val="000A5420"/>
    <w:rsid w:val="000B3FE5"/>
    <w:rsid w:val="000B4FD0"/>
    <w:rsid w:val="000C0D73"/>
    <w:rsid w:val="000C16F7"/>
    <w:rsid w:val="000C2BB9"/>
    <w:rsid w:val="000E4AA7"/>
    <w:rsid w:val="000F41EF"/>
    <w:rsid w:val="000F6450"/>
    <w:rsid w:val="000F7810"/>
    <w:rsid w:val="0011173E"/>
    <w:rsid w:val="0012109B"/>
    <w:rsid w:val="0012446D"/>
    <w:rsid w:val="001244CF"/>
    <w:rsid w:val="00146223"/>
    <w:rsid w:val="00146E53"/>
    <w:rsid w:val="00157F81"/>
    <w:rsid w:val="00161B22"/>
    <w:rsid w:val="00162CDC"/>
    <w:rsid w:val="001815A0"/>
    <w:rsid w:val="001862D0"/>
    <w:rsid w:val="00192618"/>
    <w:rsid w:val="001A001F"/>
    <w:rsid w:val="001A217C"/>
    <w:rsid w:val="001C6DDE"/>
    <w:rsid w:val="001D03E7"/>
    <w:rsid w:val="001D3443"/>
    <w:rsid w:val="001E3364"/>
    <w:rsid w:val="001E4760"/>
    <w:rsid w:val="001E70EF"/>
    <w:rsid w:val="001F4008"/>
    <w:rsid w:val="0020227D"/>
    <w:rsid w:val="00205040"/>
    <w:rsid w:val="002061AF"/>
    <w:rsid w:val="00214959"/>
    <w:rsid w:val="00216008"/>
    <w:rsid w:val="00232F0B"/>
    <w:rsid w:val="002417A0"/>
    <w:rsid w:val="00241BA5"/>
    <w:rsid w:val="00242BE0"/>
    <w:rsid w:val="00245638"/>
    <w:rsid w:val="00246548"/>
    <w:rsid w:val="002472AC"/>
    <w:rsid w:val="002568EE"/>
    <w:rsid w:val="002622CC"/>
    <w:rsid w:val="002701FD"/>
    <w:rsid w:val="0027769D"/>
    <w:rsid w:val="0028404E"/>
    <w:rsid w:val="00287361"/>
    <w:rsid w:val="002943D0"/>
    <w:rsid w:val="002B01A5"/>
    <w:rsid w:val="002B4421"/>
    <w:rsid w:val="002C3897"/>
    <w:rsid w:val="002C58BE"/>
    <w:rsid w:val="002D56E7"/>
    <w:rsid w:val="002D6AAC"/>
    <w:rsid w:val="002E107E"/>
    <w:rsid w:val="002E1E7A"/>
    <w:rsid w:val="002E46E3"/>
    <w:rsid w:val="002E596E"/>
    <w:rsid w:val="002F7180"/>
    <w:rsid w:val="003141A1"/>
    <w:rsid w:val="00317B77"/>
    <w:rsid w:val="0032286A"/>
    <w:rsid w:val="003235AB"/>
    <w:rsid w:val="00324C32"/>
    <w:rsid w:val="00326027"/>
    <w:rsid w:val="0033045C"/>
    <w:rsid w:val="00332874"/>
    <w:rsid w:val="00343839"/>
    <w:rsid w:val="00345B58"/>
    <w:rsid w:val="0034714C"/>
    <w:rsid w:val="003510D4"/>
    <w:rsid w:val="0036029F"/>
    <w:rsid w:val="0036036F"/>
    <w:rsid w:val="00363163"/>
    <w:rsid w:val="00367DC5"/>
    <w:rsid w:val="003851DB"/>
    <w:rsid w:val="00393F9F"/>
    <w:rsid w:val="003A158C"/>
    <w:rsid w:val="003A5E7D"/>
    <w:rsid w:val="003A75F0"/>
    <w:rsid w:val="003B015F"/>
    <w:rsid w:val="003D14FF"/>
    <w:rsid w:val="003D1FEF"/>
    <w:rsid w:val="003D3C2B"/>
    <w:rsid w:val="003D5C86"/>
    <w:rsid w:val="003E6918"/>
    <w:rsid w:val="00402C36"/>
    <w:rsid w:val="004114C6"/>
    <w:rsid w:val="0042157D"/>
    <w:rsid w:val="0042359A"/>
    <w:rsid w:val="00424027"/>
    <w:rsid w:val="004246CE"/>
    <w:rsid w:val="004300BA"/>
    <w:rsid w:val="00431831"/>
    <w:rsid w:val="00441FD0"/>
    <w:rsid w:val="00442A7F"/>
    <w:rsid w:val="004518BC"/>
    <w:rsid w:val="004610DE"/>
    <w:rsid w:val="0046566E"/>
    <w:rsid w:val="0046669F"/>
    <w:rsid w:val="00473875"/>
    <w:rsid w:val="00474642"/>
    <w:rsid w:val="00481DF0"/>
    <w:rsid w:val="004842F5"/>
    <w:rsid w:val="00484971"/>
    <w:rsid w:val="0049371F"/>
    <w:rsid w:val="00493BB3"/>
    <w:rsid w:val="00496980"/>
    <w:rsid w:val="004A3DC9"/>
    <w:rsid w:val="004A6519"/>
    <w:rsid w:val="004B075B"/>
    <w:rsid w:val="004B0E59"/>
    <w:rsid w:val="004B21C3"/>
    <w:rsid w:val="004B3295"/>
    <w:rsid w:val="004B5663"/>
    <w:rsid w:val="004E5934"/>
    <w:rsid w:val="00501C67"/>
    <w:rsid w:val="00504CCB"/>
    <w:rsid w:val="00507109"/>
    <w:rsid w:val="00510055"/>
    <w:rsid w:val="005262A2"/>
    <w:rsid w:val="005278FC"/>
    <w:rsid w:val="00527E31"/>
    <w:rsid w:val="0053604B"/>
    <w:rsid w:val="00541704"/>
    <w:rsid w:val="005437DF"/>
    <w:rsid w:val="00544695"/>
    <w:rsid w:val="005463A8"/>
    <w:rsid w:val="00546EB8"/>
    <w:rsid w:val="005508D5"/>
    <w:rsid w:val="00552C4D"/>
    <w:rsid w:val="00572E7E"/>
    <w:rsid w:val="0057511B"/>
    <w:rsid w:val="00580687"/>
    <w:rsid w:val="005A1C71"/>
    <w:rsid w:val="005A226F"/>
    <w:rsid w:val="005A3195"/>
    <w:rsid w:val="005A53F2"/>
    <w:rsid w:val="005A69BA"/>
    <w:rsid w:val="005B234C"/>
    <w:rsid w:val="005B5530"/>
    <w:rsid w:val="005B6C48"/>
    <w:rsid w:val="005B7EF1"/>
    <w:rsid w:val="005C1999"/>
    <w:rsid w:val="005C2B81"/>
    <w:rsid w:val="005C3C7E"/>
    <w:rsid w:val="005D04E0"/>
    <w:rsid w:val="005D1A5E"/>
    <w:rsid w:val="005D34B2"/>
    <w:rsid w:val="005D3585"/>
    <w:rsid w:val="005E0F9E"/>
    <w:rsid w:val="005E41F5"/>
    <w:rsid w:val="005E48AE"/>
    <w:rsid w:val="005E66A9"/>
    <w:rsid w:val="005F45E3"/>
    <w:rsid w:val="00607D45"/>
    <w:rsid w:val="00610E6D"/>
    <w:rsid w:val="00642415"/>
    <w:rsid w:val="00654BEA"/>
    <w:rsid w:val="0065689E"/>
    <w:rsid w:val="00661A94"/>
    <w:rsid w:val="00665379"/>
    <w:rsid w:val="00670BBA"/>
    <w:rsid w:val="006722F7"/>
    <w:rsid w:val="00681C8A"/>
    <w:rsid w:val="00690B7E"/>
    <w:rsid w:val="006925E9"/>
    <w:rsid w:val="006A13F1"/>
    <w:rsid w:val="006A2E79"/>
    <w:rsid w:val="006A3613"/>
    <w:rsid w:val="006A4CA2"/>
    <w:rsid w:val="006B0361"/>
    <w:rsid w:val="006B1173"/>
    <w:rsid w:val="006C26A5"/>
    <w:rsid w:val="006C2967"/>
    <w:rsid w:val="006D6190"/>
    <w:rsid w:val="006E16A0"/>
    <w:rsid w:val="006E5714"/>
    <w:rsid w:val="006F05D1"/>
    <w:rsid w:val="0071348E"/>
    <w:rsid w:val="007135B4"/>
    <w:rsid w:val="0071734C"/>
    <w:rsid w:val="00723943"/>
    <w:rsid w:val="00724CB7"/>
    <w:rsid w:val="007251D1"/>
    <w:rsid w:val="00725E95"/>
    <w:rsid w:val="007310BA"/>
    <w:rsid w:val="00731FBF"/>
    <w:rsid w:val="00736DDB"/>
    <w:rsid w:val="0074CF8B"/>
    <w:rsid w:val="0075763E"/>
    <w:rsid w:val="00760B75"/>
    <w:rsid w:val="007714F4"/>
    <w:rsid w:val="00774D07"/>
    <w:rsid w:val="00787E05"/>
    <w:rsid w:val="00792663"/>
    <w:rsid w:val="00793044"/>
    <w:rsid w:val="00796039"/>
    <w:rsid w:val="007B2DCE"/>
    <w:rsid w:val="007B4085"/>
    <w:rsid w:val="007D75CE"/>
    <w:rsid w:val="007E3F03"/>
    <w:rsid w:val="007E4356"/>
    <w:rsid w:val="00805529"/>
    <w:rsid w:val="00812ACA"/>
    <w:rsid w:val="00816421"/>
    <w:rsid w:val="008261A1"/>
    <w:rsid w:val="008261DE"/>
    <w:rsid w:val="00826E1C"/>
    <w:rsid w:val="0082784C"/>
    <w:rsid w:val="00827A49"/>
    <w:rsid w:val="00845822"/>
    <w:rsid w:val="00865FFF"/>
    <w:rsid w:val="00866F82"/>
    <w:rsid w:val="0089048C"/>
    <w:rsid w:val="008A50DE"/>
    <w:rsid w:val="008A7AB1"/>
    <w:rsid w:val="008B34BA"/>
    <w:rsid w:val="008C3EE4"/>
    <w:rsid w:val="008C7283"/>
    <w:rsid w:val="008D123C"/>
    <w:rsid w:val="008D1BFD"/>
    <w:rsid w:val="008D4485"/>
    <w:rsid w:val="008E0486"/>
    <w:rsid w:val="008E1C16"/>
    <w:rsid w:val="008E56B7"/>
    <w:rsid w:val="008E75C2"/>
    <w:rsid w:val="008F5205"/>
    <w:rsid w:val="00911D48"/>
    <w:rsid w:val="00924345"/>
    <w:rsid w:val="00925102"/>
    <w:rsid w:val="009274A2"/>
    <w:rsid w:val="009303C3"/>
    <w:rsid w:val="00940497"/>
    <w:rsid w:val="00946AE1"/>
    <w:rsid w:val="0095118A"/>
    <w:rsid w:val="00951540"/>
    <w:rsid w:val="00956D98"/>
    <w:rsid w:val="00966826"/>
    <w:rsid w:val="00972B0E"/>
    <w:rsid w:val="00975242"/>
    <w:rsid w:val="00982123"/>
    <w:rsid w:val="00983692"/>
    <w:rsid w:val="009843CF"/>
    <w:rsid w:val="009906FE"/>
    <w:rsid w:val="0099497F"/>
    <w:rsid w:val="009A0366"/>
    <w:rsid w:val="009A12C3"/>
    <w:rsid w:val="009B0D67"/>
    <w:rsid w:val="009B6163"/>
    <w:rsid w:val="009C0B98"/>
    <w:rsid w:val="009D0942"/>
    <w:rsid w:val="009D6D4B"/>
    <w:rsid w:val="009E6814"/>
    <w:rsid w:val="009F3ED4"/>
    <w:rsid w:val="009F4592"/>
    <w:rsid w:val="00A0612E"/>
    <w:rsid w:val="00A1015F"/>
    <w:rsid w:val="00A11353"/>
    <w:rsid w:val="00A239EB"/>
    <w:rsid w:val="00A2474A"/>
    <w:rsid w:val="00A315C4"/>
    <w:rsid w:val="00A345A4"/>
    <w:rsid w:val="00A41D59"/>
    <w:rsid w:val="00A41DE6"/>
    <w:rsid w:val="00A44B81"/>
    <w:rsid w:val="00A44F7C"/>
    <w:rsid w:val="00A46966"/>
    <w:rsid w:val="00A5518C"/>
    <w:rsid w:val="00A60050"/>
    <w:rsid w:val="00A61DED"/>
    <w:rsid w:val="00A672F5"/>
    <w:rsid w:val="00A71D77"/>
    <w:rsid w:val="00A72456"/>
    <w:rsid w:val="00A744F7"/>
    <w:rsid w:val="00A81C6F"/>
    <w:rsid w:val="00A85246"/>
    <w:rsid w:val="00A85744"/>
    <w:rsid w:val="00A8779D"/>
    <w:rsid w:val="00A904D5"/>
    <w:rsid w:val="00A90549"/>
    <w:rsid w:val="00A91A02"/>
    <w:rsid w:val="00A960F6"/>
    <w:rsid w:val="00A9703D"/>
    <w:rsid w:val="00AA13BB"/>
    <w:rsid w:val="00AA18E1"/>
    <w:rsid w:val="00AA6A58"/>
    <w:rsid w:val="00AC0AE8"/>
    <w:rsid w:val="00AC7E1B"/>
    <w:rsid w:val="00AD37BA"/>
    <w:rsid w:val="00AD3BA6"/>
    <w:rsid w:val="00AD6CD9"/>
    <w:rsid w:val="00AD7F2F"/>
    <w:rsid w:val="00AE0757"/>
    <w:rsid w:val="00AE227D"/>
    <w:rsid w:val="00AE3C72"/>
    <w:rsid w:val="00AE747D"/>
    <w:rsid w:val="00AF42F5"/>
    <w:rsid w:val="00AF4980"/>
    <w:rsid w:val="00B00415"/>
    <w:rsid w:val="00B00AE0"/>
    <w:rsid w:val="00B10A8E"/>
    <w:rsid w:val="00B10F0C"/>
    <w:rsid w:val="00B12622"/>
    <w:rsid w:val="00B243D1"/>
    <w:rsid w:val="00B24545"/>
    <w:rsid w:val="00B312A2"/>
    <w:rsid w:val="00B339B5"/>
    <w:rsid w:val="00B420B1"/>
    <w:rsid w:val="00B433E1"/>
    <w:rsid w:val="00B4644C"/>
    <w:rsid w:val="00B50E8B"/>
    <w:rsid w:val="00B5712B"/>
    <w:rsid w:val="00B63DFF"/>
    <w:rsid w:val="00B7191E"/>
    <w:rsid w:val="00B72FAE"/>
    <w:rsid w:val="00B77B7C"/>
    <w:rsid w:val="00B85D91"/>
    <w:rsid w:val="00B9300F"/>
    <w:rsid w:val="00B9747B"/>
    <w:rsid w:val="00BA63AB"/>
    <w:rsid w:val="00BC7009"/>
    <w:rsid w:val="00BD34FC"/>
    <w:rsid w:val="00BE68C4"/>
    <w:rsid w:val="00BE6958"/>
    <w:rsid w:val="00BF3DE2"/>
    <w:rsid w:val="00BF4A76"/>
    <w:rsid w:val="00C00B91"/>
    <w:rsid w:val="00C01D36"/>
    <w:rsid w:val="00C02DE3"/>
    <w:rsid w:val="00C10BEA"/>
    <w:rsid w:val="00C15E22"/>
    <w:rsid w:val="00C22A01"/>
    <w:rsid w:val="00C27B0E"/>
    <w:rsid w:val="00C3416C"/>
    <w:rsid w:val="00C34A6B"/>
    <w:rsid w:val="00C546B1"/>
    <w:rsid w:val="00C56801"/>
    <w:rsid w:val="00C74273"/>
    <w:rsid w:val="00C9529D"/>
    <w:rsid w:val="00C95FC4"/>
    <w:rsid w:val="00CA4A25"/>
    <w:rsid w:val="00CB0986"/>
    <w:rsid w:val="00CB2E4B"/>
    <w:rsid w:val="00CB5239"/>
    <w:rsid w:val="00CB5A65"/>
    <w:rsid w:val="00CB73A4"/>
    <w:rsid w:val="00CC0EDD"/>
    <w:rsid w:val="00CD2C09"/>
    <w:rsid w:val="00CD75E2"/>
    <w:rsid w:val="00CE171D"/>
    <w:rsid w:val="00CE2ADA"/>
    <w:rsid w:val="00CE66F4"/>
    <w:rsid w:val="00CF2E77"/>
    <w:rsid w:val="00D03C4C"/>
    <w:rsid w:val="00D0590A"/>
    <w:rsid w:val="00D05955"/>
    <w:rsid w:val="00D10CC5"/>
    <w:rsid w:val="00D16BD5"/>
    <w:rsid w:val="00D2476E"/>
    <w:rsid w:val="00D35D64"/>
    <w:rsid w:val="00D449D5"/>
    <w:rsid w:val="00D53DB3"/>
    <w:rsid w:val="00D72E72"/>
    <w:rsid w:val="00DA26AF"/>
    <w:rsid w:val="00DA5A48"/>
    <w:rsid w:val="00DB2955"/>
    <w:rsid w:val="00DB754D"/>
    <w:rsid w:val="00DC0854"/>
    <w:rsid w:val="00DC1FDB"/>
    <w:rsid w:val="00DC60BF"/>
    <w:rsid w:val="00DD114E"/>
    <w:rsid w:val="00DD349B"/>
    <w:rsid w:val="00DE4B77"/>
    <w:rsid w:val="00DE4F02"/>
    <w:rsid w:val="00DF0BE9"/>
    <w:rsid w:val="00E0082A"/>
    <w:rsid w:val="00E019EF"/>
    <w:rsid w:val="00E027EF"/>
    <w:rsid w:val="00E07A2A"/>
    <w:rsid w:val="00E137D9"/>
    <w:rsid w:val="00E14C3B"/>
    <w:rsid w:val="00E14F56"/>
    <w:rsid w:val="00E23BC1"/>
    <w:rsid w:val="00E258D2"/>
    <w:rsid w:val="00E25C20"/>
    <w:rsid w:val="00E41235"/>
    <w:rsid w:val="00E44FA6"/>
    <w:rsid w:val="00E52913"/>
    <w:rsid w:val="00E77BD3"/>
    <w:rsid w:val="00E80617"/>
    <w:rsid w:val="00E8275A"/>
    <w:rsid w:val="00E85675"/>
    <w:rsid w:val="00EA0368"/>
    <w:rsid w:val="00EA232F"/>
    <w:rsid w:val="00EA4FE3"/>
    <w:rsid w:val="00EA7735"/>
    <w:rsid w:val="00EB6330"/>
    <w:rsid w:val="00EC3DAB"/>
    <w:rsid w:val="00EC4F6B"/>
    <w:rsid w:val="00EC74F7"/>
    <w:rsid w:val="00ED02E9"/>
    <w:rsid w:val="00ED76FA"/>
    <w:rsid w:val="00EE17F4"/>
    <w:rsid w:val="00EF0D23"/>
    <w:rsid w:val="00EF3438"/>
    <w:rsid w:val="00EF38FC"/>
    <w:rsid w:val="00F047AB"/>
    <w:rsid w:val="00F04F08"/>
    <w:rsid w:val="00F05205"/>
    <w:rsid w:val="00F06E53"/>
    <w:rsid w:val="00F110A0"/>
    <w:rsid w:val="00F14AD3"/>
    <w:rsid w:val="00F23870"/>
    <w:rsid w:val="00F3144D"/>
    <w:rsid w:val="00F34A4D"/>
    <w:rsid w:val="00F50849"/>
    <w:rsid w:val="00F66C26"/>
    <w:rsid w:val="00F72F63"/>
    <w:rsid w:val="00F82F58"/>
    <w:rsid w:val="00F8714D"/>
    <w:rsid w:val="00FA0C02"/>
    <w:rsid w:val="00FA0EE6"/>
    <w:rsid w:val="00FA5160"/>
    <w:rsid w:val="00FA6428"/>
    <w:rsid w:val="00FB22B5"/>
    <w:rsid w:val="00FB3033"/>
    <w:rsid w:val="00FB59C6"/>
    <w:rsid w:val="00FB620E"/>
    <w:rsid w:val="00FB6AB8"/>
    <w:rsid w:val="00FB6C27"/>
    <w:rsid w:val="00FC364E"/>
    <w:rsid w:val="00FC503A"/>
    <w:rsid w:val="00FD1098"/>
    <w:rsid w:val="00FE5714"/>
    <w:rsid w:val="00FF0D90"/>
    <w:rsid w:val="00FF313C"/>
    <w:rsid w:val="00FF3179"/>
    <w:rsid w:val="00FF5C92"/>
    <w:rsid w:val="011A6639"/>
    <w:rsid w:val="0124D8CA"/>
    <w:rsid w:val="014F944B"/>
    <w:rsid w:val="023B79C3"/>
    <w:rsid w:val="02CE572D"/>
    <w:rsid w:val="0329DEA1"/>
    <w:rsid w:val="032F360D"/>
    <w:rsid w:val="035AA233"/>
    <w:rsid w:val="03751917"/>
    <w:rsid w:val="037E6765"/>
    <w:rsid w:val="038DF80B"/>
    <w:rsid w:val="03976391"/>
    <w:rsid w:val="03B62FB1"/>
    <w:rsid w:val="03BC78A5"/>
    <w:rsid w:val="03CD1401"/>
    <w:rsid w:val="03DAEF77"/>
    <w:rsid w:val="04D6DB0E"/>
    <w:rsid w:val="04DD1387"/>
    <w:rsid w:val="04F20641"/>
    <w:rsid w:val="0570295C"/>
    <w:rsid w:val="05AF411B"/>
    <w:rsid w:val="05C58CAF"/>
    <w:rsid w:val="0636E8EB"/>
    <w:rsid w:val="064CF275"/>
    <w:rsid w:val="06699DCC"/>
    <w:rsid w:val="069A5610"/>
    <w:rsid w:val="06DA326A"/>
    <w:rsid w:val="06E1DF9E"/>
    <w:rsid w:val="071B6FEE"/>
    <w:rsid w:val="076E8BA0"/>
    <w:rsid w:val="07721D2C"/>
    <w:rsid w:val="0781E25C"/>
    <w:rsid w:val="0799CCCB"/>
    <w:rsid w:val="07B56018"/>
    <w:rsid w:val="07BD7617"/>
    <w:rsid w:val="086C331E"/>
    <w:rsid w:val="08706FD2"/>
    <w:rsid w:val="08797E88"/>
    <w:rsid w:val="08A66747"/>
    <w:rsid w:val="08BE3665"/>
    <w:rsid w:val="08C8887E"/>
    <w:rsid w:val="0916B07C"/>
    <w:rsid w:val="0935B7D7"/>
    <w:rsid w:val="0943EA7E"/>
    <w:rsid w:val="09549F8E"/>
    <w:rsid w:val="098A507F"/>
    <w:rsid w:val="09B55CBC"/>
    <w:rsid w:val="09E32985"/>
    <w:rsid w:val="0A325E95"/>
    <w:rsid w:val="0A51536D"/>
    <w:rsid w:val="0A552E03"/>
    <w:rsid w:val="0A8A5362"/>
    <w:rsid w:val="0A8B1C4F"/>
    <w:rsid w:val="0AB4E0A7"/>
    <w:rsid w:val="0AB4F3FF"/>
    <w:rsid w:val="0AB94922"/>
    <w:rsid w:val="0AD081BB"/>
    <w:rsid w:val="0AD6621E"/>
    <w:rsid w:val="0AD9319C"/>
    <w:rsid w:val="0B308597"/>
    <w:rsid w:val="0B44827D"/>
    <w:rsid w:val="0B6AC8E2"/>
    <w:rsid w:val="0BAE45A1"/>
    <w:rsid w:val="0BB0445B"/>
    <w:rsid w:val="0BEAC27A"/>
    <w:rsid w:val="0C7D5BBE"/>
    <w:rsid w:val="0CCBC8E9"/>
    <w:rsid w:val="0D6726E5"/>
    <w:rsid w:val="0DA2B2A3"/>
    <w:rsid w:val="0DF5E634"/>
    <w:rsid w:val="0E7A317F"/>
    <w:rsid w:val="0F058D0D"/>
    <w:rsid w:val="0F0DA952"/>
    <w:rsid w:val="0F7A229A"/>
    <w:rsid w:val="0F8C3993"/>
    <w:rsid w:val="1003B26A"/>
    <w:rsid w:val="1015F516"/>
    <w:rsid w:val="102C5767"/>
    <w:rsid w:val="103FABEC"/>
    <w:rsid w:val="1051DFE8"/>
    <w:rsid w:val="1052E83E"/>
    <w:rsid w:val="10836838"/>
    <w:rsid w:val="109809F5"/>
    <w:rsid w:val="10B9F3ED"/>
    <w:rsid w:val="117374BB"/>
    <w:rsid w:val="11DCD898"/>
    <w:rsid w:val="1283E906"/>
    <w:rsid w:val="13301BDF"/>
    <w:rsid w:val="1397225F"/>
    <w:rsid w:val="13D0B18E"/>
    <w:rsid w:val="13F33C25"/>
    <w:rsid w:val="144C4372"/>
    <w:rsid w:val="14B32735"/>
    <w:rsid w:val="151A1671"/>
    <w:rsid w:val="151B5453"/>
    <w:rsid w:val="157CBEFD"/>
    <w:rsid w:val="15B1A098"/>
    <w:rsid w:val="15DCFBDC"/>
    <w:rsid w:val="15E8F7A2"/>
    <w:rsid w:val="16534919"/>
    <w:rsid w:val="16BCE5DE"/>
    <w:rsid w:val="16BEE858"/>
    <w:rsid w:val="17A3EFE4"/>
    <w:rsid w:val="18190A5D"/>
    <w:rsid w:val="181A3CBC"/>
    <w:rsid w:val="1845F5C9"/>
    <w:rsid w:val="187A9AB8"/>
    <w:rsid w:val="18B38221"/>
    <w:rsid w:val="18B57FE8"/>
    <w:rsid w:val="191B9FCB"/>
    <w:rsid w:val="1925F06F"/>
    <w:rsid w:val="192B4D3E"/>
    <w:rsid w:val="1984E7AF"/>
    <w:rsid w:val="198C11B3"/>
    <w:rsid w:val="1A2921BD"/>
    <w:rsid w:val="1B79A80B"/>
    <w:rsid w:val="1B854703"/>
    <w:rsid w:val="1BD17B62"/>
    <w:rsid w:val="1BE9A2A2"/>
    <w:rsid w:val="1C15BC37"/>
    <w:rsid w:val="1C87258A"/>
    <w:rsid w:val="1C89DB00"/>
    <w:rsid w:val="1CD3D4A7"/>
    <w:rsid w:val="1D16E223"/>
    <w:rsid w:val="1D364455"/>
    <w:rsid w:val="1D889593"/>
    <w:rsid w:val="1D93D001"/>
    <w:rsid w:val="1D9D91B7"/>
    <w:rsid w:val="1DA4ACD2"/>
    <w:rsid w:val="1DE521D0"/>
    <w:rsid w:val="1E3A324E"/>
    <w:rsid w:val="1E43B30C"/>
    <w:rsid w:val="1E75E1BD"/>
    <w:rsid w:val="1E875977"/>
    <w:rsid w:val="1EB2B284"/>
    <w:rsid w:val="1ED303C3"/>
    <w:rsid w:val="1F0EED52"/>
    <w:rsid w:val="1F3D84C6"/>
    <w:rsid w:val="1F9FFC8B"/>
    <w:rsid w:val="1FEC7466"/>
    <w:rsid w:val="1FFC5EF1"/>
    <w:rsid w:val="202008F6"/>
    <w:rsid w:val="20297003"/>
    <w:rsid w:val="20535293"/>
    <w:rsid w:val="2093B69F"/>
    <w:rsid w:val="20C8762F"/>
    <w:rsid w:val="20CB620E"/>
    <w:rsid w:val="20D5F622"/>
    <w:rsid w:val="20F0F1E2"/>
    <w:rsid w:val="213F6CE5"/>
    <w:rsid w:val="214C6789"/>
    <w:rsid w:val="21842FC5"/>
    <w:rsid w:val="21AC55EB"/>
    <w:rsid w:val="22555E60"/>
    <w:rsid w:val="22BAE72B"/>
    <w:rsid w:val="22CA314E"/>
    <w:rsid w:val="231812CE"/>
    <w:rsid w:val="23DCC374"/>
    <w:rsid w:val="2439AF24"/>
    <w:rsid w:val="244E167B"/>
    <w:rsid w:val="2450AB89"/>
    <w:rsid w:val="24797855"/>
    <w:rsid w:val="24D7DCB0"/>
    <w:rsid w:val="24EFD8F3"/>
    <w:rsid w:val="2521F408"/>
    <w:rsid w:val="2534FFDF"/>
    <w:rsid w:val="2538CC2D"/>
    <w:rsid w:val="2544D6DE"/>
    <w:rsid w:val="25534BFD"/>
    <w:rsid w:val="2571D772"/>
    <w:rsid w:val="25A2A7A0"/>
    <w:rsid w:val="25F6E05E"/>
    <w:rsid w:val="261C4F8A"/>
    <w:rsid w:val="26708CAE"/>
    <w:rsid w:val="26A53A76"/>
    <w:rsid w:val="26C87395"/>
    <w:rsid w:val="26D9CFB3"/>
    <w:rsid w:val="26E19851"/>
    <w:rsid w:val="273D4227"/>
    <w:rsid w:val="2747E377"/>
    <w:rsid w:val="27F70303"/>
    <w:rsid w:val="2828D8A2"/>
    <w:rsid w:val="286BA177"/>
    <w:rsid w:val="287D3378"/>
    <w:rsid w:val="28B06B58"/>
    <w:rsid w:val="28DB8657"/>
    <w:rsid w:val="28E4FB34"/>
    <w:rsid w:val="29338D50"/>
    <w:rsid w:val="2972FAF7"/>
    <w:rsid w:val="29A2D75F"/>
    <w:rsid w:val="29F41FE1"/>
    <w:rsid w:val="2A1BC1CB"/>
    <w:rsid w:val="2AE0ABAA"/>
    <w:rsid w:val="2B62949C"/>
    <w:rsid w:val="2BB3EE77"/>
    <w:rsid w:val="2C1F03B5"/>
    <w:rsid w:val="2C3C4BCD"/>
    <w:rsid w:val="2C8C42EF"/>
    <w:rsid w:val="2CBF9DF4"/>
    <w:rsid w:val="2CCACB5D"/>
    <w:rsid w:val="2D0DD5BC"/>
    <w:rsid w:val="2D563666"/>
    <w:rsid w:val="2D8AB0F0"/>
    <w:rsid w:val="2DA05D82"/>
    <w:rsid w:val="2DABE44E"/>
    <w:rsid w:val="2E2E02E2"/>
    <w:rsid w:val="2E51EA0A"/>
    <w:rsid w:val="2EED39D1"/>
    <w:rsid w:val="2EF89141"/>
    <w:rsid w:val="2F462865"/>
    <w:rsid w:val="2FFA07B9"/>
    <w:rsid w:val="3049C13D"/>
    <w:rsid w:val="304C79F7"/>
    <w:rsid w:val="3056765E"/>
    <w:rsid w:val="306C9435"/>
    <w:rsid w:val="306E6703"/>
    <w:rsid w:val="307E6D1D"/>
    <w:rsid w:val="30AC0AB0"/>
    <w:rsid w:val="30FB72E2"/>
    <w:rsid w:val="310E3E0A"/>
    <w:rsid w:val="312B2A30"/>
    <w:rsid w:val="319A572F"/>
    <w:rsid w:val="319C337D"/>
    <w:rsid w:val="32D942EB"/>
    <w:rsid w:val="331C1C24"/>
    <w:rsid w:val="332E3268"/>
    <w:rsid w:val="33AD784F"/>
    <w:rsid w:val="33B62835"/>
    <w:rsid w:val="33D51782"/>
    <w:rsid w:val="3439D229"/>
    <w:rsid w:val="348AF038"/>
    <w:rsid w:val="348B108B"/>
    <w:rsid w:val="34958D8B"/>
    <w:rsid w:val="3552AE26"/>
    <w:rsid w:val="3571E83F"/>
    <w:rsid w:val="35D6C82E"/>
    <w:rsid w:val="35D8DD38"/>
    <w:rsid w:val="35F7FAB4"/>
    <w:rsid w:val="361F2A94"/>
    <w:rsid w:val="3635AF80"/>
    <w:rsid w:val="363A7C5B"/>
    <w:rsid w:val="365D2960"/>
    <w:rsid w:val="366296A5"/>
    <w:rsid w:val="3676CD60"/>
    <w:rsid w:val="3697A692"/>
    <w:rsid w:val="36A8F039"/>
    <w:rsid w:val="36DBD5B9"/>
    <w:rsid w:val="3742908F"/>
    <w:rsid w:val="379B6827"/>
    <w:rsid w:val="37C9E4EF"/>
    <w:rsid w:val="38756BC5"/>
    <w:rsid w:val="38F79380"/>
    <w:rsid w:val="392C3630"/>
    <w:rsid w:val="393320C5"/>
    <w:rsid w:val="396BA69A"/>
    <w:rsid w:val="3990E970"/>
    <w:rsid w:val="39BCAB02"/>
    <w:rsid w:val="39D548A3"/>
    <w:rsid w:val="39FC188D"/>
    <w:rsid w:val="3A22E588"/>
    <w:rsid w:val="3A245783"/>
    <w:rsid w:val="3A7811C6"/>
    <w:rsid w:val="3A99D432"/>
    <w:rsid w:val="3B1D9E49"/>
    <w:rsid w:val="3B817074"/>
    <w:rsid w:val="3BAB4ADB"/>
    <w:rsid w:val="3BDE3C9C"/>
    <w:rsid w:val="3BEA66A8"/>
    <w:rsid w:val="3BFF2A46"/>
    <w:rsid w:val="3C0A6C9D"/>
    <w:rsid w:val="3C76AD62"/>
    <w:rsid w:val="3CD79068"/>
    <w:rsid w:val="3D1920CC"/>
    <w:rsid w:val="3D312592"/>
    <w:rsid w:val="3D4C7803"/>
    <w:rsid w:val="3D53D99B"/>
    <w:rsid w:val="3DBEDD26"/>
    <w:rsid w:val="3E0B033C"/>
    <w:rsid w:val="3E1A754A"/>
    <w:rsid w:val="3E4B1B5B"/>
    <w:rsid w:val="3E8A95B9"/>
    <w:rsid w:val="3E8E8182"/>
    <w:rsid w:val="3EA5D260"/>
    <w:rsid w:val="3EE7EB1A"/>
    <w:rsid w:val="3EE93A69"/>
    <w:rsid w:val="3EFDAD68"/>
    <w:rsid w:val="3F3C4050"/>
    <w:rsid w:val="3F72ECA5"/>
    <w:rsid w:val="3FA0DC93"/>
    <w:rsid w:val="3FBA73E5"/>
    <w:rsid w:val="3FCD6036"/>
    <w:rsid w:val="4004162B"/>
    <w:rsid w:val="401694AF"/>
    <w:rsid w:val="402B364F"/>
    <w:rsid w:val="402F1906"/>
    <w:rsid w:val="403D9B62"/>
    <w:rsid w:val="40EB2F18"/>
    <w:rsid w:val="40F99C7A"/>
    <w:rsid w:val="410BED0D"/>
    <w:rsid w:val="412535C7"/>
    <w:rsid w:val="413B0DE7"/>
    <w:rsid w:val="4149D29E"/>
    <w:rsid w:val="414E822D"/>
    <w:rsid w:val="4213D853"/>
    <w:rsid w:val="4252C68D"/>
    <w:rsid w:val="4254136E"/>
    <w:rsid w:val="4256879C"/>
    <w:rsid w:val="42BF2530"/>
    <w:rsid w:val="42F4163E"/>
    <w:rsid w:val="42FA1F01"/>
    <w:rsid w:val="43032F24"/>
    <w:rsid w:val="4312EC6D"/>
    <w:rsid w:val="4392ABB5"/>
    <w:rsid w:val="43B47B03"/>
    <w:rsid w:val="4410A23A"/>
    <w:rsid w:val="443F5476"/>
    <w:rsid w:val="44497670"/>
    <w:rsid w:val="44978DA5"/>
    <w:rsid w:val="44C58A42"/>
    <w:rsid w:val="44E7AE4B"/>
    <w:rsid w:val="453F3B41"/>
    <w:rsid w:val="4540D353"/>
    <w:rsid w:val="45A708D5"/>
    <w:rsid w:val="4615C0B9"/>
    <w:rsid w:val="466C07B4"/>
    <w:rsid w:val="468C05FE"/>
    <w:rsid w:val="46BB586F"/>
    <w:rsid w:val="47003CD3"/>
    <w:rsid w:val="470ECA39"/>
    <w:rsid w:val="474EDE4C"/>
    <w:rsid w:val="476E63D8"/>
    <w:rsid w:val="47CF4DD5"/>
    <w:rsid w:val="4833A0D3"/>
    <w:rsid w:val="48751387"/>
    <w:rsid w:val="48A9557D"/>
    <w:rsid w:val="4903439C"/>
    <w:rsid w:val="494C77DA"/>
    <w:rsid w:val="496B012E"/>
    <w:rsid w:val="49D3952D"/>
    <w:rsid w:val="49ED93E9"/>
    <w:rsid w:val="4A38A03C"/>
    <w:rsid w:val="4A8617DF"/>
    <w:rsid w:val="4A926375"/>
    <w:rsid w:val="4AE352C4"/>
    <w:rsid w:val="4B152E16"/>
    <w:rsid w:val="4B2B2D09"/>
    <w:rsid w:val="4B612677"/>
    <w:rsid w:val="4BD09DCA"/>
    <w:rsid w:val="4C0D9F39"/>
    <w:rsid w:val="4C1874C4"/>
    <w:rsid w:val="4C348E5F"/>
    <w:rsid w:val="4C65D0A2"/>
    <w:rsid w:val="4C837FFA"/>
    <w:rsid w:val="4CB3C567"/>
    <w:rsid w:val="4CEE3300"/>
    <w:rsid w:val="4CFEEDD6"/>
    <w:rsid w:val="4D37C19E"/>
    <w:rsid w:val="4D58653E"/>
    <w:rsid w:val="4D650990"/>
    <w:rsid w:val="4D7A33F4"/>
    <w:rsid w:val="4D9278F5"/>
    <w:rsid w:val="4E11B0B1"/>
    <w:rsid w:val="4E3BD59D"/>
    <w:rsid w:val="4EE83929"/>
    <w:rsid w:val="4EE9D85E"/>
    <w:rsid w:val="4EEC51F9"/>
    <w:rsid w:val="4F2091B3"/>
    <w:rsid w:val="4F70C6ED"/>
    <w:rsid w:val="4F7F946D"/>
    <w:rsid w:val="4FEBE2AC"/>
    <w:rsid w:val="505003E0"/>
    <w:rsid w:val="509F799B"/>
    <w:rsid w:val="50AE3517"/>
    <w:rsid w:val="50B1965D"/>
    <w:rsid w:val="50BA2729"/>
    <w:rsid w:val="50CD1F93"/>
    <w:rsid w:val="511BFC51"/>
    <w:rsid w:val="51B7C9F6"/>
    <w:rsid w:val="51BEF634"/>
    <w:rsid w:val="51C359C9"/>
    <w:rsid w:val="523D838D"/>
    <w:rsid w:val="527D9E2D"/>
    <w:rsid w:val="5320648A"/>
    <w:rsid w:val="5328864F"/>
    <w:rsid w:val="5330B184"/>
    <w:rsid w:val="533E3C80"/>
    <w:rsid w:val="537596BA"/>
    <w:rsid w:val="537A5368"/>
    <w:rsid w:val="543E6B84"/>
    <w:rsid w:val="5578547B"/>
    <w:rsid w:val="55B0AF72"/>
    <w:rsid w:val="55B53EEF"/>
    <w:rsid w:val="56072879"/>
    <w:rsid w:val="56FD9EB2"/>
    <w:rsid w:val="571E9E3A"/>
    <w:rsid w:val="5737DF66"/>
    <w:rsid w:val="573D2D58"/>
    <w:rsid w:val="5755F7DC"/>
    <w:rsid w:val="575759AC"/>
    <w:rsid w:val="57C7C0A1"/>
    <w:rsid w:val="583C113D"/>
    <w:rsid w:val="58458C2F"/>
    <w:rsid w:val="587F5974"/>
    <w:rsid w:val="5924E63C"/>
    <w:rsid w:val="592576CF"/>
    <w:rsid w:val="59259D9C"/>
    <w:rsid w:val="5996E658"/>
    <w:rsid w:val="59B9A437"/>
    <w:rsid w:val="59E0AE2C"/>
    <w:rsid w:val="59E2C633"/>
    <w:rsid w:val="59F183D9"/>
    <w:rsid w:val="5A0079D1"/>
    <w:rsid w:val="5A54885A"/>
    <w:rsid w:val="5A824DF4"/>
    <w:rsid w:val="5A88B012"/>
    <w:rsid w:val="5A8C6BEB"/>
    <w:rsid w:val="5A8E0663"/>
    <w:rsid w:val="5AFCB641"/>
    <w:rsid w:val="5B32B6B9"/>
    <w:rsid w:val="5B7DFD2B"/>
    <w:rsid w:val="5BB87EC9"/>
    <w:rsid w:val="5C04017C"/>
    <w:rsid w:val="5C1F0EA9"/>
    <w:rsid w:val="5C4D40AB"/>
    <w:rsid w:val="5C71C996"/>
    <w:rsid w:val="5CA053D0"/>
    <w:rsid w:val="5CA07B72"/>
    <w:rsid w:val="5CB43929"/>
    <w:rsid w:val="5CB928F6"/>
    <w:rsid w:val="5D1988D1"/>
    <w:rsid w:val="5D6052B8"/>
    <w:rsid w:val="5D98B4A1"/>
    <w:rsid w:val="5E97E883"/>
    <w:rsid w:val="5EAC4495"/>
    <w:rsid w:val="5F2A1A5C"/>
    <w:rsid w:val="5F3CB852"/>
    <w:rsid w:val="605692F8"/>
    <w:rsid w:val="60D4EA44"/>
    <w:rsid w:val="60EC6BD5"/>
    <w:rsid w:val="60F2556E"/>
    <w:rsid w:val="60FE6D72"/>
    <w:rsid w:val="61F51CD9"/>
    <w:rsid w:val="62048D63"/>
    <w:rsid w:val="620C52CB"/>
    <w:rsid w:val="6228AF27"/>
    <w:rsid w:val="623CDF56"/>
    <w:rsid w:val="62408352"/>
    <w:rsid w:val="627B2EA2"/>
    <w:rsid w:val="62A20871"/>
    <w:rsid w:val="6324A041"/>
    <w:rsid w:val="6338B97E"/>
    <w:rsid w:val="6341F155"/>
    <w:rsid w:val="63A1FC19"/>
    <w:rsid w:val="63C47F88"/>
    <w:rsid w:val="6419FD14"/>
    <w:rsid w:val="644C0F86"/>
    <w:rsid w:val="64CDF59C"/>
    <w:rsid w:val="65A60C44"/>
    <w:rsid w:val="66054D8F"/>
    <w:rsid w:val="66C4183C"/>
    <w:rsid w:val="67406A2F"/>
    <w:rsid w:val="674B18F8"/>
    <w:rsid w:val="674BCF79"/>
    <w:rsid w:val="674D7269"/>
    <w:rsid w:val="678F69FC"/>
    <w:rsid w:val="67968E7C"/>
    <w:rsid w:val="679CFBDA"/>
    <w:rsid w:val="67A35AF8"/>
    <w:rsid w:val="67B71033"/>
    <w:rsid w:val="67C00C41"/>
    <w:rsid w:val="67F1B14D"/>
    <w:rsid w:val="6858A163"/>
    <w:rsid w:val="687D19DA"/>
    <w:rsid w:val="68B20F75"/>
    <w:rsid w:val="68F0D966"/>
    <w:rsid w:val="694EB143"/>
    <w:rsid w:val="696DCD02"/>
    <w:rsid w:val="69F3D9FF"/>
    <w:rsid w:val="6A00DE08"/>
    <w:rsid w:val="6A06A8B4"/>
    <w:rsid w:val="6A1FED33"/>
    <w:rsid w:val="6AA67D2E"/>
    <w:rsid w:val="6AAAB85C"/>
    <w:rsid w:val="6AD07FF9"/>
    <w:rsid w:val="6B4E31DD"/>
    <w:rsid w:val="6BC9DEBC"/>
    <w:rsid w:val="6C89DF54"/>
    <w:rsid w:val="6D65AF1D"/>
    <w:rsid w:val="6D6CD75C"/>
    <w:rsid w:val="6D815A94"/>
    <w:rsid w:val="6D8C096C"/>
    <w:rsid w:val="6DB0BBC1"/>
    <w:rsid w:val="6E0ADACE"/>
    <w:rsid w:val="6EA6B457"/>
    <w:rsid w:val="6EB319E5"/>
    <w:rsid w:val="6EBA4487"/>
    <w:rsid w:val="6ED7520D"/>
    <w:rsid w:val="6F62D3AA"/>
    <w:rsid w:val="6F94D3F1"/>
    <w:rsid w:val="6FEAFEE7"/>
    <w:rsid w:val="701996D8"/>
    <w:rsid w:val="70318D24"/>
    <w:rsid w:val="704BFA1F"/>
    <w:rsid w:val="709D4FDF"/>
    <w:rsid w:val="711602E6"/>
    <w:rsid w:val="71A74B6C"/>
    <w:rsid w:val="71CD5D85"/>
    <w:rsid w:val="720D114D"/>
    <w:rsid w:val="7268BBA8"/>
    <w:rsid w:val="7278A9DC"/>
    <w:rsid w:val="729E251D"/>
    <w:rsid w:val="7332E7F5"/>
    <w:rsid w:val="7377B7E1"/>
    <w:rsid w:val="738E7428"/>
    <w:rsid w:val="73E67A75"/>
    <w:rsid w:val="741F2390"/>
    <w:rsid w:val="744050C4"/>
    <w:rsid w:val="749369F8"/>
    <w:rsid w:val="751EDB2D"/>
    <w:rsid w:val="75280F47"/>
    <w:rsid w:val="758E3C1C"/>
    <w:rsid w:val="75C1108A"/>
    <w:rsid w:val="75C2AF68"/>
    <w:rsid w:val="75CA8B60"/>
    <w:rsid w:val="76135D9E"/>
    <w:rsid w:val="766C5DB4"/>
    <w:rsid w:val="768050CB"/>
    <w:rsid w:val="76A38697"/>
    <w:rsid w:val="76AED47F"/>
    <w:rsid w:val="76EE80BD"/>
    <w:rsid w:val="773B219B"/>
    <w:rsid w:val="777AB6C7"/>
    <w:rsid w:val="77B0137D"/>
    <w:rsid w:val="77B3C6B8"/>
    <w:rsid w:val="77DC4333"/>
    <w:rsid w:val="77E8E010"/>
    <w:rsid w:val="785B4B79"/>
    <w:rsid w:val="786A578E"/>
    <w:rsid w:val="78C0BAC4"/>
    <w:rsid w:val="78CCA26D"/>
    <w:rsid w:val="792CEB8B"/>
    <w:rsid w:val="7944AD1A"/>
    <w:rsid w:val="79F7BB3F"/>
    <w:rsid w:val="7A9B4309"/>
    <w:rsid w:val="7AAF1BD3"/>
    <w:rsid w:val="7AEFAC7B"/>
    <w:rsid w:val="7B4B78FC"/>
    <w:rsid w:val="7BB17C05"/>
    <w:rsid w:val="7BDAEF2A"/>
    <w:rsid w:val="7BF31A4F"/>
    <w:rsid w:val="7C4008EA"/>
    <w:rsid w:val="7C75FF45"/>
    <w:rsid w:val="7C91ACCD"/>
    <w:rsid w:val="7CAEEE3F"/>
    <w:rsid w:val="7CC5ACFE"/>
    <w:rsid w:val="7CC64AFE"/>
    <w:rsid w:val="7CD3C579"/>
    <w:rsid w:val="7CF3F73B"/>
    <w:rsid w:val="7D5C77B0"/>
    <w:rsid w:val="7DC82A7C"/>
    <w:rsid w:val="7DE5752B"/>
    <w:rsid w:val="7E123A7A"/>
    <w:rsid w:val="7E15C531"/>
    <w:rsid w:val="7E5BC1FC"/>
    <w:rsid w:val="7EDB6044"/>
    <w:rsid w:val="7EFA229F"/>
    <w:rsid w:val="7F7CD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7B6CCC"/>
  <w15:docId w15:val="{0E1D767F-6FDD-4637-B51F-B3245F1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FFF"/>
    <w:pPr>
      <w:spacing w:after="160" w:line="259" w:lineRule="auto"/>
    </w:pPr>
    <w:rPr>
      <w:rFonts w:asciiTheme="minorHAnsi" w:eastAsiaTheme="minorHAnsi" w:hAnsiTheme="minorHAnsi" w:cstheme="minorBid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tabs>
        <w:tab w:val="center" w:pos="4153"/>
        <w:tab w:val="right" w:pos="8306"/>
      </w:tabs>
      <w:snapToGrid w:val="0"/>
      <w:spacing w:line="240" w:lineRule="auto"/>
      <w:jc w:val="center"/>
    </w:pPr>
    <w:rPr>
      <w:sz w:val="18"/>
      <w:szCs w:val="18"/>
    </w:rPr>
  </w:style>
  <w:style w:type="paragraph" w:styleId="NormalWeb">
    <w:name w:val="Normal (Web)"/>
    <w:basedOn w:val="Normal"/>
    <w:uiPriority w:val="99"/>
    <w:semiHidden/>
    <w:unhideWhenUsed/>
    <w:qFormat/>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Pr>
      <w:color w:val="0563C1" w:themeColor="hyperlink"/>
      <w:u w:val="single"/>
    </w:rPr>
  </w:style>
  <w:style w:type="character" w:styleId="HTMLCode">
    <w:name w:val="HTML Code"/>
    <w:basedOn w:val="DefaultParagraphFont"/>
    <w:uiPriority w:val="99"/>
    <w:semiHidden/>
    <w:unhideWhenUsed/>
    <w:qFormat/>
    <w:rPr>
      <w:rFonts w:ascii="SimSun" w:eastAsia="SimSun" w:hAnsi="SimSun" w:cs="SimSun"/>
      <w:sz w:val="24"/>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eastAsiaTheme="minorHAnsi"/>
      <w:sz w:val="18"/>
      <w:szCs w:val="18"/>
      <w:lang w:eastAsia="en-US"/>
    </w:rPr>
  </w:style>
  <w:style w:type="character" w:customStyle="1" w:styleId="FooterChar">
    <w:name w:val="Footer Char"/>
    <w:basedOn w:val="DefaultParagraphFont"/>
    <w:link w:val="Footer"/>
    <w:uiPriority w:val="99"/>
    <w:qFormat/>
    <w:rPr>
      <w:rFonts w:eastAsiaTheme="minorHAnsi"/>
      <w:sz w:val="18"/>
      <w:szCs w:val="18"/>
      <w:lang w:eastAsia="en-US"/>
    </w:rPr>
  </w:style>
  <w:style w:type="character" w:customStyle="1" w:styleId="pre">
    <w:name w:val="pre"/>
    <w:basedOn w:val="DefaultParagraphFont"/>
    <w:qFormat/>
  </w:style>
  <w:style w:type="character" w:customStyle="1" w:styleId="1">
    <w:name w:val="未处理的提及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07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4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OBOTIS-GIT/turtlebot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BOTIS-GIT/turtlebot3"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mailto:Heba.lakany@liverpool.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D34647FD9544A712D709F11D3188" ma:contentTypeVersion="15" ma:contentTypeDescription="Create a new document." ma:contentTypeScope="" ma:versionID="b1b08617876c20a66a296382a421bcd5">
  <xsd:schema xmlns:xsd="http://www.w3.org/2001/XMLSchema" xmlns:xs="http://www.w3.org/2001/XMLSchema" xmlns:p="http://schemas.microsoft.com/office/2006/metadata/properties" xmlns:ns3="6df3d35e-0363-40e1-ab0b-f4833be8614a" xmlns:ns4="4466b806-45bf-4885-8b2d-c6f2a0ba1e9f" targetNamespace="http://schemas.microsoft.com/office/2006/metadata/properties" ma:root="true" ma:fieldsID="904793e5803b11fa8344d0d382c5798c" ns3:_="" ns4:_="">
    <xsd:import namespace="6df3d35e-0363-40e1-ab0b-f4833be8614a"/>
    <xsd:import namespace="4466b806-45bf-4885-8b2d-c6f2a0ba1e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3d35e-0363-40e1-ab0b-f4833be86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6b806-45bf-4885-8b2d-c6f2a0ba1e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f3d35e-0363-40e1-ab0b-f4833be8614a" xsi:nil="true"/>
  </documentManagement>
</p:properties>
</file>

<file path=customXml/itemProps1.xml><?xml version="1.0" encoding="utf-8"?>
<ds:datastoreItem xmlns:ds="http://schemas.openxmlformats.org/officeDocument/2006/customXml" ds:itemID="{2E28371B-00E0-45E5-A2FA-A6A79507C8A4}">
  <ds:schemaRefs>
    <ds:schemaRef ds:uri="http://schemas.microsoft.com/office/2006/metadata/contentType"/>
    <ds:schemaRef ds:uri="http://schemas.microsoft.com/office/2006/metadata/properties/metaAttributes"/>
    <ds:schemaRef ds:uri="http://www.w3.org/2000/xmlns/"/>
    <ds:schemaRef ds:uri="http://www.w3.org/2001/XMLSchema"/>
    <ds:schemaRef ds:uri="6df3d35e-0363-40e1-ab0b-f4833be8614a"/>
    <ds:schemaRef ds:uri="4466b806-45bf-4885-8b2d-c6f2a0ba1e9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5B674-AED5-45BB-9EB0-4B1C5B7271F8}">
  <ds:schemaRefs>
    <ds:schemaRef ds:uri="http://schemas.microsoft.com/sharepoint/v3/contenttype/forms"/>
  </ds:schemaRefs>
</ds:datastoreItem>
</file>

<file path=customXml/itemProps3.xml><?xml version="1.0" encoding="utf-8"?>
<ds:datastoreItem xmlns:ds="http://schemas.openxmlformats.org/officeDocument/2006/customXml" ds:itemID="{683F25A8-1330-4AC3-910D-05F164ECBB82}">
  <ds:schemaRefs>
    <ds:schemaRef ds:uri="http://schemas.openxmlformats.org/package/2006/metadata/core-properties"/>
    <ds:schemaRef ds:uri="4466b806-45bf-4885-8b2d-c6f2a0ba1e9f"/>
    <ds:schemaRef ds:uri="6df3d35e-0363-40e1-ab0b-f4833be8614a"/>
    <ds:schemaRef ds:uri="http://schemas.microsoft.com/office/2006/documentManagement/types"/>
    <ds:schemaRef ds:uri="http://www.w3.org/XML/1998/namespace"/>
    <ds:schemaRef ds:uri="http://purl.org/dc/dcmitype/"/>
    <ds:schemaRef ds:uri="http://schemas.microsoft.com/office/infopath/2007/PartnerControls"/>
    <ds:schemaRef ds:uri="http://schemas.microsoft.com/office/2006/metadata/properties"/>
    <ds:schemaRef ds:uri="http://purl.org/dc/terms/"/>
    <ds:schemaRef ds:uri="http://purl.org/dc/elements/1.1/"/>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2188</Words>
  <Characters>12476</Characters>
  <Application>Microsoft Office Word</Application>
  <DocSecurity>0</DocSecurity>
  <Lines>103</Lines>
  <Paragraphs>29</Paragraphs>
  <ScaleCrop>false</ScaleCrop>
  <Company/>
  <LinksUpToDate>false</LinksUpToDate>
  <CharactersWithSpaces>14635</CharactersWithSpaces>
  <SharedDoc>false</SharedDoc>
  <HLinks>
    <vt:vector size="18" baseType="variant">
      <vt:variant>
        <vt:i4>262209</vt:i4>
      </vt:variant>
      <vt:variant>
        <vt:i4>6</vt:i4>
      </vt:variant>
      <vt:variant>
        <vt:i4>0</vt:i4>
      </vt:variant>
      <vt:variant>
        <vt:i4>5</vt:i4>
      </vt:variant>
      <vt:variant>
        <vt:lpwstr>https://github.com/ROBOTIS-GIT/turtlebot3</vt:lpwstr>
      </vt:variant>
      <vt:variant>
        <vt:lpwstr/>
      </vt:variant>
      <vt:variant>
        <vt:i4>262209</vt:i4>
      </vt:variant>
      <vt:variant>
        <vt:i4>3</vt:i4>
      </vt:variant>
      <vt:variant>
        <vt:i4>0</vt:i4>
      </vt:variant>
      <vt:variant>
        <vt:i4>5</vt:i4>
      </vt:variant>
      <vt:variant>
        <vt:lpwstr>https://github.com/ROBOTIS-GIT/turtlebot3</vt:lpwstr>
      </vt:variant>
      <vt:variant>
        <vt:lpwstr/>
      </vt:variant>
      <vt:variant>
        <vt:i4>7340108</vt:i4>
      </vt:variant>
      <vt:variant>
        <vt:i4>0</vt:i4>
      </vt:variant>
      <vt:variant>
        <vt:i4>0</vt:i4>
      </vt:variant>
      <vt:variant>
        <vt:i4>5</vt:i4>
      </vt:variant>
      <vt:variant>
        <vt:lpwstr>mailto:Heba.lakany@liverpool.ac.uk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Zijin [sgzwu28]</dc:creator>
  <cp:lastModifiedBy>Tladi, Gideon</cp:lastModifiedBy>
  <cp:revision>2</cp:revision>
  <dcterms:created xsi:type="dcterms:W3CDTF">2025-05-18T21:53:00Z</dcterms:created>
  <dcterms:modified xsi:type="dcterms:W3CDTF">2025-05-18T21:53:00Z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00D9120569594546B5E4DEEB2FD38BFC_12</vt:lpwstr>
  </property>
  <property fmtid="{D5CDD505-2E9C-101B-9397-08002B2CF9AE}" pid="4" name="GrammarlyDocumentId">
    <vt:lpwstr>c1aee64fe2ce370fb209e4d0994d4d0270051080889cd4d0a2a7d74a01ba9f52</vt:lpwstr>
  </property>
  <property fmtid="{D5CDD505-2E9C-101B-9397-08002B2CF9AE}" pid="5" name="ContentTypeId">
    <vt:lpwstr>0x010100DC0ED34647FD9544A712D709F11D3188</vt:lpwstr>
  </property>
</Properties>
</file>