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987E" w14:textId="77777777" w:rsidR="000A4190" w:rsidRDefault="00000000">
      <w:pPr>
        <w:shd w:val="clear" w:color="auto" w:fill="FFFFFF"/>
        <w:spacing w:before="100" w:beforeAutospacing="1" w:after="100" w:afterAutospacing="1" w:line="240" w:lineRule="auto"/>
        <w:rPr>
          <w:rFonts w:ascii="Segoe UI" w:eastAsiaTheme="majorEastAsia" w:hAnsi="Segoe UI" w:cs="Segoe UI"/>
          <w:b/>
          <w:bCs/>
          <w:color w:val="373A3C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373A3C"/>
          <w:sz w:val="26"/>
          <w:szCs w:val="26"/>
        </w:rPr>
        <w:t>CISC2005 Exercise 0</w:t>
      </w:r>
      <w:r>
        <w:rPr>
          <w:rFonts w:ascii="Segoe UI" w:eastAsiaTheme="majorEastAsia" w:hAnsi="Segoe UI" w:cs="Segoe UI" w:hint="eastAsia"/>
          <w:b/>
          <w:bCs/>
          <w:color w:val="373A3C"/>
          <w:sz w:val="26"/>
          <w:szCs w:val="26"/>
          <w:lang w:eastAsia="zh-CN"/>
        </w:rPr>
        <w:t>3</w:t>
      </w:r>
    </w:p>
    <w:p w14:paraId="59D3FDCD" w14:textId="77777777" w:rsidR="000A4190" w:rsidRDefault="0000000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Prerequisites</w:t>
      </w:r>
    </w:p>
    <w:p w14:paraId="34BC8E1F" w14:textId="77777777" w:rsidR="000A4190" w:rsidRDefault="00000000">
      <w:pPr>
        <w:pStyle w:val="Heading2"/>
        <w:numPr>
          <w:ilvl w:val="0"/>
          <w:numId w:val="2"/>
        </w:num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Successful installation of *nix terminal (e.g., WSL, cygwin) or a *nix operating system (e.g., Linux, Mac).</w:t>
      </w:r>
    </w:p>
    <w:p w14:paraId="40A4FD46" w14:textId="77777777" w:rsidR="000A4190" w:rsidRDefault="00000000">
      <w:pPr>
        <w:pStyle w:val="NormalWeb"/>
        <w:shd w:val="clear" w:color="auto" w:fill="FFFFFF"/>
        <w:spacing w:before="0" w:beforeAutospacing="0" w:line="240" w:lineRule="atLeast"/>
        <w:ind w:left="450" w:firstLine="420"/>
        <w:rPr>
          <w:rFonts w:ascii="Segoe UI" w:eastAsia="SimSun" w:hAnsi="Segoe UI" w:cs="Segoe UI"/>
          <w:color w:val="212529"/>
          <w:sz w:val="15"/>
          <w:szCs w:val="15"/>
          <w:lang w:eastAsia="zh-CN"/>
        </w:rPr>
      </w:pPr>
      <w:r>
        <w:rPr>
          <w:rFonts w:ascii="Segoe UI" w:eastAsia="SimSun" w:hAnsi="Segoe UI" w:cs="Segoe UI" w:hint="eastAsia"/>
          <w:color w:val="212529"/>
          <w:sz w:val="15"/>
          <w:szCs w:val="15"/>
          <w:lang w:eastAsia="zh-CN"/>
        </w:rPr>
        <w:t xml:space="preserve">For Windows system, I recommend you </w:t>
      </w:r>
      <w:proofErr w:type="gramStart"/>
      <w:r>
        <w:rPr>
          <w:rFonts w:ascii="Segoe UI" w:eastAsia="SimSun" w:hAnsi="Segoe UI" w:cs="Segoe UI" w:hint="eastAsia"/>
          <w:color w:val="212529"/>
          <w:sz w:val="15"/>
          <w:szCs w:val="15"/>
          <w:lang w:eastAsia="zh-CN"/>
        </w:rPr>
        <w:t>to install</w:t>
      </w:r>
      <w:proofErr w:type="gramEnd"/>
      <w:r>
        <w:rPr>
          <w:rFonts w:ascii="Segoe UI" w:eastAsia="SimSun" w:hAnsi="Segoe UI" w:cs="Segoe UI" w:hint="eastAsia"/>
          <w:color w:val="212529"/>
          <w:sz w:val="15"/>
          <w:szCs w:val="15"/>
          <w:lang w:eastAsia="zh-CN"/>
        </w:rPr>
        <w:t xml:space="preserve"> WSL. </w:t>
      </w:r>
      <w:hyperlink r:id="rId7" w:history="1">
        <w:r>
          <w:rPr>
            <w:rStyle w:val="FollowedHyperlink"/>
            <w:rFonts w:ascii="Segoe UI" w:eastAsia="SimSun" w:hAnsi="Segoe UI" w:cs="Segoe UI" w:hint="eastAsia"/>
            <w:color w:val="212529"/>
            <w:sz w:val="15"/>
            <w:szCs w:val="15"/>
            <w:lang w:eastAsia="zh-CN"/>
          </w:rPr>
          <w:t>https://learn.microsoft.com/en-us/windows/wsl/install</w:t>
        </w:r>
      </w:hyperlink>
    </w:p>
    <w:p w14:paraId="1495413F" w14:textId="77777777" w:rsidR="000A4190" w:rsidRDefault="00000000">
      <w:pPr>
        <w:pStyle w:val="Heading2"/>
        <w:numPr>
          <w:ilvl w:val="0"/>
          <w:numId w:val="2"/>
        </w:num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Successful installation of a C compiler, GCC is recommended.</w:t>
      </w:r>
    </w:p>
    <w:p w14:paraId="3CF4C70F" w14:textId="77777777" w:rsidR="000A4190" w:rsidRDefault="00000000">
      <w:pPr>
        <w:pStyle w:val="Heading2"/>
        <w:numPr>
          <w:ilvl w:val="0"/>
          <w:numId w:val="2"/>
        </w:num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Successful installation of a text editor, VIM or Emacs is recommended.</w:t>
      </w:r>
    </w:p>
    <w:p w14:paraId="158554A2" w14:textId="77777777" w:rsidR="000A4190" w:rsidRDefault="0000000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Tasks</w:t>
      </w:r>
    </w:p>
    <w:p w14:paraId="370C7796" w14:textId="77777777" w:rsidR="000A4190" w:rsidRDefault="0000000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In this section, students are required to execute the following codes, and try to understand the behaviour. For each program, students should capture a screenshot of the successful execution, and answer attached questions briefly. In the submission file, please attach the </w:t>
      </w:r>
      <w:r>
        <w:rPr>
          <w:rFonts w:ascii="Arial" w:eastAsia="SimSun" w:hAnsi="Arial" w:cs="Arial" w:hint="eastAsia"/>
          <w:b/>
          <w:bCs/>
          <w:color w:val="0000FF"/>
          <w:sz w:val="18"/>
          <w:szCs w:val="18"/>
          <w:lang w:eastAsia="zh-CN"/>
        </w:rPr>
        <w:t>execution screenshot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and the </w:t>
      </w:r>
      <w:r>
        <w:rPr>
          <w:rFonts w:ascii="Arial" w:eastAsia="SimSun" w:hAnsi="Arial" w:cs="Arial" w:hint="eastAsia"/>
          <w:b/>
          <w:bCs/>
          <w:color w:val="0000FF"/>
          <w:sz w:val="18"/>
          <w:szCs w:val="18"/>
          <w:lang w:eastAsia="zh-CN"/>
        </w:rPr>
        <w:t>explanation of each question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in sequence.</w:t>
      </w:r>
    </w:p>
    <w:p w14:paraId="745479D3" w14:textId="77777777" w:rsidR="000A4190" w:rsidRDefault="0000000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Q1: Execute the code several </w:t>
      </w:r>
      <w:proofErr w:type="gramStart"/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times, and</w:t>
      </w:r>
      <w:proofErr w:type="gramEnd"/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explain why the variable </w:t>
      </w:r>
      <w:r>
        <w:rPr>
          <w:rFonts w:ascii="Arial" w:eastAsia="SimSun" w:hAnsi="Arial" w:cs="Arial" w:hint="eastAsia"/>
          <w:i/>
          <w:iCs/>
          <w:color w:val="70AD47" w:themeColor="accent6"/>
          <w:sz w:val="18"/>
          <w:szCs w:val="18"/>
          <w:lang w:eastAsia="zh-CN"/>
        </w:rPr>
        <w:t xml:space="preserve">pid 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is consistent/inconsistent.</w:t>
      </w:r>
    </w:p>
    <w:p w14:paraId="67D286AA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12852112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&lt;sys/types.h&gt;</w:t>
      </w:r>
    </w:p>
    <w:p w14:paraId="185265F1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 w14:paraId="2C1D7D15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025460C1" w14:textId="77777777" w:rsidR="000A4190" w:rsidRPr="008540C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b/>
          <w:bCs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 w14:paraId="7A108295" w14:textId="77777777" w:rsidR="000A4190" w:rsidRDefault="00000000">
      <w:pPr>
        <w:pStyle w:val="HTMLPreformatted"/>
        <w:shd w:val="clear" w:color="auto" w:fill="FAFAFA"/>
        <w:spacing w:after="0" w:line="0" w:lineRule="atLeast"/>
        <w:ind w:firstLineChars="200" w:firstLine="220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pid_t pid;</w:t>
      </w:r>
    </w:p>
    <w:p w14:paraId="666E905B" w14:textId="77777777" w:rsidR="000A4190" w:rsidRDefault="00000000">
      <w:pPr>
        <w:pStyle w:val="HTMLPreformatted"/>
        <w:shd w:val="clear" w:color="auto" w:fill="FAFAFA"/>
        <w:spacing w:after="0" w:line="0" w:lineRule="atLeast"/>
        <w:ind w:firstLineChars="200" w:firstLine="220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i = 5;</w:t>
      </w:r>
    </w:p>
    <w:p w14:paraId="3AA4D823" w14:textId="77777777" w:rsidR="000A4190" w:rsidRDefault="00000000">
      <w:pPr>
        <w:pStyle w:val="HTMLPreformatted"/>
        <w:shd w:val="clear" w:color="auto" w:fill="FAFAFA"/>
        <w:spacing w:after="0" w:line="0" w:lineRule="atLeast"/>
        <w:ind w:firstLineChars="200" w:firstLine="220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printf("Hello EveryOne :), the value of i is %d: This statement before fork()\n", i);</w:t>
      </w:r>
    </w:p>
    <w:p w14:paraId="610491D3" w14:textId="77777777" w:rsidR="000A4190" w:rsidRDefault="00000000">
      <w:pPr>
        <w:pStyle w:val="HTMLPreformatted"/>
        <w:shd w:val="clear" w:color="auto" w:fill="FAFAFA"/>
        <w:spacing w:after="0" w:line="0" w:lineRule="atLeast"/>
        <w:ind w:firstLineChars="200" w:firstLine="220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pid = fork();</w:t>
      </w:r>
    </w:p>
    <w:p w14:paraId="075B4710" w14:textId="2FA2211E" w:rsidR="000A4190" w:rsidRDefault="00000000">
      <w:pPr>
        <w:pStyle w:val="HTMLPreformatted"/>
        <w:shd w:val="clear" w:color="auto" w:fill="FAFAFA"/>
        <w:spacing w:after="0" w:line="0" w:lineRule="atLeast"/>
        <w:ind w:firstLineChars="200" w:firstLine="220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printf("The value of </w:t>
      </w:r>
      <w:r w:rsidR="00C82474">
        <w:rPr>
          <w:rFonts w:ascii="Consolas" w:eastAsia="Consolas" w:hAnsi="Consolas" w:cs="Consolas" w:hint="default"/>
          <w:i/>
          <w:iCs/>
          <w:color w:val="FF0000"/>
          <w:sz w:val="11"/>
          <w:szCs w:val="11"/>
          <w:shd w:val="clear" w:color="auto" w:fill="FAFAFA"/>
        </w:rPr>
        <w:t>pid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is %d. Thsi statement after fork(), Goodbye :)\n", </w:t>
      </w:r>
      <w:r w:rsidR="00C82474">
        <w:rPr>
          <w:rFonts w:ascii="Consolas" w:eastAsia="Consolas" w:hAnsi="Consolas" w:cs="Consolas" w:hint="default"/>
          <w:i/>
          <w:iCs/>
          <w:color w:val="FF0000"/>
          <w:sz w:val="11"/>
          <w:szCs w:val="11"/>
          <w:shd w:val="clear" w:color="auto" w:fill="FAFAFA"/>
        </w:rPr>
        <w:t>pid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);</w:t>
      </w:r>
    </w:p>
    <w:p w14:paraId="53C1EA82" w14:textId="77777777" w:rsidR="000A4190" w:rsidRDefault="00000000">
      <w:pPr>
        <w:pStyle w:val="HTMLPreformatted"/>
        <w:shd w:val="clear" w:color="auto" w:fill="FAFAFA"/>
        <w:spacing w:after="0" w:line="0" w:lineRule="atLeast"/>
        <w:ind w:firstLineChars="200" w:firstLine="220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return 0;</w:t>
      </w:r>
    </w:p>
    <w:p w14:paraId="514E51D2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44A5C1E7" w14:textId="77777777" w:rsidR="000A4190" w:rsidRDefault="000A419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</w:p>
    <w:p w14:paraId="260C81E1" w14:textId="77777777" w:rsidR="000A4190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Q2: please explain the result of the variable </w:t>
      </w:r>
      <w:r>
        <w:rPr>
          <w:rFonts w:asciiTheme="majorHAnsi" w:hAnsiTheme="majorHAnsi"/>
          <w:i/>
          <w:iCs/>
          <w:color w:val="70AD47" w:themeColor="accent6"/>
          <w:lang w:eastAsia="zh-CN"/>
        </w:rPr>
        <w:t xml:space="preserve">myVariable </w:t>
      </w:r>
      <w:r>
        <w:rPr>
          <w:rFonts w:hint="eastAsia"/>
          <w:lang w:eastAsia="zh-CN"/>
        </w:rPr>
        <w:t xml:space="preserve">in output. </w:t>
      </w:r>
    </w:p>
    <w:p w14:paraId="48DF48BD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38F656BF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 w14:paraId="5D6AC04A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#include &lt;unistd.h&gt; </w:t>
      </w:r>
    </w:p>
    <w:p w14:paraId="635FCE18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main(int argc, char *argv[])</w:t>
      </w:r>
      <w:r>
        <w:rPr>
          <w:rFonts w:ascii="Consolas" w:eastAsia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{</w:t>
      </w:r>
    </w:p>
    <w:p w14:paraId="6D72482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int myVariable = 100;</w:t>
      </w:r>
    </w:p>
    <w:p w14:paraId="54480844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printf("hello world (pid:%d)\n", (int)getpid());</w:t>
      </w:r>
    </w:p>
    <w:p w14:paraId="6A7206C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printf("Value of myVariable before fork is %d\n", myVariable);</w:t>
      </w:r>
    </w:p>
    <w:p w14:paraId="337AAD4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int rc = fork();</w:t>
      </w:r>
    </w:p>
    <w:p w14:paraId="0455497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if (rc &lt; 0)</w:t>
      </w:r>
      <w:r>
        <w:rPr>
          <w:rFonts w:ascii="Consolas" w:eastAsia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{</w:t>
      </w:r>
    </w:p>
    <w:p w14:paraId="56F1271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// fork failed; exit`</w:t>
      </w:r>
    </w:p>
    <w:p w14:paraId="7C7464C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fprintf(stderr, "fork failed\n");</w:t>
      </w:r>
    </w:p>
    <w:p w14:paraId="184C246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exit(1);</w:t>
      </w:r>
    </w:p>
    <w:p w14:paraId="3C1E518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 w14:paraId="722A590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else if (rc == 0)</w:t>
      </w:r>
      <w:r>
        <w:rPr>
          <w:rFonts w:ascii="Consolas" w:eastAsia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{</w:t>
      </w:r>
    </w:p>
    <w:p w14:paraId="5DA6F341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myVariable = 200;</w:t>
      </w:r>
    </w:p>
    <w:p w14:paraId="68CEF2F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printf("The changed value of myVariable from child is %d\n", myVariable);</w:t>
      </w:r>
    </w:p>
    <w:p w14:paraId="664C766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  <w:r>
        <w:rPr>
          <w:rFonts w:ascii="Consolas" w:eastAsia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else</w:t>
      </w:r>
      <w:r>
        <w:rPr>
          <w:rFonts w:ascii="Consolas" w:eastAsia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{</w:t>
      </w:r>
    </w:p>
    <w:p w14:paraId="1E662FFF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myVariable = 300;</w:t>
      </w:r>
    </w:p>
    <w:p w14:paraId="514C0B6C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printf("The changed value of myVariable from parent is %d\n", myVariable);</w:t>
      </w:r>
    </w:p>
    <w:p w14:paraId="6D5F1A81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 w14:paraId="7488B2C2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return 0;</w:t>
      </w:r>
    </w:p>
    <w:p w14:paraId="3B3EABE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6E554DED" w14:textId="77777777" w:rsidR="000A4190" w:rsidRDefault="000A4190">
      <w:pPr>
        <w:rPr>
          <w:lang w:eastAsia="zh-CN"/>
        </w:rPr>
      </w:pPr>
    </w:p>
    <w:p w14:paraId="599B5FDA" w14:textId="77777777" w:rsidR="000A4190" w:rsidRDefault="00000000">
      <w:pPr>
        <w:rPr>
          <w:lang w:eastAsia="zh-CN"/>
        </w:rPr>
      </w:pPr>
      <w:r>
        <w:rPr>
          <w:rFonts w:hint="eastAsia"/>
          <w:lang w:eastAsia="zh-CN"/>
        </w:rPr>
        <w:t>Q3: Please explain the frequency of each level printed in the output.</w:t>
      </w:r>
    </w:p>
    <w:p w14:paraId="38B9179F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2FCBF80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&lt;sys/types.h&gt;</w:t>
      </w:r>
    </w:p>
    <w:p w14:paraId="3EF78A33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 w14:paraId="397D95F4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21EE79CC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main(){</w:t>
      </w:r>
    </w:p>
    <w:p w14:paraId="54C35DE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pid_t pid1, pid2, pid3;</w:t>
      </w:r>
    </w:p>
    <w:p w14:paraId="65F5414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pid1 = 0; pid2 = 0; pid3 = 0;</w:t>
      </w:r>
    </w:p>
    <w:p w14:paraId="0CD51D2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pid1 = fork();</w:t>
      </w:r>
    </w:p>
    <w:p w14:paraId="66CC2008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(pid1 == 0) {</w:t>
      </w:r>
    </w:p>
    <w:p w14:paraId="3FF5BBF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pid2 = fork();</w:t>
      </w:r>
    </w:p>
    <w:p w14:paraId="513872C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pid3 = fork();</w:t>
      </w:r>
    </w:p>
    <w:p w14:paraId="7D9929A4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 else {</w:t>
      </w:r>
    </w:p>
    <w:p w14:paraId="77DF6C7D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pid3 = fork();</w:t>
      </w:r>
    </w:p>
    <w:p w14:paraId="5151F79D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(pid3 == 0)</w:t>
      </w:r>
    </w:p>
    <w:p w14:paraId="509513C8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pid2 = fork();</w:t>
      </w:r>
    </w:p>
    <w:p w14:paraId="0224C00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</w:t>
      </w:r>
    </w:p>
    <w:p w14:paraId="56E7238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((pid1 == 0) &amp;&amp; (pid2 == 0))</w:t>
      </w:r>
    </w:p>
    <w:p w14:paraId="7C4BF113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printf("level1\n");</w:t>
      </w:r>
    </w:p>
    <w:p w14:paraId="086C6BBA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(pid1 != 0)</w:t>
      </w:r>
    </w:p>
    <w:p w14:paraId="426D81E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printf("level2\n");</w:t>
      </w:r>
    </w:p>
    <w:p w14:paraId="7E1E6C9C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(pid2 != 0)</w:t>
      </w:r>
    </w:p>
    <w:p w14:paraId="7039A51D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printf("level3\n");</w:t>
      </w:r>
    </w:p>
    <w:p w14:paraId="6E8040E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(pid3 != 0)</w:t>
      </w:r>
    </w:p>
    <w:p w14:paraId="494678A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printf("level4\n");</w:t>
      </w:r>
    </w:p>
    <w:p w14:paraId="2F900C1E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442DA62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return 0;</w:t>
      </w:r>
    </w:p>
    <w:p w14:paraId="264B018D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26875597" w14:textId="77777777" w:rsidR="000A4190" w:rsidRDefault="000A4190">
      <w:pPr>
        <w:rPr>
          <w:lang w:eastAsia="zh-CN"/>
        </w:rPr>
      </w:pPr>
    </w:p>
    <w:p w14:paraId="30EB53C1" w14:textId="77777777" w:rsidR="000A4190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Q4: Please explain that if the </w:t>
      </w:r>
      <w:r>
        <w:rPr>
          <w:rFonts w:hint="eastAsia"/>
          <w:i/>
          <w:iCs/>
          <w:color w:val="70AD47" w:themeColor="accent6"/>
          <w:lang w:eastAsia="zh-CN"/>
        </w:rPr>
        <w:t>wait()</w:t>
      </w:r>
      <w:r>
        <w:rPr>
          <w:rFonts w:hint="eastAsia"/>
          <w:lang w:eastAsia="zh-CN"/>
        </w:rPr>
        <w:t xml:space="preserve"> function can be replaced by waiting for a while using a for-loop? Why?</w:t>
      </w:r>
    </w:p>
    <w:p w14:paraId="4EF8DB0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3BF81D3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&lt;sys/types.h&gt;</w:t>
      </w:r>
    </w:p>
    <w:p w14:paraId="3885E09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&lt;sys/wait.h&gt;</w:t>
      </w:r>
    </w:p>
    <w:p w14:paraId="03059BE9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093ADCB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 w14:paraId="32320C42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status;</w:t>
      </w:r>
    </w:p>
    <w:p w14:paraId="450D1E2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pid_t pid;</w:t>
      </w:r>
    </w:p>
    <w:p w14:paraId="234A952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 = fork();</w:t>
      </w:r>
    </w:p>
    <w:p w14:paraId="7F47AB6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(pid == -1)</w:t>
      </w:r>
    </w:p>
    <w:p w14:paraId="7B87E39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printf("\n ERROR child not created.");</w:t>
      </w:r>
    </w:p>
    <w:p w14:paraId="2732E8D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else if (pid == 0) {</w:t>
      </w:r>
    </w:p>
    <w:p w14:paraId="671BDAA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printf("\n I'm the child!");</w:t>
      </w:r>
    </w:p>
    <w:p w14:paraId="32A0CC68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exit(0);</w:t>
      </w:r>
    </w:p>
    <w:p w14:paraId="5DCE760A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 else {</w:t>
      </w:r>
    </w:p>
    <w:p w14:paraId="549349A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pid_t TCpid;</w:t>
      </w:r>
    </w:p>
    <w:p w14:paraId="317E6F34" w14:textId="29576FBD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TCpid = wait(&amp;status);</w:t>
      </w:r>
      <w:r w:rsidR="00736747"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 xml:space="preserve">//wait returns </w:t>
      </w:r>
      <w:proofErr w:type="gramStart"/>
      <w:r w:rsidR="00736747"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a</w:t>
      </w:r>
      <w:proofErr w:type="gramEnd"/>
      <w:r w:rsidR="00736747"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exiting status of child process, as well as the child’s pid</w:t>
      </w:r>
    </w:p>
    <w:p w14:paraId="5A7CF34F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printf("\n I'm the parent!");</w:t>
      </w:r>
    </w:p>
    <w:p w14:paraId="068EFA3D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printf("\n The child with pid = %d terminated with a status = %d \n", TCpid, status);</w:t>
      </w:r>
    </w:p>
    <w:p w14:paraId="3622B62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</w:t>
      </w:r>
    </w:p>
    <w:p w14:paraId="6CB2AE4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return 0;</w:t>
      </w:r>
    </w:p>
    <w:p w14:paraId="1DD5289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158335A6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65ADE064" w14:textId="77777777" w:rsidR="000A4190" w:rsidRDefault="000A4190">
      <w:pPr>
        <w:rPr>
          <w:lang w:eastAsia="zh-CN"/>
        </w:rPr>
      </w:pPr>
    </w:p>
    <w:p w14:paraId="5A865A48" w14:textId="77777777" w:rsidR="000A4190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Q5: Is it possible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Child Complete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printed before execution of subprocess? What does wait(NULL) exactly mean?</w:t>
      </w:r>
    </w:p>
    <w:p w14:paraId="6F4262F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60DB32EF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&lt;sys/types.h&gt;</w:t>
      </w:r>
    </w:p>
    <w:p w14:paraId="543DE43F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 w14:paraId="656A348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 w14:paraId="366E119C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37A65D1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 w14:paraId="044E503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pid_t pid;</w:t>
      </w:r>
    </w:p>
    <w:p w14:paraId="4B690AED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pid = fork();</w:t>
      </w:r>
    </w:p>
    <w:p w14:paraId="17D50CFA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(pid &lt; 0) {</w:t>
      </w:r>
    </w:p>
    <w:p w14:paraId="635F955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fprintf(stderr, "Fork Failed");</w:t>
      </w:r>
    </w:p>
    <w:p w14:paraId="64F1A94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exit(-1);</w:t>
      </w:r>
    </w:p>
    <w:p w14:paraId="25F83E92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 else if (pid == 0) {</w:t>
      </w:r>
    </w:p>
    <w:p w14:paraId="3F8533D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char ** args;</w:t>
      </w:r>
    </w:p>
    <w:p w14:paraId="74229FE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args = malloc(3 * sizeof(char*));</w:t>
      </w:r>
    </w:p>
    <w:p w14:paraId="6F5DA18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args[0] = "ls";</w:t>
      </w:r>
    </w:p>
    <w:p w14:paraId="760BC4C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args[1] = "-l";</w:t>
      </w:r>
    </w:p>
    <w:p w14:paraId="3C894B21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execv("/bin/ls", args);</w:t>
      </w:r>
    </w:p>
    <w:p w14:paraId="7A14116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 else {</w:t>
      </w:r>
    </w:p>
    <w:p w14:paraId="6EED2D4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wait(NULL);</w:t>
      </w:r>
    </w:p>
    <w:p w14:paraId="1BEFF7DC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printf("Child Complete\n");</w:t>
      </w:r>
    </w:p>
    <w:p w14:paraId="6004636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exit(0);</w:t>
      </w:r>
    </w:p>
    <w:p w14:paraId="23662DE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</w:t>
      </w:r>
    </w:p>
    <w:p w14:paraId="21FBB55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5068637B" w14:textId="77777777" w:rsidR="000A4190" w:rsidRDefault="000A4190">
      <w:pPr>
        <w:rPr>
          <w:lang w:eastAsia="zh-CN"/>
        </w:rPr>
      </w:pPr>
    </w:p>
    <w:p w14:paraId="4FBD4B36" w14:textId="77777777" w:rsidR="000A4190" w:rsidRDefault="00000000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Q6: Please try three different commands using </w:t>
      </w:r>
      <w:r>
        <w:rPr>
          <w:rFonts w:hint="eastAsia"/>
          <w:i/>
          <w:iCs/>
          <w:color w:val="70AD47" w:themeColor="accent6"/>
          <w:lang w:eastAsia="zh-CN"/>
        </w:rPr>
        <w:t xml:space="preserve">myShell </w:t>
      </w:r>
      <w:r>
        <w:rPr>
          <w:rFonts w:hint="eastAsia"/>
          <w:lang w:eastAsia="zh-CN"/>
        </w:rPr>
        <w:t>and capture the screenshot of execution. (e.g., ls, pwd.)</w:t>
      </w:r>
    </w:p>
    <w:p w14:paraId="2BFB352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5F33E20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&lt;string.h&gt;</w:t>
      </w:r>
    </w:p>
    <w:p w14:paraId="647308D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 w14:paraId="2C2752A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 w14:paraId="7B9AF176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022E346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count(char* buffer) {</w:t>
      </w:r>
    </w:p>
    <w:p w14:paraId="419E1D7A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count = 0;</w:t>
      </w:r>
    </w:p>
    <w:p w14:paraId="69DDB008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char* argument;</w:t>
      </w:r>
    </w:p>
    <w:p w14:paraId="78B7042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argument = strtok(buffer, " \n");</w:t>
      </w:r>
    </w:p>
    <w:p w14:paraId="20279042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while(argument != NULL) {</w:t>
      </w:r>
    </w:p>
    <w:p w14:paraId="28D5F51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count++;</w:t>
      </w:r>
    </w:p>
    <w:p w14:paraId="3328474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argument = strtok(NULL, " \n");</w:t>
      </w:r>
    </w:p>
    <w:p w14:paraId="2B43330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</w:t>
      </w:r>
    </w:p>
    <w:p w14:paraId="4C0A65C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return count;</w:t>
      </w:r>
    </w:p>
    <w:p w14:paraId="45EF0D8F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7EE7FC5D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24C97EB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 w14:paraId="610DE60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char buffer[512];</w:t>
      </w:r>
    </w:p>
    <w:p w14:paraId="6D3D7373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char* path = "/bin/";</w:t>
      </w:r>
    </w:p>
    <w:p w14:paraId="698300BB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61BFECCF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while(1) {</w:t>
      </w:r>
    </w:p>
    <w:p w14:paraId="1AECAA1A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printf("myShell&gt;");</w:t>
      </w:r>
    </w:p>
    <w:p w14:paraId="0446665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fgets(buffer, 512, stdin);</w:t>
      </w:r>
    </w:p>
    <w:p w14:paraId="1BCFCDC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pid = fork();</w:t>
      </w:r>
    </w:p>
    <w:p w14:paraId="0E150B8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(pid != 0) {</w:t>
      </w:r>
    </w:p>
    <w:p w14:paraId="5869010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wait(NULL);</w:t>
      </w:r>
    </w:p>
    <w:p w14:paraId="4F595D7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 else {</w:t>
      </w:r>
    </w:p>
    <w:p w14:paraId="32632B4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no_of_args = count(buffer);</w:t>
      </w:r>
    </w:p>
    <w:p w14:paraId="217FC0C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char** array_of_strings = malloc((sizeof(char*)* (no_of_args+1)));</w:t>
      </w:r>
    </w:p>
    <w:p w14:paraId="3D132314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i = 0;</w:t>
      </w:r>
    </w:p>
    <w:p w14:paraId="2235841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char* ptr;</w:t>
      </w:r>
    </w:p>
    <w:p w14:paraId="7A1A422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ptr = strtok(buffer, " \n");</w:t>
      </w:r>
    </w:p>
    <w:p w14:paraId="5C697291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while(ptr != NULL) {</w:t>
      </w:r>
    </w:p>
    <w:p w14:paraId="545D03C2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array_of_strings[i] = (char*)malloc((sizeof(char)*strlen(ptr)));</w:t>
      </w:r>
    </w:p>
    <w:p w14:paraId="0F661693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strcpy(array_of_strings[i], ptr);</w:t>
      </w:r>
    </w:p>
    <w:p w14:paraId="5A7CCADC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ptr = strtok(NULL, " \n");</w:t>
      </w:r>
    </w:p>
    <w:p w14:paraId="007F426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i++;</w:t>
      </w:r>
    </w:p>
    <w:p w14:paraId="2D22184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</w:t>
      </w:r>
    </w:p>
    <w:p w14:paraId="100AD0AA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char* prog = malloc((sizeof(char)*(no_of_args+1)));</w:t>
      </w:r>
    </w:p>
    <w:p w14:paraId="09F3B974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prog = strcat(strcpy(prog, path), array_of_strings[0]);</w:t>
      </w:r>
    </w:p>
    <w:p w14:paraId="661E4EFF" w14:textId="77777777" w:rsidR="000A4190" w:rsidRDefault="000A419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33C98981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rv = execv(prog, array_of_strings);</w:t>
      </w:r>
    </w:p>
    <w:p w14:paraId="55ACFB92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</w:t>
      </w:r>
    </w:p>
    <w:p w14:paraId="683BE47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</w:t>
      </w:r>
    </w:p>
    <w:p w14:paraId="5CB937B8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return 0;</w:t>
      </w:r>
    </w:p>
    <w:p w14:paraId="489B8368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110D0666" w14:textId="77777777" w:rsidR="000A4190" w:rsidRDefault="000A4190">
      <w:pPr>
        <w:rPr>
          <w:lang w:eastAsia="zh-CN"/>
        </w:rPr>
      </w:pPr>
    </w:p>
    <w:p w14:paraId="3BBB33D2" w14:textId="77777777" w:rsidR="000A4190" w:rsidRDefault="00000000">
      <w:pPr>
        <w:rPr>
          <w:lang w:eastAsia="zh-CN"/>
        </w:rPr>
      </w:pPr>
      <w:r>
        <w:rPr>
          <w:rFonts w:hint="eastAsia"/>
          <w:lang w:eastAsia="zh-CN"/>
        </w:rPr>
        <w:t>Q7: After executing the following code, a new file named</w:t>
      </w:r>
      <w:r>
        <w:rPr>
          <w:rFonts w:hint="eastAsia"/>
          <w:i/>
          <w:iCs/>
          <w:color w:val="70AD47" w:themeColor="accent6"/>
          <w:lang w:eastAsia="zh-CN"/>
        </w:rPr>
        <w:t xml:space="preserve"> myFile.txt</w:t>
      </w:r>
      <w:r>
        <w:rPr>
          <w:rFonts w:hint="eastAsia"/>
          <w:lang w:eastAsia="zh-CN"/>
        </w:rPr>
        <w:t xml:space="preserve"> is generated. Is the content in </w:t>
      </w:r>
      <w:r>
        <w:rPr>
          <w:rFonts w:hint="eastAsia"/>
          <w:i/>
          <w:iCs/>
          <w:color w:val="70AD47" w:themeColor="accent6"/>
          <w:lang w:eastAsia="zh-CN"/>
        </w:rPr>
        <w:t xml:space="preserve">myFile.txt </w:t>
      </w:r>
      <w:r>
        <w:rPr>
          <w:rFonts w:hint="eastAsia"/>
          <w:lang w:eastAsia="zh-CN"/>
        </w:rPr>
        <w:t>will be consistent? Why?</w:t>
      </w:r>
    </w:p>
    <w:p w14:paraId="17BFE50B" w14:textId="77777777" w:rsidR="000A4190" w:rsidRDefault="000A4190">
      <w:pPr>
        <w:rPr>
          <w:lang w:eastAsia="zh-CN"/>
        </w:rPr>
      </w:pPr>
    </w:p>
    <w:p w14:paraId="37C2A41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411E296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 w14:paraId="3D27117C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 w14:paraId="1ED69D5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&lt;fcntl.h&gt;</w:t>
      </w:r>
    </w:p>
    <w:p w14:paraId="2A5DC2A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&lt;errno.h&gt;</w:t>
      </w:r>
    </w:p>
    <w:p w14:paraId="6A02650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#include &lt;sys/wait.h&gt; </w:t>
      </w:r>
    </w:p>
    <w:p w14:paraId="78EA92E2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main(int argc, char *argv[]){</w:t>
      </w:r>
    </w:p>
    <w:p w14:paraId="5A11E408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printf("hello world (pid:%d)\n", (int)getpid());</w:t>
      </w:r>
    </w:p>
    <w:p w14:paraId="7B65F18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int fd = open("myFile.txt", O_CREAT|O_RDWR);</w:t>
      </w:r>
    </w:p>
    <w:p w14:paraId="10EFB418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if(fd == -1 )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{</w:t>
      </w:r>
    </w:p>
    <w:p w14:paraId="56DCAD7F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printf("Unable to open the file\n exiting....\n");</w:t>
      </w:r>
    </w:p>
    <w:p w14:paraId="6AF8C47D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return 0;</w:t>
      </w:r>
    </w:p>
    <w:p w14:paraId="6496EA11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 w14:paraId="0C9E755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</w:t>
      </w:r>
    </w:p>
    <w:p w14:paraId="3608DC1B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int rc = fork();</w:t>
      </w:r>
    </w:p>
    <w:p w14:paraId="0CF0CC8E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if (rc &lt; 0)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{</w:t>
      </w:r>
    </w:p>
    <w:p w14:paraId="0CE427C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fprintf(stderr, "fork failed\n");</w:t>
      </w:r>
    </w:p>
    <w:p w14:paraId="27D695A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exit(1);</w:t>
      </w:r>
    </w:p>
    <w:p w14:paraId="6E37B60D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 w14:paraId="6A500C21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else if (rc == 0)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{</w:t>
      </w:r>
    </w:p>
    <w:p w14:paraId="1BEE2E2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printf("hello, I am child (pid:%d)\n", (int)getpid());</w:t>
      </w:r>
    </w:p>
    <w:p w14:paraId="1B6C36D4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char myChar='a';</w:t>
      </w:r>
    </w:p>
    <w:p w14:paraId="21801525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write(fd, &amp;myChar,1);</w:t>
      </w:r>
    </w:p>
    <w:p w14:paraId="49B7F3C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printf("writing a character to the file from child\n");</w:t>
      </w:r>
    </w:p>
    <w:p w14:paraId="310FC9C6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 w14:paraId="45BC7869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>e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lse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{</w:t>
      </w:r>
    </w:p>
    <w:p w14:paraId="6A6438EC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printf("hello, I am parent of %d (pid:%d)\n",</w:t>
      </w:r>
    </w:p>
    <w:p w14:paraId="21E89B57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       rc, (int)getpid());</w:t>
      </w:r>
    </w:p>
    <w:p w14:paraId="739C17C4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char myChar='b';</w:t>
      </w:r>
    </w:p>
    <w:p w14:paraId="4648BF20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write(fd, &amp;myChar,1);</w:t>
      </w:r>
    </w:p>
    <w:p w14:paraId="6FD91174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    printf("writing a character to the file from parent\n");</w:t>
      </w:r>
    </w:p>
    <w:p w14:paraId="757F7F61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 w14:paraId="3746B056" w14:textId="77777777" w:rsidR="000A4190" w:rsidRDefault="00000000">
      <w:pPr>
        <w:pStyle w:val="HTMLPreformatted"/>
        <w:shd w:val="clear" w:color="auto" w:fill="FAFAFA"/>
        <w:spacing w:after="0" w:line="0" w:lineRule="atLeast"/>
        <w:ind w:firstLine="220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return 0;</w:t>
      </w:r>
    </w:p>
    <w:p w14:paraId="2DE7B613" w14:textId="77777777" w:rsidR="000A4190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2D40C0C8" w14:textId="77777777" w:rsidR="000A4190" w:rsidRDefault="000A4190">
      <w:pPr>
        <w:rPr>
          <w:lang w:eastAsia="zh-CN"/>
        </w:rPr>
      </w:pPr>
    </w:p>
    <w:sectPr w:rsidR="000A4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EDA6" w14:textId="77777777" w:rsidR="00516FFE" w:rsidRDefault="00516FFE">
      <w:pPr>
        <w:spacing w:line="240" w:lineRule="auto"/>
      </w:pPr>
      <w:r>
        <w:separator/>
      </w:r>
    </w:p>
  </w:endnote>
  <w:endnote w:type="continuationSeparator" w:id="0">
    <w:p w14:paraId="1542E600" w14:textId="77777777" w:rsidR="00516FFE" w:rsidRDefault="00516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AD42" w14:textId="77777777" w:rsidR="00516FFE" w:rsidRDefault="00516FFE">
      <w:pPr>
        <w:spacing w:after="0"/>
      </w:pPr>
      <w:r>
        <w:separator/>
      </w:r>
    </w:p>
  </w:footnote>
  <w:footnote w:type="continuationSeparator" w:id="0">
    <w:p w14:paraId="70E0A6C5" w14:textId="77777777" w:rsidR="00516FFE" w:rsidRDefault="00516F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BA1363"/>
    <w:multiLevelType w:val="singleLevel"/>
    <w:tmpl w:val="F5BA136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8DA940D"/>
    <w:multiLevelType w:val="multilevel"/>
    <w:tmpl w:val="68DA940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466510973">
    <w:abstractNumId w:val="1"/>
  </w:num>
  <w:num w:numId="2" w16cid:durableId="40071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zYjk1ZTc5Nzg2NWE4NTRjNmRmN2E3MjBkMmVkYzEifQ=="/>
  </w:docVars>
  <w:rsids>
    <w:rsidRoot w:val="00172A27"/>
    <w:rsid w:val="000A4190"/>
    <w:rsid w:val="00172A27"/>
    <w:rsid w:val="00516FFE"/>
    <w:rsid w:val="005C4D2E"/>
    <w:rsid w:val="006B4232"/>
    <w:rsid w:val="00736747"/>
    <w:rsid w:val="008540CA"/>
    <w:rsid w:val="00C82474"/>
    <w:rsid w:val="06EC5B17"/>
    <w:rsid w:val="0B82716C"/>
    <w:rsid w:val="0BF909FB"/>
    <w:rsid w:val="0DAE2941"/>
    <w:rsid w:val="0DF4647D"/>
    <w:rsid w:val="0EA55AF2"/>
    <w:rsid w:val="0F7E5B25"/>
    <w:rsid w:val="122B2850"/>
    <w:rsid w:val="1A981BC6"/>
    <w:rsid w:val="1B4E6659"/>
    <w:rsid w:val="24866139"/>
    <w:rsid w:val="24AA1A26"/>
    <w:rsid w:val="27D65C52"/>
    <w:rsid w:val="28E042E2"/>
    <w:rsid w:val="29C9059D"/>
    <w:rsid w:val="2C995108"/>
    <w:rsid w:val="35A051A4"/>
    <w:rsid w:val="39FA1D6A"/>
    <w:rsid w:val="3A4B2127"/>
    <w:rsid w:val="3B000BC8"/>
    <w:rsid w:val="3F9C714A"/>
    <w:rsid w:val="410F5384"/>
    <w:rsid w:val="43081E64"/>
    <w:rsid w:val="43881B76"/>
    <w:rsid w:val="457913EF"/>
    <w:rsid w:val="47BC7DE6"/>
    <w:rsid w:val="49920E26"/>
    <w:rsid w:val="4A2D016F"/>
    <w:rsid w:val="4AA37502"/>
    <w:rsid w:val="55816C76"/>
    <w:rsid w:val="58CA690E"/>
    <w:rsid w:val="5A8805A8"/>
    <w:rsid w:val="5B157C40"/>
    <w:rsid w:val="5B2E6810"/>
    <w:rsid w:val="5ECA1FD8"/>
    <w:rsid w:val="68290BE7"/>
    <w:rsid w:val="693B7E75"/>
    <w:rsid w:val="69DB1351"/>
    <w:rsid w:val="719E1F79"/>
    <w:rsid w:val="73B02521"/>
    <w:rsid w:val="73B6316C"/>
    <w:rsid w:val="75175DCD"/>
    <w:rsid w:val="77460F5A"/>
    <w:rsid w:val="77461AF2"/>
    <w:rsid w:val="78B82996"/>
    <w:rsid w:val="7CD30075"/>
    <w:rsid w:val="7E3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63670D"/>
  <w15:docId w15:val="{08136300-B5AA-CB4D-BAEB-60B0AADF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customStyle="1" w:styleId="instancename">
    <w:name w:val="instancenam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windows/wsl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WPS_1610893880</dc:creator>
  <cp:lastModifiedBy>Huang Yanzhen</cp:lastModifiedBy>
  <cp:revision>2</cp:revision>
  <dcterms:created xsi:type="dcterms:W3CDTF">2023-02-14T05:20:00Z</dcterms:created>
  <dcterms:modified xsi:type="dcterms:W3CDTF">2023-02-16T09:35:00Z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AFE69CD44CAF484EB0E246F3AE6534C3</vt:lpwstr>
  </property>
</Properties>
</file>