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5940" w14:textId="77777777" w:rsidR="001B66C0" w:rsidRDefault="001B66C0" w:rsidP="001B66C0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  <w:t>CISC2005 Exercise 0</w:t>
      </w:r>
      <w:r>
        <w:rPr>
          <w:rFonts w:ascii="Segoe UI" w:eastAsiaTheme="majorEastAsia" w:hAnsi="Segoe UI" w:cs="Segoe UI"/>
          <w:b/>
          <w:bCs/>
          <w:color w:val="373A3C"/>
          <w:sz w:val="26"/>
          <w:szCs w:val="26"/>
          <w:lang w:eastAsia="zh-CN"/>
        </w:rPr>
        <w:t>5</w:t>
      </w:r>
    </w:p>
    <w:p w14:paraId="7D459190" w14:textId="77777777" w:rsidR="001B66C0" w:rsidRDefault="001B66C0" w:rsidP="001B66C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Prerequisites</w:t>
      </w:r>
    </w:p>
    <w:p w14:paraId="70EE2CAF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 xml:space="preserve">Successful installation of *nix terminal (e.g., WSL, </w:t>
      </w:r>
      <w:proofErr w:type="spellStart"/>
      <w:r>
        <w:rPr>
          <w:rFonts w:hint="eastAsia"/>
          <w:lang w:eastAsia="zh-CN"/>
        </w:rPr>
        <w:t>cygwin</w:t>
      </w:r>
      <w:proofErr w:type="spellEnd"/>
      <w:r>
        <w:rPr>
          <w:rFonts w:hint="eastAsia"/>
          <w:lang w:eastAsia="zh-CN"/>
        </w:rPr>
        <w:t>) or a *nix operating system (e.g., Linux, Mac).</w:t>
      </w:r>
    </w:p>
    <w:p w14:paraId="7C351AA6" w14:textId="77777777" w:rsidR="001B66C0" w:rsidRDefault="001B66C0" w:rsidP="002342C4">
      <w:pPr>
        <w:pStyle w:val="NormalWeb"/>
        <w:shd w:val="clear" w:color="auto" w:fill="FFFFFF"/>
        <w:spacing w:before="0" w:beforeAutospacing="0" w:line="0" w:lineRule="atLeast"/>
        <w:rPr>
          <w:rFonts w:ascii="Segoe UI" w:eastAsia="SimSun" w:hAnsi="Segoe UI" w:cs="Segoe UI"/>
          <w:color w:val="212529"/>
          <w:sz w:val="15"/>
          <w:szCs w:val="15"/>
          <w:lang w:eastAsia="zh-CN"/>
        </w:rPr>
      </w:pPr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 xml:space="preserve">For Windows system, I recommend you to install WSL. </w:t>
      </w:r>
      <w:hyperlink r:id="rId5" w:history="1">
        <w:r>
          <w:rPr>
            <w:rStyle w:val="FollowedHyperlink"/>
            <w:rFonts w:ascii="Segoe UI" w:eastAsia="SimSun" w:hAnsi="Segoe UI" w:cs="Segoe UI" w:hint="eastAsia"/>
            <w:color w:val="212529"/>
            <w:sz w:val="15"/>
            <w:szCs w:val="15"/>
            <w:lang w:eastAsia="zh-CN"/>
          </w:rPr>
          <w:t>https://learn.microsoft.com/en-us/windows/wsl/install</w:t>
        </w:r>
      </w:hyperlink>
    </w:p>
    <w:p w14:paraId="1C4C53DC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>Successful installation of a C compiler, GCC is recommended.</w:t>
      </w:r>
    </w:p>
    <w:p w14:paraId="3739D4A5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>Successful installation of a text editor, VIM or Emacs is recommended.</w:t>
      </w:r>
    </w:p>
    <w:p w14:paraId="409FA0D9" w14:textId="77777777" w:rsidR="001B66C0" w:rsidRDefault="001B66C0" w:rsidP="001B66C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Tasks</w:t>
      </w:r>
    </w:p>
    <w:p w14:paraId="46EA75AE" w14:textId="77777777" w:rsidR="001B66C0" w:rsidRDefault="001B66C0" w:rsidP="001B66C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In this section, students are required to </w:t>
      </w:r>
      <w:r w:rsidR="00212BBD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the following codes</w:t>
      </w:r>
      <w:r w:rsidR="00FA1670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FA1670" w:rsidRPr="00FA1670">
        <w:rPr>
          <w:rFonts w:ascii="Arial" w:eastAsia="SimSun" w:hAnsi="Arial" w:cs="Arial"/>
          <w:color w:val="262626"/>
          <w:sz w:val="18"/>
          <w:szCs w:val="18"/>
          <w:lang w:eastAsia="zh-CN"/>
        </w:rPr>
        <w:t>to implement several basic operating system scheduling algorithms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. For each program, students should capture a screenshot of the </w:t>
      </w:r>
      <w:r w:rsidR="0064667B"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successful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64667B"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execution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with</w:t>
      </w:r>
      <w:r w:rsidR="0064667B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 </w:t>
      </w:r>
      <w:r w:rsidR="007C3987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provided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sample</w:t>
      </w:r>
      <w:r w:rsidR="0064667B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input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</w:t>
      </w:r>
      <w:r w:rsidR="006E3782" w:rsidRP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verify that the output is the same as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sample output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.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In the submission file, please attach the </w:t>
      </w:r>
      <w:r w:rsidR="0064667B" w:rsidRPr="007C3987">
        <w:rPr>
          <w:rFonts w:ascii="Arial" w:eastAsia="SimSun" w:hAnsi="Arial" w:cs="Arial"/>
          <w:b/>
          <w:bCs/>
          <w:color w:val="0000FF"/>
          <w:sz w:val="18"/>
          <w:szCs w:val="18"/>
          <w:lang w:eastAsia="zh-CN"/>
        </w:rPr>
        <w:t>added code</w:t>
      </w:r>
      <w:r w:rsidR="0064667B" w:rsidRPr="007C3987">
        <w:rPr>
          <w:rFonts w:ascii="Arial" w:eastAsia="SimSun" w:hAnsi="Arial" w:cs="Arial"/>
          <w:color w:val="FF0000"/>
          <w:sz w:val="18"/>
          <w:szCs w:val="18"/>
          <w:lang w:eastAsia="zh-CN"/>
        </w:rPr>
        <w:t xml:space="preserve"> 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and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execution screenshot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in sequence.</w:t>
      </w:r>
    </w:p>
    <w:p w14:paraId="2BB16DAD" w14:textId="77777777" w:rsidR="00E27FC8" w:rsidRPr="00E27FC8" w:rsidRDefault="001B66C0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EB585F">
        <w:rPr>
          <w:rFonts w:ascii="Arial" w:eastAsia="SimSun" w:hAnsi="Arial" w:cs="Arial" w:hint="eastAsia"/>
          <w:b/>
          <w:color w:val="0070C0"/>
          <w:szCs w:val="18"/>
          <w:lang w:eastAsia="zh-CN"/>
        </w:rPr>
        <w:t>Q1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: </w:t>
      </w:r>
      <w:r w:rsidR="00212BBD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 the code at the blank underline to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implements the First-Come First-Served (FCFS) scheduling algorithm. The program reads in a set of processes, each of which includes a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P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rocess ID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an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Arrival T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(at)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a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Service T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. The program should schedule the processes on a first-come, first-served basis based on 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arrival time and calculate the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</w:t>
      </w:r>
      <w:r w:rsidR="00E27FC8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u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rnaround T</w:t>
      </w:r>
      <w:r w:rsidR="00E27FC8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for each process.</w:t>
      </w:r>
    </w:p>
    <w:p w14:paraId="50C95B0A" w14:textId="77777777" w:rsidR="00212BBD" w:rsidRDefault="00E27FC8" w:rsidP="00212BBD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Style w:val="Heading2Char"/>
          <w:lang w:eastAsia="zh-CN"/>
        </w:rPr>
        <w:t>Input format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</w:p>
    <w:p w14:paraId="57B67CA0" w14:textId="77777777" w:rsidR="00E27FC8" w:rsidRPr="00E27FC8" w:rsidRDefault="00212BBD" w:rsidP="00FA1670">
      <w:pPr>
        <w:shd w:val="clear" w:color="auto" w:fill="FFFFFF"/>
        <w:spacing w:before="100" w:beforeAutospacing="1" w:after="100" w:afterAutospacing="1" w:line="0" w:lineRule="atLeast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The first line includes a positive integer n, indicating the </w:t>
      </w:r>
      <w:r w:rsidRPr="00DF00B7">
        <w:rPr>
          <w:rFonts w:ascii="Arial" w:eastAsia="SimSun" w:hAnsi="Arial" w:cs="Arial"/>
          <w:color w:val="262626"/>
          <w:sz w:val="18"/>
          <w:szCs w:val="18"/>
          <w:u w:val="single"/>
          <w:lang w:eastAsia="zh-CN"/>
        </w:rPr>
        <w:t>number of processes</w:t>
      </w:r>
      <w:r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Each of the next n lines includes three positive integers indicating the process ID, arrival time, </w:t>
      </w:r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>and service time, respectively.</w:t>
      </w:r>
    </w:p>
    <w:p w14:paraId="0ED7F8D8" w14:textId="77777777" w:rsidR="00E27FC8" w:rsidRPr="00E27FC8" w:rsidRDefault="00E27FC8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Style w:val="Heading2Char"/>
          <w:lang w:eastAsia="zh-CN"/>
        </w:rPr>
        <w:t>Output format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</w:p>
    <w:p w14:paraId="0E722D78" w14:textId="77777777" w:rsidR="00E27FC8" w:rsidRPr="00E27FC8" w:rsidRDefault="00E27FC8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Outputs the </w:t>
      </w:r>
      <w:r w:rsidRPr="001A6DA3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Pr="001A6DA3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turnaround time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of each process in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ascending order of process ID.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271"/>
      </w:tblGrid>
      <w:tr w:rsidR="001A6DA3" w:rsidRPr="001A6DA3" w14:paraId="54A5D6DB" w14:textId="77777777" w:rsidTr="001A6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4D471482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Sample input</w:t>
            </w:r>
          </w:p>
        </w:tc>
        <w:tc>
          <w:tcPr>
            <w:tcW w:w="4271" w:type="dxa"/>
          </w:tcPr>
          <w:p w14:paraId="3AEA96BE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Sample </w:t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output</w:t>
            </w:r>
          </w:p>
        </w:tc>
      </w:tr>
      <w:tr w:rsidR="001A6DA3" w:rsidRPr="001A6DA3" w14:paraId="12970837" w14:textId="77777777" w:rsidTr="001A6DA3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7930759C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271" w:type="dxa"/>
          </w:tcPr>
          <w:p w14:paraId="531CCAA5" w14:textId="77777777" w:rsidR="001A6DA3" w:rsidRPr="001A6DA3" w:rsidRDefault="001A6DA3" w:rsidP="00001A90">
            <w:pPr>
              <w:shd w:val="clear" w:color="auto" w:fill="FFFFFF"/>
              <w:spacing w:before="100" w:beforeAutospacing="1" w:after="100" w:afterAutospacing="1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</w:p>
        </w:tc>
      </w:tr>
      <w:tr w:rsidR="001A6DA3" w:rsidRPr="001A6DA3" w14:paraId="42515A63" w14:textId="77777777" w:rsidTr="001A6DA3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4722EB84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1 0 3</w:t>
            </w:r>
          </w:p>
        </w:tc>
        <w:tc>
          <w:tcPr>
            <w:tcW w:w="4271" w:type="dxa"/>
          </w:tcPr>
          <w:p w14:paraId="21B1F003" w14:textId="77777777" w:rsidR="001A6DA3" w:rsidRPr="001A6DA3" w:rsidRDefault="00DF00B7" w:rsidP="00DF00B7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1 0 3</w:t>
            </w:r>
          </w:p>
        </w:tc>
      </w:tr>
      <w:tr w:rsidR="001A6DA3" w:rsidRPr="001A6DA3" w14:paraId="7B1C2EC5" w14:textId="77777777" w:rsidTr="001A6D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460563C1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2 2 6</w:t>
            </w:r>
          </w:p>
        </w:tc>
        <w:tc>
          <w:tcPr>
            <w:tcW w:w="4271" w:type="dxa"/>
          </w:tcPr>
          <w:p w14:paraId="57D0AA25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2 1 7</w:t>
            </w:r>
          </w:p>
        </w:tc>
      </w:tr>
      <w:tr w:rsidR="001A6DA3" w:rsidRPr="001A6DA3" w14:paraId="46975407" w14:textId="77777777" w:rsidTr="001A6D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033B39E6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3 4 4</w:t>
            </w:r>
          </w:p>
        </w:tc>
        <w:tc>
          <w:tcPr>
            <w:tcW w:w="4271" w:type="dxa"/>
          </w:tcPr>
          <w:p w14:paraId="1228E9A0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3 5 9</w:t>
            </w:r>
          </w:p>
        </w:tc>
      </w:tr>
    </w:tbl>
    <w:p w14:paraId="367F642A" w14:textId="77777777" w:rsidR="00DF00B7" w:rsidRPr="00DF00B7" w:rsidRDefault="00DF00B7" w:rsidP="00DF00B7">
      <w:pPr>
        <w:rPr>
          <w:b/>
          <w:lang w:eastAsia="zh-CN"/>
        </w:rPr>
      </w:pPr>
      <w:r w:rsidRPr="00DF00B7">
        <w:rPr>
          <w:b/>
          <w:lang w:eastAsia="zh-CN"/>
        </w:rPr>
        <w:t>Tip</w:t>
      </w:r>
      <w:r>
        <w:rPr>
          <w:rFonts w:hint="eastAsia"/>
          <w:b/>
          <w:lang w:eastAsia="zh-CN"/>
        </w:rPr>
        <w:t>s</w:t>
      </w:r>
      <w:r w:rsidRPr="00DF00B7">
        <w:rPr>
          <w:b/>
          <w:lang w:eastAsia="zh-CN"/>
        </w:rPr>
        <w:t>.</w:t>
      </w:r>
    </w:p>
    <w:p w14:paraId="50326E02" w14:textId="77777777" w:rsidR="001B66C0" w:rsidRDefault="00DF00B7" w:rsidP="00D26BEA">
      <w:pPr>
        <w:pStyle w:val="NoSpacing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Turnaround time = completion time -</w:t>
      </w:r>
      <w:r w:rsidR="00E27FC8" w:rsidRPr="00E27FC8">
        <w:rPr>
          <w:lang w:eastAsia="zh-CN"/>
        </w:rPr>
        <w:t xml:space="preserve"> arrival time.</w:t>
      </w:r>
    </w:p>
    <w:p w14:paraId="39B318E5" w14:textId="77777777" w:rsidR="00DF00B7" w:rsidRDefault="00B46A42" w:rsidP="00D26BEA">
      <w:pPr>
        <w:pStyle w:val="NoSpacing"/>
        <w:numPr>
          <w:ilvl w:val="0"/>
          <w:numId w:val="5"/>
        </w:numPr>
        <w:rPr>
          <w:lang w:eastAsia="zh-CN"/>
        </w:rPr>
      </w:pP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You can uncheck the "n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umbering</w:t>
      </w: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of the setting in Word</w:t>
      </w: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to eliminate line numbers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of </w:t>
      </w:r>
      <w:r w:rsid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codes and then copy codes to your </w:t>
      </w:r>
      <w:r w:rsidR="00D26BEA" w:rsidRP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text editor</w:t>
      </w:r>
      <w:r w:rsid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.</w:t>
      </w:r>
    </w:p>
    <w:p w14:paraId="26CEDEB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bookmarkStart w:id="0" w:name="OLE_LINK1"/>
      <w:bookmarkStart w:id="1" w:name="OLE_LINK2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lastRenderedPageBreak/>
        <w:t>#include &lt;</w:t>
      </w:r>
      <w:proofErr w:type="spellStart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stdio.h</w:t>
      </w:r>
      <w:proofErr w:type="spellEnd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&gt;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6941C31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#include &lt;</w:t>
      </w:r>
      <w:proofErr w:type="spellStart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stdlib.h</w:t>
      </w:r>
      <w:proofErr w:type="spellEnd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&gt;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AE5B88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79E3BEF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{  </w:t>
      </w:r>
    </w:p>
    <w:p w14:paraId="312314D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pid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 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Process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9E2DAE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arrive;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Arrival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7EF50AE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service;   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Service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9B1816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};  </w:t>
      </w:r>
    </w:p>
    <w:p w14:paraId="49BE8C75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E1F534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Theme="minorEastAsia" w:hAnsiTheme="minorEastAsia" w:cs="Times New Roman"/>
          <w:color w:val="008200"/>
          <w:sz w:val="16"/>
          <w:szCs w:val="16"/>
          <w:bdr w:val="none" w:sz="0" w:space="0" w:color="auto" w:frame="1"/>
          <w:lang w:eastAsia="zh-CN"/>
        </w:rPr>
        <w:t>S</w:t>
      </w:r>
      <w:r>
        <w:rPr>
          <w:rFonts w:asciiTheme="minorEastAsia" w:hAnsiTheme="minorEastAsia" w:cs="Times New Roman" w:hint="eastAsia"/>
          <w:color w:val="008200"/>
          <w:sz w:val="16"/>
          <w:szCs w:val="16"/>
          <w:bdr w:val="none" w:sz="0" w:space="0" w:color="auto" w:frame="1"/>
          <w:lang w:eastAsia="zh-CN"/>
        </w:rPr>
        <w:t>ort</w:t>
      </w:r>
      <w:r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 xml:space="preserve"> in ascending order of arrival time</w:t>
      </w:r>
    </w:p>
    <w:p w14:paraId="02C9839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cmp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const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void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*a,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const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void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*b) {  </w:t>
      </w:r>
    </w:p>
    <w:p w14:paraId="07C8DF77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*p1 = 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*) a;  </w:t>
      </w:r>
    </w:p>
    <w:p w14:paraId="40319BE5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*p2 = 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*) b;  </w:t>
      </w:r>
    </w:p>
    <w:p w14:paraId="4A366B7C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return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p1-&gt;arrive - p2-&gt;arrive;  </w:t>
      </w:r>
    </w:p>
    <w:p w14:paraId="24C653A8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  </w:t>
      </w:r>
    </w:p>
    <w:p w14:paraId="6784252D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539324A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main() {  </w:t>
      </w:r>
    </w:p>
    <w:p w14:paraId="4EF338A5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n,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</w:t>
      </w:r>
    </w:p>
    <w:p w14:paraId="63D1016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p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lease enter the number of processes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6430E3F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scanf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"%d"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, &amp;n);  </w:t>
      </w:r>
    </w:p>
    <w:p w14:paraId="42A5DF4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*proc = malloc(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process) * n);  </w:t>
      </w:r>
    </w:p>
    <w:p w14:paraId="7074A11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malloc(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* n);  </w:t>
      </w:r>
    </w:p>
    <w:p w14:paraId="4555669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turnaround_time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malloc(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* n);  </w:t>
      </w:r>
    </w:p>
    <w:p w14:paraId="784EA51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 </w:t>
      </w:r>
    </w:p>
    <w:p w14:paraId="7C217B69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B8873B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please enter the info for each process, with three numbers on each line representing the process ID, arrival time, and service time(</w:t>
      </w:r>
      <w:r w:rsidR="00732BF5"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separated by Space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).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\n"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2CCCF899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for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</w:t>
      </w:r>
    </w:p>
    <w:p w14:paraId="4E69BE61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scanf(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"%d %d %d"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, &amp;proc[i].pid, &amp;proc[i].arrive, &amp;proc[i].service);  </w:t>
      </w:r>
    </w:p>
    <w:p w14:paraId="49B95CF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  </w:t>
      </w:r>
    </w:p>
    <w:p w14:paraId="672F4AE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C58CF4B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Theme="minorEastAsia" w:hAnsiTheme="minorEastAsia" w:cs="Times New Roman"/>
          <w:color w:val="008200"/>
          <w:sz w:val="16"/>
          <w:szCs w:val="16"/>
          <w:bdr w:val="none" w:sz="0" w:space="0" w:color="auto" w:frame="1"/>
          <w:lang w:eastAsia="zh-CN"/>
        </w:rPr>
        <w:t>S</w:t>
      </w:r>
      <w:r>
        <w:rPr>
          <w:rFonts w:asciiTheme="minorEastAsia" w:hAnsiTheme="minorEastAsia" w:cs="Times New Roman" w:hint="eastAsia"/>
          <w:color w:val="008200"/>
          <w:sz w:val="16"/>
          <w:szCs w:val="16"/>
          <w:bdr w:val="none" w:sz="0" w:space="0" w:color="auto" w:frame="1"/>
          <w:lang w:eastAsia="zh-CN"/>
        </w:rPr>
        <w:t>ort</w:t>
      </w:r>
      <w:r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 xml:space="preserve"> in ascending order of arrival 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6152825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qsort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(proc, n, 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process),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cmp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44B1DA4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760E95AD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for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</w:t>
      </w:r>
    </w:p>
    <w:p w14:paraId="2890F22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if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proc[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].arrive) {  </w:t>
      </w:r>
    </w:p>
    <w:p w14:paraId="5BA78A9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proc[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].arrive;  </w:t>
      </w:r>
    </w:p>
    <w:p w14:paraId="457C2EA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}  </w:t>
      </w:r>
    </w:p>
    <w:p w14:paraId="48158851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 = </w:t>
      </w:r>
      <w:r w:rsidR="000963B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_______________________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</w:t>
      </w:r>
    </w:p>
    <w:p w14:paraId="7D1B5D3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+= </w:t>
      </w:r>
      <w:r w:rsidR="000963B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______________________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</w:t>
      </w:r>
    </w:p>
    <w:p w14:paraId="1DD52137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turnaround_time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 = </w:t>
      </w:r>
      <w:r w:rsidR="000963B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________________________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</w:t>
      </w:r>
    </w:p>
    <w:p w14:paraId="1468010B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  </w:t>
      </w:r>
    </w:p>
    <w:p w14:paraId="74FCB01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CFCBCA0" w14:textId="77777777" w:rsidR="004E1124" w:rsidRPr="004E1124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 xml:space="preserve">The wait time and turnaround time for each process are as follows 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\n"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</w:t>
      </w:r>
    </w:p>
    <w:p w14:paraId="26DCFE40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 xml:space="preserve">    </w:t>
      </w: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double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  </w:t>
      </w:r>
    </w:p>
    <w:p w14:paraId="0712929A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for (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 </w:t>
      </w:r>
    </w:p>
    <w:p w14:paraId="6E8EDE02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+=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[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</w:t>
      </w:r>
      <w:r w:rsidR="00265F63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</w:t>
      </w: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</w:t>
      </w:r>
    </w:p>
    <w:p w14:paraId="79E7D82D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printf("%d %d %d\n", proc[i].pid, wait_time[i], turnaround_time[i]);    </w:t>
      </w:r>
    </w:p>
    <w:p w14:paraId="4E5D3474" w14:textId="77777777" w:rsid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</w:t>
      </w:r>
    </w:p>
    <w:p w14:paraId="68B21497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 xml:space="preserve">    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("avg. Wait Time:%f\n",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  </w:t>
      </w:r>
    </w:p>
    <w:p w14:paraId="12CCC584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/= n</w:t>
      </w:r>
    </w:p>
    <w:p w14:paraId="54C21891" w14:textId="77777777" w:rsidR="001B66C0" w:rsidRPr="00783069" w:rsidRDefault="001B66C0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free(proc);  </w:t>
      </w:r>
    </w:p>
    <w:p w14:paraId="353554A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59FE8787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turnaround_time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14A22A9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return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0;  </w:t>
      </w:r>
    </w:p>
    <w:p w14:paraId="2C490048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  </w:t>
      </w:r>
      <w:bookmarkEnd w:id="0"/>
      <w:bookmarkEnd w:id="1"/>
    </w:p>
    <w:p w14:paraId="079C95B0" w14:textId="77777777" w:rsidR="001B66C0" w:rsidRDefault="001B66C0" w:rsidP="001B66C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</w:p>
    <w:p w14:paraId="1D273803" w14:textId="77777777" w:rsidR="006F6157" w:rsidRDefault="001B66C0" w:rsidP="006F6157">
      <w:pPr>
        <w:rPr>
          <w:lang w:eastAsia="zh-CN"/>
        </w:rPr>
      </w:pPr>
      <w:r w:rsidRPr="00EB585F">
        <w:rPr>
          <w:rFonts w:ascii="Arial" w:hAnsi="Arial" w:cs="Arial"/>
          <w:b/>
          <w:color w:val="0070C0"/>
          <w:szCs w:val="18"/>
          <w:lang w:eastAsia="zh-CN"/>
        </w:rPr>
        <w:t>Q2</w:t>
      </w:r>
      <w:r>
        <w:rPr>
          <w:rFonts w:hint="eastAsia"/>
          <w:lang w:eastAsia="zh-CN"/>
        </w:rPr>
        <w:t xml:space="preserve">: </w:t>
      </w:r>
      <w:r w:rsidR="002504AF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 the code at the blank underline to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implements the 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>Shortest Job First (SJF</w:t>
      </w:r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>) sch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eduling algorithm and answer a</w:t>
      </w:r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questions.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The program reads in a set of processes, each of which includes a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P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rocess ID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an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Arrival T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a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Service T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. The program should schedule the processes on a 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>Shortest Job First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basis based on 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service time (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>arrival time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should also be considered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)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calculate the 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</w:t>
      </w:r>
      <w:r w:rsidR="002504AF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u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rnaround T</w:t>
      </w:r>
      <w:r w:rsidR="002504AF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for each process.</w:t>
      </w:r>
    </w:p>
    <w:p w14:paraId="049C91F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lastRenderedPageBreak/>
        <w:t>#include &lt;</w:t>
      </w:r>
      <w:proofErr w:type="spellStart"/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t>stdio.h</w:t>
      </w:r>
      <w:proofErr w:type="spellEnd"/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t>&gt;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0598D0D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2911B6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{  </w:t>
      </w:r>
    </w:p>
    <w:p w14:paraId="23D520F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id;  </w:t>
      </w:r>
    </w:p>
    <w:p w14:paraId="425DDEA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arrival_time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26334E0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19449C6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7831416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turnaround_time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14A6334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service_save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470918C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};  </w:t>
      </w:r>
    </w:p>
    <w:p w14:paraId="4307A3A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171DAA4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void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calculate_times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*p,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n) {  </w:t>
      </w:r>
    </w:p>
    <w:p w14:paraId="6819A47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j;  </w:t>
      </w:r>
    </w:p>
    <w:p w14:paraId="3AC6E75C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current_time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7BA6798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C9035D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036E22D8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Find the process with the shortest execution time among all processes whose arrival time is less than or equal to the current time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33B729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-1;  </w:t>
      </w:r>
    </w:p>
    <w:p w14:paraId="0AA8C91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-1;  </w:t>
      </w:r>
    </w:p>
    <w:p w14:paraId="0836C828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(j = 0; j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j++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 {  </w:t>
      </w:r>
    </w:p>
    <w:p w14:paraId="38A9496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(p[j].arrival_time &lt;= 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____________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&amp;&amp; p[j].service_time 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_______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 {  </w:t>
      </w:r>
    </w:p>
    <w:p w14:paraId="5170AD1C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(shortest_time == -1 || p[j].service_time &lt; shortest_time) {  </w:t>
      </w:r>
    </w:p>
    <w:p w14:paraId="6AADDEB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j;  </w:t>
      </w:r>
    </w:p>
    <w:p w14:paraId="2B4600A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p[j].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3792D46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}  </w:t>
      </w:r>
    </w:p>
    <w:p w14:paraId="16EBBBA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}  </w:t>
      </w:r>
    </w:p>
    <w:p w14:paraId="6C89D02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}  </w:t>
      </w:r>
    </w:p>
    <w:p w14:paraId="7E0338A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CA0C8B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== -1) {  </w:t>
      </w:r>
    </w:p>
    <w:p w14:paraId="1F40E5E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current_time++;  </w:t>
      </w:r>
    </w:p>
    <w:p w14:paraId="17C19FF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--;  </w:t>
      </w:r>
    </w:p>
    <w:p w14:paraId="7A21E18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continue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00D4DC7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}   </w:t>
      </w:r>
    </w:p>
    <w:p w14:paraId="011BA45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1C7B896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Update the wait time and current time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4A52E87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p[shortest_index].wait_time = 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____________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- 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______________________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69AC85E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current_time += 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______________________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1A99529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p[shortest_index].turnaround_time = current_time - p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[shortest_index].arrival_time; </w:t>
      </w:r>
    </w:p>
    <w:p w14:paraId="0702781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04C6199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3ED1A7A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</w:t>
      </w:r>
    </w:p>
    <w:p w14:paraId="0C188E2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2513212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main() {  </w:t>
      </w:r>
    </w:p>
    <w:p w14:paraId="69EB8F9C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n;  </w:t>
      </w:r>
    </w:p>
    <w:p w14:paraId="0CF1479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"please enter the number of processes:"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1F541F4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scanf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"%d"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&amp;n);  </w:t>
      </w:r>
    </w:p>
    <w:p w14:paraId="793FF1A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p[n];  </w:t>
      </w:r>
    </w:p>
    <w:p w14:paraId="25277DB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70EF00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Input process information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131C3EB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3D9F1FF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printf(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"Please ente</w:t>
      </w:r>
      <w:r w:rsidR="006E3782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r the arrival time and service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 time of process %d: 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+ 1);  </w:t>
      </w:r>
    </w:p>
    <w:p w14:paraId="1C99272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scanf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"%</w:t>
      </w:r>
      <w:proofErr w:type="spellStart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d%d</w:t>
      </w:r>
      <w:proofErr w:type="spell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arrival_time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3A7F213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service_save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3A2AEB7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].id =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+ 1;  </w:t>
      </w:r>
    </w:p>
    <w:p w14:paraId="1B98FB7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56F3008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</w:t>
      </w:r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p[</w:t>
      </w:r>
      <w:proofErr w:type="spellStart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turnaround_time</w:t>
      </w:r>
      <w:proofErr w:type="spellEnd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   </w:t>
      </w:r>
    </w:p>
    <w:p w14:paraId="436748A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6C5A145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calculate_times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(p, n);  </w:t>
      </w:r>
    </w:p>
    <w:p w14:paraId="56CA3A5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272E2B5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calculate average wait time.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141D13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</w:t>
      </w:r>
    </w:p>
    <w:p w14:paraId="4503392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double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27B4DD78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60A11CE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+=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1FDFDC9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6A1E1F36" w14:textId="77777777" w:rsidR="00BC080B" w:rsidRPr="00BC080B" w:rsidRDefault="00483BF9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 xml:space="preserve">    </w:t>
      </w:r>
      <w:proofErr w:type="spellStart"/>
      <w:r w:rsidR="00BC080B"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="00BC080B"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/= n;  </w:t>
      </w:r>
    </w:p>
    <w:p w14:paraId="20A047B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FEBFCF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</w:t>
      </w:r>
      <w:proofErr w:type="spellStart"/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Ouput</w:t>
      </w:r>
      <w:proofErr w:type="spellEnd"/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 results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B536BA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printf(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"Process\tArrival Time\tService Time\tWait Time\tTurnaround Time\n"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2A552DF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20D26B0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printf(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"P%d\t%d\t\t%d\t\t%d\t\t%d\n"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p[i].id, p[i].arrival_time, p[i].service_save, p[i].wait_time, p[i].turnaround_time);  </w:t>
      </w:r>
    </w:p>
    <w:p w14:paraId="43619C4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12B51F5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"avg. Wait Time:%f\n"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49812F3E" w14:textId="77777777" w:rsidR="006E3782" w:rsidRPr="006E3782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return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0;</w:t>
      </w:r>
    </w:p>
    <w:p w14:paraId="7BFE2C0C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271"/>
      </w:tblGrid>
      <w:tr w:rsidR="00483BF9" w:rsidRPr="001A6DA3" w14:paraId="690B89AB" w14:textId="77777777" w:rsidTr="0000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0ECAFFC" w14:textId="77777777" w:rsidR="00483BF9" w:rsidRPr="001A6DA3" w:rsidRDefault="00483BF9" w:rsidP="006E378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lastRenderedPageBreak/>
              <w:t>Sample input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</w:t>
            </w:r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(at and 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4271" w:type="dxa"/>
          </w:tcPr>
          <w:p w14:paraId="7328387A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Sample </w:t>
            </w:r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output1(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wt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 and 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tt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</w:tr>
      <w:tr w:rsidR="00483BF9" w:rsidRPr="001A6DA3" w14:paraId="7DE3544D" w14:textId="77777777" w:rsidTr="00001A90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7AAD4DF1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271" w:type="dxa"/>
          </w:tcPr>
          <w:p w14:paraId="65941B2C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</w:p>
        </w:tc>
      </w:tr>
      <w:tr w:rsidR="00483BF9" w:rsidRPr="001A6DA3" w14:paraId="01B28C30" w14:textId="77777777" w:rsidTr="00001A90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15260EB4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0 3</w:t>
            </w:r>
          </w:p>
        </w:tc>
        <w:tc>
          <w:tcPr>
            <w:tcW w:w="4271" w:type="dxa"/>
          </w:tcPr>
          <w:p w14:paraId="700EC543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0 3</w:t>
            </w:r>
          </w:p>
        </w:tc>
      </w:tr>
      <w:tr w:rsidR="00483BF9" w:rsidRPr="001A6DA3" w14:paraId="58308E88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9B8AFD5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2 6</w:t>
            </w:r>
          </w:p>
        </w:tc>
        <w:tc>
          <w:tcPr>
            <w:tcW w:w="4271" w:type="dxa"/>
          </w:tcPr>
          <w:p w14:paraId="7D3E402A" w14:textId="77777777" w:rsidR="00483BF9" w:rsidRPr="001A6DA3" w:rsidRDefault="006E3782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5 11</w:t>
            </w:r>
          </w:p>
        </w:tc>
      </w:tr>
      <w:tr w:rsidR="00483BF9" w:rsidRPr="001A6DA3" w14:paraId="7D8EFD37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59D8DA3C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</w:t>
            </w: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4</w:t>
            </w:r>
          </w:p>
        </w:tc>
        <w:tc>
          <w:tcPr>
            <w:tcW w:w="4271" w:type="dxa"/>
          </w:tcPr>
          <w:p w14:paraId="6F392009" w14:textId="77777777" w:rsidR="00483BF9" w:rsidRPr="001A6DA3" w:rsidRDefault="006E3782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0 4</w:t>
            </w:r>
          </w:p>
        </w:tc>
      </w:tr>
    </w:tbl>
    <w:p w14:paraId="7195223C" w14:textId="77777777" w:rsidR="006F6157" w:rsidRDefault="006F6157" w:rsidP="006F6157">
      <w:pPr>
        <w:rPr>
          <w:lang w:eastAsia="zh-CN"/>
        </w:rPr>
      </w:pPr>
    </w:p>
    <w:p w14:paraId="014F505C" w14:textId="77777777" w:rsidR="002342C4" w:rsidRDefault="00EB585F" w:rsidP="006F6157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Question: Comment out lines 29 to 33 of the code, run the program, and enter sample input2. What happens? Explain why.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</w:tblGrid>
      <w:tr w:rsidR="00EB585F" w:rsidRPr="001A6DA3" w14:paraId="290D53E6" w14:textId="77777777" w:rsidTr="0000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5ACA96F0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Sample input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2(at and </w:t>
            </w: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</w:tr>
      <w:tr w:rsidR="00EB585F" w:rsidRPr="001A6DA3" w14:paraId="7F717379" w14:textId="77777777" w:rsidTr="00001A90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7F587445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</w:tr>
      <w:tr w:rsidR="00EB585F" w:rsidRPr="001A6DA3" w14:paraId="32D3225E" w14:textId="77777777" w:rsidTr="00001A90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E67E543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2 3</w:t>
            </w:r>
          </w:p>
        </w:tc>
      </w:tr>
      <w:tr w:rsidR="00EB585F" w:rsidRPr="001A6DA3" w14:paraId="17EDF0C0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8DA409F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0 1</w:t>
            </w:r>
          </w:p>
        </w:tc>
      </w:tr>
      <w:tr w:rsidR="00EB585F" w:rsidRPr="001A6DA3" w14:paraId="27822C33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1E39B930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2 2</w:t>
            </w:r>
          </w:p>
        </w:tc>
      </w:tr>
    </w:tbl>
    <w:p w14:paraId="47E65820" w14:textId="77777777" w:rsidR="00EB585F" w:rsidRDefault="00EB585F" w:rsidP="006F6157">
      <w:pPr>
        <w:rPr>
          <w:lang w:eastAsia="zh-CN"/>
        </w:rPr>
      </w:pPr>
    </w:p>
    <w:p w14:paraId="6ACF94EB" w14:textId="77777777" w:rsidR="00EB585F" w:rsidRDefault="00EB585F" w:rsidP="006F6157">
      <w:pPr>
        <w:rPr>
          <w:lang w:eastAsia="zh-CN"/>
        </w:rPr>
      </w:pPr>
    </w:p>
    <w:p w14:paraId="3890FEA5" w14:textId="77777777" w:rsidR="00EB585F" w:rsidRDefault="00EB585F" w:rsidP="00EB585F">
      <w:pPr>
        <w:pStyle w:val="Heading2"/>
        <w:rPr>
          <w:lang w:eastAsia="zh-CN"/>
        </w:rPr>
      </w:pPr>
      <w:r w:rsidRPr="00EB585F">
        <w:rPr>
          <w:rFonts w:hint="eastAsia"/>
          <w:color w:val="0070C0"/>
          <w:sz w:val="22"/>
          <w:lang w:eastAsia="zh-CN"/>
        </w:rPr>
        <w:t>Q</w:t>
      </w:r>
      <w:r w:rsidRPr="00EB585F">
        <w:rPr>
          <w:color w:val="0070C0"/>
          <w:sz w:val="22"/>
          <w:lang w:eastAsia="zh-CN"/>
        </w:rPr>
        <w:t>3</w:t>
      </w:r>
      <w:r>
        <w:rPr>
          <w:rFonts w:hint="eastAsia"/>
          <w:lang w:eastAsia="zh-CN"/>
        </w:rPr>
        <w:t>:</w:t>
      </w:r>
      <w:r w:rsidRPr="00EB585F">
        <w:t xml:space="preserve"> </w:t>
      </w:r>
      <w:r w:rsidR="00001A90" w:rsidRPr="00001A90">
        <w:rPr>
          <w:lang w:eastAsia="zh-CN"/>
        </w:rPr>
        <w:t>I have prov</w:t>
      </w:r>
      <w:r w:rsidR="00001A90">
        <w:rPr>
          <w:lang w:eastAsia="zh-CN"/>
        </w:rPr>
        <w:t>ided the code for Preemptive Shortest</w:t>
      </w:r>
      <w:r w:rsidR="00001A90" w:rsidRPr="00001A90">
        <w:rPr>
          <w:lang w:eastAsia="zh-CN"/>
        </w:rPr>
        <w:t xml:space="preserve"> </w:t>
      </w:r>
      <w:r w:rsidR="00001A90">
        <w:rPr>
          <w:lang w:eastAsia="zh-CN"/>
        </w:rPr>
        <w:t xml:space="preserve">Job First(PSJF) </w:t>
      </w:r>
      <w:r w:rsidR="00001A90" w:rsidRPr="00001A90">
        <w:rPr>
          <w:lang w:eastAsia="zh-CN"/>
        </w:rPr>
        <w:t>below. You can run the programs for non-preemptive and preemptive SJF with the same inputs several times and compare the average waiting times of the two algorithms. If you're interested, you can study the code in detail.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588"/>
        <w:gridCol w:w="2027"/>
      </w:tblGrid>
      <w:tr w:rsidR="00E15E64" w:rsidRPr="001A6DA3" w14:paraId="378C54D7" w14:textId="77777777" w:rsidTr="00E1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D85E2C6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I</w:t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nput</w:t>
            </w:r>
            <w:r w:rsidR="00265F6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2121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at and </w:t>
            </w:r>
            <w:proofErr w:type="spellStart"/>
            <w:r w:rsidR="002121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 w:rsidR="00265F6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88" w:type="dxa"/>
          </w:tcPr>
          <w:p w14:paraId="04598FD0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Avg.Wait_time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001A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SJF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849" w:type="dxa"/>
          </w:tcPr>
          <w:p w14:paraId="7AEED5C8" w14:textId="77777777" w:rsidR="00E15E64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Avg.Wait_time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001A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P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SJF)</w:t>
            </w:r>
          </w:p>
        </w:tc>
      </w:tr>
      <w:tr w:rsidR="00E15E64" w:rsidRPr="001A6DA3" w14:paraId="7F78D195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D9F8743" w14:textId="77777777" w:rsidR="00E15E64" w:rsidRPr="00265F63" w:rsidRDefault="00265F63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[</w:t>
            </w:r>
            <w:r w:rsidR="00001A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0 1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,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7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,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</w:t>
            </w:r>
            <w:r w:rsidR="00001A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4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588" w:type="dxa"/>
          </w:tcPr>
          <w:p w14:paraId="0C14CFF0" w14:textId="77777777" w:rsidR="00E15E64" w:rsidRDefault="00001A90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1579DF51" w14:textId="77777777" w:rsidR="00E15E64" w:rsidRDefault="00001A90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  <w:tr w:rsidR="00E15E64" w:rsidRPr="001A6DA3" w14:paraId="38932D38" w14:textId="77777777" w:rsidTr="00E15E64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90D32F2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6A684474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1849" w:type="dxa"/>
          </w:tcPr>
          <w:p w14:paraId="3D170E7A" w14:textId="77777777" w:rsidR="00E15E64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</w:tr>
      <w:tr w:rsidR="00E15E64" w:rsidRPr="001A6DA3" w14:paraId="3602DEC3" w14:textId="77777777" w:rsidTr="00E15E64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13AA174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41508607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1849" w:type="dxa"/>
          </w:tcPr>
          <w:p w14:paraId="49329ECC" w14:textId="77777777" w:rsidR="00E15E64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</w:tr>
      <w:tr w:rsidR="00E15E64" w:rsidRPr="001A6DA3" w14:paraId="486A572F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728B2D6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5F6186F8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1849" w:type="dxa"/>
          </w:tcPr>
          <w:p w14:paraId="3B83C005" w14:textId="77777777" w:rsidR="00E15E64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</w:tr>
      <w:tr w:rsidR="00E15E64" w:rsidRPr="001A6DA3" w14:paraId="777E55AD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29F77F9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2ACA5364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1849" w:type="dxa"/>
          </w:tcPr>
          <w:p w14:paraId="2EEDE531" w14:textId="77777777" w:rsidR="00E15E64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</w:tr>
    </w:tbl>
    <w:p w14:paraId="44A9B5A0" w14:textId="77777777" w:rsidR="00EB585F" w:rsidRDefault="00EB585F" w:rsidP="00EB585F">
      <w:pPr>
        <w:rPr>
          <w:lang w:eastAsia="zh-CN"/>
        </w:rPr>
      </w:pPr>
    </w:p>
    <w:p w14:paraId="3DA984A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#include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&lt;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stdio.h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&gt;</w:t>
      </w:r>
    </w:p>
    <w:p w14:paraId="2B51F59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#include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&lt;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stdlib.h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&gt;</w:t>
      </w:r>
    </w:p>
    <w:p w14:paraId="0247B1A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1376D03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{</w:t>
      </w:r>
    </w:p>
    <w:p w14:paraId="501EE6E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id;</w:t>
      </w:r>
    </w:p>
    <w:p w14:paraId="4C8D5F1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6851AF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1B6959D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33A95A1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2F1DFE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};</w:t>
      </w:r>
    </w:p>
    <w:p w14:paraId="14284A1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68AEF04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void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calculate_times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*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1A45C7A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j, time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completed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2098AB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*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*)</w:t>
      </w:r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malloc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(n * </w:t>
      </w:r>
      <w:proofErr w:type="spellStart"/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sizeof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));</w:t>
      </w:r>
    </w:p>
    <w:p w14:paraId="431C678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33BC6AF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] 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E60EDD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4791E01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424FDEE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while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(completed != n) {</w:t>
      </w:r>
    </w:p>
    <w:p w14:paraId="0D261A8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9D3AC9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1891F68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32AA62D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(j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j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j++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4D9DCF5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[j].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&lt;= time &amp;&amp;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[j] &gt;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3A28B15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lastRenderedPageBreak/>
        <w:t xml:space="preserve">    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||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[j] &lt;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462779C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j;</w:t>
      </w:r>
    </w:p>
    <w:p w14:paraId="7377526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[j];</w:t>
      </w:r>
    </w:p>
    <w:p w14:paraId="43A04EF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    }</w:t>
      </w:r>
    </w:p>
    <w:p w14:paraId="78016F8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}</w:t>
      </w:r>
    </w:p>
    <w:p w14:paraId="6A218C0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2405C2A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0C0A7AC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09142D6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time++;</w:t>
      </w:r>
    </w:p>
    <w:p w14:paraId="661DD85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continue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2200CC2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13A5ED5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5F8FA46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]--;</w:t>
      </w:r>
    </w:p>
    <w:p w14:paraId="24A4112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45324B4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] ==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357DA06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completed++;</w:t>
      </w:r>
    </w:p>
    <w:p w14:paraId="2F806F0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k =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D3156C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time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18DB29A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2ADA7E6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1B311EB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}</w:t>
      </w:r>
    </w:p>
    <w:p w14:paraId="4674741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time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C96DB9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4272268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303C4B8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time++;</w:t>
      </w:r>
    </w:p>
    <w:p w14:paraId="142A4F0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3625FF2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6ABB606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free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316F11D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</w:t>
      </w:r>
    </w:p>
    <w:p w14:paraId="0D0C093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21CA985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main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() {</w:t>
      </w:r>
    </w:p>
    <w:p w14:paraId="74420F4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n;</w:t>
      </w:r>
    </w:p>
    <w:p w14:paraId="2550E4F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"please enter the number of processes:"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2B6BDCC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scanf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&amp;n);</w:t>
      </w:r>
    </w:p>
    <w:p w14:paraId="64016EF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[n];</w:t>
      </w:r>
    </w:p>
    <w:p w14:paraId="260C090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36C3039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726DC4F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"Please enter the arrival time and execution time of process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: 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782952E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scanf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d%d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645D48F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9C62E9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2F6030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2E05D1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54604B4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0D35537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calculate_times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(p, n);</w:t>
      </w:r>
    </w:p>
    <w:p w14:paraId="51CFC03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2A0CE7F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"Process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Arrival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Service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Wait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Turnaround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4C2C22E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444FEB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5EDA9A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39920AF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32BC630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030CD1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B384C8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69DDF10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"avg. Wait Time: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%.2f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float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/n);</w:t>
      </w:r>
    </w:p>
    <w:p w14:paraId="0275658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"avg. Turnaround Time: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%.2f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float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/n);</w:t>
      </w:r>
    </w:p>
    <w:p w14:paraId="6CC5A64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75895D7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return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31D2B2D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</w:t>
      </w:r>
    </w:p>
    <w:p w14:paraId="7B2470AB" w14:textId="77777777" w:rsidR="00001A90" w:rsidRPr="00EB585F" w:rsidRDefault="00001A90" w:rsidP="00EB585F">
      <w:pPr>
        <w:rPr>
          <w:lang w:eastAsia="zh-CN"/>
        </w:rPr>
      </w:pPr>
    </w:p>
    <w:sectPr w:rsidR="00001A90" w:rsidRPr="00EB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BA1363"/>
    <w:multiLevelType w:val="singleLevel"/>
    <w:tmpl w:val="F5BA136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06B3E16"/>
    <w:multiLevelType w:val="multilevel"/>
    <w:tmpl w:val="325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7E50"/>
    <w:multiLevelType w:val="multilevel"/>
    <w:tmpl w:val="2F80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86D7D"/>
    <w:multiLevelType w:val="hybridMultilevel"/>
    <w:tmpl w:val="477E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0FD5"/>
    <w:multiLevelType w:val="multilevel"/>
    <w:tmpl w:val="051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75BB8"/>
    <w:multiLevelType w:val="hybridMultilevel"/>
    <w:tmpl w:val="F0A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940D"/>
    <w:multiLevelType w:val="multilevel"/>
    <w:tmpl w:val="68DA940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7B82762B"/>
    <w:multiLevelType w:val="multilevel"/>
    <w:tmpl w:val="5A30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917276">
    <w:abstractNumId w:val="6"/>
  </w:num>
  <w:num w:numId="2" w16cid:durableId="1102334531">
    <w:abstractNumId w:val="0"/>
  </w:num>
  <w:num w:numId="3" w16cid:durableId="306738685">
    <w:abstractNumId w:val="4"/>
  </w:num>
  <w:num w:numId="4" w16cid:durableId="1252356879">
    <w:abstractNumId w:val="5"/>
  </w:num>
  <w:num w:numId="5" w16cid:durableId="1415007650">
    <w:abstractNumId w:val="3"/>
  </w:num>
  <w:num w:numId="6" w16cid:durableId="2132943014">
    <w:abstractNumId w:val="7"/>
  </w:num>
  <w:num w:numId="7" w16cid:durableId="495070412">
    <w:abstractNumId w:val="1"/>
  </w:num>
  <w:num w:numId="8" w16cid:durableId="113660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37"/>
    <w:rsid w:val="00001A90"/>
    <w:rsid w:val="000963BC"/>
    <w:rsid w:val="000A0527"/>
    <w:rsid w:val="00136DE9"/>
    <w:rsid w:val="001A6DA3"/>
    <w:rsid w:val="001B66C0"/>
    <w:rsid w:val="00212190"/>
    <w:rsid w:val="00212BBD"/>
    <w:rsid w:val="002342C4"/>
    <w:rsid w:val="002504AF"/>
    <w:rsid w:val="00265F63"/>
    <w:rsid w:val="002A22A2"/>
    <w:rsid w:val="00483BF9"/>
    <w:rsid w:val="004E1124"/>
    <w:rsid w:val="0064667B"/>
    <w:rsid w:val="006E3782"/>
    <w:rsid w:val="006F6157"/>
    <w:rsid w:val="00732BF5"/>
    <w:rsid w:val="00773B08"/>
    <w:rsid w:val="007C3987"/>
    <w:rsid w:val="0088054E"/>
    <w:rsid w:val="008A5AFE"/>
    <w:rsid w:val="008E0715"/>
    <w:rsid w:val="00A33008"/>
    <w:rsid w:val="00A4544D"/>
    <w:rsid w:val="00B026F8"/>
    <w:rsid w:val="00B46A42"/>
    <w:rsid w:val="00BC080B"/>
    <w:rsid w:val="00BD0D37"/>
    <w:rsid w:val="00D26BEA"/>
    <w:rsid w:val="00DF00B7"/>
    <w:rsid w:val="00E15E64"/>
    <w:rsid w:val="00E27FC8"/>
    <w:rsid w:val="00E83B6D"/>
    <w:rsid w:val="00EB585F"/>
    <w:rsid w:val="00FA1670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84F"/>
  <w15:chartTrackingRefBased/>
  <w15:docId w15:val="{63F97CD7-B14A-4974-8339-E34B444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5F"/>
    <w:rPr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B66C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B66C0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6C0"/>
    <w:rPr>
      <w:b/>
      <w:kern w:val="44"/>
      <w:sz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1B66C0"/>
    <w:rPr>
      <w:rFonts w:ascii="Arial" w:eastAsia="SimHei" w:hAnsi="Arial"/>
      <w:b/>
      <w:sz w:val="18"/>
      <w:lang w:eastAsia="zh-TW"/>
    </w:rPr>
  </w:style>
  <w:style w:type="paragraph" w:styleId="HTMLPreformatted">
    <w:name w:val="HTML Preformatted"/>
    <w:basedOn w:val="Normal"/>
    <w:link w:val="HTMLPreformattedChar"/>
    <w:rsid w:val="001B6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B66C0"/>
    <w:rPr>
      <w:rFonts w:ascii="SimSun" w:eastAsia="SimSun" w:hAnsi="SimSu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B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rsid w:val="001B66C0"/>
    <w:rPr>
      <w:color w:val="800080"/>
      <w:u w:val="single"/>
    </w:rPr>
  </w:style>
  <w:style w:type="table" w:styleId="TableGrid">
    <w:name w:val="Table Grid"/>
    <w:basedOn w:val="TableNormal"/>
    <w:uiPriority w:val="39"/>
    <w:rsid w:val="001A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A6D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F00B7"/>
    <w:pPr>
      <w:spacing w:after="0" w:line="240" w:lineRule="auto"/>
    </w:pPr>
    <w:rPr>
      <w:lang w:eastAsia="zh-TW"/>
    </w:rPr>
  </w:style>
  <w:style w:type="paragraph" w:styleId="ListParagraph">
    <w:name w:val="List Paragraph"/>
    <w:basedOn w:val="Normal"/>
    <w:uiPriority w:val="34"/>
    <w:qFormat/>
    <w:rsid w:val="00FE1246"/>
    <w:pPr>
      <w:ind w:left="720"/>
      <w:contextualSpacing/>
    </w:pPr>
  </w:style>
  <w:style w:type="character" w:customStyle="1" w:styleId="preprocessor">
    <w:name w:val="preprocessor"/>
    <w:basedOn w:val="DefaultParagraphFont"/>
    <w:rsid w:val="00E83B6D"/>
  </w:style>
  <w:style w:type="character" w:customStyle="1" w:styleId="keyword">
    <w:name w:val="keyword"/>
    <w:basedOn w:val="DefaultParagraphFont"/>
    <w:rsid w:val="00E83B6D"/>
  </w:style>
  <w:style w:type="character" w:customStyle="1" w:styleId="datatypes">
    <w:name w:val="datatypes"/>
    <w:basedOn w:val="DefaultParagraphFont"/>
    <w:rsid w:val="00E83B6D"/>
  </w:style>
  <w:style w:type="character" w:customStyle="1" w:styleId="comment">
    <w:name w:val="comment"/>
    <w:basedOn w:val="DefaultParagraphFont"/>
    <w:rsid w:val="00E83B6D"/>
  </w:style>
  <w:style w:type="character" w:customStyle="1" w:styleId="string">
    <w:name w:val="string"/>
    <w:basedOn w:val="DefaultParagraphFont"/>
    <w:rsid w:val="00E8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/wsl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Huang Yanzhen</cp:lastModifiedBy>
  <cp:revision>7</cp:revision>
  <dcterms:created xsi:type="dcterms:W3CDTF">2023-02-27T08:51:00Z</dcterms:created>
  <dcterms:modified xsi:type="dcterms:W3CDTF">2023-03-02T08:04:00Z</dcterms:modified>
</cp:coreProperties>
</file>