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AC13" w14:textId="08B64DFC" w:rsidR="00393225" w:rsidRDefault="00151717">
      <w:pPr>
        <w:rPr>
          <w:lang w:eastAsia="zh-TW"/>
        </w:rPr>
      </w:pPr>
      <w:r>
        <w:rPr>
          <w:rFonts w:hint="eastAsia"/>
          <w:lang w:eastAsia="zh-TW"/>
        </w:rPr>
        <w:t>DC</w:t>
      </w:r>
      <w:r>
        <w:rPr>
          <w:lang w:eastAsia="zh-TW"/>
        </w:rPr>
        <w:t>126732</w:t>
      </w:r>
    </w:p>
    <w:p w14:paraId="54DA5F2A" w14:textId="72578B0F" w:rsidR="00151717" w:rsidRDefault="00151717">
      <w:r>
        <w:rPr>
          <w:rFonts w:hint="eastAsia"/>
        </w:rPr>
        <w:t>Hu</w:t>
      </w:r>
      <w:r>
        <w:t>ang Yanzhen</w:t>
      </w:r>
    </w:p>
    <w:p w14:paraId="237EBE47" w14:textId="272E871A" w:rsidR="00151717" w:rsidRDefault="00151717" w:rsidP="00151717">
      <w:pPr>
        <w:jc w:val="center"/>
      </w:pPr>
      <w:r>
        <w:t>CISC2005 Lab6</w:t>
      </w:r>
    </w:p>
    <w:p w14:paraId="3F01A785" w14:textId="77777777" w:rsidR="00DD3CA9" w:rsidRDefault="00DD3CA9" w:rsidP="0015171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E9" w14:paraId="4137664F" w14:textId="77777777" w:rsidTr="00E27F15">
        <w:tc>
          <w:tcPr>
            <w:tcW w:w="9350" w:type="dxa"/>
            <w:gridSpan w:val="2"/>
          </w:tcPr>
          <w:p w14:paraId="3624EA25" w14:textId="3605D346" w:rsidR="00A770E9" w:rsidRDefault="00A770E9" w:rsidP="00A770E9">
            <w:pPr>
              <w:rPr>
                <w:lang w:val="en-US"/>
              </w:rPr>
            </w:pPr>
            <w:r>
              <w:rPr>
                <w:lang w:val="en-US"/>
              </w:rPr>
              <w:t>Question 1</w:t>
            </w:r>
          </w:p>
        </w:tc>
      </w:tr>
      <w:tr w:rsidR="00A770E9" w14:paraId="78DB69CD" w14:textId="77777777" w:rsidTr="00A75DA5">
        <w:tc>
          <w:tcPr>
            <w:tcW w:w="9350" w:type="dxa"/>
            <w:gridSpan w:val="2"/>
          </w:tcPr>
          <w:p w14:paraId="522BE41F" w14:textId="5BB655E9" w:rsidR="00A770E9" w:rsidRDefault="00A770E9" w:rsidP="00151717">
            <w:pPr>
              <w:jc w:val="center"/>
              <w:rPr>
                <w:lang w:val="en-US"/>
              </w:rPr>
            </w:pPr>
            <w:r w:rsidRPr="00A770E9">
              <w:rPr>
                <w:noProof/>
                <w:lang w:val="en-US"/>
              </w:rPr>
              <w:drawing>
                <wp:inline distT="0" distB="0" distL="0" distR="0" wp14:anchorId="7D0AAF4C" wp14:editId="7DEF4174">
                  <wp:extent cx="4394200" cy="9930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49553"/>
                          <a:stretch/>
                        </pic:blipFill>
                        <pic:spPr bwMode="auto">
                          <a:xfrm>
                            <a:off x="0" y="0"/>
                            <a:ext cx="4394200" cy="993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0E9" w14:paraId="2925F86B" w14:textId="77777777" w:rsidTr="00A770E9">
        <w:tc>
          <w:tcPr>
            <w:tcW w:w="4675" w:type="dxa"/>
          </w:tcPr>
          <w:p w14:paraId="1476D6EF" w14:textId="7331004D" w:rsidR="00A770E9" w:rsidRDefault="00A770E9" w:rsidP="00A770E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Q</w:t>
            </w:r>
            <w:r>
              <w:rPr>
                <w:lang w:val="en-US"/>
              </w:rPr>
              <w:t>uestion 1.1</w:t>
            </w:r>
          </w:p>
        </w:tc>
        <w:tc>
          <w:tcPr>
            <w:tcW w:w="4675" w:type="dxa"/>
          </w:tcPr>
          <w:p w14:paraId="2E20533C" w14:textId="5CCC6AFF" w:rsidR="00A770E9" w:rsidRDefault="00A770E9" w:rsidP="00A77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Question 1.2</w:t>
            </w:r>
          </w:p>
        </w:tc>
      </w:tr>
      <w:tr w:rsidR="00A770E9" w14:paraId="45758BF4" w14:textId="77777777" w:rsidTr="00A770E9">
        <w:tc>
          <w:tcPr>
            <w:tcW w:w="4675" w:type="dxa"/>
          </w:tcPr>
          <w:p w14:paraId="3FE0CC43" w14:textId="6A2315A5" w:rsidR="00A770E9" w:rsidRDefault="00C905D9" w:rsidP="00C905D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The</w:t>
            </w:r>
            <w:r>
              <w:rPr>
                <w:lang w:val="en-US"/>
              </w:rPr>
              <w:t xml:space="preserve"> two threads access global variable </w:t>
            </w:r>
            <w:r w:rsidR="00CC7A36">
              <w:rPr>
                <w:i/>
                <w:iCs/>
                <w:lang w:val="en-US"/>
              </w:rPr>
              <w:t>counter</w:t>
            </w:r>
            <w:r w:rsidR="00CC7A36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simultaneously.</w:t>
            </w:r>
          </w:p>
          <w:p w14:paraId="5F024484" w14:textId="77777777" w:rsidR="0059690E" w:rsidRDefault="0059690E" w:rsidP="00C905D9">
            <w:pPr>
              <w:rPr>
                <w:lang w:val="en-US"/>
              </w:rPr>
            </w:pPr>
          </w:p>
          <w:p w14:paraId="1CDD7D34" w14:textId="04234F36" w:rsidR="00CC7A36" w:rsidRDefault="00CC7A36" w:rsidP="00C905D9">
            <w:pPr>
              <w:rPr>
                <w:lang w:val="en-US"/>
              </w:rPr>
            </w:pPr>
            <w:r>
              <w:rPr>
                <w:lang w:val="en-US"/>
              </w:rPr>
              <w:t xml:space="preserve">Suppose that at a certain moment </w:t>
            </w:r>
            <w:r>
              <w:rPr>
                <w:i/>
                <w:iCs/>
                <w:lang w:val="en-US"/>
              </w:rPr>
              <w:t>counter == 300</w:t>
            </w:r>
            <w:r>
              <w:rPr>
                <w:lang w:val="en-US"/>
              </w:rPr>
              <w:t xml:space="preserve">. Thread </w:t>
            </w:r>
            <w:r>
              <w:rPr>
                <w:i/>
                <w:iCs/>
                <w:lang w:val="en-US"/>
              </w:rPr>
              <w:t>tid1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rec</w:t>
            </w:r>
            <w:r>
              <w:rPr>
                <w:lang w:val="en-US"/>
              </w:rPr>
              <w:t xml:space="preserve">orded the value 300 and added 1 such that it’ll be 301. However, before 301 is assigned to </w:t>
            </w:r>
            <w:r>
              <w:rPr>
                <w:i/>
                <w:iCs/>
                <w:lang w:val="en-US"/>
              </w:rPr>
              <w:t>counter</w:t>
            </w:r>
            <w:r>
              <w:rPr>
                <w:lang w:val="en-US"/>
              </w:rPr>
              <w:t xml:space="preserve">, a </w:t>
            </w:r>
            <w:r w:rsidRPr="00DD3CA9">
              <w:rPr>
                <w:b/>
                <w:bCs/>
                <w:lang w:val="en-US"/>
              </w:rPr>
              <w:t>context switch</w:t>
            </w:r>
            <w:r>
              <w:rPr>
                <w:lang w:val="en-US"/>
              </w:rPr>
              <w:t xml:space="preserve"> happens</w:t>
            </w:r>
            <w:r w:rsidR="00DD3CA9">
              <w:rPr>
                <w:lang w:val="en-US"/>
              </w:rPr>
              <w:t xml:space="preserve">, </w:t>
            </w:r>
            <w:r w:rsidR="00DD3CA9">
              <w:rPr>
                <w:i/>
                <w:iCs/>
                <w:lang w:val="en-US"/>
              </w:rPr>
              <w:t>counter</w:t>
            </w:r>
            <w:r w:rsidR="00DD3CA9">
              <w:rPr>
                <w:lang w:val="en-US"/>
              </w:rPr>
              <w:t xml:space="preserve"> is still 300</w:t>
            </w:r>
            <w:r w:rsidR="00DD3CA9">
              <w:rPr>
                <w:rFonts w:hint="eastAsia"/>
                <w:lang w:val="en-US"/>
              </w:rPr>
              <w:t>.</w:t>
            </w:r>
            <w:r w:rsidR="00DD3CA9">
              <w:rPr>
                <w:lang w:val="en-US"/>
              </w:rPr>
              <w:t xml:space="preserve"> Now, </w:t>
            </w:r>
            <w:r>
              <w:rPr>
                <w:i/>
                <w:iCs/>
                <w:lang w:val="en-US"/>
              </w:rPr>
              <w:t>tid2</w:t>
            </w:r>
            <w:r>
              <w:rPr>
                <w:lang w:val="en-US"/>
              </w:rPr>
              <w:t xml:space="preserve"> recorded, and then assigned 301 to </w:t>
            </w:r>
            <w:r>
              <w:rPr>
                <w:i/>
                <w:iCs/>
                <w:lang w:val="en-US"/>
              </w:rPr>
              <w:t>counter</w:t>
            </w:r>
            <w:r>
              <w:rPr>
                <w:lang w:val="en-US"/>
              </w:rPr>
              <w:t xml:space="preserve">. </w:t>
            </w:r>
            <w:r w:rsidR="00DD3CA9">
              <w:rPr>
                <w:lang w:val="en-US"/>
              </w:rPr>
              <w:t>After the context switch</w:t>
            </w:r>
            <w:r>
              <w:rPr>
                <w:lang w:val="en-US"/>
              </w:rPr>
              <w:t xml:space="preserve">, thread </w:t>
            </w:r>
            <w:r>
              <w:rPr>
                <w:i/>
                <w:iCs/>
                <w:lang w:val="en-US"/>
              </w:rPr>
              <w:t>tid1</w:t>
            </w:r>
            <w:r>
              <w:rPr>
                <w:lang w:val="en-US"/>
              </w:rPr>
              <w:t xml:space="preserve"> will assign 301 to </w:t>
            </w:r>
            <w:r>
              <w:rPr>
                <w:i/>
                <w:iCs/>
                <w:lang w:val="en-US"/>
              </w:rPr>
              <w:t>counter</w:t>
            </w:r>
            <w:r>
              <w:rPr>
                <w:lang w:val="en-US"/>
              </w:rPr>
              <w:t xml:space="preserve"> again.</w:t>
            </w:r>
          </w:p>
          <w:p w14:paraId="042C6029" w14:textId="77777777" w:rsidR="0059690E" w:rsidRDefault="0059690E" w:rsidP="00C905D9">
            <w:pPr>
              <w:rPr>
                <w:lang w:val="en-US"/>
              </w:rPr>
            </w:pPr>
          </w:p>
          <w:p w14:paraId="67B7DACD" w14:textId="3E639156" w:rsidR="00CC7A36" w:rsidRDefault="00CC7A36" w:rsidP="00C905D9">
            <w:pPr>
              <w:rPr>
                <w:lang w:val="en-US"/>
              </w:rPr>
            </w:pPr>
            <w:r>
              <w:rPr>
                <w:lang w:val="en-US"/>
              </w:rPr>
              <w:t xml:space="preserve">From the overall perspective, the threads recorded (accessed) </w:t>
            </w:r>
            <w:r>
              <w:rPr>
                <w:i/>
                <w:iCs/>
                <w:lang w:val="en-US"/>
              </w:rPr>
              <w:t>counter</w:t>
            </w:r>
            <w:r>
              <w:rPr>
                <w:lang w:val="en-US"/>
              </w:rPr>
              <w:t xml:space="preserve"> twice, so </w:t>
            </w:r>
            <w:r>
              <w:rPr>
                <w:i/>
                <w:iCs/>
                <w:lang w:val="en-US"/>
              </w:rPr>
              <w:t xml:space="preserve">counter </w:t>
            </w:r>
            <w:r>
              <w:rPr>
                <w:lang w:val="en-US"/>
              </w:rPr>
              <w:t xml:space="preserve">should also be added twice, yet the result is equivalent to adding </w:t>
            </w:r>
            <w:r>
              <w:rPr>
                <w:i/>
                <w:iCs/>
                <w:lang w:val="en-US"/>
              </w:rPr>
              <w:t>counter</w:t>
            </w:r>
            <w:r>
              <w:rPr>
                <w:lang w:val="en-US"/>
              </w:rPr>
              <w:t xml:space="preserve"> </w:t>
            </w:r>
            <w:r w:rsidR="0059690E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only once</w:t>
            </w:r>
            <w:r w:rsidR="00DD3CA9">
              <w:rPr>
                <w:lang w:val="en-US"/>
              </w:rPr>
              <w:t>, causing a false operation</w:t>
            </w:r>
            <w:r>
              <w:rPr>
                <w:lang w:val="en-US"/>
              </w:rPr>
              <w:t>. This false operation has a very high chance to occur.</w:t>
            </w:r>
          </w:p>
          <w:p w14:paraId="30B7EF9F" w14:textId="3571BEF7" w:rsidR="0059690E" w:rsidRPr="00CC7A36" w:rsidRDefault="0059690E" w:rsidP="00C905D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8D3F5A1" w14:textId="77777777" w:rsidR="00336A54" w:rsidRDefault="00DD3CA9" w:rsidP="0059690E">
            <w:pPr>
              <w:rPr>
                <w:lang w:val="en-US"/>
              </w:rPr>
            </w:pPr>
            <w:r>
              <w:rPr>
                <w:lang w:val="en-US"/>
              </w:rPr>
              <w:t xml:space="preserve">The chance of correctness is increased when the number of iteration is reduced. However, it’s still possible that a false result is given. </w:t>
            </w:r>
          </w:p>
          <w:p w14:paraId="5AB40E64" w14:textId="77777777" w:rsidR="00336A54" w:rsidRDefault="00336A54" w:rsidP="0059690E">
            <w:pPr>
              <w:rPr>
                <w:lang w:val="en-US"/>
              </w:rPr>
            </w:pPr>
          </w:p>
          <w:p w14:paraId="1B707CEF" w14:textId="3683006C" w:rsidR="00A770E9" w:rsidRDefault="00DD3CA9" w:rsidP="0059690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because there isn’t a guarantee that </w:t>
            </w:r>
            <w:r w:rsidR="00336A54">
              <w:rPr>
                <w:lang w:val="en-US"/>
              </w:rPr>
              <w:t xml:space="preserve">a context switch won’t happen between the recording &amp; assigning operations within a loop for each thread. </w:t>
            </w:r>
          </w:p>
        </w:tc>
      </w:tr>
    </w:tbl>
    <w:p w14:paraId="58C9F018" w14:textId="1EF8DDF4" w:rsidR="00A770E9" w:rsidRDefault="00A770E9" w:rsidP="0015171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771" w14:paraId="0F871B03" w14:textId="77777777" w:rsidTr="00C965CA">
        <w:tc>
          <w:tcPr>
            <w:tcW w:w="9350" w:type="dxa"/>
            <w:gridSpan w:val="2"/>
          </w:tcPr>
          <w:p w14:paraId="369F1220" w14:textId="7D58B98D" w:rsidR="009B6771" w:rsidRDefault="000773A8" w:rsidP="000773A8">
            <w:pPr>
              <w:rPr>
                <w:lang w:val="en-US"/>
              </w:rPr>
            </w:pPr>
            <w:r>
              <w:rPr>
                <w:lang w:val="en-US"/>
              </w:rPr>
              <w:t>Question 2</w:t>
            </w:r>
          </w:p>
        </w:tc>
      </w:tr>
      <w:tr w:rsidR="009B6771" w14:paraId="6F999991" w14:textId="77777777" w:rsidTr="00DA5E35">
        <w:tc>
          <w:tcPr>
            <w:tcW w:w="9350" w:type="dxa"/>
            <w:gridSpan w:val="2"/>
          </w:tcPr>
          <w:p w14:paraId="78B5C027" w14:textId="5639CAF2" w:rsidR="009B6771" w:rsidRDefault="000773A8" w:rsidP="00151717">
            <w:pPr>
              <w:jc w:val="center"/>
              <w:rPr>
                <w:lang w:val="en-US"/>
              </w:rPr>
            </w:pPr>
            <w:r w:rsidRPr="000773A8">
              <w:rPr>
                <w:noProof/>
                <w:lang w:val="en-US"/>
              </w:rPr>
              <w:drawing>
                <wp:inline distT="0" distB="0" distL="0" distR="0" wp14:anchorId="022B79D6" wp14:editId="58EDCB00">
                  <wp:extent cx="4660900" cy="179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67A" w14:paraId="6BF2A760" w14:textId="77777777" w:rsidTr="00DA5E35">
        <w:tc>
          <w:tcPr>
            <w:tcW w:w="9350" w:type="dxa"/>
            <w:gridSpan w:val="2"/>
          </w:tcPr>
          <w:p w14:paraId="2CF5C77C" w14:textId="166651C8" w:rsidR="0040067A" w:rsidRPr="000773A8" w:rsidRDefault="0040067A" w:rsidP="0040067A">
            <w:pPr>
              <w:rPr>
                <w:lang w:val="en-US"/>
              </w:rPr>
            </w:pPr>
            <w:r>
              <w:rPr>
                <w:lang w:val="en-US"/>
              </w:rPr>
              <w:t>Question 2.1</w:t>
            </w:r>
          </w:p>
        </w:tc>
      </w:tr>
      <w:tr w:rsidR="0040067A" w14:paraId="3740F65C" w14:textId="77777777" w:rsidTr="00DA5E35">
        <w:tc>
          <w:tcPr>
            <w:tcW w:w="9350" w:type="dxa"/>
            <w:gridSpan w:val="2"/>
          </w:tcPr>
          <w:p w14:paraId="017B5410" w14:textId="2286C011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Thread 1</w:t>
            </w:r>
          </w:p>
          <w:p w14:paraId="7354A9A6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thread_1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arg)</w:t>
            </w:r>
          </w:p>
          <w:p w14:paraId="3AFBF98D" w14:textId="66F91E9C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lastRenderedPageBreak/>
              <w:t>{</w:t>
            </w:r>
          </w:p>
          <w:p w14:paraId="6FA15B74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1C3E6B0D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{</w:t>
            </w:r>
          </w:p>
          <w:p w14:paraId="219D9995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619A406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{</w:t>
            </w:r>
          </w:p>
          <w:p w14:paraId="10B64B2E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Wait</w:t>
            </w:r>
          </w:p>
          <w:p w14:paraId="054A66B5" w14:textId="5187EF6E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}</w:t>
            </w:r>
          </w:p>
          <w:p w14:paraId="1252CFC6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Enter critical region</w:t>
            </w:r>
          </w:p>
          <w:p w14:paraId="0DF9A43E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N_ITERATIONS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8EDBA82" w14:textId="1EB99B4F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3318E7E4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Leave critical region</w:t>
            </w:r>
          </w:p>
          <w:p w14:paraId="4EAF1305" w14:textId="0A73FCE5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2D79792A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700D3BB6" w14:textId="2682FEC1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}</w:t>
            </w:r>
          </w:p>
          <w:p w14:paraId="46B8AA9B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pthread_exit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</w:p>
          <w:p w14:paraId="03914DE5" w14:textId="7D579419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}</w:t>
            </w:r>
          </w:p>
          <w:p w14:paraId="78660934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Thread 2</w:t>
            </w:r>
          </w:p>
          <w:p w14:paraId="7D7C06E0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thread_2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arg)</w:t>
            </w:r>
          </w:p>
          <w:p w14:paraId="7232073D" w14:textId="7F1FADB2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{</w:t>
            </w:r>
          </w:p>
          <w:p w14:paraId="044CA301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B1609F3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{</w:t>
            </w:r>
          </w:p>
          <w:p w14:paraId="678865AC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6B172BD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{</w:t>
            </w:r>
          </w:p>
          <w:p w14:paraId="108BB526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Wait</w:t>
            </w:r>
          </w:p>
          <w:p w14:paraId="5AB12947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}</w:t>
            </w:r>
          </w:p>
          <w:p w14:paraId="598964A7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Enter critical region</w:t>
            </w:r>
          </w:p>
          <w:p w14:paraId="06E74F09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N_ITERATIONS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2CFC31D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277D2E3E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0863B9FF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Leave critical region</w:t>
            </w:r>
          </w:p>
          <w:p w14:paraId="74E32B53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4898CFE5" w14:textId="7E1823BB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}</w:t>
            </w:r>
          </w:p>
          <w:p w14:paraId="296C7017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4014EB69" w14:textId="77777777" w:rsid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}</w:t>
            </w:r>
          </w:p>
          <w:p w14:paraId="61593B33" w14:textId="7D97F8CD" w:rsidR="0040067A" w:rsidRPr="0040067A" w:rsidRDefault="0040067A" w:rsidP="0040067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C678DD"/>
                <w:sz w:val="18"/>
                <w:szCs w:val="18"/>
              </w:rPr>
            </w:pPr>
          </w:p>
        </w:tc>
      </w:tr>
      <w:tr w:rsidR="009B6771" w14:paraId="3092BA8A" w14:textId="77777777" w:rsidTr="009B6771">
        <w:tc>
          <w:tcPr>
            <w:tcW w:w="4675" w:type="dxa"/>
          </w:tcPr>
          <w:p w14:paraId="72A54430" w14:textId="3657D0FA" w:rsidR="009B6771" w:rsidRDefault="0040067A" w:rsidP="004006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Question 2.2</w:t>
            </w:r>
          </w:p>
        </w:tc>
        <w:tc>
          <w:tcPr>
            <w:tcW w:w="4675" w:type="dxa"/>
          </w:tcPr>
          <w:p w14:paraId="4935D0A9" w14:textId="44CDAD3E" w:rsidR="009B6771" w:rsidRDefault="0040067A" w:rsidP="001517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 2.3</w:t>
            </w:r>
          </w:p>
        </w:tc>
      </w:tr>
      <w:tr w:rsidR="009B6771" w14:paraId="3E9A8679" w14:textId="77777777" w:rsidTr="009B6771">
        <w:tc>
          <w:tcPr>
            <w:tcW w:w="4675" w:type="dxa"/>
          </w:tcPr>
          <w:p w14:paraId="66DBC6A9" w14:textId="77777777" w:rsidR="003F1F26" w:rsidRDefault="003F1F26" w:rsidP="0040067A">
            <w:pPr>
              <w:rPr>
                <w:lang w:val="en-US"/>
              </w:rPr>
            </w:pPr>
          </w:p>
          <w:p w14:paraId="1EE376D8" w14:textId="38531866" w:rsidR="009B6771" w:rsidRDefault="0040067A" w:rsidP="0040067A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>
              <w:rPr>
                <w:i/>
                <w:iCs/>
                <w:lang w:val="en-US"/>
              </w:rPr>
              <w:t>turn = 1, thread</w:t>
            </w:r>
            <w:r>
              <w:rPr>
                <w:rFonts w:hint="eastAsia"/>
                <w:i/>
                <w:iCs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would</w:t>
            </w:r>
            <w:r>
              <w:rPr>
                <w:lang w:val="en-US"/>
              </w:rPr>
              <w:t xml:space="preserve"> wait until </w:t>
            </w:r>
            <w:r>
              <w:rPr>
                <w:i/>
                <w:iCs/>
                <w:lang w:val="en-US"/>
              </w:rPr>
              <w:t>thread 1</w:t>
            </w:r>
            <w:r>
              <w:rPr>
                <w:lang w:val="en-US"/>
              </w:rPr>
              <w:t xml:space="preserve"> exits critical region and change </w:t>
            </w:r>
            <w:r>
              <w:rPr>
                <w:i/>
                <w:iCs/>
                <w:lang w:val="en-US"/>
              </w:rPr>
              <w:t>turn</w:t>
            </w:r>
            <w:r>
              <w:rPr>
                <w:lang w:val="en-US"/>
              </w:rPr>
              <w:t xml:space="preserve"> into 2. Likewise, when </w:t>
            </w:r>
            <w:r>
              <w:rPr>
                <w:i/>
                <w:iCs/>
                <w:lang w:val="en-US"/>
              </w:rPr>
              <w:t xml:space="preserve">turn = 2, thread1 </w:t>
            </w:r>
            <w:r>
              <w:rPr>
                <w:lang w:val="en-US"/>
              </w:rPr>
              <w:t xml:space="preserve">would wait until </w:t>
            </w:r>
            <w:r>
              <w:rPr>
                <w:i/>
                <w:iCs/>
                <w:lang w:val="en-US"/>
              </w:rPr>
              <w:t xml:space="preserve">thread2 </w:t>
            </w:r>
            <w:r>
              <w:rPr>
                <w:lang w:val="en-US"/>
              </w:rPr>
              <w:t xml:space="preserve">exits critical region and change </w:t>
            </w:r>
            <w:r>
              <w:rPr>
                <w:i/>
                <w:iCs/>
                <w:lang w:val="en-US"/>
              </w:rPr>
              <w:t>turn</w:t>
            </w:r>
            <w:r>
              <w:rPr>
                <w:lang w:val="en-US"/>
              </w:rPr>
              <w:t xml:space="preserve"> into 1. Therefore, when </w:t>
            </w:r>
            <w:r>
              <w:rPr>
                <w:i/>
                <w:iCs/>
                <w:lang w:val="en-US"/>
              </w:rPr>
              <w:t xml:space="preserve">thread1 </w:t>
            </w:r>
            <w:r>
              <w:rPr>
                <w:lang w:val="en-US"/>
              </w:rPr>
              <w:t xml:space="preserve">is in critical region, </w:t>
            </w:r>
            <w:r>
              <w:rPr>
                <w:i/>
                <w:iCs/>
                <w:lang w:val="en-US"/>
              </w:rPr>
              <w:t>thread2</w:t>
            </w:r>
            <w:r>
              <w:rPr>
                <w:lang w:val="en-US"/>
              </w:rPr>
              <w:t xml:space="preserve"> can’t enter it, and </w:t>
            </w:r>
            <w:r w:rsidR="003F1F26">
              <w:rPr>
                <w:lang w:val="en-US"/>
              </w:rPr>
              <w:t>vice</w:t>
            </w:r>
            <w:r>
              <w:rPr>
                <w:lang w:val="en-US"/>
              </w:rPr>
              <w:t xml:space="preserve"> versa.</w:t>
            </w:r>
          </w:p>
          <w:p w14:paraId="080AFD21" w14:textId="3F043148" w:rsidR="003F1F26" w:rsidRPr="0040067A" w:rsidRDefault="003F1F26" w:rsidP="0040067A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4A5CD32" w14:textId="77777777" w:rsidR="009B6771" w:rsidRDefault="009B6771" w:rsidP="003F1F26">
            <w:pPr>
              <w:rPr>
                <w:lang w:val="en-US"/>
              </w:rPr>
            </w:pPr>
          </w:p>
          <w:p w14:paraId="0A227C3E" w14:textId="77777777" w:rsidR="003F1F26" w:rsidRDefault="003F1F26" w:rsidP="003F1F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Drawbacks.</w:t>
            </w:r>
          </w:p>
          <w:p w14:paraId="1AC718ED" w14:textId="2EA15CB5" w:rsidR="003F1F26" w:rsidRDefault="003F1F26" w:rsidP="003F1F26">
            <w:pPr>
              <w:rPr>
                <w:lang w:val="en-US"/>
              </w:rPr>
            </w:pPr>
            <w:r>
              <w:rPr>
                <w:lang w:val="en-US"/>
              </w:rPr>
              <w:t>1. The while-loop is expensive</w:t>
            </w:r>
            <w:r w:rsidR="004F06A2">
              <w:rPr>
                <w:lang w:val="en-US"/>
              </w:rPr>
              <w:t>, wasting</w:t>
            </w:r>
            <w:r w:rsidR="00ED0A1A">
              <w:rPr>
                <w:lang w:val="en-US"/>
              </w:rPr>
              <w:t xml:space="preserve"> a lot of </w:t>
            </w:r>
            <w:r w:rsidR="004F06A2">
              <w:rPr>
                <w:lang w:val="en-US"/>
              </w:rPr>
              <w:t xml:space="preserve"> CPU time .</w:t>
            </w:r>
          </w:p>
          <w:p w14:paraId="289D88EC" w14:textId="1DCFADE8" w:rsidR="004F06A2" w:rsidRPr="003F1F26" w:rsidRDefault="004F06A2" w:rsidP="003F1F26">
            <w:pPr>
              <w:rPr>
                <w:lang w:val="en-US"/>
              </w:rPr>
            </w:pPr>
            <w:r>
              <w:rPr>
                <w:lang w:val="en-US"/>
              </w:rPr>
              <w:t>2. The number of threads is not predictable, and the case would become more and more complicated when the number of threads gets large.</w:t>
            </w:r>
          </w:p>
        </w:tc>
      </w:tr>
    </w:tbl>
    <w:p w14:paraId="4C67A611" w14:textId="31B9F724" w:rsidR="009B6771" w:rsidRDefault="009B6771" w:rsidP="00151717">
      <w:pPr>
        <w:jc w:val="center"/>
        <w:rPr>
          <w:lang w:val="en-US"/>
        </w:rPr>
      </w:pPr>
    </w:p>
    <w:p w14:paraId="464AFCD7" w14:textId="77777777" w:rsidR="001417D8" w:rsidRDefault="001417D8" w:rsidP="0015171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332" w14:paraId="5A55B283" w14:textId="77777777" w:rsidTr="00151332">
        <w:tc>
          <w:tcPr>
            <w:tcW w:w="9350" w:type="dxa"/>
          </w:tcPr>
          <w:p w14:paraId="4297F318" w14:textId="43E87CD3" w:rsidR="00151332" w:rsidRDefault="002A56A9" w:rsidP="002A56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Question 3</w:t>
            </w:r>
          </w:p>
        </w:tc>
      </w:tr>
      <w:tr w:rsidR="001417D8" w14:paraId="0AD2139C" w14:textId="77777777" w:rsidTr="00151332">
        <w:tc>
          <w:tcPr>
            <w:tcW w:w="9350" w:type="dxa"/>
          </w:tcPr>
          <w:p w14:paraId="48735008" w14:textId="3627FC9D" w:rsidR="001417D8" w:rsidRDefault="001417D8" w:rsidP="001417D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12F33E" wp14:editId="571570CC">
                  <wp:extent cx="2992582" cy="1607292"/>
                  <wp:effectExtent l="0" t="0" r="5080" b="571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938" cy="162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332" w14:paraId="4BF7EF6E" w14:textId="77777777" w:rsidTr="00151332">
        <w:tc>
          <w:tcPr>
            <w:tcW w:w="9350" w:type="dxa"/>
          </w:tcPr>
          <w:p w14:paraId="24AE40C8" w14:textId="52B51184" w:rsidR="00151332" w:rsidRDefault="002A56A9" w:rsidP="002A56A9">
            <w:pPr>
              <w:rPr>
                <w:lang w:val="en-US"/>
              </w:rPr>
            </w:pPr>
            <w:r>
              <w:rPr>
                <w:lang w:val="en-US"/>
              </w:rPr>
              <w:t>Question 3.1</w:t>
            </w:r>
          </w:p>
        </w:tc>
      </w:tr>
      <w:tr w:rsidR="00151332" w14:paraId="504A40C2" w14:textId="77777777" w:rsidTr="00151332">
        <w:tc>
          <w:tcPr>
            <w:tcW w:w="9350" w:type="dxa"/>
          </w:tcPr>
          <w:p w14:paraId="70B227B4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Increment function</w:t>
            </w:r>
          </w:p>
          <w:p w14:paraId="7DAA130E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increment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arg)</w:t>
            </w:r>
          </w:p>
          <w:p w14:paraId="00AA0B3B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{</w:t>
            </w:r>
          </w:p>
          <w:p w14:paraId="167D95C0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thread_id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)arg;</w:t>
            </w:r>
          </w:p>
          <w:p w14:paraId="6AE6ACE2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E83400B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flag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thread_id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ENTER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7C3CB172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thread_id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3F705F3F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flag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thread_id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thread_id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502BF0A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{</w:t>
            </w:r>
          </w:p>
          <w:p w14:paraId="6567C397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Wait</w:t>
            </w:r>
          </w:p>
          <w:p w14:paraId="58C75357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}</w:t>
            </w:r>
          </w:p>
          <w:p w14:paraId="71D5287D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97F353B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Enter critical region</w:t>
            </w:r>
          </w:p>
          <w:p w14:paraId="4029C89D" w14:textId="6230A539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 w:rsidR="001417D8"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 w:rsidR="001417D8"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N_ITERATIONS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1E020102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{</w:t>
            </w:r>
          </w:p>
          <w:p w14:paraId="4DED78A0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2A39763B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}</w:t>
            </w:r>
          </w:p>
          <w:p w14:paraId="797982AE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59757D4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Leave critical section</w:t>
            </w:r>
          </w:p>
          <w:p w14:paraId="5A113B5A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flag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thread_id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LEAVE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621ED5A4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3F6EEA3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432DB8EF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}</w:t>
            </w:r>
          </w:p>
          <w:p w14:paraId="4C1C7ADF" w14:textId="77777777" w:rsidR="002A56A9" w:rsidRDefault="002A56A9" w:rsidP="002A56A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1A92056" w14:textId="77777777" w:rsidR="00151332" w:rsidRDefault="00151332" w:rsidP="002A56A9">
            <w:pPr>
              <w:rPr>
                <w:lang w:val="en-US"/>
              </w:rPr>
            </w:pPr>
          </w:p>
        </w:tc>
      </w:tr>
      <w:tr w:rsidR="00151332" w14:paraId="4EA2D428" w14:textId="77777777" w:rsidTr="00151332">
        <w:tc>
          <w:tcPr>
            <w:tcW w:w="9350" w:type="dxa"/>
          </w:tcPr>
          <w:p w14:paraId="4BA33130" w14:textId="4BB0E73B" w:rsidR="00151332" w:rsidRDefault="002A56A9" w:rsidP="002A56A9">
            <w:pPr>
              <w:rPr>
                <w:lang w:val="en-US"/>
              </w:rPr>
            </w:pPr>
            <w:r>
              <w:rPr>
                <w:lang w:val="en-US"/>
              </w:rPr>
              <w:t>Question 3.2</w:t>
            </w:r>
          </w:p>
        </w:tc>
      </w:tr>
      <w:tr w:rsidR="002A56A9" w14:paraId="41FD0002" w14:textId="77777777" w:rsidTr="00151332">
        <w:tc>
          <w:tcPr>
            <w:tcW w:w="9350" w:type="dxa"/>
          </w:tcPr>
          <w:p w14:paraId="4698C848" w14:textId="77777777" w:rsidR="00ED0A1A" w:rsidRDefault="00ED0A1A" w:rsidP="001417D8">
            <w:pPr>
              <w:rPr>
                <w:lang w:val="en-US"/>
              </w:rPr>
            </w:pPr>
          </w:p>
          <w:p w14:paraId="65FF8BAD" w14:textId="7F6E53FB" w:rsidR="002A56A9" w:rsidRDefault="001417D8" w:rsidP="001417D8">
            <w:pPr>
              <w:rPr>
                <w:lang w:val="en-US"/>
              </w:rPr>
            </w:pPr>
            <w:r>
              <w:rPr>
                <w:lang w:val="en-US"/>
              </w:rPr>
              <w:t xml:space="preserve">The condition where </w:t>
            </w:r>
            <w:r>
              <w:rPr>
                <w:i/>
                <w:iCs/>
                <w:lang w:val="en-US"/>
              </w:rPr>
              <w:t>thread1</w:t>
            </w:r>
            <w:r>
              <w:rPr>
                <w:lang w:val="en-US"/>
              </w:rPr>
              <w:t xml:space="preserve"> is allowed into the critical region is </w:t>
            </w:r>
            <w:r>
              <w:rPr>
                <w:b/>
                <w:bCs/>
                <w:i/>
                <w:iCs/>
                <w:lang w:val="en-US"/>
              </w:rPr>
              <w:t xml:space="preserve">P1: </w:t>
            </w:r>
            <w:r w:rsidR="00454037">
              <w:rPr>
                <w:b/>
                <w:bCs/>
                <w:i/>
                <w:iCs/>
                <w:lang w:val="en-US"/>
              </w:rPr>
              <w:t>flag2</w:t>
            </w:r>
            <w:r w:rsidRPr="001417D8">
              <w:rPr>
                <w:b/>
                <w:bCs/>
                <w:i/>
                <w:iCs/>
                <w:lang w:val="en-US"/>
              </w:rPr>
              <w:t>==false or turn==</w:t>
            </w:r>
            <w:r>
              <w:rPr>
                <w:b/>
                <w:bCs/>
                <w:i/>
                <w:iCs/>
                <w:lang w:val="en-US"/>
              </w:rPr>
              <w:t>1</w:t>
            </w:r>
            <w:r>
              <w:rPr>
                <w:lang w:val="en-US"/>
              </w:rPr>
              <w:t xml:space="preserve">. For </w:t>
            </w:r>
            <w:r>
              <w:rPr>
                <w:i/>
                <w:iCs/>
                <w:lang w:val="en-US"/>
              </w:rPr>
              <w:t>thread2</w:t>
            </w:r>
            <w:r>
              <w:rPr>
                <w:lang w:val="en-US"/>
              </w:rPr>
              <w:t xml:space="preserve">, it’s </w:t>
            </w:r>
            <w:r>
              <w:rPr>
                <w:b/>
                <w:bCs/>
                <w:i/>
                <w:iCs/>
                <w:lang w:val="en-US"/>
              </w:rPr>
              <w:t xml:space="preserve">P2: </w:t>
            </w:r>
            <w:r w:rsidR="00454037">
              <w:rPr>
                <w:b/>
                <w:bCs/>
                <w:i/>
                <w:iCs/>
                <w:lang w:val="en-US"/>
              </w:rPr>
              <w:t>flag1</w:t>
            </w:r>
            <w:r w:rsidRPr="001417D8">
              <w:rPr>
                <w:b/>
                <w:bCs/>
                <w:i/>
                <w:iCs/>
                <w:lang w:val="en-US"/>
              </w:rPr>
              <w:t>==false or turn==</w:t>
            </w:r>
            <w:r>
              <w:rPr>
                <w:b/>
                <w:bCs/>
                <w:i/>
                <w:iCs/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  <w:p w14:paraId="67F137CA" w14:textId="38292B8B" w:rsidR="001417D8" w:rsidRDefault="00ED0A1A" w:rsidP="001417D8">
            <w:pPr>
              <w:rPr>
                <w:lang w:val="en-US"/>
              </w:rPr>
            </w:pPr>
            <w:r>
              <w:rPr>
                <w:lang w:val="en-US"/>
              </w:rPr>
              <w:t xml:space="preserve">As a thread is created, it changes the flag of itself to </w:t>
            </w:r>
            <w:r>
              <w:rPr>
                <w:i/>
                <w:iCs/>
                <w:lang w:val="en-US"/>
              </w:rPr>
              <w:t xml:space="preserve">true, </w:t>
            </w:r>
            <w:r>
              <w:rPr>
                <w:lang w:val="en-US"/>
              </w:rPr>
              <w:t xml:space="preserve">and </w:t>
            </w:r>
            <w:r w:rsidR="003F6AF2">
              <w:rPr>
                <w:lang w:val="en-US"/>
              </w:rPr>
              <w:t xml:space="preserve">changes </w:t>
            </w:r>
            <w:r>
              <w:rPr>
                <w:lang w:val="en-US"/>
              </w:rPr>
              <w:t>the turn to its opponent</w:t>
            </w:r>
            <w:r w:rsidR="003F6AF2">
              <w:rPr>
                <w:lang w:val="en-US"/>
              </w:rPr>
              <w:t>.</w:t>
            </w:r>
            <w:r w:rsidR="009562C9">
              <w:rPr>
                <w:lang w:val="en-US"/>
              </w:rPr>
              <w:t xml:space="preserve"> As a thread exists critical region, it changes its own flag to false.</w:t>
            </w:r>
            <w:r w:rsidR="003F6AF2">
              <w:rPr>
                <w:lang w:val="en-US"/>
              </w:rPr>
              <w:t xml:space="preserve"> </w:t>
            </w:r>
          </w:p>
          <w:p w14:paraId="2518C2FC" w14:textId="6487FC1F" w:rsidR="00ED0A1A" w:rsidRPr="00ED0A1A" w:rsidRDefault="009562C9" w:rsidP="009562C9">
            <w:pPr>
              <w:rPr>
                <w:lang w:val="en-US"/>
              </w:rPr>
            </w:pPr>
            <w:r>
              <w:rPr>
                <w:lang w:val="en-US"/>
              </w:rPr>
              <w:t>The condition suggest that a thread could only enter the critical region before its opponent enters it</w:t>
            </w:r>
            <w:r w:rsidR="00001487">
              <w:rPr>
                <w:lang w:val="en-US"/>
              </w:rPr>
              <w:t xml:space="preserve"> (turn) </w:t>
            </w:r>
            <w:r>
              <w:rPr>
                <w:lang w:val="en-US"/>
              </w:rPr>
              <w:t>, or after its opponent leaves it</w:t>
            </w:r>
            <w:r w:rsidR="00001487">
              <w:rPr>
                <w:lang w:val="en-US"/>
              </w:rPr>
              <w:t xml:space="preserve"> (flag)</w:t>
            </w:r>
            <w:r>
              <w:rPr>
                <w:lang w:val="en-US"/>
              </w:rPr>
              <w:t>.</w:t>
            </w:r>
          </w:p>
        </w:tc>
      </w:tr>
    </w:tbl>
    <w:p w14:paraId="43FFA5A4" w14:textId="12A0544A" w:rsidR="00151332" w:rsidRDefault="00151332" w:rsidP="00151717">
      <w:pPr>
        <w:jc w:val="center"/>
        <w:rPr>
          <w:lang w:val="en-US"/>
        </w:rPr>
      </w:pPr>
    </w:p>
    <w:p w14:paraId="2BCE5EC5" w14:textId="271674C6" w:rsidR="004062C6" w:rsidRDefault="004062C6" w:rsidP="00151717">
      <w:pPr>
        <w:jc w:val="center"/>
        <w:rPr>
          <w:lang w:val="en-US"/>
        </w:rPr>
      </w:pPr>
    </w:p>
    <w:p w14:paraId="238A952A" w14:textId="16893FCE" w:rsidR="004062C6" w:rsidRDefault="004062C6" w:rsidP="0015171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2C6" w14:paraId="5C5D23B6" w14:textId="77777777" w:rsidTr="00016548">
        <w:tc>
          <w:tcPr>
            <w:tcW w:w="9350" w:type="dxa"/>
            <w:gridSpan w:val="2"/>
          </w:tcPr>
          <w:p w14:paraId="465C4202" w14:textId="01E85C0A" w:rsidR="004062C6" w:rsidRDefault="004062C6" w:rsidP="004062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</w:t>
            </w:r>
            <w:r w:rsidR="00704692">
              <w:rPr>
                <w:lang w:val="en-US"/>
              </w:rPr>
              <w:t>uestion 4</w:t>
            </w:r>
          </w:p>
        </w:tc>
      </w:tr>
      <w:tr w:rsidR="004062C6" w14:paraId="13784F07" w14:textId="77777777" w:rsidTr="004062C6">
        <w:tc>
          <w:tcPr>
            <w:tcW w:w="4675" w:type="dxa"/>
          </w:tcPr>
          <w:p w14:paraId="7C2FE6EA" w14:textId="12A482E9" w:rsidR="004062C6" w:rsidRDefault="004062C6" w:rsidP="001517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4062C6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Algorithm</w:t>
            </w:r>
          </w:p>
        </w:tc>
        <w:tc>
          <w:tcPr>
            <w:tcW w:w="4675" w:type="dxa"/>
          </w:tcPr>
          <w:p w14:paraId="54BA8B21" w14:textId="630D395B" w:rsidR="004062C6" w:rsidRDefault="00195801" w:rsidP="001517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95801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Algorithm</w:t>
            </w:r>
          </w:p>
        </w:tc>
      </w:tr>
      <w:tr w:rsidR="004062C6" w14:paraId="0769DD19" w14:textId="77777777" w:rsidTr="004062C6">
        <w:tc>
          <w:tcPr>
            <w:tcW w:w="4675" w:type="dxa"/>
          </w:tcPr>
          <w:p w14:paraId="097C7173" w14:textId="77256C08" w:rsidR="004062C6" w:rsidRDefault="00195801" w:rsidP="001517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AE558E" wp14:editId="095C96D7">
                  <wp:extent cx="2749444" cy="1791854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409" cy="180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C55A78" w14:textId="77777777" w:rsidR="00634173" w:rsidRDefault="00634173" w:rsidP="00151717">
            <w:pPr>
              <w:jc w:val="center"/>
              <w:rPr>
                <w:lang w:val="en-US"/>
              </w:rPr>
            </w:pPr>
          </w:p>
          <w:p w14:paraId="0618FB35" w14:textId="0D4BCB5D" w:rsidR="004062C6" w:rsidRDefault="003F5F86" w:rsidP="001517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(Sorry, but the CPU of my computer is in ARM structure so I can’t run the </w:t>
            </w:r>
            <w:r>
              <w:rPr>
                <w:i/>
                <w:iCs/>
                <w:lang w:val="en-US"/>
              </w:rPr>
              <w:t>test_and_set</w:t>
            </w:r>
            <w:r>
              <w:rPr>
                <w:lang w:val="en-US"/>
              </w:rPr>
              <w:t xml:space="preserve"> function. )</w:t>
            </w:r>
          </w:p>
        </w:tc>
      </w:tr>
      <w:tr w:rsidR="00704692" w14:paraId="0C0C9F9B" w14:textId="77777777" w:rsidTr="0036506C">
        <w:tc>
          <w:tcPr>
            <w:tcW w:w="9350" w:type="dxa"/>
            <w:gridSpan w:val="2"/>
          </w:tcPr>
          <w:p w14:paraId="41238E08" w14:textId="2BA96715" w:rsidR="00704692" w:rsidRDefault="00704692" w:rsidP="00704692">
            <w:pPr>
              <w:rPr>
                <w:lang w:val="en-US"/>
              </w:rPr>
            </w:pPr>
            <w:r>
              <w:rPr>
                <w:lang w:val="en-US"/>
              </w:rPr>
              <w:t>Question 4.1</w:t>
            </w:r>
          </w:p>
        </w:tc>
      </w:tr>
      <w:tr w:rsidR="00704692" w14:paraId="7793B2C7" w14:textId="77777777" w:rsidTr="0036506C">
        <w:tc>
          <w:tcPr>
            <w:tcW w:w="9350" w:type="dxa"/>
            <w:gridSpan w:val="2"/>
          </w:tcPr>
          <w:p w14:paraId="6456F8CD" w14:textId="76E9749B" w:rsidR="00704692" w:rsidRDefault="004B03B1" w:rsidP="004B03B1">
            <w:pPr>
              <w:rPr>
                <w:lang w:val="en-US"/>
              </w:rPr>
            </w:pPr>
            <w:r>
              <w:rPr>
                <w:lang w:val="en-US"/>
              </w:rPr>
              <w:t>The first algorithm simply implement the lock using the software solution, while the second algorithm required a hardware solution.</w:t>
            </w:r>
          </w:p>
        </w:tc>
      </w:tr>
      <w:tr w:rsidR="00704692" w14:paraId="1DC05606" w14:textId="77777777" w:rsidTr="0036506C">
        <w:tc>
          <w:tcPr>
            <w:tcW w:w="9350" w:type="dxa"/>
            <w:gridSpan w:val="2"/>
          </w:tcPr>
          <w:p w14:paraId="0C471369" w14:textId="520E0C81" w:rsidR="00704692" w:rsidRDefault="004B03B1" w:rsidP="004B03B1">
            <w:pPr>
              <w:rPr>
                <w:lang w:val="en-US"/>
              </w:rPr>
            </w:pPr>
            <w:r>
              <w:rPr>
                <w:lang w:val="en-US"/>
              </w:rPr>
              <w:t>Question 4.2</w:t>
            </w:r>
          </w:p>
        </w:tc>
      </w:tr>
      <w:tr w:rsidR="004B03B1" w14:paraId="5644D83B" w14:textId="77777777" w:rsidTr="0036506C">
        <w:tc>
          <w:tcPr>
            <w:tcW w:w="9350" w:type="dxa"/>
            <w:gridSpan w:val="2"/>
          </w:tcPr>
          <w:p w14:paraId="7B53BB49" w14:textId="15FFE100" w:rsidR="004B03B1" w:rsidRPr="0087301E" w:rsidRDefault="004B03B1" w:rsidP="004B03B1">
            <w:pPr>
              <w:rPr>
                <w:lang w:val="en-US"/>
              </w:rPr>
            </w:pPr>
            <w:r>
              <w:rPr>
                <w:lang w:val="en-US"/>
              </w:rPr>
              <w:t>The first algorithm doesn’t work.</w:t>
            </w:r>
            <w:r w:rsidR="0087301E">
              <w:rPr>
                <w:lang w:val="en-US"/>
              </w:rPr>
              <w:t xml:space="preserve"> Because a context switch may occur between the </w:t>
            </w:r>
            <w:r w:rsidR="0087301E">
              <w:rPr>
                <w:i/>
                <w:iCs/>
                <w:lang w:val="en-US"/>
              </w:rPr>
              <w:t>while-loop</w:t>
            </w:r>
            <w:r w:rsidR="0087301E">
              <w:rPr>
                <w:lang w:val="en-US"/>
              </w:rPr>
              <w:t xml:space="preserve"> and </w:t>
            </w:r>
            <w:r w:rsidR="0087301E">
              <w:rPr>
                <w:i/>
                <w:iCs/>
                <w:lang w:val="en-US"/>
              </w:rPr>
              <w:t>lock=true</w:t>
            </w:r>
            <w:r w:rsidR="0087301E">
              <w:rPr>
                <w:lang w:val="en-US"/>
              </w:rPr>
              <w:t xml:space="preserve"> in the </w:t>
            </w:r>
            <w:r w:rsidR="0087301E">
              <w:rPr>
                <w:i/>
                <w:iCs/>
                <w:lang w:val="en-US"/>
              </w:rPr>
              <w:t>acquire()</w:t>
            </w:r>
            <w:r w:rsidR="0087301E">
              <w:rPr>
                <w:lang w:val="en-US"/>
              </w:rPr>
              <w:t xml:space="preserve"> function. There’s a racing condition for the lock.</w:t>
            </w:r>
          </w:p>
        </w:tc>
      </w:tr>
      <w:tr w:rsidR="004B03B1" w14:paraId="4CDC53B6" w14:textId="77777777" w:rsidTr="0036506C">
        <w:tc>
          <w:tcPr>
            <w:tcW w:w="9350" w:type="dxa"/>
            <w:gridSpan w:val="2"/>
          </w:tcPr>
          <w:p w14:paraId="61AD3522" w14:textId="2C360989" w:rsidR="004B03B1" w:rsidRDefault="0087301E" w:rsidP="004B03B1">
            <w:pPr>
              <w:rPr>
                <w:lang w:val="en-US"/>
              </w:rPr>
            </w:pPr>
            <w:r>
              <w:rPr>
                <w:lang w:val="en-US"/>
              </w:rPr>
              <w:t>Question 4.3</w:t>
            </w:r>
          </w:p>
        </w:tc>
      </w:tr>
      <w:tr w:rsidR="0087301E" w14:paraId="07674132" w14:textId="77777777" w:rsidTr="0036506C">
        <w:tc>
          <w:tcPr>
            <w:tcW w:w="9350" w:type="dxa"/>
            <w:gridSpan w:val="2"/>
          </w:tcPr>
          <w:p w14:paraId="63607B4E" w14:textId="5E12A6C4" w:rsidR="0087301E" w:rsidRPr="00A07720" w:rsidRDefault="00682E68" w:rsidP="004B03B1">
            <w:pPr>
              <w:rPr>
                <w:lang w:val="en-US"/>
              </w:rPr>
            </w:pPr>
            <w:r>
              <w:rPr>
                <w:lang w:val="en-US"/>
              </w:rPr>
              <w:t>The second algorithm works.</w:t>
            </w:r>
            <w:r w:rsidR="00A07720">
              <w:rPr>
                <w:lang w:val="en-US"/>
              </w:rPr>
              <w:t xml:space="preserve"> Because </w:t>
            </w:r>
            <w:r w:rsidR="00A07720">
              <w:rPr>
                <w:i/>
                <w:iCs/>
                <w:lang w:val="en-US"/>
              </w:rPr>
              <w:t>test_and_set</w:t>
            </w:r>
            <w:r w:rsidR="00A07720">
              <w:rPr>
                <w:lang w:val="en-US"/>
              </w:rPr>
              <w:t xml:space="preserve"> required a hardware supports that executes atomically. The </w:t>
            </w:r>
            <w:r w:rsidR="00A07720">
              <w:rPr>
                <w:i/>
                <w:iCs/>
                <w:lang w:val="en-US"/>
              </w:rPr>
              <w:t xml:space="preserve">test_and_set </w:t>
            </w:r>
            <w:r w:rsidR="00A07720">
              <w:rPr>
                <w:lang w:val="en-US"/>
              </w:rPr>
              <w:t xml:space="preserve">operation record the old value of flag, set the flag to true (no matter what it was before), and return the old value to </w:t>
            </w:r>
            <w:r w:rsidR="00A07720">
              <w:rPr>
                <w:i/>
                <w:iCs/>
                <w:lang w:val="en-US"/>
              </w:rPr>
              <w:t>acquire()</w:t>
            </w:r>
            <w:r w:rsidR="00A07720">
              <w:rPr>
                <w:lang w:val="en-US"/>
              </w:rPr>
              <w:t>.</w:t>
            </w:r>
          </w:p>
        </w:tc>
      </w:tr>
    </w:tbl>
    <w:p w14:paraId="2A61899E" w14:textId="77777777" w:rsidR="004062C6" w:rsidRPr="00A770E9" w:rsidRDefault="004062C6" w:rsidP="00151717">
      <w:pPr>
        <w:jc w:val="center"/>
        <w:rPr>
          <w:lang w:val="en-US"/>
        </w:rPr>
      </w:pPr>
    </w:p>
    <w:sectPr w:rsidR="004062C6" w:rsidRPr="00A77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84"/>
    <w:rsid w:val="00001487"/>
    <w:rsid w:val="000773A8"/>
    <w:rsid w:val="001417D8"/>
    <w:rsid w:val="00151332"/>
    <w:rsid w:val="00151717"/>
    <w:rsid w:val="00195801"/>
    <w:rsid w:val="002A56A9"/>
    <w:rsid w:val="002D55A3"/>
    <w:rsid w:val="00336A54"/>
    <w:rsid w:val="00393225"/>
    <w:rsid w:val="003D0E84"/>
    <w:rsid w:val="003F1F26"/>
    <w:rsid w:val="003F5F86"/>
    <w:rsid w:val="003F6AF2"/>
    <w:rsid w:val="0040067A"/>
    <w:rsid w:val="004062C6"/>
    <w:rsid w:val="00454037"/>
    <w:rsid w:val="004B03B1"/>
    <w:rsid w:val="004F06A2"/>
    <w:rsid w:val="0059690E"/>
    <w:rsid w:val="005D44C7"/>
    <w:rsid w:val="00634173"/>
    <w:rsid w:val="00682E68"/>
    <w:rsid w:val="00704692"/>
    <w:rsid w:val="0087301E"/>
    <w:rsid w:val="009562C9"/>
    <w:rsid w:val="009B6771"/>
    <w:rsid w:val="00A07720"/>
    <w:rsid w:val="00A770E9"/>
    <w:rsid w:val="00C905D9"/>
    <w:rsid w:val="00CC7A36"/>
    <w:rsid w:val="00DD3CA9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43AD9"/>
  <w15:chartTrackingRefBased/>
  <w15:docId w15:val="{0329E3D3-1002-E44F-979E-65347C61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Yanzhen</dc:creator>
  <cp:keywords/>
  <dc:description/>
  <cp:lastModifiedBy>Huang Yanzhen</cp:lastModifiedBy>
  <cp:revision>37</cp:revision>
  <dcterms:created xsi:type="dcterms:W3CDTF">2023-03-10T16:34:00Z</dcterms:created>
  <dcterms:modified xsi:type="dcterms:W3CDTF">2023-03-11T04:43:00Z</dcterms:modified>
</cp:coreProperties>
</file>