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3B5F2" w14:textId="77777777" w:rsidR="00913143" w:rsidRDefault="00913143" w:rsidP="00913143">
      <w:p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98"/>
      </w:tblGrid>
      <w:tr w:rsidR="00913143" w14:paraId="3E6BC120" w14:textId="77777777" w:rsidTr="00DF549D">
        <w:trPr>
          <w:trHeight w:val="3835"/>
        </w:trPr>
        <w:tc>
          <w:tcPr>
            <w:tcW w:w="8306" w:type="dxa"/>
            <w:gridSpan w:val="2"/>
          </w:tcPr>
          <w:p w14:paraId="3537F2D6" w14:textId="77777777" w:rsidR="00913143" w:rsidRDefault="00913143" w:rsidP="00933EDE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69A7EE2D" wp14:editId="6A692CD5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143" w14:paraId="2342C27D" w14:textId="77777777" w:rsidTr="00DF549D">
        <w:tc>
          <w:tcPr>
            <w:tcW w:w="8306" w:type="dxa"/>
            <w:gridSpan w:val="2"/>
          </w:tcPr>
          <w:p w14:paraId="46DCCA1B" w14:textId="77777777" w:rsidR="00913143" w:rsidRPr="008F2424" w:rsidRDefault="00913143" w:rsidP="00933EDE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1F4253B7" w14:textId="77777777" w:rsidR="00913143" w:rsidRPr="008F2424" w:rsidRDefault="00913143" w:rsidP="00933EDE">
            <w:pPr>
              <w:jc w:val="center"/>
              <w:rPr>
                <w:b/>
                <w:bCs/>
              </w:rPr>
            </w:pPr>
          </w:p>
          <w:p w14:paraId="4E924828" w14:textId="157C8646" w:rsidR="00913143" w:rsidRDefault="00913143" w:rsidP="00933EDE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CISC</w:t>
            </w:r>
            <w:r w:rsidR="00303E0F">
              <w:rPr>
                <w:rFonts w:hint="eastAsia"/>
                <w:b/>
                <w:bCs/>
              </w:rPr>
              <w:t>3003</w:t>
            </w:r>
            <w:r w:rsidRPr="008F2424">
              <w:rPr>
                <w:b/>
                <w:bCs/>
              </w:rPr>
              <w:t xml:space="preserve"> – </w:t>
            </w:r>
            <w:r w:rsidR="00066461">
              <w:rPr>
                <w:rFonts w:hint="eastAsia"/>
                <w:b/>
                <w:bCs/>
              </w:rPr>
              <w:t>Web Programming</w:t>
            </w:r>
          </w:p>
          <w:p w14:paraId="5CE6F49B" w14:textId="77777777" w:rsidR="00913143" w:rsidRDefault="00913143" w:rsidP="00933EDE">
            <w:pPr>
              <w:jc w:val="center"/>
            </w:pPr>
          </w:p>
        </w:tc>
      </w:tr>
      <w:tr w:rsidR="00913143" w14:paraId="5B7A459F" w14:textId="77777777" w:rsidTr="00DF549D">
        <w:trPr>
          <w:trHeight w:val="740"/>
        </w:trPr>
        <w:tc>
          <w:tcPr>
            <w:tcW w:w="8306" w:type="dxa"/>
            <w:gridSpan w:val="2"/>
          </w:tcPr>
          <w:p w14:paraId="532C09A1" w14:textId="741E78EF" w:rsidR="00913143" w:rsidRPr="008C584B" w:rsidRDefault="00077230" w:rsidP="00933E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</w:t>
            </w:r>
            <w:r w:rsidR="00740347">
              <w:rPr>
                <w:rFonts w:hint="eastAsia"/>
                <w:b/>
                <w:bCs/>
              </w:rPr>
              <w:t xml:space="preserve"> Title: </w:t>
            </w:r>
            <w:r w:rsidR="006A09C5">
              <w:rPr>
                <w:rFonts w:hint="eastAsia"/>
                <w:b/>
                <w:bCs/>
              </w:rPr>
              <w:t>Shopping Cart System</w:t>
            </w:r>
          </w:p>
        </w:tc>
      </w:tr>
      <w:tr w:rsidR="00913143" w14:paraId="7C5808A4" w14:textId="77777777" w:rsidTr="00DF549D">
        <w:trPr>
          <w:trHeight w:val="435"/>
        </w:trPr>
        <w:tc>
          <w:tcPr>
            <w:tcW w:w="8306" w:type="dxa"/>
            <w:gridSpan w:val="2"/>
          </w:tcPr>
          <w:p w14:paraId="7CCDC052" w14:textId="77777777" w:rsidR="00913143" w:rsidRDefault="00913143" w:rsidP="00933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</w:tr>
      <w:tr w:rsidR="00913143" w14:paraId="62F983AC" w14:textId="77777777" w:rsidTr="00DF549D">
        <w:tc>
          <w:tcPr>
            <w:tcW w:w="4108" w:type="dxa"/>
          </w:tcPr>
          <w:p w14:paraId="58506959" w14:textId="77777777" w:rsidR="00913143" w:rsidRPr="0079628B" w:rsidRDefault="00913143" w:rsidP="00933EDE">
            <w:pPr>
              <w:jc w:val="right"/>
            </w:pPr>
            <w:r w:rsidRPr="0079628B">
              <w:t>Huang Yanzhen</w:t>
            </w:r>
          </w:p>
        </w:tc>
        <w:tc>
          <w:tcPr>
            <w:tcW w:w="4198" w:type="dxa"/>
          </w:tcPr>
          <w:p w14:paraId="1FE65938" w14:textId="77777777" w:rsidR="00913143" w:rsidRPr="0079628B" w:rsidRDefault="00913143" w:rsidP="00933EDE">
            <w:r w:rsidRPr="0079628B">
              <w:t>DC126732</w:t>
            </w:r>
          </w:p>
        </w:tc>
      </w:tr>
    </w:tbl>
    <w:p w14:paraId="34C1A1E2" w14:textId="77777777" w:rsidR="00913143" w:rsidRDefault="00913143" w:rsidP="00913143">
      <w:pPr>
        <w:jc w:val="center"/>
      </w:pPr>
    </w:p>
    <w:p w14:paraId="036C37DE" w14:textId="77777777" w:rsidR="00913143" w:rsidRDefault="00913143" w:rsidP="00913143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p w14:paraId="18F33BB3" w14:textId="20901783" w:rsidR="00971B55" w:rsidRDefault="00E51CE9" w:rsidP="00511515">
      <w:pPr>
        <w:pStyle w:val="1"/>
      </w:pPr>
      <w:r>
        <w:rPr>
          <w:rFonts w:hint="eastAsia"/>
        </w:rPr>
        <w:lastRenderedPageBreak/>
        <w:t xml:space="preserve">1 </w:t>
      </w:r>
      <w:r w:rsidR="00843734">
        <w:rPr>
          <w:rFonts w:hint="eastAsia"/>
        </w:rPr>
        <w:t>Abstract</w:t>
      </w:r>
    </w:p>
    <w:p w14:paraId="191A2E24" w14:textId="682849AC" w:rsidR="00971B55" w:rsidRDefault="00971B55" w:rsidP="00E821EA">
      <w:pPr>
        <w:ind w:firstLine="720"/>
      </w:pPr>
      <w:r>
        <w:t>Th</w:t>
      </w:r>
      <w:r w:rsidR="00A93459">
        <w:rPr>
          <w:rFonts w:hint="eastAsia"/>
        </w:rPr>
        <w:t>e</w:t>
      </w:r>
      <w:r>
        <w:t xml:space="preserve"> project </w:t>
      </w:r>
      <w:r w:rsidR="002769B5">
        <w:rPr>
          <w:rFonts w:hint="eastAsia"/>
        </w:rPr>
        <w:t>offers</w:t>
      </w:r>
      <w:r>
        <w:t xml:space="preserve"> a </w:t>
      </w:r>
      <w:r w:rsidR="00FB7130">
        <w:rPr>
          <w:rFonts w:hint="eastAsia"/>
        </w:rPr>
        <w:t>simple</w:t>
      </w:r>
      <w:r>
        <w:t xml:space="preserve"> shopping cart system</w:t>
      </w:r>
      <w:r w:rsidR="003A2353">
        <w:rPr>
          <w:rFonts w:hint="eastAsia"/>
        </w:rPr>
        <w:t xml:space="preserve"> </w:t>
      </w:r>
      <w:r>
        <w:t xml:space="preserve">implemented </w:t>
      </w:r>
      <w:r w:rsidR="00046E21">
        <w:rPr>
          <w:rFonts w:hint="eastAsia"/>
        </w:rPr>
        <w:t>with</w:t>
      </w:r>
      <w:r>
        <w:t xml:space="preserve"> PHP PDO and a MySQL database</w:t>
      </w:r>
      <w:r w:rsidR="00D90BE0">
        <w:rPr>
          <w:rFonts w:hint="eastAsia"/>
        </w:rPr>
        <w:t xml:space="preserve">, along with basic web programming </w:t>
      </w:r>
      <w:r w:rsidR="004561D4">
        <w:rPr>
          <w:rFonts w:hint="eastAsia"/>
        </w:rPr>
        <w:t>scripts</w:t>
      </w:r>
      <w:r w:rsidR="00D90BE0">
        <w:rPr>
          <w:rFonts w:hint="eastAsia"/>
        </w:rPr>
        <w:t xml:space="preserve"> </w:t>
      </w:r>
      <w:r w:rsidR="000A2259">
        <w:rPr>
          <w:rFonts w:hint="eastAsia"/>
        </w:rPr>
        <w:t>including</w:t>
      </w:r>
      <w:r w:rsidR="00D90BE0">
        <w:rPr>
          <w:rFonts w:hint="eastAsia"/>
        </w:rPr>
        <w:t xml:space="preserve"> </w:t>
      </w:r>
      <w:r w:rsidR="005F7C1F">
        <w:rPr>
          <w:rFonts w:hint="eastAsia"/>
        </w:rPr>
        <w:t xml:space="preserve">HTML, </w:t>
      </w:r>
      <w:r w:rsidR="00A56588">
        <w:t>JavaScript,</w:t>
      </w:r>
      <w:r w:rsidR="00D90BE0">
        <w:rPr>
          <w:rFonts w:hint="eastAsia"/>
        </w:rPr>
        <w:t xml:space="preserve"> and CSS</w:t>
      </w:r>
      <w:r>
        <w:t xml:space="preserve">. The </w:t>
      </w:r>
      <w:r w:rsidR="00E85A4E">
        <w:rPr>
          <w:rFonts w:hint="eastAsia"/>
        </w:rPr>
        <w:t>main goal</w:t>
      </w:r>
      <w:r>
        <w:t xml:space="preserve"> of</w:t>
      </w:r>
      <w:r w:rsidR="005946AA">
        <w:rPr>
          <w:rFonts w:hint="eastAsia"/>
        </w:rPr>
        <w:t xml:space="preserve"> implementing</w:t>
      </w:r>
      <w:r>
        <w:t xml:space="preserve"> this system is to provide a user-friendly</w:t>
      </w:r>
      <w:r w:rsidR="00F9482C">
        <w:rPr>
          <w:rFonts w:hint="eastAsia"/>
        </w:rPr>
        <w:t xml:space="preserve"> user</w:t>
      </w:r>
      <w:r>
        <w:t xml:space="preserve"> interface for online shopping</w:t>
      </w:r>
      <w:r w:rsidR="00283AD1">
        <w:rPr>
          <w:rFonts w:hint="eastAsia"/>
        </w:rPr>
        <w:t xml:space="preserve"> and product management</w:t>
      </w:r>
      <w:r>
        <w:t>.</w:t>
      </w:r>
    </w:p>
    <w:p w14:paraId="002168B7" w14:textId="0D833819" w:rsidR="00971B55" w:rsidRDefault="00971B55" w:rsidP="00E821EA">
      <w:pPr>
        <w:ind w:firstLine="720"/>
      </w:pPr>
      <w:r>
        <w:t xml:space="preserve">The system </w:t>
      </w:r>
      <w:r w:rsidR="00C37D9F">
        <w:rPr>
          <w:rFonts w:hint="eastAsia"/>
        </w:rPr>
        <w:t>enables</w:t>
      </w:r>
      <w:r>
        <w:t xml:space="preserve"> users to add products to a product view by uploading specific product details, </w:t>
      </w:r>
      <w:r w:rsidR="00F1356E">
        <w:rPr>
          <w:rFonts w:hint="eastAsia"/>
        </w:rPr>
        <w:t>including</w:t>
      </w:r>
      <w:r>
        <w:t xml:space="preserve"> </w:t>
      </w:r>
      <w:r w:rsidR="0006573D">
        <w:t>the name</w:t>
      </w:r>
      <w:r>
        <w:t>, description, price, and image. This feature enables a dynamic and customizable product catalog</w:t>
      </w:r>
      <w:r w:rsidR="0006573D">
        <w:rPr>
          <w:rFonts w:hint="eastAsia"/>
        </w:rPr>
        <w:t>ue</w:t>
      </w:r>
      <w:r>
        <w:t xml:space="preserve"> that can be tailored to the user’s preferences or business needs.</w:t>
      </w:r>
    </w:p>
    <w:p w14:paraId="4837F110" w14:textId="488328A0" w:rsidR="00971B55" w:rsidRDefault="00971B55" w:rsidP="00E821EA">
      <w:pPr>
        <w:ind w:firstLine="720"/>
      </w:pPr>
      <w:r>
        <w:t xml:space="preserve">Once the products are listed in the product view, users have the </w:t>
      </w:r>
      <w:r w:rsidR="00834BA4">
        <w:rPr>
          <w:rFonts w:hint="eastAsia"/>
        </w:rPr>
        <w:t>choice</w:t>
      </w:r>
      <w:r>
        <w:t xml:space="preserve"> to either add these products to their shopping cart or directly place an order from the product view itself. Th</w:t>
      </w:r>
      <w:r w:rsidR="003463AF">
        <w:rPr>
          <w:rFonts w:hint="eastAsia"/>
        </w:rPr>
        <w:t xml:space="preserve">e two </w:t>
      </w:r>
      <w:r w:rsidR="007C1D99">
        <w:rPr>
          <w:rFonts w:hint="eastAsia"/>
        </w:rPr>
        <w:t xml:space="preserve">entrances to the same feature </w:t>
      </w:r>
      <w:r w:rsidR="00BA441F">
        <w:t>provide</w:t>
      </w:r>
      <w:r w:rsidR="007C1D99">
        <w:rPr>
          <w:rFonts w:hint="eastAsia"/>
        </w:rPr>
        <w:t xml:space="preserve"> users the ability to shop along their paces.</w:t>
      </w:r>
    </w:p>
    <w:p w14:paraId="3C5065C2" w14:textId="69EF34C1" w:rsidR="00D46008" w:rsidRDefault="00971B55" w:rsidP="00E821EA">
      <w:pPr>
        <w:ind w:firstLine="720"/>
      </w:pPr>
      <w:r>
        <w:t>The shopping cart feature of the system allows users to review their selected products</w:t>
      </w:r>
      <w:r w:rsidR="00644ADD">
        <w:rPr>
          <w:rFonts w:hint="eastAsia"/>
        </w:rPr>
        <w:t>.</w:t>
      </w:r>
      <w:r w:rsidR="006E49DB">
        <w:rPr>
          <w:rFonts w:hint="eastAsia"/>
        </w:rPr>
        <w:t xml:space="preserve"> These are products user decided to buy but didn</w:t>
      </w:r>
      <w:r w:rsidR="006E49DB">
        <w:t>’</w:t>
      </w:r>
      <w:r w:rsidR="006E49DB">
        <w:rPr>
          <w:rFonts w:hint="eastAsia"/>
        </w:rPr>
        <w:t>t buy immediately</w:t>
      </w:r>
      <w:r w:rsidR="001002B3">
        <w:rPr>
          <w:rFonts w:hint="eastAsia"/>
        </w:rPr>
        <w:t>.</w:t>
      </w:r>
      <w:r w:rsidR="00644ADD">
        <w:rPr>
          <w:rFonts w:hint="eastAsia"/>
        </w:rPr>
        <w:t xml:space="preserve"> Users can </w:t>
      </w:r>
      <w:r>
        <w:t xml:space="preserve">modify </w:t>
      </w:r>
      <w:r w:rsidR="009A6B06">
        <w:t>quantities</w:t>
      </w:r>
      <w:r w:rsidR="00B96FBA">
        <w:rPr>
          <w:rFonts w:hint="eastAsia"/>
        </w:rPr>
        <w:t xml:space="preserve"> of the</w:t>
      </w:r>
      <w:r w:rsidR="00423CDF">
        <w:rPr>
          <w:rFonts w:hint="eastAsia"/>
        </w:rPr>
        <w:t>se products</w:t>
      </w:r>
      <w:r w:rsidR="009A6B06">
        <w:t xml:space="preserve"> or</w:t>
      </w:r>
      <w:r>
        <w:t xml:space="preserve"> remove </w:t>
      </w:r>
      <w:r w:rsidR="00303948">
        <w:rPr>
          <w:rFonts w:hint="eastAsia"/>
        </w:rPr>
        <w:t>the unneeded</w:t>
      </w:r>
      <w:r w:rsidR="005D3F28">
        <w:rPr>
          <w:rFonts w:hint="eastAsia"/>
        </w:rPr>
        <w:t xml:space="preserve"> </w:t>
      </w:r>
      <w:r>
        <w:t xml:space="preserve">items before finalizing their purchase. </w:t>
      </w:r>
      <w:r w:rsidR="009A6B06">
        <w:rPr>
          <w:rFonts w:hint="eastAsia"/>
        </w:rPr>
        <w:t xml:space="preserve">The system eventually </w:t>
      </w:r>
      <w:r w:rsidR="00986E46">
        <w:rPr>
          <w:rFonts w:hint="eastAsia"/>
        </w:rPr>
        <w:t>generates</w:t>
      </w:r>
      <w:r>
        <w:t xml:space="preserve"> a</w:t>
      </w:r>
      <w:r w:rsidR="00331359">
        <w:rPr>
          <w:rFonts w:hint="eastAsia"/>
        </w:rPr>
        <w:t>n order view</w:t>
      </w:r>
      <w:r w:rsidR="003F4825">
        <w:rPr>
          <w:rFonts w:hint="eastAsia"/>
        </w:rPr>
        <w:t xml:space="preserve"> where users can view the details of their orders, including purchasing date</w:t>
      </w:r>
      <w:r w:rsidR="007E2155">
        <w:rPr>
          <w:rFonts w:hint="eastAsia"/>
        </w:rPr>
        <w:t xml:space="preserve"> and order status</w:t>
      </w:r>
      <w:r w:rsidR="003F4825">
        <w:rPr>
          <w:rFonts w:hint="eastAsia"/>
        </w:rPr>
        <w:t>.</w:t>
      </w:r>
    </w:p>
    <w:p w14:paraId="5EB1C074" w14:textId="0E000CDD" w:rsidR="0097424B" w:rsidRDefault="00E51CE9" w:rsidP="0097424B">
      <w:pPr>
        <w:pStyle w:val="1"/>
      </w:pPr>
      <w:r>
        <w:rPr>
          <w:rFonts w:hint="eastAsia"/>
        </w:rPr>
        <w:t xml:space="preserve">2 </w:t>
      </w:r>
      <w:r w:rsidR="0097424B">
        <w:rPr>
          <w:rFonts w:hint="eastAsia"/>
        </w:rPr>
        <w:t>List of Services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E041FB" w14:paraId="2B14552B" w14:textId="77777777" w:rsidTr="00AC48B4">
        <w:trPr>
          <w:jc w:val="center"/>
        </w:trPr>
        <w:tc>
          <w:tcPr>
            <w:tcW w:w="5524" w:type="dxa"/>
          </w:tcPr>
          <w:p w14:paraId="5709B93E" w14:textId="13B34600" w:rsidR="00E041FB" w:rsidRDefault="00E041FB" w:rsidP="00365813">
            <w:r>
              <w:rPr>
                <w:rFonts w:hint="eastAsia"/>
              </w:rPr>
              <w:t>Add products into product view</w:t>
            </w:r>
          </w:p>
        </w:tc>
      </w:tr>
      <w:tr w:rsidR="00E041FB" w14:paraId="0CC43605" w14:textId="77777777" w:rsidTr="00AC48B4">
        <w:trPr>
          <w:jc w:val="center"/>
        </w:trPr>
        <w:tc>
          <w:tcPr>
            <w:tcW w:w="5524" w:type="dxa"/>
          </w:tcPr>
          <w:p w14:paraId="46141DB3" w14:textId="403DBF4B" w:rsidR="00E041FB" w:rsidRDefault="00556318" w:rsidP="00365813">
            <w:r>
              <w:rPr>
                <w:rFonts w:hint="eastAsia"/>
              </w:rPr>
              <w:t>Add products from product view into shopping cart</w:t>
            </w:r>
          </w:p>
        </w:tc>
      </w:tr>
      <w:tr w:rsidR="00E041FB" w14:paraId="1AD691F6" w14:textId="77777777" w:rsidTr="00AC48B4">
        <w:trPr>
          <w:jc w:val="center"/>
        </w:trPr>
        <w:tc>
          <w:tcPr>
            <w:tcW w:w="5524" w:type="dxa"/>
          </w:tcPr>
          <w:p w14:paraId="5E59170F" w14:textId="50B29798" w:rsidR="00B17925" w:rsidRDefault="00B17925" w:rsidP="00365813">
            <w:r>
              <w:rPr>
                <w:rFonts w:hint="eastAsia"/>
              </w:rPr>
              <w:t>Purchase directly within the product view</w:t>
            </w:r>
          </w:p>
        </w:tc>
      </w:tr>
      <w:tr w:rsidR="00E041FB" w14:paraId="063249AF" w14:textId="77777777" w:rsidTr="00AC48B4">
        <w:trPr>
          <w:jc w:val="center"/>
        </w:trPr>
        <w:tc>
          <w:tcPr>
            <w:tcW w:w="5524" w:type="dxa"/>
          </w:tcPr>
          <w:p w14:paraId="34AA5958" w14:textId="3AB5059F" w:rsidR="00E041FB" w:rsidRDefault="00CF37C2" w:rsidP="00365813">
            <w:r>
              <w:rPr>
                <w:rFonts w:hint="eastAsia"/>
              </w:rPr>
              <w:t>Place a summarized order in the shopping cart</w:t>
            </w:r>
          </w:p>
        </w:tc>
      </w:tr>
      <w:tr w:rsidR="00CF37C2" w14:paraId="7FB11C72" w14:textId="77777777" w:rsidTr="00AC48B4">
        <w:trPr>
          <w:jc w:val="center"/>
        </w:trPr>
        <w:tc>
          <w:tcPr>
            <w:tcW w:w="5524" w:type="dxa"/>
          </w:tcPr>
          <w:p w14:paraId="62555BD6" w14:textId="5B2171B2" w:rsidR="00CF37C2" w:rsidRDefault="00041F08" w:rsidP="00365813">
            <w:r>
              <w:rPr>
                <w:rFonts w:hint="eastAsia"/>
              </w:rPr>
              <w:t>Delete individual products in the shopping cart</w:t>
            </w:r>
          </w:p>
        </w:tc>
      </w:tr>
      <w:tr w:rsidR="00C521C9" w14:paraId="5FC8CB85" w14:textId="77777777" w:rsidTr="00AC48B4">
        <w:trPr>
          <w:jc w:val="center"/>
        </w:trPr>
        <w:tc>
          <w:tcPr>
            <w:tcW w:w="5524" w:type="dxa"/>
          </w:tcPr>
          <w:p w14:paraId="2E3C7106" w14:textId="49CBCCCD" w:rsidR="00C521C9" w:rsidRDefault="00C521C9" w:rsidP="00365813">
            <w:r>
              <w:rPr>
                <w:rFonts w:hint="eastAsia"/>
              </w:rPr>
              <w:t>Empty the entire shopping cart</w:t>
            </w:r>
          </w:p>
        </w:tc>
      </w:tr>
    </w:tbl>
    <w:p w14:paraId="4201E49A" w14:textId="73E9ADB6" w:rsidR="00EF5CC7" w:rsidRDefault="00E51CE9" w:rsidP="00F541E4">
      <w:pPr>
        <w:pStyle w:val="1"/>
      </w:pPr>
      <w:r>
        <w:rPr>
          <w:rFonts w:hint="eastAsia"/>
        </w:rPr>
        <w:t xml:space="preserve">3 </w:t>
      </w:r>
      <w:r w:rsidR="002F4AE3">
        <w:rPr>
          <w:rFonts w:hint="eastAsia"/>
        </w:rPr>
        <w:t>List of Tasks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9D7577" w14:paraId="12A2686D" w14:textId="77777777" w:rsidTr="009D7577">
        <w:trPr>
          <w:jc w:val="center"/>
        </w:trPr>
        <w:tc>
          <w:tcPr>
            <w:tcW w:w="5524" w:type="dxa"/>
          </w:tcPr>
          <w:p w14:paraId="1A498C91" w14:textId="068E9266" w:rsidR="009D7577" w:rsidRDefault="009D7577" w:rsidP="001524BC">
            <w:r>
              <w:rPr>
                <w:rFonts w:hint="eastAsia"/>
              </w:rPr>
              <w:t>Create Database</w:t>
            </w:r>
            <w:r w:rsidR="004224BF">
              <w:rPr>
                <w:rFonts w:hint="eastAsia"/>
              </w:rPr>
              <w:t xml:space="preserve"> in phpMyAdmin</w:t>
            </w:r>
          </w:p>
        </w:tc>
      </w:tr>
      <w:tr w:rsidR="009D7577" w:rsidRPr="001E1A16" w14:paraId="6537AC52" w14:textId="77777777" w:rsidTr="009D7577">
        <w:trPr>
          <w:jc w:val="center"/>
        </w:trPr>
        <w:tc>
          <w:tcPr>
            <w:tcW w:w="5524" w:type="dxa"/>
          </w:tcPr>
          <w:p w14:paraId="7B8CD797" w14:textId="749022E8" w:rsidR="009D7577" w:rsidRPr="001E1A16" w:rsidRDefault="001E1A16" w:rsidP="001E1A16">
            <w:pPr>
              <w:tabs>
                <w:tab w:val="left" w:pos="4430"/>
              </w:tabs>
            </w:pPr>
            <w:r w:rsidRPr="001E1A16">
              <w:rPr>
                <w:rFonts w:hint="eastAsia"/>
              </w:rPr>
              <w:t>Retrieve data from database us</w:t>
            </w:r>
            <w:r>
              <w:rPr>
                <w:rFonts w:hint="eastAsia"/>
              </w:rPr>
              <w:t>ing PDO</w:t>
            </w:r>
          </w:p>
        </w:tc>
      </w:tr>
      <w:tr w:rsidR="009D7577" w:rsidRPr="001E1A16" w14:paraId="18DF4A7C" w14:textId="77777777" w:rsidTr="009D7577">
        <w:trPr>
          <w:jc w:val="center"/>
        </w:trPr>
        <w:tc>
          <w:tcPr>
            <w:tcW w:w="5524" w:type="dxa"/>
          </w:tcPr>
          <w:p w14:paraId="23DAB85B" w14:textId="672D8608" w:rsidR="009D7577" w:rsidRPr="001E1A16" w:rsidRDefault="00D024DC" w:rsidP="001524BC">
            <w:r>
              <w:rPr>
                <w:rFonts w:hint="eastAsia"/>
              </w:rPr>
              <w:t>Define UI styles using CSS</w:t>
            </w:r>
          </w:p>
        </w:tc>
      </w:tr>
      <w:tr w:rsidR="009D7577" w:rsidRPr="001E1A16" w14:paraId="343A84A9" w14:textId="77777777" w:rsidTr="009D7577">
        <w:trPr>
          <w:jc w:val="center"/>
        </w:trPr>
        <w:tc>
          <w:tcPr>
            <w:tcW w:w="5524" w:type="dxa"/>
          </w:tcPr>
          <w:p w14:paraId="49393F34" w14:textId="367E3C41" w:rsidR="009D7577" w:rsidRPr="001E1A16" w:rsidRDefault="00D024DC" w:rsidP="001524BC">
            <w:r>
              <w:rPr>
                <w:rFonts w:hint="eastAsia"/>
              </w:rPr>
              <w:t>Define interactions using JavaScript</w:t>
            </w:r>
          </w:p>
        </w:tc>
      </w:tr>
    </w:tbl>
    <w:p w14:paraId="4ED675BD" w14:textId="14BAD7B6" w:rsidR="00855CE6" w:rsidRDefault="00E51CE9" w:rsidP="004224BF">
      <w:pPr>
        <w:pStyle w:val="1"/>
      </w:pPr>
      <w:r>
        <w:rPr>
          <w:rFonts w:hint="eastAsia"/>
        </w:rPr>
        <w:t xml:space="preserve">4 </w:t>
      </w:r>
      <w:r w:rsidR="00E800B8">
        <w:rPr>
          <w:rFonts w:hint="eastAsia"/>
        </w:rPr>
        <w:t xml:space="preserve">Project </w:t>
      </w:r>
      <w:r w:rsidR="00135235">
        <w:rPr>
          <w:rFonts w:hint="eastAsia"/>
        </w:rPr>
        <w:t>Accomplishments</w:t>
      </w:r>
    </w:p>
    <w:p w14:paraId="117CDE26" w14:textId="3827D465" w:rsidR="00AD5C88" w:rsidRDefault="00000000" w:rsidP="00460210">
      <w:pPr>
        <w:ind w:firstLine="720"/>
      </w:pPr>
      <w:hyperlink r:id="rId6" w:history="1">
        <w:r w:rsidR="00BF0949" w:rsidRPr="00341CBA">
          <w:rPr>
            <w:rStyle w:val="af"/>
          </w:rPr>
          <w:t>https://github.com/YanzhenHuang/CISC3003-Final-Project-Individual</w:t>
        </w:r>
      </w:hyperlink>
    </w:p>
    <w:p w14:paraId="3385B8E9" w14:textId="77777777" w:rsidR="00AD5C88" w:rsidRPr="00AD5C88" w:rsidRDefault="00AD5C88" w:rsidP="00AD5C88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D16224" w14:paraId="5B4E51AB" w14:textId="77777777" w:rsidTr="00F52811">
        <w:trPr>
          <w:jc w:val="center"/>
        </w:trPr>
        <w:tc>
          <w:tcPr>
            <w:tcW w:w="5524" w:type="dxa"/>
          </w:tcPr>
          <w:p w14:paraId="630BEB4A" w14:textId="508AB8A4" w:rsidR="00D16224" w:rsidRDefault="005B2299" w:rsidP="00355CB1">
            <w:proofErr w:type="spellStart"/>
            <w:r>
              <w:rPr>
                <w:rFonts w:hint="eastAsia"/>
              </w:rPr>
              <w:t>add_products.php</w:t>
            </w:r>
            <w:proofErr w:type="spellEnd"/>
          </w:p>
        </w:tc>
      </w:tr>
      <w:tr w:rsidR="00D16224" w14:paraId="225A7B4A" w14:textId="77777777" w:rsidTr="00F52811">
        <w:trPr>
          <w:jc w:val="center"/>
        </w:trPr>
        <w:tc>
          <w:tcPr>
            <w:tcW w:w="5524" w:type="dxa"/>
          </w:tcPr>
          <w:p w14:paraId="669FFA84" w14:textId="7C902341" w:rsidR="00D16224" w:rsidRDefault="008D2FD0" w:rsidP="00355CB1">
            <w:proofErr w:type="spellStart"/>
            <w:r>
              <w:rPr>
                <w:rFonts w:hint="eastAsia"/>
              </w:rPr>
              <w:t>checkout.php</w:t>
            </w:r>
            <w:proofErr w:type="spellEnd"/>
          </w:p>
        </w:tc>
      </w:tr>
      <w:tr w:rsidR="00D16224" w14:paraId="054CB355" w14:textId="77777777" w:rsidTr="00F52811">
        <w:trPr>
          <w:jc w:val="center"/>
        </w:trPr>
        <w:tc>
          <w:tcPr>
            <w:tcW w:w="5524" w:type="dxa"/>
          </w:tcPr>
          <w:p w14:paraId="0438777D" w14:textId="4E5E98A7" w:rsidR="00D16224" w:rsidRDefault="00D60BE5" w:rsidP="00355CB1">
            <w:proofErr w:type="spellStart"/>
            <w:r>
              <w:rPr>
                <w:rFonts w:hint="eastAsia"/>
              </w:rPr>
              <w:t>orders.php</w:t>
            </w:r>
            <w:proofErr w:type="spellEnd"/>
          </w:p>
        </w:tc>
      </w:tr>
      <w:tr w:rsidR="00D16224" w14:paraId="0E77A555" w14:textId="77777777" w:rsidTr="00F52811">
        <w:trPr>
          <w:jc w:val="center"/>
        </w:trPr>
        <w:tc>
          <w:tcPr>
            <w:tcW w:w="5524" w:type="dxa"/>
          </w:tcPr>
          <w:p w14:paraId="6A886AD7" w14:textId="302FD955" w:rsidR="00D16224" w:rsidRDefault="00134D59" w:rsidP="00355CB1">
            <w:proofErr w:type="spellStart"/>
            <w:r>
              <w:rPr>
                <w:rFonts w:hint="eastAsia"/>
              </w:rPr>
              <w:t>s</w:t>
            </w:r>
            <w:r w:rsidR="00AB2DA1">
              <w:rPr>
                <w:rFonts w:hint="eastAsia"/>
              </w:rPr>
              <w:t>hopping_cart.php</w:t>
            </w:r>
            <w:proofErr w:type="spellEnd"/>
          </w:p>
        </w:tc>
      </w:tr>
      <w:tr w:rsidR="00D16224" w14:paraId="054F5685" w14:textId="77777777" w:rsidTr="00F52811">
        <w:trPr>
          <w:jc w:val="center"/>
        </w:trPr>
        <w:tc>
          <w:tcPr>
            <w:tcW w:w="5524" w:type="dxa"/>
          </w:tcPr>
          <w:p w14:paraId="1F0E5E96" w14:textId="15645304" w:rsidR="00D16224" w:rsidRDefault="000E3824" w:rsidP="00355CB1">
            <w:proofErr w:type="spellStart"/>
            <w:r>
              <w:rPr>
                <w:rFonts w:hint="eastAsia"/>
              </w:rPr>
              <w:t>view_order.php</w:t>
            </w:r>
            <w:proofErr w:type="spellEnd"/>
          </w:p>
        </w:tc>
      </w:tr>
      <w:tr w:rsidR="005F1DF9" w14:paraId="6E9B9921" w14:textId="77777777" w:rsidTr="00F52811">
        <w:trPr>
          <w:jc w:val="center"/>
        </w:trPr>
        <w:tc>
          <w:tcPr>
            <w:tcW w:w="5524" w:type="dxa"/>
          </w:tcPr>
          <w:p w14:paraId="70830D21" w14:textId="7E35860D" w:rsidR="005F1DF9" w:rsidRDefault="0004036F" w:rsidP="00355CB1">
            <w:proofErr w:type="spellStart"/>
            <w:r>
              <w:rPr>
                <w:rFonts w:hint="eastAsia"/>
              </w:rPr>
              <w:t>view_products.php</w:t>
            </w:r>
            <w:proofErr w:type="spellEnd"/>
          </w:p>
        </w:tc>
      </w:tr>
    </w:tbl>
    <w:p w14:paraId="1CA557B5" w14:textId="77777777" w:rsidR="00355CB1" w:rsidRPr="00355CB1" w:rsidRDefault="00355CB1" w:rsidP="00355CB1"/>
    <w:p w14:paraId="6D7769DD" w14:textId="64F8C2FF" w:rsidR="005C1000" w:rsidRDefault="00E51CE9" w:rsidP="002C2CB3">
      <w:pPr>
        <w:pStyle w:val="1"/>
      </w:pPr>
      <w:r>
        <w:rPr>
          <w:rFonts w:hint="eastAsia"/>
        </w:rPr>
        <w:lastRenderedPageBreak/>
        <w:t xml:space="preserve">5 </w:t>
      </w:r>
      <w:r w:rsidR="002C2CB3">
        <w:rPr>
          <w:rFonts w:hint="eastAsia"/>
        </w:rPr>
        <w:t>Project Incomplete</w:t>
      </w:r>
    </w:p>
    <w:p w14:paraId="6D618F7E" w14:textId="363182D0" w:rsidR="00B65FB7" w:rsidRDefault="008438F3" w:rsidP="008438F3">
      <w:r>
        <w:tab/>
      </w:r>
      <w:r>
        <w:rPr>
          <w:rFonts w:hint="eastAsia"/>
        </w:rPr>
        <w:t xml:space="preserve">This project </w:t>
      </w:r>
      <w:r w:rsidR="0018208B">
        <w:rPr>
          <w:rFonts w:hint="eastAsia"/>
        </w:rPr>
        <w:t>lacks</w:t>
      </w:r>
      <w:r>
        <w:rPr>
          <w:rFonts w:hint="eastAsia"/>
        </w:rPr>
        <w:t xml:space="preserve"> a</w:t>
      </w:r>
      <w:r w:rsidR="009E0694">
        <w:rPr>
          <w:rFonts w:hint="eastAsia"/>
        </w:rPr>
        <w:t xml:space="preserve"> user login system</w:t>
      </w:r>
      <w:r w:rsidR="00BF69A1">
        <w:rPr>
          <w:rFonts w:hint="eastAsia"/>
        </w:rPr>
        <w:t>, where a user can login using his or her email and password</w:t>
      </w:r>
      <w:r w:rsidR="0047312E">
        <w:rPr>
          <w:rFonts w:hint="eastAsia"/>
        </w:rPr>
        <w:t>.</w:t>
      </w:r>
      <w:r w:rsidR="0033262F">
        <w:rPr>
          <w:rFonts w:hint="eastAsia"/>
        </w:rPr>
        <w:t xml:space="preserve"> Moreover, a login token is also provided for verifying the email</w:t>
      </w:r>
      <w:r w:rsidR="00E81C96">
        <w:rPr>
          <w:rFonts w:hint="eastAsia"/>
        </w:rPr>
        <w:t xml:space="preserve"> of the user.</w:t>
      </w:r>
      <w:r w:rsidR="00E60BD6">
        <w:rPr>
          <w:rFonts w:hint="eastAsia"/>
        </w:rPr>
        <w:t xml:space="preserve"> </w:t>
      </w:r>
    </w:p>
    <w:p w14:paraId="5C825B75" w14:textId="18387257" w:rsidR="00025B96" w:rsidRPr="00025B96" w:rsidRDefault="001C7508" w:rsidP="00025B96">
      <w:pPr>
        <w:pStyle w:val="1"/>
        <w:rPr>
          <w:rFonts w:hint="eastAsia"/>
        </w:rPr>
      </w:pPr>
      <w:r>
        <w:rPr>
          <w:rFonts w:hint="eastAsia"/>
        </w:rPr>
        <w:t>6 Self-Assessment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2"/>
        <w:gridCol w:w="977"/>
        <w:gridCol w:w="781"/>
      </w:tblGrid>
      <w:tr w:rsidR="00025B96" w:rsidRPr="00025B96" w14:paraId="0A1E57AB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FB8AF9" w14:textId="77777777" w:rsidR="00025B96" w:rsidRPr="00025B96" w:rsidRDefault="00025B96" w:rsidP="00025B96">
            <w:pPr>
              <w:rPr>
                <w:rFonts w:hint="eastAsia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</w:pPr>
            <w:r w:rsidRPr="00025B96"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  <w:t>Your Student ID and Full Name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0F2269" w14:textId="77777777" w:rsidR="00025B96" w:rsidRPr="00025B96" w:rsidRDefault="00025B96" w:rsidP="00025B96">
            <w:pPr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</w:pPr>
            <w:r w:rsidRPr="00025B96"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  <w:t>Raw Score Assigned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A7F994" w14:textId="77777777" w:rsidR="00025B96" w:rsidRPr="00025B96" w:rsidRDefault="00025B96" w:rsidP="00025B96">
            <w:pPr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</w:pPr>
            <w:r w:rsidRPr="00025B96"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  <w:t>Raw Score Earned</w:t>
            </w:r>
          </w:p>
        </w:tc>
      </w:tr>
      <w:tr w:rsidR="00025B96" w:rsidRPr="00025B96" w14:paraId="4C7BA567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15F7BD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CDE579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E94EA9" w14:textId="1A288516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3A438726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852B92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E56100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C6F220" w14:textId="1F866719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52D7EDE5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A48842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0C2273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923A6B" w14:textId="384B3E13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15</w:t>
            </w:r>
          </w:p>
        </w:tc>
      </w:tr>
      <w:tr w:rsidR="00025B96" w:rsidRPr="00025B96" w14:paraId="412FF0F4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E3E90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42E205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E5AD22" w14:textId="441A711B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25</w:t>
            </w:r>
          </w:p>
        </w:tc>
      </w:tr>
      <w:tr w:rsidR="00025B96" w:rsidRPr="00025B96" w14:paraId="39AE3AF4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3BA75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Abstract (200 words; -3 points for below 100 words, or for exceeding 200 words)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909C1C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C1CBA5" w14:textId="4571FA24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1C2BB484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187D74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List of Services (ZERO for no list of project services given)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91AAA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4D791A" w14:textId="40960F0B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439291CD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B8DCC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List of Tasks (ZERO for no individual tasks provided)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FBB528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61B611" w14:textId="4799FD1E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025B96" w:rsidRPr="00025B96" w14:paraId="642A7DDB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F04754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ED43E5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5294FC" w14:textId="7990531E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7408A5F1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2B3391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6628E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3CF17A" w14:textId="30D1A354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6A83BDAC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D2F97A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Presentation Video (no more than 15 minutes: -5 points if no presentation video is provided)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B97896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540656" w14:textId="7573AA0D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5DFEDC3B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1064AC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F2F79F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126022" w14:textId="15FD068A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025B96" w:rsidRPr="00025B96" w14:paraId="6E690E1E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53A225" w14:textId="77777777" w:rsidR="00025B96" w:rsidRPr="00025B96" w:rsidRDefault="00025B96" w:rsidP="00025B96">
            <w:pPr>
              <w:spacing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Total Score</w:t>
            </w:r>
          </w:p>
          <w:p w14:paraId="44802FB2" w14:textId="77777777" w:rsidR="00025B96" w:rsidRPr="00025B96" w:rsidRDefault="00025B96" w:rsidP="00025B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-95 points for no individual submission from submission link</w:t>
            </w:r>
          </w:p>
          <w:p w14:paraId="04B299BB" w14:textId="77777777" w:rsidR="00025B96" w:rsidRPr="00025B96" w:rsidRDefault="00025B96" w:rsidP="00025B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52C05B25" w14:textId="77777777" w:rsidR="00025B96" w:rsidRPr="00025B96" w:rsidRDefault="00025B96" w:rsidP="00025B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758DD5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CEF3BB" w14:textId="782389EC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95</w:t>
            </w:r>
          </w:p>
        </w:tc>
      </w:tr>
      <w:tr w:rsidR="00025B96" w:rsidRPr="00025B96" w14:paraId="481841D6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4F9626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Semester Score (10-point scale) Part 2 of 2 in Project Assignment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401662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A77AA1" w14:textId="71D854B5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025B96" w:rsidRPr="00025B96" w14:paraId="376AA39E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A2964B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100 Scale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6C9623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C87CDA" w14:textId="4A873F6D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100</w:t>
            </w:r>
          </w:p>
        </w:tc>
      </w:tr>
      <w:tr w:rsidR="00025B96" w:rsidRPr="00025B96" w14:paraId="54E9CB10" w14:textId="77777777" w:rsidTr="00025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13B7DF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81A6D3" w14:textId="37D4A80C" w:rsidR="00025B96" w:rsidRPr="00025B96" w:rsidRDefault="009A1823" w:rsidP="00025B96">
            <w:pP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Good</w:t>
            </w:r>
          </w:p>
        </w:tc>
      </w:tr>
    </w:tbl>
    <w:p w14:paraId="018D7E2E" w14:textId="77777777" w:rsidR="00B342E7" w:rsidRPr="00B342E7" w:rsidRDefault="00B342E7" w:rsidP="00B342E7"/>
    <w:sectPr w:rsidR="00B342E7" w:rsidRPr="00B342E7" w:rsidSect="00E33BF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72B4"/>
    <w:multiLevelType w:val="multilevel"/>
    <w:tmpl w:val="580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57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002A02"/>
    <w:rsid w:val="00006A57"/>
    <w:rsid w:val="000245BA"/>
    <w:rsid w:val="00025B96"/>
    <w:rsid w:val="0004036F"/>
    <w:rsid w:val="00040C66"/>
    <w:rsid w:val="00041F08"/>
    <w:rsid w:val="00046E21"/>
    <w:rsid w:val="00047EE6"/>
    <w:rsid w:val="0006573D"/>
    <w:rsid w:val="00066461"/>
    <w:rsid w:val="00077230"/>
    <w:rsid w:val="000A2259"/>
    <w:rsid w:val="000A28BE"/>
    <w:rsid w:val="000D7045"/>
    <w:rsid w:val="000E3824"/>
    <w:rsid w:val="001002B3"/>
    <w:rsid w:val="00102BB6"/>
    <w:rsid w:val="00134D59"/>
    <w:rsid w:val="00135235"/>
    <w:rsid w:val="00140C20"/>
    <w:rsid w:val="00150CC5"/>
    <w:rsid w:val="001524BC"/>
    <w:rsid w:val="00156528"/>
    <w:rsid w:val="00166570"/>
    <w:rsid w:val="0017033D"/>
    <w:rsid w:val="0018208B"/>
    <w:rsid w:val="001905C3"/>
    <w:rsid w:val="001C7508"/>
    <w:rsid w:val="001E1A16"/>
    <w:rsid w:val="001F500C"/>
    <w:rsid w:val="00206BB4"/>
    <w:rsid w:val="002168D5"/>
    <w:rsid w:val="00232E34"/>
    <w:rsid w:val="00270A61"/>
    <w:rsid w:val="002769B5"/>
    <w:rsid w:val="00283AD1"/>
    <w:rsid w:val="002A4CC5"/>
    <w:rsid w:val="002C2CB3"/>
    <w:rsid w:val="002C421A"/>
    <w:rsid w:val="002F4AE3"/>
    <w:rsid w:val="00303948"/>
    <w:rsid w:val="00303E0F"/>
    <w:rsid w:val="00315426"/>
    <w:rsid w:val="00327770"/>
    <w:rsid w:val="00331359"/>
    <w:rsid w:val="0033262F"/>
    <w:rsid w:val="003463AF"/>
    <w:rsid w:val="00355CB1"/>
    <w:rsid w:val="00365813"/>
    <w:rsid w:val="00373FBD"/>
    <w:rsid w:val="00376CED"/>
    <w:rsid w:val="00391D81"/>
    <w:rsid w:val="003A0AAC"/>
    <w:rsid w:val="003A2353"/>
    <w:rsid w:val="003D4AB7"/>
    <w:rsid w:val="003F0FF2"/>
    <w:rsid w:val="003F4825"/>
    <w:rsid w:val="00411B0D"/>
    <w:rsid w:val="0041666D"/>
    <w:rsid w:val="004224BF"/>
    <w:rsid w:val="00423CDF"/>
    <w:rsid w:val="004561D4"/>
    <w:rsid w:val="00460210"/>
    <w:rsid w:val="0047312E"/>
    <w:rsid w:val="004803C4"/>
    <w:rsid w:val="004A3DB2"/>
    <w:rsid w:val="004C6130"/>
    <w:rsid w:val="004E1EA9"/>
    <w:rsid w:val="004E7673"/>
    <w:rsid w:val="00500A69"/>
    <w:rsid w:val="00511515"/>
    <w:rsid w:val="00515222"/>
    <w:rsid w:val="00523E58"/>
    <w:rsid w:val="00554B7B"/>
    <w:rsid w:val="00556318"/>
    <w:rsid w:val="0059455E"/>
    <w:rsid w:val="005946AA"/>
    <w:rsid w:val="005A3A60"/>
    <w:rsid w:val="005B2299"/>
    <w:rsid w:val="005C1000"/>
    <w:rsid w:val="005C1984"/>
    <w:rsid w:val="005D3F28"/>
    <w:rsid w:val="005E6F5B"/>
    <w:rsid w:val="005F1DF9"/>
    <w:rsid w:val="005F7C1F"/>
    <w:rsid w:val="00631B41"/>
    <w:rsid w:val="00644ADD"/>
    <w:rsid w:val="00681215"/>
    <w:rsid w:val="006A09C5"/>
    <w:rsid w:val="006B4D04"/>
    <w:rsid w:val="006C7721"/>
    <w:rsid w:val="006D59BB"/>
    <w:rsid w:val="006E49DB"/>
    <w:rsid w:val="0070704F"/>
    <w:rsid w:val="00740152"/>
    <w:rsid w:val="00740347"/>
    <w:rsid w:val="00757972"/>
    <w:rsid w:val="0076285F"/>
    <w:rsid w:val="00762E5E"/>
    <w:rsid w:val="007923FB"/>
    <w:rsid w:val="007A73C6"/>
    <w:rsid w:val="007C1D99"/>
    <w:rsid w:val="007E2155"/>
    <w:rsid w:val="007E4511"/>
    <w:rsid w:val="00805CA6"/>
    <w:rsid w:val="00833FD2"/>
    <w:rsid w:val="00834BA4"/>
    <w:rsid w:val="0083537A"/>
    <w:rsid w:val="008433E7"/>
    <w:rsid w:val="00843734"/>
    <w:rsid w:val="008438F3"/>
    <w:rsid w:val="00847CAE"/>
    <w:rsid w:val="00855CE6"/>
    <w:rsid w:val="00871517"/>
    <w:rsid w:val="00872104"/>
    <w:rsid w:val="008D2D21"/>
    <w:rsid w:val="008D2FD0"/>
    <w:rsid w:val="008E1CC3"/>
    <w:rsid w:val="008E22EB"/>
    <w:rsid w:val="008F4FF7"/>
    <w:rsid w:val="00913143"/>
    <w:rsid w:val="00957C5B"/>
    <w:rsid w:val="00971B55"/>
    <w:rsid w:val="0097424B"/>
    <w:rsid w:val="00986E46"/>
    <w:rsid w:val="00990517"/>
    <w:rsid w:val="00994C33"/>
    <w:rsid w:val="00996166"/>
    <w:rsid w:val="009A1823"/>
    <w:rsid w:val="009A6B06"/>
    <w:rsid w:val="009B5959"/>
    <w:rsid w:val="009D0C61"/>
    <w:rsid w:val="009D4DCC"/>
    <w:rsid w:val="009D7577"/>
    <w:rsid w:val="009E0694"/>
    <w:rsid w:val="009E1D10"/>
    <w:rsid w:val="00A56588"/>
    <w:rsid w:val="00A66920"/>
    <w:rsid w:val="00A756F3"/>
    <w:rsid w:val="00A83436"/>
    <w:rsid w:val="00A87C6D"/>
    <w:rsid w:val="00A90C3E"/>
    <w:rsid w:val="00A93459"/>
    <w:rsid w:val="00AA4A74"/>
    <w:rsid w:val="00AB2DA1"/>
    <w:rsid w:val="00AC48B4"/>
    <w:rsid w:val="00AD58E9"/>
    <w:rsid w:val="00AD5C88"/>
    <w:rsid w:val="00AD7AE8"/>
    <w:rsid w:val="00AE09E5"/>
    <w:rsid w:val="00AF2942"/>
    <w:rsid w:val="00B0440D"/>
    <w:rsid w:val="00B15EAD"/>
    <w:rsid w:val="00B17925"/>
    <w:rsid w:val="00B342E7"/>
    <w:rsid w:val="00B65E2D"/>
    <w:rsid w:val="00B65FB7"/>
    <w:rsid w:val="00B96FBA"/>
    <w:rsid w:val="00BA441F"/>
    <w:rsid w:val="00BB0198"/>
    <w:rsid w:val="00BB21D0"/>
    <w:rsid w:val="00BC2021"/>
    <w:rsid w:val="00BE2FE4"/>
    <w:rsid w:val="00BF0949"/>
    <w:rsid w:val="00BF69A1"/>
    <w:rsid w:val="00C10C8C"/>
    <w:rsid w:val="00C13371"/>
    <w:rsid w:val="00C37D9F"/>
    <w:rsid w:val="00C521C9"/>
    <w:rsid w:val="00C85ED0"/>
    <w:rsid w:val="00CA1CDA"/>
    <w:rsid w:val="00CD6B9D"/>
    <w:rsid w:val="00CF37C2"/>
    <w:rsid w:val="00D024DC"/>
    <w:rsid w:val="00D16224"/>
    <w:rsid w:val="00D36D43"/>
    <w:rsid w:val="00D46008"/>
    <w:rsid w:val="00D57305"/>
    <w:rsid w:val="00D60BE5"/>
    <w:rsid w:val="00D729B7"/>
    <w:rsid w:val="00D72FEE"/>
    <w:rsid w:val="00D90BE0"/>
    <w:rsid w:val="00DD1FB6"/>
    <w:rsid w:val="00DE3580"/>
    <w:rsid w:val="00DF549D"/>
    <w:rsid w:val="00E041FB"/>
    <w:rsid w:val="00E22AB6"/>
    <w:rsid w:val="00E33BF6"/>
    <w:rsid w:val="00E51CE9"/>
    <w:rsid w:val="00E60BD6"/>
    <w:rsid w:val="00E800B8"/>
    <w:rsid w:val="00E800F6"/>
    <w:rsid w:val="00E81C96"/>
    <w:rsid w:val="00E821EA"/>
    <w:rsid w:val="00E85A4E"/>
    <w:rsid w:val="00EA5E17"/>
    <w:rsid w:val="00EB5B28"/>
    <w:rsid w:val="00EF5CC7"/>
    <w:rsid w:val="00F1356E"/>
    <w:rsid w:val="00F462E9"/>
    <w:rsid w:val="00F47C13"/>
    <w:rsid w:val="00F52811"/>
    <w:rsid w:val="00F541E4"/>
    <w:rsid w:val="00F66DC4"/>
    <w:rsid w:val="00F726AF"/>
    <w:rsid w:val="00F86F5E"/>
    <w:rsid w:val="00F87876"/>
    <w:rsid w:val="00F902E0"/>
    <w:rsid w:val="00F9482C"/>
    <w:rsid w:val="00FB7130"/>
    <w:rsid w:val="00FC37A1"/>
    <w:rsid w:val="00F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7930"/>
  <w15:chartTrackingRefBased/>
  <w15:docId w15:val="{B87740D9-124D-4FDE-9E6B-EE8D239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3371"/>
    <w:pPr>
      <w:keepNext/>
      <w:keepLines/>
      <w:widowControl w:val="0"/>
      <w:spacing w:before="360" w:after="80" w:line="259" w:lineRule="auto"/>
      <w:jc w:val="center"/>
      <w:outlineLvl w:val="0"/>
    </w:pPr>
    <w:rPr>
      <w:rFonts w:eastAsiaTheme="majorEastAsia"/>
      <w:b/>
      <w:bCs/>
      <w:kern w:val="0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1"/>
    </w:pPr>
    <w:rPr>
      <w:rFonts w:eastAsiaTheme="majorEastAsia"/>
      <w:b/>
      <w:bCs/>
      <w:kern w:val="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2"/>
    </w:pPr>
    <w:rPr>
      <w:rFonts w:eastAsiaTheme="majorEastAsia"/>
      <w:b/>
      <w:bCs/>
      <w:i/>
      <w:iCs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20">
    <w:name w:val="标题 2 字符"/>
    <w:basedOn w:val="a0"/>
    <w:link w:val="2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30">
    <w:name w:val="标题 3 字符"/>
    <w:basedOn w:val="a0"/>
    <w:link w:val="3"/>
    <w:uiPriority w:val="9"/>
    <w:rsid w:val="00C13371"/>
    <w:rPr>
      <w:rFonts w:ascii="Times New Roman" w:eastAsiaTheme="majorEastAsia" w:hAnsi="Times New Roman" w:cs="Times New Roman"/>
      <w:b/>
      <w:bCs/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D573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5730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57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730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7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57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73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3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3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73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30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D5C8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D5C88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025B96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af2">
    <w:name w:val="Strong"/>
    <w:basedOn w:val="a0"/>
    <w:uiPriority w:val="22"/>
    <w:qFormat/>
    <w:rsid w:val="00025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nzhenHuang/CISC3003-Final-Project-Individu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506</cp:revision>
  <dcterms:created xsi:type="dcterms:W3CDTF">2024-05-05T06:23:00Z</dcterms:created>
  <dcterms:modified xsi:type="dcterms:W3CDTF">2024-05-05T08:30:00Z</dcterms:modified>
</cp:coreProperties>
</file>