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522"/>
        <w:gridCol w:w="2256"/>
        <w:gridCol w:w="1565"/>
        <w:gridCol w:w="4049"/>
        <w:gridCol w:w="2323"/>
        <w:gridCol w:w="1710"/>
      </w:tblGrid>
      <w:tr w:rsidR="00632A77" w:rsidRPr="00343721" w14:paraId="1E5D782D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20B2BCA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03FBCC4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DD96EF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9825D5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94365D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19A79CE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A5F8AD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50DDFEBD" w14:textId="77777777" w:rsidTr="00D8015B">
        <w:trPr>
          <w:trHeight w:val="8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02D820A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386A6DE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66063332" w14:textId="1334B57A" w:rsidR="00646CFB" w:rsidRPr="00343721" w:rsidRDefault="00646CFB" w:rsidP="0034372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Наличие заголовка "</w:t>
            </w:r>
            <w:r w:rsidR="002A30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16E6E992" w14:textId="5E15423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 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339B48CD" w14:textId="2F38D0C6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Проверить отображение заголовка "</w:t>
            </w:r>
            <w:r w:rsidR="002A30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6744B43E" w14:textId="5E7732C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Заголовок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55C0648B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065F34EA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F82751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AD405A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2E96DA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01F4F2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C2C04E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FC3D554" w14:textId="50290472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1324D07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58E65428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0D7D9EE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7457F4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030703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D4E4C1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FC910B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F928BC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4E66CD7F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6BB9817B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1737664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35AE91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11ADD00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54129C3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68FFFDF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3FBEBC9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71913C0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437DE348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46A945E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66EB1F8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652681B8" w14:textId="41FA48C3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Отображение поля "</w:t>
            </w:r>
            <w:r w:rsidR="00496E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 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114B68B5" w14:textId="45FAA973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14FC9AB5" w14:textId="75A156BA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поля </w:t>
            </w:r>
            <w:r w:rsidR="00496EA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496E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496EAF" w:rsidRPr="00496E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496E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496EA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39C7D903" w14:textId="1DE4C0CF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36ED2A56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6D36058D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4F852A4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2B3DFE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9A263C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5DAE3F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967912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53887FF" w14:textId="509C6679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1A2DE1A4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52ECCA3C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4C7FDC2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02E57D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CEC43A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EECE74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171D89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278E5F5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2C04E5B3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799EF554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6117413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542D46D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802EBC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531D584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7CFEA0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6E526A7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05506E2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141D3220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6236A0E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64C8CFC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06D724A4" w14:textId="0F7D6E6A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Отображение поля "</w:t>
            </w:r>
            <w:r w:rsidR="00496E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 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6A54EEB" w14:textId="00F8114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0ED14EB6" w14:textId="018B1BE1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Проверить отображение поля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496EA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496E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496EAF" w:rsidRPr="00496E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496E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496EA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0EC55E95" w14:textId="6BC592F9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1BEDFD5A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2E12B979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F18B39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1AE8A0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FF16CF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BEEB57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FB59A9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4F830FB" w14:textId="1B1420BA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66B7A3C5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30C95406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1F6228E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3C9015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1460A8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70EAA4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8A7E38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4BCF80B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029F3538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4A8AA42E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36A94A3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1791F1C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54F4730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0ED74F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70ACDBA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3273912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147CCD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789EDA09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43C9628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1FD5015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49A1914B" w14:textId="22876224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поле </w:t>
            </w:r>
            <w:r w:rsidR="007E6A7A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7E6A7A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7E6A7A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564FBB8B" w14:textId="418539D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4BDAA068" w14:textId="16BE7C6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E6A7A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7E6A7A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7E6A7A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E6A7A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в поле </w:t>
            </w:r>
            <w:r w:rsidR="007E6A7A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7E6A7A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7E6A7A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1D48989D" w14:textId="15A44921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59785698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7BD2B142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011F7CC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0030C0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FF2312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9558A9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1B383A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4ECD5BC1" w14:textId="6E384134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0C88EC02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21A48829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CE73B7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DE051A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1A9CB0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9DE0D4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6B038C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18012C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7177F2A5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419B6247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4008517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1A29B0B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4C6C898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7AE523A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4396E56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0EEAE7B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537328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7E267A95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01161ED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8A9671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25E56A93" w14:textId="31E7DEB0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поле </w:t>
            </w:r>
            <w:r w:rsidR="00BF2AE7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BF2AE7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BF2AE7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6D3660B1" w14:textId="1FF6054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5A285797" w14:textId="02772AA1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F2AE7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BF2AE7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BF2AE7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BF2AE7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 поле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F2AE7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BF2AE7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BF2AE7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58B52E45" w14:textId="5A96356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210CABC5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2CB5BE23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539940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CF17C2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735D92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7D8DBA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570574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51D06FE5" w14:textId="7F2A6C96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69A2FC4B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250C3DFD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34C05F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68E29A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6E1B43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BCC01D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C70719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70C2CD2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0586F25B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75DD0767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61B2DDD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25F54D2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4E9DDF6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198F830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31A16D0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18E0206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B7D6D7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1D9AFE27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3B71FBD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1ED6757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246434D6" w14:textId="6BEE9049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Отображение кнопки "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334BC5D7" w14:textId="01DE6A7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7CF1A99C" w14:textId="6B1A8B2C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кнопки </w:t>
            </w:r>
            <w:r w:rsidR="00E93F76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="00E93F76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5E04C413" w14:textId="4F8B9605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Кнопка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59333C3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3636E19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E14D9A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0EF0AC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D7D3AB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842C18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406DDE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67B2DBF" w14:textId="1994AAB5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1D6491B7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48F866EA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278211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59B1A2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A47CC2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F6F903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5FB7F1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C4786A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5B683CFC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4E748688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7C90F0E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5F76BC3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91F4BD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70AD6A5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47D599B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6877FDE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5E85E3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7F3E2126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6759DB9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7D4ABF1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3791EA3D" w14:textId="01B24382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чек-бокса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Remember</w:t>
            </w:r>
            <w:r w:rsidR="00E93F76" w:rsidRP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73D3FD00" w14:textId="5F0DE5F4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269DD6D9" w14:textId="22F04B2E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чек-бокса </w:t>
            </w:r>
            <w:r w:rsidR="00E93F76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Remember</w:t>
            </w:r>
            <w:r w:rsidR="00E93F76" w:rsidRP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</w:t>
            </w:r>
            <w:r w:rsidR="00E93F76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10480167" w14:textId="2C41EFA6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 w:rsidR="00E93F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Чек-бокс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4FD37BB8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1F63BCC2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0D8AB0C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CADAE5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E073CB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6B0256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E977E6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4D88EFC" w14:textId="7765B11A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19DF1CE2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1DF9FA8A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04D20D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9F2959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A6119B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A238DB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1008D5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D3AC64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1FFF3DF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253A587A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4BC8399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5B56899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21E9F62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2794C66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118D2D6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701367C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2EBD0A2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9701B5" w14:paraId="7986E06F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4A60F48C" w14:textId="2622F453" w:rsidR="00646CFB" w:rsidRPr="00343721" w:rsidRDefault="004550B3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0492697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7FE5B6F3" w14:textId="3E27C905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поля </w:t>
            </w:r>
            <w:r w:rsidR="005A49A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5A49A5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5A49A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2AA8809D" w14:textId="69468E6B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1D5AD616" w14:textId="456E3EFE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что поле </w:t>
            </w:r>
            <w:r w:rsidR="005A49A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5A49A5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5A49A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имеет 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тип </w:t>
            </w:r>
            <w:proofErr w:type="spellStart"/>
            <w:r w:rsidR="005A49A5" w:rsidRP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838" w:type="pct"/>
            <w:shd w:val="clear" w:color="auto" w:fill="auto"/>
            <w:hideMark/>
          </w:tcPr>
          <w:p w14:paraId="40D3D5AC" w14:textId="7304FF1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A49A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5A49A5" w:rsidRP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5A49A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="005A49A5" w:rsidRP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имеет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  <w:r w:rsidR="005A49A5" w:rsidRPr="005A49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email</w:t>
            </w:r>
          </w:p>
        </w:tc>
        <w:tc>
          <w:tcPr>
            <w:tcW w:w="617" w:type="pct"/>
            <w:vMerge w:val="restart"/>
            <w:shd w:val="clear" w:color="auto" w:fill="auto"/>
          </w:tcPr>
          <w:p w14:paraId="665582C6" w14:textId="089CF82E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632A77" w:rsidRPr="009701B5" w14:paraId="2E420ECF" w14:textId="77777777" w:rsidTr="00D8015B">
        <w:trPr>
          <w:trHeight w:val="612"/>
        </w:trPr>
        <w:tc>
          <w:tcPr>
            <w:tcW w:w="158" w:type="pct"/>
            <w:vMerge/>
            <w:vAlign w:val="center"/>
            <w:hideMark/>
          </w:tcPr>
          <w:p w14:paraId="465D01D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91CE80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4FE3A9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81AC25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059E7DBE" w14:textId="0D2BAE84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2C4A9859" w14:textId="08E9A95F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15B72639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632A77" w:rsidRPr="009701B5" w14:paraId="297FD1FD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373ED43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0604AF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928279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4849BF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4E60F49E" w14:textId="5FD2AA16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78953965" w14:textId="07135EE2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015EB62F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632A77" w:rsidRPr="00343721" w14:paraId="7C3AF1A4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2F88D73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2FB6190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77E9E6A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63432DD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343B8A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7810979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4937C98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54A2A9CF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7C552A38" w14:textId="7A9251CA" w:rsidR="00646CFB" w:rsidRPr="00343721" w:rsidRDefault="00922FBF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6A419A1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71C1F012" w14:textId="10153FFB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</w:t>
            </w:r>
            <w:r w:rsidR="007D3EC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того,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что поле </w:t>
            </w:r>
            <w:r w:rsidR="007D3EC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D3E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7D3EC2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D3E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7D3EC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D3E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 латинские буквы</w:t>
            </w:r>
            <w:r w:rsidR="00922F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цифры</w:t>
            </w:r>
            <w:r w:rsidR="00922F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 спецсимволы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3823E2D1" w14:textId="7521EE1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53C14491" w14:textId="122A447E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Ввести латинские </w:t>
            </w:r>
            <w:r w:rsidR="00922FB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буквы</w:t>
            </w:r>
            <w:r w:rsidR="00922F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="00922FB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цифры</w:t>
            </w:r>
            <w:r w:rsidR="00922F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 спецсимволы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поле </w:t>
            </w:r>
            <w:r w:rsidR="007D3EC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D3E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7D3EC2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D3E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7D3EC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387043F2" w14:textId="5859F1A0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</w:t>
            </w:r>
            <w:r w:rsidR="007D3EC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D3E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7D3EC2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D3E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7D3EC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D3E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принимает на вход латинские </w:t>
            </w:r>
            <w:r w:rsidR="00922FB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буквы</w:t>
            </w:r>
            <w:r w:rsidR="00922F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="00922FB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цифры</w:t>
            </w:r>
            <w:r w:rsidR="00922F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 спецсимволы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733BB52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15C636C4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F594D0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FECF5C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09DFDC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81CB7D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0C6A8E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04B477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37676CD0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20446D6A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02FB07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091354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DB57DE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6AB8E5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E80526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BE63F7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683A510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2692DCBF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058B7AE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52F71A0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CAD7EA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56E0311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71C8458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2B21184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1F7A015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514F0741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6B2B594F" w14:textId="17F8D828" w:rsidR="00646CFB" w:rsidRPr="00343721" w:rsidRDefault="001D5985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10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790E284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2F2D14E0" w14:textId="4A79EC9F" w:rsidR="00646CFB" w:rsidRPr="00343721" w:rsidRDefault="001D598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того, что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принимает на вход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кириллицу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6F869570" w14:textId="7408EE3B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191FCF25" w14:textId="13FDEEDA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Ввести кириллицу в поле </w:t>
            </w:r>
            <w:r w:rsidR="001D598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D5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1D5985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D5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1D598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D5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838" w:type="pct"/>
            <w:shd w:val="clear" w:color="auto" w:fill="auto"/>
            <w:hideMark/>
          </w:tcPr>
          <w:p w14:paraId="745A6FD1" w14:textId="24B05C9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 w:rsidR="001D598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 "</w:t>
            </w:r>
            <w:r w:rsidR="001D5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1D5985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D5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1D598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D5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не </w:t>
            </w:r>
            <w:r w:rsidR="001D598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</w:t>
            </w:r>
            <w:r w:rsidR="001D5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кириллицу.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7C93E898" w14:textId="5F178759" w:rsidR="00646CFB" w:rsidRPr="009701B5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05A8B831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FD6222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4E90E5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BD7966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8B1470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3FFBDE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525FEC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6CE4193A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1C80096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4AED57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241044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34D4EB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7D27EA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152A0C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9EE81F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721B4DA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3D221A1F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63A6A3C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0AE5E71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30DFBA2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11F5E8C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1EFD60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08F2020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18C79EC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2A0A91AC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6050E017" w14:textId="287C0ADA" w:rsidR="00646CFB" w:rsidRPr="00343721" w:rsidRDefault="002C5DCC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19B1C17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358271B" w14:textId="54A4591A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что отображается </w:t>
            </w:r>
            <w:r w:rsidR="00D505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сообщение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“</w:t>
            </w:r>
            <w:r w:rsidR="00903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Часть адреса до </w:t>
            </w:r>
            <w:r w:rsidR="00903730" w:rsidRPr="00903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@ </w:t>
            </w:r>
            <w:r w:rsidR="00903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 может содержать символ «</w:t>
            </w:r>
            <w:r w:rsidR="00903730" w:rsidRPr="00903730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Буква на кириллице</w:t>
            </w:r>
            <w:r w:rsidR="00903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 при вводе кириллицы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77E12314" w14:textId="75C28BDB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130BA22A" w14:textId="46079D03" w:rsidR="00646CFB" w:rsidRPr="00343721" w:rsidRDefault="00903730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Ввести кириллицу в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4058EE50" w14:textId="2FA94CC0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Отображается </w:t>
            </w:r>
            <w:r w:rsidR="00D505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сообщение</w:t>
            </w:r>
            <w:r w:rsidR="00D5056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01074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“</w:t>
            </w:r>
            <w:r w:rsidR="001010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Часть адреса до </w:t>
            </w:r>
            <w:r w:rsidR="00101074" w:rsidRPr="00903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@ </w:t>
            </w:r>
            <w:r w:rsidR="001010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 может содержать символ «</w:t>
            </w:r>
            <w:r w:rsidR="00101074" w:rsidRPr="00903730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Буква на кириллице</w:t>
            </w:r>
            <w:r w:rsidR="001010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  <w:r w:rsidR="00101074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6314A4F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6EAB696D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2832E7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D99F01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59D1F3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7C4426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F350C37" w14:textId="4E980405" w:rsidR="00646CFB" w:rsidRPr="00343721" w:rsidRDefault="0063281E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Кликнуть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</w:p>
        </w:tc>
        <w:tc>
          <w:tcPr>
            <w:tcW w:w="838" w:type="pct"/>
            <w:shd w:val="clear" w:color="auto" w:fill="auto"/>
            <w:hideMark/>
          </w:tcPr>
          <w:p w14:paraId="712271D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69EAC599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34E29E41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40F87B8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7A89AE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A4C539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D30558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24DC4F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5C89A53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0169049D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50DD5BCE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27F0738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E8DE12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34039BD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097D641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A748A1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53E14FE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1E4B7BE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011B5BE3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717D696" w14:textId="094CE9AF" w:rsidR="00646CFB" w:rsidRPr="00343721" w:rsidRDefault="00B06B86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8900FC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9BA5CF2" w14:textId="7022E60E" w:rsidR="00646CFB" w:rsidRPr="00343721" w:rsidRDefault="00B06B86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что отображается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сообщение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F23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«</w:t>
            </w:r>
            <w:r w:rsidR="00FD6160"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Адрес электронной почты должен содержать символ «@». Похоже, вы его пропустили: введенный текст из поля </w:t>
            </w:r>
            <w:r w:rsidR="00FD6160"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FD6160"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FD6160"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7F23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  <w:r w:rsidR="00FD6160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при </w:t>
            </w:r>
            <w:r w:rsidR="00FD616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пропуске символа «</w:t>
            </w:r>
            <w:r w:rsidR="00FD6160" w:rsidRPr="00FD616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@</w:t>
            </w:r>
            <w:r w:rsidR="00FD616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».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5D8CA254" w14:textId="13303ACB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773C585D" w14:textId="6865C0AE" w:rsidR="00646CFB" w:rsidRPr="00343721" w:rsidRDefault="00D2022D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Ввести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адрес почты без символа </w:t>
            </w:r>
            <w:r w:rsidRPr="00D2022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«@» в поле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6116DE8B" w14:textId="2ABEC086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 w:rsidR="005E15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Отображается сообщение</w:t>
            </w:r>
            <w:r w:rsidR="005E1593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5E15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«</w:t>
            </w:r>
            <w:r w:rsidR="005E1593"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Адрес электронной почты должен содержать символ «@». Похоже, вы его пропустили: введенный текст из поля </w:t>
            </w:r>
            <w:r w:rsidR="005E1593"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5E1593"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5E1593"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5E15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3A343D2B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5FAAACD1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11A0CEF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1306F6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A2DFAE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0FF281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7B2C338" w14:textId="734A3694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1731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 </w:t>
            </w:r>
            <w:r w:rsidR="001731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Кликнуть </w:t>
            </w:r>
            <w:r w:rsidR="001731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</w:p>
        </w:tc>
        <w:tc>
          <w:tcPr>
            <w:tcW w:w="838" w:type="pct"/>
            <w:shd w:val="clear" w:color="auto" w:fill="auto"/>
            <w:hideMark/>
          </w:tcPr>
          <w:p w14:paraId="6FF7F75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2ED9414B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24F51C36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1B4AE3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B8C10C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76B8C5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3F493F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8DC5B5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8A8194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316C5B3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77C8D22E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A48106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9AAB9A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5A215C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629B39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8DC0C0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CC5AC9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45CA2A62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73C47FFE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6AC78E2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04A4E26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448E75D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284B8C9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755CCA9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03D46E2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41FF21E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9701B5" w14:paraId="25041675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46F34C0" w14:textId="072C02C6" w:rsidR="00646CFB" w:rsidRPr="00343721" w:rsidRDefault="0057289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13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9477EC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6D811CE" w14:textId="36E2B5C0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что </w:t>
            </w:r>
            <w:r w:rsidR="008452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отображается ошибка, если оставить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поле </w:t>
            </w:r>
            <w:r w:rsidR="008452E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452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8452EF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8452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8452E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452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пустым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3A2FE06E" w14:textId="54ACAAF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59C1B892" w14:textId="5D6918F9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 w:rsidR="008452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Оставить поле </w:t>
            </w:r>
            <w:r w:rsidR="008452E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452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8452EF"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8452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8452EF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452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пустым</w:t>
            </w:r>
          </w:p>
        </w:tc>
        <w:tc>
          <w:tcPr>
            <w:tcW w:w="838" w:type="pct"/>
            <w:shd w:val="clear" w:color="auto" w:fill="auto"/>
            <w:hideMark/>
          </w:tcPr>
          <w:p w14:paraId="77D2A65B" w14:textId="56890262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Отображается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ошибка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“</w:t>
            </w:r>
            <w:r w:rsidR="0072145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Please check your login details and try again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”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5AFC8841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</w:tr>
      <w:tr w:rsidR="00632A77" w:rsidRPr="00343721" w14:paraId="4396739F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28DE4F1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38DBF6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FF4071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FC1CEC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7925BF8A" w14:textId="7D986289" w:rsidR="00646CFB" w:rsidRPr="00343721" w:rsidRDefault="006F1DDD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2.Кликнуть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</w:p>
        </w:tc>
        <w:tc>
          <w:tcPr>
            <w:tcW w:w="838" w:type="pct"/>
            <w:shd w:val="clear" w:color="auto" w:fill="auto"/>
            <w:hideMark/>
          </w:tcPr>
          <w:p w14:paraId="3832140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0B046B56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67B9C2A3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DDE692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8743D6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E64829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0F2C37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C4128DC" w14:textId="23051190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5AC9532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2479979A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110C7F0C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1A108E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9E096D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8084E3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1AC603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CF4744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91D8E2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50C7837F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1080360E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772B60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6BD9C4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32248E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553CDC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B0997B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A0F2F0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3DE83684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643F96E2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21A6713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0952BC7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4615583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3BE5B27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75FC1E1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641B9EF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67EF593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9701B5" w14:paraId="36AE8576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768C4380" w14:textId="7FA07278" w:rsidR="00646CFB" w:rsidRPr="00343721" w:rsidRDefault="00C944B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7E0678D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955B261" w14:textId="24CFE3EC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поля 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FC46BC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47A925F4" w14:textId="4F27595D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3F21DF00" w14:textId="26321D7B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что поле 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FC46BC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FC46BC" w:rsidRP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имеет тип 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</w:p>
        </w:tc>
        <w:tc>
          <w:tcPr>
            <w:tcW w:w="838" w:type="pct"/>
            <w:shd w:val="clear" w:color="auto" w:fill="auto"/>
            <w:hideMark/>
          </w:tcPr>
          <w:p w14:paraId="1174E948" w14:textId="1D936221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 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оле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"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FC46BC" w:rsidRP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="00FC46BC" w:rsidRP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имеет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  <w:r w:rsidR="00FC46B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4AB25688" w14:textId="4FEDED7B" w:rsidR="00646CFB" w:rsidRPr="009701B5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632A77" w:rsidRPr="009701B5" w14:paraId="429B64D6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6042C27A" w14:textId="77777777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C2BAE83" w14:textId="77777777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2D2E2E2" w14:textId="77777777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F56C55A" w14:textId="77777777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1EDDF1F4" w14:textId="6621B811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4397D277" w14:textId="17122601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59C05576" w14:textId="77777777" w:rsidR="00646CFB" w:rsidRPr="009701B5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632A77" w:rsidRPr="009701B5" w14:paraId="7F7C7F26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5E783ED5" w14:textId="77777777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60F4A18" w14:textId="77777777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39A56F4" w14:textId="77777777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306BF7B" w14:textId="77777777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14ECC0A8" w14:textId="369F4476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59A7A0E1" w14:textId="2E48C49D" w:rsidR="00646CFB" w:rsidRPr="009701B5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6E4F9E65" w14:textId="77777777" w:rsidR="00646CFB" w:rsidRPr="009701B5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632A77" w:rsidRPr="00343721" w14:paraId="27315495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352EB4F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5BE136D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A02423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73B2AC2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882C67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3C04473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40A2234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0AECBEC9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2A86AB87" w14:textId="57C1EE9F" w:rsidR="00646CFB" w:rsidRPr="00343721" w:rsidRDefault="007A3743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0B6F13E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3F5ACDFF" w14:textId="52CB38FF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того</w:t>
            </w:r>
            <w:r w:rsidR="003F32F9" w:rsidRP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что поле </w:t>
            </w:r>
            <w:r w:rsidR="003F32F9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3F32F9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3F32F9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3F32F9" w:rsidRP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 латинские буквы, цифры и символы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199D8402" w14:textId="07ABADAA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4ADE086F" w14:textId="635A5D56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Ввести латинские буквы, цифры, символы в поле </w:t>
            </w:r>
            <w:r w:rsidR="003F32F9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3F32F9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3F32F9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42F65DA5" w14:textId="1EB791D4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</w:t>
            </w:r>
            <w:r w:rsidR="003F32F9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3F32F9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3F32F9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3F32F9" w:rsidRP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 латинские буквы, цифры, символы</w:t>
            </w:r>
          </w:p>
        </w:tc>
        <w:tc>
          <w:tcPr>
            <w:tcW w:w="617" w:type="pct"/>
            <w:shd w:val="clear" w:color="auto" w:fill="auto"/>
            <w:hideMark/>
          </w:tcPr>
          <w:p w14:paraId="64A4375C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14F05AF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75FD55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288973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D1EEC2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65785A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6AEB1D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76E8F64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4876E9B3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408C9761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3DD53A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CDFC6F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FE02D7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63D429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730673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6F4399E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3A5DEE52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5C0BB398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13F7202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0A9A351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58F48BE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38A8613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EA57A6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1D55A6F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64D1B4A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4761F873" w14:textId="77777777" w:rsidTr="00D8015B">
        <w:trPr>
          <w:trHeight w:val="28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47F5BB04" w14:textId="58DD4679" w:rsidR="00646CFB" w:rsidRPr="00343721" w:rsidRDefault="007A3743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3914586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C9039FD" w14:textId="78A5B30A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что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введенный пароль скрывается астерисками в поле </w:t>
            </w:r>
            <w:r w:rsidR="00334F20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334F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334F20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334F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334F20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240D7F32" w14:textId="48EA2C36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34D5644D" w14:textId="3D958F1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Ввести пароль в поле </w:t>
            </w:r>
            <w:r w:rsidR="00334F20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334F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334F20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334F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334F20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7975AE3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Введенный пароль скрывается астерисками</w:t>
            </w:r>
          </w:p>
        </w:tc>
        <w:tc>
          <w:tcPr>
            <w:tcW w:w="617" w:type="pct"/>
            <w:shd w:val="clear" w:color="auto" w:fill="auto"/>
            <w:hideMark/>
          </w:tcPr>
          <w:p w14:paraId="2CF17D55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72211E7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1485341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52B0CF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F9C968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547811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331789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BEB71F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7CCD7C29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33617C2E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B999E1A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F534F8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A1F6A5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23EE26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1801A4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A7CEA9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76479664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44906157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DE5C24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25C231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3BC2E9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554E20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470DC3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48BD45D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720F006E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6A0E3BF1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3A34A64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10DB21D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41AE3C9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5456BCD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1E96DA4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1C4161D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43AAD1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32A77" w:rsidRPr="00343721" w14:paraId="0A75BA24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3F1E736D" w14:textId="6DA99B30" w:rsidR="00646CFB" w:rsidRPr="00343721" w:rsidRDefault="00B16882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17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0E3F058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22C2BE5E" w14:textId="4A3810B9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</w:t>
            </w:r>
            <w:r w:rsidR="00FA38DE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того,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что поле </w:t>
            </w:r>
            <w:r w:rsidR="00B75D5D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B75D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B75D5D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75D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B75D5D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B75D5D" w:rsidRPr="00B75D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 принимает на вход кириллицу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240DDED6" w14:textId="036E17F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 w:rsidR="00632A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432A848B" w14:textId="1AD3F99E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Ввести кириллицу в поле </w:t>
            </w:r>
            <w:r w:rsidR="00B75D5D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B75D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B75D5D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75D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B75D5D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512BA94D" w14:textId="1E3CD622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</w:t>
            </w:r>
            <w:r w:rsidR="002168F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216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="002168F5"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216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2168F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2168F5" w:rsidRPr="00B75D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2168F5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 принимает на вход кириллицу</w:t>
            </w:r>
          </w:p>
        </w:tc>
        <w:tc>
          <w:tcPr>
            <w:tcW w:w="617" w:type="pct"/>
            <w:shd w:val="clear" w:color="auto" w:fill="auto"/>
            <w:hideMark/>
          </w:tcPr>
          <w:p w14:paraId="23AEF83B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0C7C3DB7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172AE3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792B4E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233910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F4EDA4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F19E7B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FDAF0E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1DFCF629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04997F5C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15585F8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A54E9B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698375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88F5D9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F056B8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DFAEA7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5EE4A4F7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5F3A707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0FB7A7E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3B19E64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01628C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D2690C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B8D67F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AD9DBE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76E58C0B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632A77" w:rsidRPr="00343721" w14:paraId="743F68BE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5FF86EF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58C7259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AF9325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750C5D4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7663B02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6968D08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16D4940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9840D0" w:rsidRPr="009701B5" w14:paraId="7629A92F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3FA23490" w14:textId="565C5E9A" w:rsidR="009840D0" w:rsidRPr="00343721" w:rsidRDefault="009840D0" w:rsidP="00984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CC755BF" w14:textId="77777777" w:rsidR="009840D0" w:rsidRPr="00343721" w:rsidRDefault="009840D0" w:rsidP="00984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16316DA3" w14:textId="1D2EE931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что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отображается ошибка, если оставить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пустым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147B340" w14:textId="7E82AF61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</w:tcPr>
          <w:p w14:paraId="36B45818" w14:textId="29E73DE9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Оставить поле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пустым</w:t>
            </w:r>
          </w:p>
        </w:tc>
        <w:tc>
          <w:tcPr>
            <w:tcW w:w="838" w:type="pct"/>
            <w:shd w:val="clear" w:color="auto" w:fill="auto"/>
            <w:hideMark/>
          </w:tcPr>
          <w:p w14:paraId="3FA47340" w14:textId="0BBE5848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Отображается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ошибка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Please check your login details and try again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”</w:t>
            </w:r>
          </w:p>
        </w:tc>
        <w:tc>
          <w:tcPr>
            <w:tcW w:w="617" w:type="pct"/>
            <w:shd w:val="clear" w:color="auto" w:fill="auto"/>
            <w:hideMark/>
          </w:tcPr>
          <w:p w14:paraId="75E891AE" w14:textId="77777777" w:rsidR="009840D0" w:rsidRPr="00343721" w:rsidRDefault="009840D0" w:rsidP="009840D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</w:tr>
      <w:tr w:rsidR="009840D0" w:rsidRPr="00431AAC" w14:paraId="0E822C5D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374C5C59" w14:textId="77777777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77F87F2" w14:textId="77777777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28EF893" w14:textId="77777777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1E2F8F2" w14:textId="77777777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7B7511B6" w14:textId="72420AE3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2.Кликнуть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</w:p>
        </w:tc>
        <w:tc>
          <w:tcPr>
            <w:tcW w:w="838" w:type="pct"/>
            <w:shd w:val="clear" w:color="auto" w:fill="auto"/>
            <w:hideMark/>
          </w:tcPr>
          <w:p w14:paraId="55355CFE" w14:textId="77777777" w:rsidR="009840D0" w:rsidRPr="00343721" w:rsidRDefault="009840D0" w:rsidP="00984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7C98D722" w14:textId="77777777" w:rsidR="009840D0" w:rsidRPr="00343721" w:rsidRDefault="009840D0" w:rsidP="009840D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</w:tr>
      <w:tr w:rsidR="00632A77" w:rsidRPr="00431AAC" w14:paraId="3B2A191D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2ECACC0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CAC07B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EB183C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B1A146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28DB7D1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71D1A543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1E4AEB1A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</w:tr>
      <w:tr w:rsidR="00632A77" w:rsidRPr="00431AAC" w14:paraId="2E4F5985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912511D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EBEAEBC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4423D08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C2C5AD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CA5920B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6E082B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7A6C7848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</w:tr>
      <w:tr w:rsidR="00632A77" w:rsidRPr="00431AAC" w14:paraId="55B9CCA8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ED9F116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A02CD82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892B917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FD3580F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9E613D5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A93D129" w14:textId="77777777" w:rsidR="00646CFB" w:rsidRPr="00343721" w:rsidRDefault="00646CFB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1D4E08F1" w14:textId="77777777" w:rsidR="00646CFB" w:rsidRPr="00343721" w:rsidRDefault="00646CFB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</w:tc>
      </w:tr>
      <w:tr w:rsidR="00632A77" w:rsidRPr="00343721" w14:paraId="275901A2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0450E57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2E7F86E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D673E1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2CC68B1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57D3DAB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757B3A2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3E8FA27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B2012C" w:rsidRPr="00343721" w14:paraId="097A1B67" w14:textId="77777777" w:rsidTr="00D8015B">
        <w:trPr>
          <w:trHeight w:val="361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1CA05921" w14:textId="5447A356" w:rsidR="00B2012C" w:rsidRPr="00343721" w:rsidRDefault="00B2012C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19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E880015" w14:textId="77777777" w:rsidR="00B2012C" w:rsidRPr="00343721" w:rsidRDefault="00B2012C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2780F34" w14:textId="39C2E10F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что кнопка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" не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 при не заполненном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62EC151B" w14:textId="3D5C6E62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15F29722" w14:textId="60C64C16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Оставить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пустым</w:t>
            </w:r>
          </w:p>
        </w:tc>
        <w:tc>
          <w:tcPr>
            <w:tcW w:w="838" w:type="pct"/>
            <w:vMerge w:val="restart"/>
            <w:shd w:val="clear" w:color="auto" w:fill="auto"/>
            <w:hideMark/>
          </w:tcPr>
          <w:p w14:paraId="3BBA155E" w14:textId="383C773A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Кнопка "</w:t>
            </w:r>
            <w:r w:rsidR="009176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" не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кликабельна</w:t>
            </w:r>
            <w:proofErr w:type="spellEnd"/>
          </w:p>
          <w:p w14:paraId="42E3C1FB" w14:textId="5E5E0A5C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169CC387" w14:textId="36958E2E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55827973" w14:textId="2F67A565" w:rsidR="00B2012C" w:rsidRPr="00343721" w:rsidRDefault="00B2012C" w:rsidP="00C008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 </w:t>
            </w:r>
          </w:p>
        </w:tc>
      </w:tr>
      <w:tr w:rsidR="00B2012C" w:rsidRPr="00343721" w14:paraId="2CE6A835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C7A041A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FFC306F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8DB0E1B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6B8FE59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72025C51" w14:textId="4AE10E32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Оставить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"пустым</w:t>
            </w:r>
          </w:p>
        </w:tc>
        <w:tc>
          <w:tcPr>
            <w:tcW w:w="838" w:type="pct"/>
            <w:vMerge/>
            <w:shd w:val="clear" w:color="auto" w:fill="auto"/>
            <w:hideMark/>
          </w:tcPr>
          <w:p w14:paraId="5F9C9446" w14:textId="25F206ED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shd w:val="clear" w:color="auto" w:fill="auto"/>
            <w:hideMark/>
          </w:tcPr>
          <w:p w14:paraId="00FAB461" w14:textId="0158B744" w:rsidR="00B2012C" w:rsidRPr="00343721" w:rsidRDefault="00B2012C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2012C" w:rsidRPr="00343721" w14:paraId="5D45DC1C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7CFD139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A9A401F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A9AE79A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3B3C42D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279EC43" w14:textId="2CE38836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3. Кликнуть на кнопку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vMerge/>
            <w:shd w:val="clear" w:color="auto" w:fill="auto"/>
            <w:hideMark/>
          </w:tcPr>
          <w:p w14:paraId="1A6967C3" w14:textId="6E3E5BA9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shd w:val="clear" w:color="auto" w:fill="auto"/>
            <w:hideMark/>
          </w:tcPr>
          <w:p w14:paraId="1939E654" w14:textId="476C5E00" w:rsidR="00B2012C" w:rsidRPr="00343721" w:rsidRDefault="00B2012C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2012C" w:rsidRPr="00343721" w14:paraId="0280CCC2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C1A15D5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FC4694A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D081EB6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B8F1C70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C42B2E0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vMerge/>
            <w:shd w:val="clear" w:color="auto" w:fill="auto"/>
            <w:hideMark/>
          </w:tcPr>
          <w:p w14:paraId="05D53271" w14:textId="0B2A03F6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shd w:val="clear" w:color="auto" w:fill="auto"/>
            <w:hideMark/>
          </w:tcPr>
          <w:p w14:paraId="211A216B" w14:textId="7221CC69" w:rsidR="00B2012C" w:rsidRPr="00343721" w:rsidRDefault="00B2012C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2012C" w:rsidRPr="00343721" w14:paraId="11A78180" w14:textId="77777777" w:rsidTr="00D8015B">
        <w:trPr>
          <w:trHeight w:val="244"/>
        </w:trPr>
        <w:tc>
          <w:tcPr>
            <w:tcW w:w="158" w:type="pct"/>
            <w:vMerge/>
            <w:vAlign w:val="center"/>
            <w:hideMark/>
          </w:tcPr>
          <w:p w14:paraId="223BDB83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D60EA6F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A0E9DDC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DCACC60" w14:textId="77777777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480F5558" w14:textId="77777777" w:rsidR="00B2012C" w:rsidRPr="00343721" w:rsidRDefault="00B2012C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vMerge/>
            <w:shd w:val="clear" w:color="auto" w:fill="auto"/>
            <w:hideMark/>
          </w:tcPr>
          <w:p w14:paraId="0F49DBFA" w14:textId="5B885CFF" w:rsidR="00B2012C" w:rsidRPr="00343721" w:rsidRDefault="00B2012C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shd w:val="clear" w:color="auto" w:fill="auto"/>
            <w:hideMark/>
          </w:tcPr>
          <w:p w14:paraId="5A33D60C" w14:textId="66B4C0B1" w:rsidR="00B2012C" w:rsidRPr="00343721" w:rsidRDefault="00B2012C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31C46690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3B70BBD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6EE3FEE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3BB5BF4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678C46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213EF6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71D2F9A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2ED162B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7F6593" w:rsidRPr="009701B5" w14:paraId="65419C2C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69F6D9D" w14:textId="5BFA1342" w:rsidR="007F6593" w:rsidRPr="00343721" w:rsidRDefault="0074134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3D3D0EEE" w14:textId="77777777" w:rsidR="007F6593" w:rsidRPr="00343721" w:rsidRDefault="007F6593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6A7293B4" w14:textId="0479A9F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Отображение ошибки при заполнении не корректными данными поля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48995906" w14:textId="6979766B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3DF925F4" w14:textId="35E9A8C1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не 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1A31D543" w14:textId="4F572889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Отображается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ошибка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Please check your login details and try again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”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43E02D36" w14:textId="73EA657A" w:rsidR="00C008DA" w:rsidRPr="00343721" w:rsidRDefault="007F6593" w:rsidP="00C008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  <w:p w14:paraId="1CF45A87" w14:textId="58C04542" w:rsidR="007F6593" w:rsidRPr="00343721" w:rsidRDefault="007F659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7F6593" w:rsidRPr="00343721" w14:paraId="5D235A1E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2111277E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A24C8A5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0321A70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D2D12E0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53A138F" w14:textId="0F3D18B6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767C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не 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600D3C46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5FF1DFCB" w14:textId="3EA7BBE6" w:rsidR="007F6593" w:rsidRPr="00343721" w:rsidRDefault="007F659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F6593" w:rsidRPr="00343721" w14:paraId="574CBD2A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04515E7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566130F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7F625FB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91BC781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9C177FB" w14:textId="1771D3FA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3. Кликнуть на кнопку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2E24A30A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718A0773" w14:textId="6BA391EE" w:rsidR="007F6593" w:rsidRPr="00343721" w:rsidRDefault="007F659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F6593" w:rsidRPr="00343721" w14:paraId="6DFF6FB2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601CDCC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E40E745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AF52BF1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AA3895A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ED92280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B0D7C69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3E94D014" w14:textId="286F7B18" w:rsidR="007F6593" w:rsidRPr="00343721" w:rsidRDefault="007F659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F6593" w:rsidRPr="00343721" w14:paraId="4A6AF2A4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B6CF719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E50689B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DC9B2CA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DDCB6DE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67602110" w14:textId="77777777" w:rsidR="007F6593" w:rsidRPr="00343721" w:rsidRDefault="007F659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6DE1486A" w14:textId="77777777" w:rsidR="007F6593" w:rsidRPr="00343721" w:rsidRDefault="007F659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0A3C67E8" w14:textId="066F4768" w:rsidR="007F6593" w:rsidRPr="00343721" w:rsidRDefault="007F659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0955F71A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2742E22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BEAB63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065CC00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2F3FD64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3F0B9CA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3B84D9F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07F6277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FC4273" w:rsidRPr="00343721" w14:paraId="50A649D1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41F54A41" w14:textId="2EF940BF" w:rsidR="00FC4273" w:rsidRPr="00343721" w:rsidRDefault="00FC4273" w:rsidP="00E83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21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7A2E8716" w14:textId="77777777" w:rsidR="00FC4273" w:rsidRPr="00343721" w:rsidRDefault="00FC4273" w:rsidP="00E83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66015146" w14:textId="3CFEAECD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кликабельности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кнопки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" 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5B97D50D" w14:textId="3B735040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6AD53FC4" w14:textId="67645D53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11FC3F90" w14:textId="5F71C33A" w:rsidR="00FC4273" w:rsidRPr="009701B5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Кнопка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"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. После успешной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авторизации </w:t>
            </w:r>
            <w:r w:rsidR="009701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отображается сообщение «</w:t>
            </w:r>
            <w:r w:rsidR="009701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Welcome</w:t>
            </w:r>
            <w:r w:rsidR="009701B5" w:rsidRPr="009701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="009701B5" w:rsidRPr="009701B5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имя пользователя</w:t>
            </w:r>
            <w:proofErr w:type="gramStart"/>
            <w:r w:rsidR="009701B5" w:rsidRPr="009701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! </w:t>
            </w:r>
            <w:r w:rsidR="009701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  <w:proofErr w:type="gramEnd"/>
            <w:r w:rsidR="009701B5" w:rsidRPr="009701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6712A08E" w14:textId="42269FFE" w:rsidR="00FC4273" w:rsidRPr="00343721" w:rsidRDefault="00FC4273" w:rsidP="003D7BE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 </w:t>
            </w:r>
          </w:p>
        </w:tc>
      </w:tr>
      <w:tr w:rsidR="00FC4273" w:rsidRPr="00343721" w14:paraId="0B03DE0A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166AB5CA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6CCB837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6C3C170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EE0CD03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125D86F" w14:textId="105D15D8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767C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53ED0D30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085A4B35" w14:textId="025B03A1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7143DAED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E69D870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DA0FA02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3A3F6D8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4418753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0F1403D" w14:textId="3832034F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3. Кликнуть на кнопку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323A29C5" w14:textId="77777777" w:rsidR="00FC4273" w:rsidRPr="00343721" w:rsidRDefault="00FC4273" w:rsidP="00E839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39118C65" w14:textId="1102E7AE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5240B824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332A6F0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93B344E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F527C7C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A7E8D52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4004852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29E36136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2976EBCC" w14:textId="5CE89F6A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34BD8A34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17E51E6A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BCC7A1C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E756773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90E9A77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4048B274" w14:textId="77777777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3FF2E348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5AB389E2" w14:textId="4765C8FE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34A02AFA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4B2B14B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EC75EE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51902E9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23572D1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6268CE7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69C4F37B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F28A07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FC4273" w:rsidRPr="00343721" w14:paraId="49A48757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7F9D926E" w14:textId="20F61D3A" w:rsidR="00FC4273" w:rsidRPr="00343721" w:rsidRDefault="00FC4273" w:rsidP="004D2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22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5B078F74" w14:textId="77777777" w:rsidR="00FC4273" w:rsidRPr="00343721" w:rsidRDefault="00FC4273" w:rsidP="004D2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4C173AF8" w14:textId="449150FB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перехода на экран после успешной авторизации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323E102A" w14:textId="44BF4455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11FEED75" w14:textId="3C7BA308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7BE85EF1" w14:textId="2664CCBB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После успешной авторизации пользователь попадает на </w:t>
            </w:r>
            <w:r w:rsidR="009728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страницу с сообщением </w:t>
            </w:r>
            <w:r w:rsidR="009728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«</w:t>
            </w:r>
            <w:r w:rsidR="009728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Welcome</w:t>
            </w:r>
            <w:r w:rsidR="009728EF" w:rsidRPr="009701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="009728EF" w:rsidRPr="009701B5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имя пользователя</w:t>
            </w:r>
            <w:r w:rsidR="009728EF" w:rsidRPr="009701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! </w:t>
            </w:r>
            <w:r w:rsidR="009728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3ED6987B" w14:textId="5ED49F06" w:rsidR="00FC4273" w:rsidRPr="00343721" w:rsidRDefault="00FC4273" w:rsidP="003D7BE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 </w:t>
            </w:r>
          </w:p>
        </w:tc>
      </w:tr>
      <w:tr w:rsidR="00FC4273" w:rsidRPr="00343721" w14:paraId="4F24555E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47E8FA95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FE20822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D5EF0AC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E43B4AD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677218B" w14:textId="6E2A49F6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767C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534EC363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1C8C584D" w14:textId="5550EEFD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7B7BF85A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FEBD75B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5B1A097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A6A953A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5EB99C8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A773A9D" w14:textId="7F3680AF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3. Кликнуть на кнопку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0B107247" w14:textId="77777777" w:rsidR="00FC4273" w:rsidRPr="00343721" w:rsidRDefault="00FC4273" w:rsidP="004D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4D7ACF9F" w14:textId="2EFEDF9E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23F126DF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DF37C9F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100B734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3811EC1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B85BC4A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4952533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8C0BF7D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0168938D" w14:textId="06319C32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7A8749BF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56CF7A6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065A150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5EA61FE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BBDFE5B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12D39B90" w14:textId="77777777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5B03A71F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4CA53FA4" w14:textId="06CED103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41D8E8F5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09DF24B1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508F44C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234EAC7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1C3BE63E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40FCA02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3698EAE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43AC3E25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FC4273" w:rsidRPr="00343721" w14:paraId="63363418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396DDED7" w14:textId="0745319E" w:rsidR="00FC4273" w:rsidRPr="00343721" w:rsidRDefault="00FC4273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23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70A9DCB" w14:textId="77777777" w:rsidR="00FC4273" w:rsidRPr="00343721" w:rsidRDefault="00FC4273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7D545DB8" w14:textId="579309DF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кнопки "Забыли пароль"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289C480B" w14:textId="7D4CFD06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0E848C91" w14:textId="48A45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Проверить отображение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кнопки "Забыли пароль"</w:t>
            </w:r>
          </w:p>
        </w:tc>
        <w:tc>
          <w:tcPr>
            <w:tcW w:w="838" w:type="pct"/>
            <w:shd w:val="clear" w:color="auto" w:fill="auto"/>
            <w:hideMark/>
          </w:tcPr>
          <w:p w14:paraId="0E113D7E" w14:textId="7156CC3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Кнопка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отображается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«Забыли пароль"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3A7CB655" w14:textId="4B537325" w:rsidR="003D7BE5" w:rsidRPr="00F52519" w:rsidRDefault="00FC4273" w:rsidP="003D7B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F52519" w:rsidRPr="00F52519"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 xml:space="preserve">Отсутствует кнопка </w:t>
            </w:r>
            <w:r w:rsidR="00F52519" w:rsidRPr="00343721"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"Забыли пароль"</w:t>
            </w:r>
          </w:p>
          <w:p w14:paraId="6EC3A8F8" w14:textId="1DE59B86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10AE14FF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1795C41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7D4F3CC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F9985D7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FB073CE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F57727D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8CFF847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51C1BE4B" w14:textId="09E1E78D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650748C9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016834A3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5B7F4F5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D3D2722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E13174F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D720CA9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B5C9CDE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0EA4D836" w14:textId="049FF755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72125549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380378F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8E06268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32C1A7A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E00AD56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B068F1C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75AD2153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0F274F1A" w14:textId="599E6254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C4273" w:rsidRPr="00343721" w14:paraId="3E8A518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445EBE3E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1B51995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BA3206E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C1FD163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4BB0A100" w14:textId="77777777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521D5544" w14:textId="77777777" w:rsidR="00FC4273" w:rsidRPr="00343721" w:rsidRDefault="00FC4273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699CC6FA" w14:textId="02A2D51C" w:rsidR="00FC4273" w:rsidRPr="00343721" w:rsidRDefault="00FC4273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411F8D10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404B5E8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2675CF9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10A97AF9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50DF4EE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1E24FA8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021696CF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308D8B2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D054F5" w:rsidRPr="00343721" w14:paraId="6702929B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7273865C" w14:textId="6A26C95D" w:rsidR="00D054F5" w:rsidRPr="00343721" w:rsidRDefault="00D054F5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24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54F678AC" w14:textId="77777777" w:rsidR="00D054F5" w:rsidRPr="00343721" w:rsidRDefault="00D054F5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0E804511" w14:textId="773F36D9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кликабельности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кнопки "Забыли пароль"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69E643D6" w14:textId="7A0EF9C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41C55E74" w14:textId="652F7D26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Кликнуть на кнопку "Забыли пароль"</w:t>
            </w:r>
          </w:p>
        </w:tc>
        <w:tc>
          <w:tcPr>
            <w:tcW w:w="838" w:type="pct"/>
            <w:shd w:val="clear" w:color="auto" w:fill="auto"/>
            <w:hideMark/>
          </w:tcPr>
          <w:p w14:paraId="4BC56FB1" w14:textId="7C816503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Кнопка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Открывается форма для восстановления пароля.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144F73B8" w14:textId="77777777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47171064" w14:textId="77777777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62BF7BF0" w14:textId="5ADCAF28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054F5" w:rsidRPr="00343721" w14:paraId="361C7FE3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68BF3E24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BBFD242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8F1E606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31248EC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7F847047" w14:textId="7E929BBD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16D45F3D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4813AE8F" w14:textId="0406CF68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054F5" w:rsidRPr="00343721" w14:paraId="2504CDC7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E62FC6E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67B076A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8D8464D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C0DB4D1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04DE7C4A" w14:textId="596D9DD1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6652C57F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23E1B5B6" w14:textId="1191D3A3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62CE0E40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27AA260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5821BDC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2B7392A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0BCEC2D4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1614F98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3DB5D14A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1DE7DB2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D054F5" w:rsidRPr="00343721" w14:paraId="0543D6FB" w14:textId="77777777" w:rsidTr="00D8015B">
        <w:trPr>
          <w:trHeight w:val="28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1605A3DD" w14:textId="4C2596FA" w:rsidR="00D054F5" w:rsidRPr="00343721" w:rsidRDefault="00D054F5" w:rsidP="00033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716C1D5D" w14:textId="77777777" w:rsidR="00D054F5" w:rsidRPr="00343721" w:rsidRDefault="00D054F5" w:rsidP="00033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BAF6EF2" w14:textId="10BD9E48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тоаст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“Отсутствует подключение” при попытке авторизоваться с отключенным соединением с сетью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744024FC" w14:textId="7D9C19E3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5BD7C70A" w14:textId="54255326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7E6A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7FFBAF42" w14:textId="0BB50211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Отображается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тоаст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“Отсутствует подключение”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1AFC7F5F" w14:textId="77777777" w:rsidR="00D054F5" w:rsidRPr="00343721" w:rsidRDefault="00D054F5" w:rsidP="000339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63AF2245" w14:textId="77777777" w:rsidR="00D054F5" w:rsidRPr="00343721" w:rsidRDefault="00D054F5" w:rsidP="000339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50C2AB33" w14:textId="77777777" w:rsidR="00D054F5" w:rsidRPr="00343721" w:rsidRDefault="00D054F5" w:rsidP="000339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572EA036" w14:textId="77777777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35B89549" w14:textId="32C52BE8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054F5" w:rsidRPr="00343721" w14:paraId="1F0A3FB2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169B1D46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7BEC1D9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C1F7D3E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F14A470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5F552A1" w14:textId="3F162A3C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Your</w:t>
            </w:r>
            <w:r w:rsidRPr="00BF2A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767C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2F6F9A5E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7D2C140D" w14:textId="6E039874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054F5" w:rsidRPr="00343721" w14:paraId="1D1B5206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73A44A3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1680B2A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F811DF4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766EF5C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2F96E78" w14:textId="68BB32AA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3. Кликнуть на кнопку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260FC777" w14:textId="77777777" w:rsidR="00D054F5" w:rsidRPr="00343721" w:rsidRDefault="00D054F5" w:rsidP="0003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7FA94DD1" w14:textId="02C7CF26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054F5" w:rsidRPr="00343721" w14:paraId="0092FD54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C2676D6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AA9D499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04DB7CA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090A1CA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79BA151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8887F97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6D841E80" w14:textId="5EE3744D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054F5" w:rsidRPr="00343721" w14:paraId="66FC9E1A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20D377D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016842F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AD9F93F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73BB2FE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184E6A3B" w14:textId="77777777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134E1681" w14:textId="77777777" w:rsidR="00D054F5" w:rsidRPr="00343721" w:rsidRDefault="00D054F5" w:rsidP="00343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6FB0A6D1" w14:textId="24824535" w:rsidR="00D054F5" w:rsidRPr="00343721" w:rsidRDefault="00D054F5" w:rsidP="003437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32A77" w:rsidRPr="00343721" w14:paraId="109B1E2A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3670DAD0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2287314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377986B2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C312CB6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158D17FD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60DDFE87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7E894A3" w14:textId="77777777" w:rsidR="00646CFB" w:rsidRPr="00343721" w:rsidRDefault="00646CFB" w:rsidP="003437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D054F5" w:rsidRPr="00343721" w14:paraId="726DB7BD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29E0E8C8" w14:textId="75EE4FDE" w:rsidR="00D054F5" w:rsidRPr="00343721" w:rsidRDefault="00D054F5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26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344F0AFC" w14:textId="77777777" w:rsidR="00D054F5" w:rsidRPr="00343721" w:rsidRDefault="00D054F5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Авторизация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7654694" w14:textId="1440B54B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кликабельности</w:t>
            </w:r>
            <w:proofErr w:type="spellEnd"/>
            <w:r w:rsidRPr="004763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чек-бокса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Remember</w:t>
            </w:r>
            <w:r w:rsidRPr="00EA0F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63517E38" w14:textId="77F4C82D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"Авторизации"</w:t>
            </w:r>
          </w:p>
        </w:tc>
        <w:tc>
          <w:tcPr>
            <w:tcW w:w="1460" w:type="pct"/>
            <w:shd w:val="clear" w:color="auto" w:fill="auto"/>
            <w:hideMark/>
          </w:tcPr>
          <w:p w14:paraId="48641E1C" w14:textId="36691E43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Кликнуть на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чек-бокс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Remember</w:t>
            </w:r>
            <w:r w:rsidRPr="00EA0F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43E3E400" w14:textId="59E72FF1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Чек-бокс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кликабелен</w:t>
            </w:r>
            <w:proofErr w:type="spellEnd"/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2BA47B13" w14:textId="77777777" w:rsidR="00D054F5" w:rsidRPr="00343721" w:rsidRDefault="00D054F5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6012518E" w14:textId="77777777" w:rsidR="00D054F5" w:rsidRPr="00343721" w:rsidRDefault="00D054F5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  <w:p w14:paraId="7F476EAC" w14:textId="39CFA3A1" w:rsidR="00D054F5" w:rsidRPr="00343721" w:rsidRDefault="00D054F5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054F5" w:rsidRPr="00343721" w14:paraId="6D88D504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762EC638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B773638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768077E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CF43E12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20FE1574" w14:textId="3BB8AE51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4E89BF9B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32AB37CF" w14:textId="782E84AB" w:rsidR="00D054F5" w:rsidRPr="00343721" w:rsidRDefault="00D054F5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054F5" w:rsidRPr="00343721" w14:paraId="73DDE4A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560EBF8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2496A20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5793015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5366309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1281F5BD" w14:textId="370434FD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1EBD003F" w14:textId="77777777" w:rsidR="00D054F5" w:rsidRPr="00343721" w:rsidRDefault="00D054F5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shd w:val="clear" w:color="auto" w:fill="auto"/>
            <w:hideMark/>
          </w:tcPr>
          <w:p w14:paraId="6752F069" w14:textId="012D967A" w:rsidR="00D054F5" w:rsidRPr="00343721" w:rsidRDefault="00D054F5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58B8DCFE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0E7F2330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3E75AD12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437D7410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3EDA7290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5D69D59A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4034663D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661F4577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763BE" w:rsidRPr="00343721" w14:paraId="025586DE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4702D24A" w14:textId="7DC89195" w:rsidR="004763BE" w:rsidRPr="00343721" w:rsidRDefault="00706870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27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524A4ECD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07BDFA39" w14:textId="1FBC65D9" w:rsidR="004763BE" w:rsidRPr="00343721" w:rsidRDefault="004763BE" w:rsidP="004763B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Наличие заголовка "</w:t>
            </w:r>
            <w:r w:rsidR="007068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 Up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1E3517D4" w14:textId="7E1EA3C2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75DFDF8D" w14:textId="0B7DC1FE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заголовка </w:t>
            </w:r>
            <w:r w:rsidR="00706870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7068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</w:t>
            </w:r>
            <w:r w:rsidR="00706870" w:rsidRPr="007068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7068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Up</w:t>
            </w:r>
            <w:r w:rsidR="00706870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289025A0" w14:textId="7A1DAEB8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Заголовок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4CA21D94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763BE" w:rsidRPr="00343721" w14:paraId="1AF63862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623ACCB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1A8BFCA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1D28346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402D493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BA1AB19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42DC88D" w14:textId="421BE884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46E00395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495CA5D6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2DDC57D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0EE4DF6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131B275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A97EF0C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1BA7034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86F7AB9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7ACA9901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60C082AE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0252E0EE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08BCA4D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4DDCBC86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28393547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35BD9B0B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45F1BBF4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38BDB473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763BE" w:rsidRPr="00343721" w14:paraId="03EE28C9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462446C" w14:textId="7DC25528" w:rsidR="004763BE" w:rsidRPr="00343721" w:rsidRDefault="00706870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28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58E7BCB3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4D3EF438" w14:textId="22B4E4BA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Отображение поля "</w:t>
            </w:r>
            <w:r w:rsidR="004650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32BF658" w14:textId="773EA406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489633F5" w14:textId="0A2F3AF6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поля </w:t>
            </w:r>
            <w:r w:rsidR="0046503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4650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46503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45541B5E" w14:textId="5FC4D183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1EFDA6A1" w14:textId="0370390E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2A8E418C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29F66A2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83136DC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3125FE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2F4F8ED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AFE932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4360576C" w14:textId="43B3D51D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345B385E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4F1E0253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E7551B5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5CC48EB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9165A1A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98B8585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88DEC4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7AE12AC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39034FED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F431E" w:rsidRPr="00343721" w14:paraId="2D554180" w14:textId="77777777" w:rsidTr="00D8015B">
        <w:trPr>
          <w:trHeight w:val="288"/>
        </w:trPr>
        <w:tc>
          <w:tcPr>
            <w:tcW w:w="158" w:type="pct"/>
            <w:shd w:val="clear" w:color="EFEFEF" w:fill="EFEFEF"/>
          </w:tcPr>
          <w:p w14:paraId="1F710949" w14:textId="3A2D9C71" w:rsidR="000F431E" w:rsidRPr="00343721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</w:tcPr>
          <w:p w14:paraId="4E7DF309" w14:textId="02D7739F" w:rsidR="000F431E" w:rsidRPr="00343721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</w:tcPr>
          <w:p w14:paraId="50E17EFA" w14:textId="1E7B42B3" w:rsidR="000F431E" w:rsidRPr="00343721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</w:tcPr>
          <w:p w14:paraId="75D12D6F" w14:textId="79BA9FBF" w:rsidR="000F431E" w:rsidRPr="00343721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</w:tcPr>
          <w:p w14:paraId="74C8FBC0" w14:textId="078F679D" w:rsidR="000F431E" w:rsidRPr="00343721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</w:tcPr>
          <w:p w14:paraId="5D6EDB7A" w14:textId="2386A404" w:rsidR="000F431E" w:rsidRPr="00343721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</w:tcPr>
          <w:p w14:paraId="00E6B25D" w14:textId="7F4EE6D8" w:rsidR="000F431E" w:rsidRPr="00343721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0F431E" w:rsidRPr="00343721" w14:paraId="6F96C2AE" w14:textId="77777777" w:rsidTr="00D8015B">
        <w:trPr>
          <w:trHeight w:val="288"/>
        </w:trPr>
        <w:tc>
          <w:tcPr>
            <w:tcW w:w="158" w:type="pct"/>
            <w:vMerge w:val="restart"/>
            <w:shd w:val="clear" w:color="auto" w:fill="auto"/>
          </w:tcPr>
          <w:p w14:paraId="1AF10B8F" w14:textId="74253567" w:rsidR="000F431E" w:rsidRPr="000F431E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29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</w:tcPr>
          <w:p w14:paraId="2C553F5F" w14:textId="72CF7E2E" w:rsidR="000F431E" w:rsidRPr="000F431E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</w:tcPr>
          <w:p w14:paraId="5D6CF1DB" w14:textId="387FA590" w:rsidR="000F431E" w:rsidRPr="000F431E" w:rsidRDefault="000F431E" w:rsidP="000F43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Отображение поля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</w:tcPr>
          <w:p w14:paraId="3787504D" w14:textId="3CC71E08" w:rsidR="000F431E" w:rsidRPr="000F431E" w:rsidRDefault="000F431E" w:rsidP="000F43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</w:tcPr>
          <w:p w14:paraId="5D206978" w14:textId="4793F64C" w:rsidR="000F431E" w:rsidRPr="000F431E" w:rsidRDefault="000F431E" w:rsidP="000F43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Проверить отображение поля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FD3C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</w:tcPr>
          <w:p w14:paraId="3F7B1615" w14:textId="67C71F77" w:rsidR="000F431E" w:rsidRPr="000F431E" w:rsidRDefault="000F431E" w:rsidP="000F43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отображается   </w:t>
            </w:r>
          </w:p>
        </w:tc>
        <w:tc>
          <w:tcPr>
            <w:tcW w:w="617" w:type="pct"/>
            <w:vMerge w:val="restart"/>
            <w:shd w:val="clear" w:color="auto" w:fill="auto"/>
          </w:tcPr>
          <w:p w14:paraId="700AF646" w14:textId="77777777" w:rsidR="000F431E" w:rsidRPr="000F431E" w:rsidRDefault="000F431E" w:rsidP="000F4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F431E" w:rsidRPr="00343721" w14:paraId="6B66AD09" w14:textId="77777777" w:rsidTr="00D8015B">
        <w:trPr>
          <w:trHeight w:val="288"/>
        </w:trPr>
        <w:tc>
          <w:tcPr>
            <w:tcW w:w="158" w:type="pct"/>
            <w:vMerge/>
            <w:shd w:val="clear" w:color="auto" w:fill="auto"/>
          </w:tcPr>
          <w:p w14:paraId="4C2BC7E9" w14:textId="77777777" w:rsid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14:paraId="46A1163A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shd w:val="clear" w:color="auto" w:fill="auto"/>
          </w:tcPr>
          <w:p w14:paraId="2CDE8E15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shd w:val="clear" w:color="auto" w:fill="auto"/>
          </w:tcPr>
          <w:p w14:paraId="70FD7B64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47739B45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39188E4B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shd w:val="clear" w:color="auto" w:fill="auto"/>
          </w:tcPr>
          <w:p w14:paraId="7E17A01E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F431E" w:rsidRPr="00343721" w14:paraId="436E5E08" w14:textId="77777777" w:rsidTr="00D8015B">
        <w:trPr>
          <w:trHeight w:val="288"/>
        </w:trPr>
        <w:tc>
          <w:tcPr>
            <w:tcW w:w="158" w:type="pct"/>
            <w:vMerge/>
            <w:shd w:val="clear" w:color="auto" w:fill="auto"/>
          </w:tcPr>
          <w:p w14:paraId="7F80273F" w14:textId="77777777" w:rsid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14:paraId="726E9784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shd w:val="clear" w:color="auto" w:fill="auto"/>
          </w:tcPr>
          <w:p w14:paraId="17B79812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shd w:val="clear" w:color="auto" w:fill="auto"/>
          </w:tcPr>
          <w:p w14:paraId="79519A6A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4A9DD755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245AB76A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shd w:val="clear" w:color="auto" w:fill="auto"/>
          </w:tcPr>
          <w:p w14:paraId="473B27B0" w14:textId="77777777" w:rsidR="000F431E" w:rsidRPr="000F431E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6E6B05F4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4D4C1214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7A5E60A1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11ADF8C0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5A2CA5C1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7DDFCC4E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0DADBB75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798E9806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763BE" w:rsidRPr="00343721" w14:paraId="55B28A43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1AD05183" w14:textId="68057905" w:rsidR="004763BE" w:rsidRPr="00343721" w:rsidRDefault="000F431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4D3C969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0BE28B2D" w14:textId="4A8B2E72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Отображение поля "</w:t>
            </w:r>
            <w:r w:rsidR="004650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46503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D020283" w14:textId="3A3E56F8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212701CE" w14:textId="336D46FB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Проверить отображение поля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4650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707D07BC" w14:textId="1CA6746B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6EF55B0A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763BE" w:rsidRPr="00343721" w14:paraId="628F78A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D6F2174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B63354E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800ED3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6985462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CE9F67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6A0016E" w14:textId="0A5F5E71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5CDE988E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02ACC926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515265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76CB8DE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0FCC74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C75FC8F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566C6E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2E9544D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56DD4BAB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56AFAAE6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39AD6B1B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CF2BC68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1732CB35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12AA7989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310548F9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32CD47E2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5144C7BE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763BE" w:rsidRPr="00343721" w14:paraId="142AC3F5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2C3C2275" w14:textId="0509EA8F" w:rsidR="004763BE" w:rsidRPr="00343721" w:rsidRDefault="00764B6A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31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1A02A15F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71F57C32" w14:textId="0D66338B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поле </w:t>
            </w:r>
            <w:r w:rsidR="001A52E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A52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1A52E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71AA7D53" w14:textId="70D5BFB8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3496E066" w14:textId="426E4EE1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52E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A52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1A52E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A52E1" w:rsidRPr="001A52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в поле </w:t>
            </w:r>
            <w:r w:rsidR="001A52E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A52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1A52E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1B2B7DA7" w14:textId="38CD00F1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453B6F54" w14:textId="698070D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360523EA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47AC4AB2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7BA6D73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605A60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1BE23F2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675BB8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DA70D5E" w14:textId="07B6C66F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644E9709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3E0446B1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E3F9435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825AB0A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81F8D2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D76E7EF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5ACA2B4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AEA95EE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28757B34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37771BA2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4518D51C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64B460B9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76EF72F8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5B1A8529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373537B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1A566A81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4A945469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763BE" w:rsidRPr="00343721" w14:paraId="072C5086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6F6BF5C2" w14:textId="66B13EB6" w:rsidR="004763BE" w:rsidRPr="00343721" w:rsidRDefault="00764B6A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1BC00080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2FDFED11" w14:textId="1C4B0A6C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поле </w:t>
            </w:r>
            <w:r w:rsidR="008F167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F1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="008F167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3C96725A" w14:textId="6DA4A2CB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72ADC3FA" w14:textId="3AB870C0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8F167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F1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="008F167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F167C" w:rsidRPr="008F1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 поле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8F167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F1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="008F167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0F44537F" w14:textId="2BA9EFC0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069E6F9B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763BE" w:rsidRPr="00343721" w14:paraId="6E28748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4A19D58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C21ACBA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2EC521C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F16BD4A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6686D70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F3B4C50" w14:textId="09E7385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val="en-US"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20A17C40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5A8502B5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10BFBC6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3C69765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4AAEDEF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C76C769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3CCDBF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551F5DE2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4BAD82F0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F1879" w:rsidRPr="00343721" w14:paraId="603D29BC" w14:textId="77777777" w:rsidTr="00D8015B">
        <w:trPr>
          <w:trHeight w:val="288"/>
        </w:trPr>
        <w:tc>
          <w:tcPr>
            <w:tcW w:w="158" w:type="pct"/>
            <w:shd w:val="clear" w:color="EFEFEF" w:fill="EFEFEF"/>
          </w:tcPr>
          <w:p w14:paraId="3E8DDD29" w14:textId="6F90DE93" w:rsidR="002F1879" w:rsidRPr="00343721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</w:tcPr>
          <w:p w14:paraId="636A52D2" w14:textId="23B7A045" w:rsidR="002F1879" w:rsidRPr="00343721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</w:tcPr>
          <w:p w14:paraId="00F835D5" w14:textId="568C3C13" w:rsidR="002F1879" w:rsidRPr="00343721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</w:tcPr>
          <w:p w14:paraId="4D35E34D" w14:textId="5CE989E7" w:rsidR="002F1879" w:rsidRPr="00343721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</w:tcPr>
          <w:p w14:paraId="275DE049" w14:textId="065C5D6E" w:rsidR="002F1879" w:rsidRPr="00343721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</w:tcPr>
          <w:p w14:paraId="57721142" w14:textId="2078F7C4" w:rsidR="002F1879" w:rsidRPr="00343721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</w:tcPr>
          <w:p w14:paraId="4E0CE86B" w14:textId="5BC5D386" w:rsidR="002F1879" w:rsidRPr="00343721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2F1879" w:rsidRPr="00343721" w14:paraId="5AF801E5" w14:textId="77777777" w:rsidTr="00D8015B">
        <w:trPr>
          <w:trHeight w:val="288"/>
        </w:trPr>
        <w:tc>
          <w:tcPr>
            <w:tcW w:w="158" w:type="pct"/>
            <w:vMerge w:val="restart"/>
            <w:shd w:val="clear" w:color="auto" w:fill="auto"/>
          </w:tcPr>
          <w:p w14:paraId="371A8584" w14:textId="46E3F088" w:rsidR="002F1879" w:rsidRPr="002F1879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33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</w:tcPr>
          <w:p w14:paraId="0F80DD5E" w14:textId="59837BBB" w:rsidR="002F1879" w:rsidRPr="00343721" w:rsidRDefault="002F1879" w:rsidP="002F18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</w:tcPr>
          <w:p w14:paraId="5DB90C67" w14:textId="5395862F" w:rsidR="002F1879" w:rsidRPr="00343721" w:rsidRDefault="002F1879" w:rsidP="002F18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поле "</w:t>
            </w:r>
            <w:r w:rsidR="005B48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</w:tcPr>
          <w:p w14:paraId="1F1DC089" w14:textId="2DCE1E10" w:rsidR="002F1879" w:rsidRPr="00343721" w:rsidRDefault="002F1879" w:rsidP="002F18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</w:tcPr>
          <w:p w14:paraId="536FF793" w14:textId="30F4DE39" w:rsidR="002F1879" w:rsidRPr="00343721" w:rsidRDefault="002F1879" w:rsidP="002F18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"</w:t>
            </w:r>
            <w:r w:rsidR="005B48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8F1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 поле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5B48B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</w:tcPr>
          <w:p w14:paraId="097997E6" w14:textId="68FF7F9D" w:rsidR="002F1879" w:rsidRPr="00343721" w:rsidRDefault="002F1879" w:rsidP="002F18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Плейсхолдер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отображается   </w:t>
            </w:r>
          </w:p>
        </w:tc>
        <w:tc>
          <w:tcPr>
            <w:tcW w:w="617" w:type="pct"/>
            <w:shd w:val="clear" w:color="auto" w:fill="auto"/>
          </w:tcPr>
          <w:p w14:paraId="18C50FB3" w14:textId="77777777" w:rsidR="002F1879" w:rsidRPr="00343721" w:rsidRDefault="002F1879" w:rsidP="002F1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F1879" w:rsidRPr="00343721" w14:paraId="36CB47EF" w14:textId="77777777" w:rsidTr="00D8015B">
        <w:trPr>
          <w:trHeight w:val="288"/>
        </w:trPr>
        <w:tc>
          <w:tcPr>
            <w:tcW w:w="158" w:type="pct"/>
            <w:vMerge/>
            <w:shd w:val="clear" w:color="auto" w:fill="auto"/>
          </w:tcPr>
          <w:p w14:paraId="4F197963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14:paraId="1F52A87A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shd w:val="clear" w:color="auto" w:fill="auto"/>
          </w:tcPr>
          <w:p w14:paraId="41161E2C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shd w:val="clear" w:color="auto" w:fill="auto"/>
          </w:tcPr>
          <w:p w14:paraId="08904D43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22F0BD90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08A4F5F6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shd w:val="clear" w:color="auto" w:fill="auto"/>
          </w:tcPr>
          <w:p w14:paraId="3B7C9E22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F1879" w:rsidRPr="00343721" w14:paraId="5C42DE2A" w14:textId="77777777" w:rsidTr="00D8015B">
        <w:trPr>
          <w:trHeight w:val="288"/>
        </w:trPr>
        <w:tc>
          <w:tcPr>
            <w:tcW w:w="158" w:type="pct"/>
            <w:vMerge/>
            <w:shd w:val="clear" w:color="auto" w:fill="auto"/>
          </w:tcPr>
          <w:p w14:paraId="6E3F2942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14:paraId="081EABF6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shd w:val="clear" w:color="auto" w:fill="auto"/>
          </w:tcPr>
          <w:p w14:paraId="1BB7ADE6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shd w:val="clear" w:color="auto" w:fill="auto"/>
          </w:tcPr>
          <w:p w14:paraId="70970680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6CE1544F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1B6C45A0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shd w:val="clear" w:color="auto" w:fill="auto"/>
          </w:tcPr>
          <w:p w14:paraId="23B7C665" w14:textId="77777777" w:rsidR="002F1879" w:rsidRPr="00343721" w:rsidRDefault="002F1879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20E03653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3BC5CB92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2E1F7682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0812243C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3B04BE74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400B4BDF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0C6A7ACA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3B2BF845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763BE" w:rsidRPr="00343721" w14:paraId="28966F6D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490DE06" w14:textId="6C4BA025" w:rsidR="004763BE" w:rsidRPr="00343721" w:rsidRDefault="00AD3CEF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34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54A27E25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78CE35D8" w14:textId="4E1C939E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кнопки </w:t>
            </w:r>
            <w:r w:rsidR="00DB732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DB73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 Up</w:t>
            </w:r>
            <w:r w:rsidR="00DB732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19F48899" w14:textId="06CB5014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55290310" w14:textId="313B42D0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отображение кнопки </w:t>
            </w:r>
            <w:r w:rsidR="00DB732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DB73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</w:t>
            </w:r>
            <w:r w:rsidR="00DB7321" w:rsidRPr="00DB73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DB73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Up</w:t>
            </w:r>
            <w:r w:rsidR="00DB7321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21676078" w14:textId="315F5631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Кнопка отображается  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329210AC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763BE" w:rsidRPr="00343721" w14:paraId="28FB711D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E3D736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6800E5C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9B382C9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6AD4F0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1BDC30A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7F04E72" w14:textId="67C83EC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4A834503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4626FBA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12F2406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885E6C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3F2352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DEE1E7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3139A64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7216BC0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2205735A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454F1D26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60919CE5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D3CEBDC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35313BA0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3CC947C3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10D2C721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012DF4D0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652B32F7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763BE" w:rsidRPr="00343721" w14:paraId="4C3FBFE2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071E1878" w14:textId="7A409821" w:rsidR="004763BE" w:rsidRPr="00343721" w:rsidRDefault="00854DB2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35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289D6905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39D2ABD9" w14:textId="649A5FF5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поля </w:t>
            </w:r>
            <w:r w:rsidR="00854DB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54D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854DB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6217852A" w14:textId="63A1A8B4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3B5C7439" w14:textId="1119B11B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Проверить что поле </w:t>
            </w:r>
            <w:r w:rsidR="00854DB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54D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854DB2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854D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имеет тип </w:t>
            </w:r>
            <w:r w:rsidR="00854D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</w:p>
        </w:tc>
        <w:tc>
          <w:tcPr>
            <w:tcW w:w="838" w:type="pct"/>
            <w:shd w:val="clear" w:color="auto" w:fill="auto"/>
            <w:hideMark/>
          </w:tcPr>
          <w:p w14:paraId="64E391FC" w14:textId="665C53F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Поле </w:t>
            </w:r>
            <w:r w:rsidR="00291D68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291D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291D68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291D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291D68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имеет тип </w:t>
            </w:r>
            <w:r w:rsidR="00291D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6B663D04" w14:textId="53EDB96F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48725B25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44B11DA3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9CADC9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67C8529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20D519C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54008DBC" w14:textId="21AC0C5D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344A4AC1" w14:textId="50B98115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46EE8BB4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71B8900E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661F83B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20CE52F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3C136E2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6634AC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6A38837D" w14:textId="6062FE0F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15195264" w14:textId="7799D13A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0204157A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349FD143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183EAD23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3784DC46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7F034AFC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3C60926B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5FDDE9DC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5F6198B4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3B1F2373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763BE" w:rsidRPr="00343721" w14:paraId="5B3D5374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722BD30D" w14:textId="58283EAC" w:rsidR="004763BE" w:rsidRPr="00343721" w:rsidRDefault="00B37055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36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164C8027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0FDD1756" w14:textId="01CC0682" w:rsidR="004763BE" w:rsidRPr="00343721" w:rsidRDefault="00835E46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того, что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 латинские буквы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цифры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 спецсимволы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2FD4F671" w14:textId="4EA8C306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17FF095F" w14:textId="2F5C2A4F" w:rsidR="004763BE" w:rsidRPr="00343721" w:rsidRDefault="00835E46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Ввести латинские буквы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цифры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 спецсимволы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2E173D75" w14:textId="2956B164" w:rsidR="004763BE" w:rsidRPr="00343721" w:rsidRDefault="00835E46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 латинские буквы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цифры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 спецсимволы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4F03AE2A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763BE" w:rsidRPr="00343721" w14:paraId="375756F7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AB76CF2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9DB57A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EBE9667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09CED7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F4EFEC4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24908DE1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03BE51DE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3756025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CB006BE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7FF65A9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BEBFEE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79EBD28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FCB8E2F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2F1A7512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0B7F8D22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320F84B5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9A52EF4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10734EF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C869D0D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343C899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A737D5C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B9CFBEE" w14:textId="77777777" w:rsidR="004763BE" w:rsidRPr="00343721" w:rsidRDefault="004763BE" w:rsidP="00476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73377850" w14:textId="77777777" w:rsidR="004763BE" w:rsidRPr="00343721" w:rsidRDefault="004763BE" w:rsidP="004763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763BE" w:rsidRPr="00343721" w14:paraId="34EF06D2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4E281375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727F4226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1719930F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B2B659D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5AE61698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47FDA7E6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660A51BF" w14:textId="77777777" w:rsidR="004763BE" w:rsidRPr="00343721" w:rsidRDefault="004763BE" w:rsidP="0047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D8083C" w:rsidRPr="00343721" w14:paraId="47F1A1CD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0E5787C" w14:textId="70A81E28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0E4C10DB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172F52F0" w14:textId="14BF4E3C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того, что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принимает на вход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кириллицу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D8D8F91" w14:textId="53C4ACCD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0AC96101" w14:textId="39C96720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Ввести кириллицу в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6A9B2719" w14:textId="2622C86F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кириллицу.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408EF8F5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219C8191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1BD9044D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F86B4BE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DD0D4C3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F7EFA8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55D1382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EC24AC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664935A9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6CFACA30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13CB6A75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7DBFB5E2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3EB1A5D3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03359E8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0D0CF359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44E05D8C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15D023D1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876E6" w:rsidRPr="00343721" w14:paraId="70458C71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6C2B754B" w14:textId="34ED13AA" w:rsidR="006876E6" w:rsidRPr="00343721" w:rsidRDefault="006876E6" w:rsidP="00687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38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5A3FA0C7" w14:textId="77777777" w:rsidR="006876E6" w:rsidRPr="00343721" w:rsidRDefault="006876E6" w:rsidP="00687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607C6BC" w14:textId="7A22BDB5" w:rsidR="006876E6" w:rsidRPr="00343721" w:rsidRDefault="006876E6" w:rsidP="00687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что отображается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сообщение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Часть адреса до </w:t>
            </w:r>
            <w:r w:rsidRPr="00903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@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 может содержать символ «</w:t>
            </w:r>
            <w:r w:rsidRPr="00903730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Буква на кириллице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 при вводе кириллицы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3600F57" w14:textId="41D9D860" w:rsidR="006876E6" w:rsidRPr="00343721" w:rsidRDefault="006876E6" w:rsidP="00687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17392572" w14:textId="642ECFCE" w:rsidR="006876E6" w:rsidRPr="00343721" w:rsidRDefault="006876E6" w:rsidP="00687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Ввести кириллицу в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838" w:type="pct"/>
            <w:shd w:val="clear" w:color="auto" w:fill="auto"/>
            <w:hideMark/>
          </w:tcPr>
          <w:p w14:paraId="065E39AB" w14:textId="202B5AAD" w:rsidR="006876E6" w:rsidRPr="00343721" w:rsidRDefault="006876E6" w:rsidP="00687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кириллицу. 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40D61738" w14:textId="77777777" w:rsidR="006876E6" w:rsidRPr="00343721" w:rsidRDefault="006876E6" w:rsidP="006876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7262FF8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729C7BB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8E0345D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C45AF0D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8594258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352DB6B" w14:textId="0CDE3024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C051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 </w:t>
            </w:r>
            <w:r w:rsidR="00C051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Кликнуть </w:t>
            </w:r>
            <w:r w:rsidR="001F441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F44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 Up</w:t>
            </w:r>
            <w:r w:rsidR="001F441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7CB89393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07B62981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2D07A49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AF274DA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279A4B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FAFD772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7E8EC49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DBD650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5D922A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7E05512A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2F5D8FBD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7E68F3C1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1B5C2049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384F5D06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57B0741D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7635A92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29966B4E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206A76D5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2049FB" w:rsidRPr="00343721" w14:paraId="47FBE397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33600EA4" w14:textId="2730D1EF" w:rsidR="002049FB" w:rsidRPr="002049FB" w:rsidRDefault="002049FB" w:rsidP="002049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39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071E8046" w14:textId="77777777" w:rsidR="002049FB" w:rsidRPr="00343721" w:rsidRDefault="002049FB" w:rsidP="002049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382BB6FA" w14:textId="466840A7" w:rsidR="002049FB" w:rsidRPr="00343721" w:rsidRDefault="002049FB" w:rsidP="002049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что отображается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сообщение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«</w:t>
            </w:r>
            <w:r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Адрес электронной почты должен содержать символ «@». Похоже, вы его пропустили: введенный текст из поля </w:t>
            </w:r>
            <w:r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при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пропуске символа «</w:t>
            </w:r>
            <w:r w:rsidRPr="00FD616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@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».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0175B7B" w14:textId="304978B6" w:rsidR="002049FB" w:rsidRPr="00343721" w:rsidRDefault="002049FB" w:rsidP="002049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1B1D3C2D" w14:textId="67845823" w:rsidR="002049FB" w:rsidRPr="00343721" w:rsidRDefault="002049FB" w:rsidP="002049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Ввести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адрес почты без символа </w:t>
            </w:r>
            <w:r w:rsidRPr="00D2022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«@» в поле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4B9A508E" w14:textId="5B362E86" w:rsidR="002049FB" w:rsidRPr="00343721" w:rsidRDefault="002049FB" w:rsidP="002049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Отображается сообщение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«</w:t>
            </w:r>
            <w:r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Адрес электронной почты должен содержать символ «@». Похоже, вы его пропустили: введенный текст из поля </w:t>
            </w:r>
            <w:r w:rsidRPr="007F23AB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03CF6FAD" w14:textId="77777777" w:rsidR="002049FB" w:rsidRPr="00343721" w:rsidRDefault="002049FB" w:rsidP="002049F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7020BEC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556E3FC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175030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10109A4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FDBAEF9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9D44A7F" w14:textId="49ABEC73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C051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 </w:t>
            </w:r>
            <w:r w:rsidR="00C051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Кликнуть </w:t>
            </w:r>
            <w:r w:rsidR="001F441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F44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 Up</w:t>
            </w:r>
            <w:r w:rsidR="001F441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003A9AEB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71735214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29D14094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342C4C3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23832DCE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A80FDD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1962DCB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96789C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541C961E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11DB6C2A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1E7A5973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BA745E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B30B9F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75AB116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D4884F7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221C7C0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4F910A8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5FDC38C2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0D205260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66A4F046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60A28804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5648F272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789D5F5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0DE1E9FB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2ED9EAB9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3B42CF87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782A10" w:rsidRPr="00343721" w14:paraId="369D27D4" w14:textId="77777777" w:rsidTr="00D8015B">
        <w:trPr>
          <w:trHeight w:val="28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2C04E8AB" w14:textId="65E110F3" w:rsidR="00782A10" w:rsidRPr="009701B5" w:rsidRDefault="00755297" w:rsidP="00782A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44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535EC003" w14:textId="77777777" w:rsidR="00782A10" w:rsidRPr="00343721" w:rsidRDefault="00782A10" w:rsidP="00782A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74F90F66" w14:textId="116BA5AA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что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отображается ошибка, если оставить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пустым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11D0B3DE" w14:textId="1D7D99FB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0E911036" w14:textId="4138FD3E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Оставить поле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пустым</w:t>
            </w:r>
          </w:p>
        </w:tc>
        <w:tc>
          <w:tcPr>
            <w:tcW w:w="838" w:type="pct"/>
            <w:shd w:val="clear" w:color="auto" w:fill="auto"/>
            <w:hideMark/>
          </w:tcPr>
          <w:p w14:paraId="6E27A2CF" w14:textId="77777777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Отображается ошибка “Поле обязательно для заполнения”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1DAAA589" w14:textId="77777777" w:rsidR="00782A10" w:rsidRPr="00343721" w:rsidRDefault="00782A10" w:rsidP="00782A1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782A10" w:rsidRPr="00343721" w14:paraId="774071C7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460DB1B1" w14:textId="77777777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666A1FA" w14:textId="77777777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A60C304" w14:textId="77777777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D26706E" w14:textId="77777777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6B40F17" w14:textId="4B822329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2.Кликнуть </w:t>
            </w:r>
            <w:r w:rsidR="001F441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1F44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 Up</w:t>
            </w:r>
            <w:r w:rsidR="001F441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74B3CB2E" w14:textId="77777777" w:rsidR="00782A10" w:rsidRPr="00343721" w:rsidRDefault="00782A10" w:rsidP="00782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3770A396" w14:textId="77777777" w:rsidR="00782A10" w:rsidRPr="00343721" w:rsidRDefault="00782A10" w:rsidP="00782A1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03B097CC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E59D9A6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7FFA6F8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5B5671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B3FAB07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490F9B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78C7E672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6E81C6B2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05DDCF2F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8BC2DC6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634D567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3EBAD67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3683238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F5B541B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DB64768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2B34062E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19C3533B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45442DA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F959271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81FCC72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6F311A0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5F7E34B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21D7889E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vMerge/>
            <w:vAlign w:val="center"/>
            <w:hideMark/>
          </w:tcPr>
          <w:p w14:paraId="0A4F2822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3878C5D3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755CBEB8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020D9335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5DD4FD31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F022FB2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1ECA9EA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0F3F3F37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3B549F87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296E52" w:rsidRPr="005A06CD" w14:paraId="41986F74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0C4A09F2" w14:textId="1FA113B2" w:rsidR="00296E52" w:rsidRPr="00343721" w:rsidRDefault="00296E52" w:rsidP="00296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0F6C37AC" w14:textId="77777777" w:rsidR="00296E52" w:rsidRPr="00343721" w:rsidRDefault="00296E52" w:rsidP="00296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45A08226" w14:textId="27C8092A" w:rsidR="00296E52" w:rsidRPr="00343721" w:rsidRDefault="00296E52" w:rsidP="00296E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поля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39ADBC47" w14:textId="7C7ABA97" w:rsidR="00296E52" w:rsidRPr="00343721" w:rsidRDefault="00296E52" w:rsidP="00296E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591CCCC7" w14:textId="7D0CADC4" w:rsidR="00296E52" w:rsidRPr="00343721" w:rsidRDefault="00296E52" w:rsidP="00296E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Проверить что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FC46B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имеет тип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</w:p>
        </w:tc>
        <w:tc>
          <w:tcPr>
            <w:tcW w:w="838" w:type="pct"/>
            <w:shd w:val="clear" w:color="auto" w:fill="auto"/>
            <w:hideMark/>
          </w:tcPr>
          <w:p w14:paraId="40E8D818" w14:textId="61B7DA8F" w:rsidR="00296E52" w:rsidRPr="005A06CD" w:rsidRDefault="00296E52" w:rsidP="00296E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A06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оле</w:t>
            </w:r>
            <w:r w:rsidRPr="005A06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5A06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"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имеет</w:t>
            </w:r>
            <w:r w:rsidRPr="005A06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  <w:r w:rsidRPr="005A06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</w:p>
        </w:tc>
        <w:tc>
          <w:tcPr>
            <w:tcW w:w="617" w:type="pct"/>
            <w:vMerge w:val="restart"/>
            <w:shd w:val="clear" w:color="auto" w:fill="auto"/>
            <w:hideMark/>
          </w:tcPr>
          <w:p w14:paraId="644EE447" w14:textId="1AF92594" w:rsidR="00296E52" w:rsidRPr="005A06CD" w:rsidRDefault="00296E52" w:rsidP="00296E5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5A06CD" w14:paraId="332445FE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0FF8920E" w14:textId="7777777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E07DF8D" w14:textId="7777777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F181478" w14:textId="7777777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9D5F6D0" w14:textId="7777777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206A84BF" w14:textId="466413FA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31735E8A" w14:textId="1091D9FA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13760ED9" w14:textId="77777777" w:rsidR="00D8083C" w:rsidRPr="005A06CD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5A06CD" w14:paraId="21151363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119DECBB" w14:textId="7777777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28F7209" w14:textId="7777777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416B4A4" w14:textId="7777777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61CA44F" w14:textId="7777777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43D85566" w14:textId="4771455E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5D50F6B4" w14:textId="085F3497" w:rsidR="00D8083C" w:rsidRPr="005A06CD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7AC2DFEA" w14:textId="77777777" w:rsidR="00D8083C" w:rsidRPr="005A06CD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8083C" w:rsidRPr="00343721" w14:paraId="4EA51229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7B4DF897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7946BC80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29BA8040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72D6D391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367F43FC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4B5FDA03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7FA3EC16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6E4F98" w:rsidRPr="00343721" w14:paraId="57BA5043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2DB686A3" w14:textId="5A21D6F1" w:rsidR="006E4F98" w:rsidRPr="00343721" w:rsidRDefault="00452196" w:rsidP="006E4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E57E997" w14:textId="77777777" w:rsidR="006E4F98" w:rsidRPr="00343721" w:rsidRDefault="006E4F98" w:rsidP="006E4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1DA91F8C" w14:textId="23B0B3C2" w:rsidR="006E4F98" w:rsidRPr="00343721" w:rsidRDefault="006E4F98" w:rsidP="006E4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того</w:t>
            </w:r>
            <w:r w:rsidRP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что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 латинские буквы, цифры и символы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7C2C0197" w14:textId="5D24A8C0" w:rsidR="006E4F98" w:rsidRPr="00343721" w:rsidRDefault="006E4F98" w:rsidP="006E4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3F4605DA" w14:textId="267785BF" w:rsidR="006E4F98" w:rsidRPr="00343721" w:rsidRDefault="006E4F98" w:rsidP="006E4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Ввести латинские буквы, цифры, символы в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7C5B49BE" w14:textId="4BC91464" w:rsidR="006E4F98" w:rsidRPr="00343721" w:rsidRDefault="006E4F98" w:rsidP="006E4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F32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принимает на вход латинские буквы, цифры, символы</w:t>
            </w:r>
          </w:p>
        </w:tc>
        <w:tc>
          <w:tcPr>
            <w:tcW w:w="617" w:type="pct"/>
            <w:shd w:val="clear" w:color="auto" w:fill="auto"/>
            <w:hideMark/>
          </w:tcPr>
          <w:p w14:paraId="20AAE906" w14:textId="77777777" w:rsidR="006E4F98" w:rsidRPr="00343721" w:rsidRDefault="006E4F98" w:rsidP="006E4F98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63A5A355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1A60650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94CFB1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19495489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D3CC1A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EDDA16C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78674D6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4359B5F0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5DD99C31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6477EA57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765EC1C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C1FEC93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FC3ADA6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0E9A8E0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6F005EAE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53EA4804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31C12472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10D766AB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328A560F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0014502D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26546FD8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10536C5E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6B710A6B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06B390A8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4C68EA" w:rsidRPr="00343721" w14:paraId="0A1A9BC4" w14:textId="77777777" w:rsidTr="00D8015B">
        <w:trPr>
          <w:trHeight w:val="28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99FF1B8" w14:textId="2D93E72B" w:rsidR="004C68EA" w:rsidRPr="00343721" w:rsidRDefault="00452196" w:rsidP="004C6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6809048C" w14:textId="77777777" w:rsidR="004C68EA" w:rsidRPr="00343721" w:rsidRDefault="004C68EA" w:rsidP="004C6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3D004D7F" w14:textId="4A9B6F07" w:rsidR="004C68EA" w:rsidRPr="00343721" w:rsidRDefault="004C68EA" w:rsidP="004C68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что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введенный пароль скрывается астерисками в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4FA9C46C" w14:textId="436CA13C" w:rsidR="004C68EA" w:rsidRPr="00343721" w:rsidRDefault="004C68EA" w:rsidP="004C68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3EE1416B" w14:textId="4D31D6B5" w:rsidR="004C68EA" w:rsidRPr="00343721" w:rsidRDefault="004C68EA" w:rsidP="004C68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Ввести пароль в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62978C12" w14:textId="77211C29" w:rsidR="004C68EA" w:rsidRPr="00343721" w:rsidRDefault="004C68EA" w:rsidP="004C68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Введенный пароль скрывается астерисками</w:t>
            </w:r>
          </w:p>
        </w:tc>
        <w:tc>
          <w:tcPr>
            <w:tcW w:w="617" w:type="pct"/>
            <w:shd w:val="clear" w:color="auto" w:fill="auto"/>
            <w:hideMark/>
          </w:tcPr>
          <w:p w14:paraId="023D70BC" w14:textId="77777777" w:rsidR="004C68EA" w:rsidRPr="00343721" w:rsidRDefault="004C68EA" w:rsidP="004C68E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36C532F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9D65BEA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F90E2D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45AF732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0CA0FB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2C964B9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32A0279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37F11526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66DD312D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463FFCC0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FD02A3E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FF153DC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82ACF67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D6369E6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49E2815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3C8F7736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35B74491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5BEC4F26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13A55B45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49AB2036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44FF8FA8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1B370A48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2992355D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0A8BF15D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FF11B0" w:rsidRPr="00343721" w14:paraId="5307223A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2CE48F7" w14:textId="4019B2BE" w:rsidR="00FF11B0" w:rsidRPr="00343721" w:rsidRDefault="00FF11B0" w:rsidP="00FF1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44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4ED200D9" w14:textId="77777777" w:rsidR="00FF11B0" w:rsidRPr="00343721" w:rsidRDefault="00FF11B0" w:rsidP="00FF1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69776BDB" w14:textId="0D226C3F" w:rsidR="00FF11B0" w:rsidRPr="00343721" w:rsidRDefault="00FF11B0" w:rsidP="00FF1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того, что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75D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 принимает на вход кириллицу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2571A766" w14:textId="746D48A1" w:rsidR="00FF11B0" w:rsidRPr="00343721" w:rsidRDefault="00FF11B0" w:rsidP="00FF1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142FAAAE" w14:textId="59065A20" w:rsidR="00FF11B0" w:rsidRPr="00343721" w:rsidRDefault="00FF11B0" w:rsidP="00FF1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Ввести кириллицу в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03B398A7" w14:textId="4B7FC162" w:rsidR="00FF11B0" w:rsidRPr="00343721" w:rsidRDefault="00FF11B0" w:rsidP="00FF1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75D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 принимает на вход кириллицу</w:t>
            </w:r>
          </w:p>
        </w:tc>
        <w:tc>
          <w:tcPr>
            <w:tcW w:w="617" w:type="pct"/>
            <w:shd w:val="clear" w:color="auto" w:fill="auto"/>
            <w:hideMark/>
          </w:tcPr>
          <w:p w14:paraId="759AE9C5" w14:textId="77777777" w:rsidR="00FF11B0" w:rsidRPr="00343721" w:rsidRDefault="00FF11B0" w:rsidP="00FF11B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1B819572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3B8E80E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7AB4AE2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164AC3A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E2FE4BF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E67254A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60E6C2D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02ABFFD1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24AB0229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54F09D0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4384169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D32329D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9CC5FDD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10868F48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5338983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2B8EE9C5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12F904F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4F7E9F55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7B361CF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7BC2B8C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8DF8289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19F9218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71B471C4" w14:textId="77777777" w:rsidR="00D8083C" w:rsidRPr="00343721" w:rsidRDefault="00D8083C" w:rsidP="00D8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0E955C0D" w14:textId="77777777" w:rsidR="00D8083C" w:rsidRPr="00343721" w:rsidRDefault="00D8083C" w:rsidP="00D808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D8083C" w:rsidRPr="00343721" w14:paraId="1B696257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763F3716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72314744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787FAB4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66A9C718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1A47DFA7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525BCDC7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332B33A7" w14:textId="77777777" w:rsidR="00D8083C" w:rsidRPr="00343721" w:rsidRDefault="00D8083C" w:rsidP="00D80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1F441C" w:rsidRPr="00343721" w14:paraId="2E9A58D3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34EE60D3" w14:textId="5AB5E561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45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3805417D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3CAE3326" w14:textId="724BF1F6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что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отображается ошибка, если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оставить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пустым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1ED1160" w14:textId="4B64D3F2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7EC037CF" w14:textId="54096F13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Оставить поле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пустым</w:t>
            </w:r>
          </w:p>
        </w:tc>
        <w:tc>
          <w:tcPr>
            <w:tcW w:w="838" w:type="pct"/>
            <w:shd w:val="clear" w:color="auto" w:fill="auto"/>
            <w:hideMark/>
          </w:tcPr>
          <w:p w14:paraId="2F29F949" w14:textId="27A46549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тображается ошибка “Поле обязательно для заполнения”</w:t>
            </w:r>
          </w:p>
        </w:tc>
        <w:tc>
          <w:tcPr>
            <w:tcW w:w="617" w:type="pct"/>
            <w:shd w:val="clear" w:color="auto" w:fill="auto"/>
            <w:hideMark/>
          </w:tcPr>
          <w:p w14:paraId="4747F54D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6E020253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724E65EC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4A915AE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5B1934C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86C9158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810A26D" w14:textId="37356BCE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2.Кликнуть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 Up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6134180C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4CDA4E7D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0F0D8F34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E202017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17BE89A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997120B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39C0F62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506DED8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539FDFCE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0AEBB1B8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6FA68C69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163B6994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04E0246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BB9F10D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7614D5A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AE13E74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1E25A9EE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3CAA630C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9E054D" w:rsidRPr="00343721" w14:paraId="4151CF3D" w14:textId="77777777" w:rsidTr="00D8015B">
        <w:trPr>
          <w:trHeight w:val="288"/>
        </w:trPr>
        <w:tc>
          <w:tcPr>
            <w:tcW w:w="158" w:type="pct"/>
            <w:shd w:val="clear" w:color="EFEFEF" w:fill="EFEFEF"/>
          </w:tcPr>
          <w:p w14:paraId="568D51F1" w14:textId="1D85BEF7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</w:tcPr>
          <w:p w14:paraId="068D6538" w14:textId="2EFBBDF5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</w:tcPr>
          <w:p w14:paraId="7970C093" w14:textId="0AB33623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</w:tcPr>
          <w:p w14:paraId="7598C02F" w14:textId="18309B8C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</w:tcPr>
          <w:p w14:paraId="0011C3CA" w14:textId="1BCBF5E2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</w:tcPr>
          <w:p w14:paraId="4490C179" w14:textId="7AA49AC7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</w:tcPr>
          <w:p w14:paraId="005B156E" w14:textId="17D2CB47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9E054D" w:rsidRPr="00343721" w14:paraId="6BE943B1" w14:textId="77777777" w:rsidTr="00561E57">
        <w:trPr>
          <w:trHeight w:val="288"/>
        </w:trPr>
        <w:tc>
          <w:tcPr>
            <w:tcW w:w="158" w:type="pct"/>
            <w:vMerge w:val="restart"/>
            <w:shd w:val="clear" w:color="auto" w:fill="auto"/>
          </w:tcPr>
          <w:p w14:paraId="11BBC88D" w14:textId="1A94980F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46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</w:tcPr>
          <w:p w14:paraId="6C099559" w14:textId="1FBFF02E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</w:tcPr>
          <w:p w14:paraId="46B36627" w14:textId="474F5AE9" w:rsidR="009E054D" w:rsidRPr="00343721" w:rsidRDefault="009E054D" w:rsidP="009E05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Проверка поля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</w:tcPr>
          <w:p w14:paraId="6B62B284" w14:textId="0E0FAF4F" w:rsidR="009E054D" w:rsidRPr="00343721" w:rsidRDefault="009E054D" w:rsidP="009E05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</w:tcPr>
          <w:p w14:paraId="446775AD" w14:textId="0A8A5567" w:rsidR="009E054D" w:rsidRPr="00343721" w:rsidRDefault="009E054D" w:rsidP="009E05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Проверить что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имеет тип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</w:p>
        </w:tc>
        <w:tc>
          <w:tcPr>
            <w:tcW w:w="838" w:type="pct"/>
            <w:shd w:val="clear" w:color="auto" w:fill="auto"/>
          </w:tcPr>
          <w:p w14:paraId="501A5446" w14:textId="0F394AD7" w:rsidR="009E054D" w:rsidRPr="00343721" w:rsidRDefault="009E054D" w:rsidP="009E05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имеет тип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</w:p>
        </w:tc>
        <w:tc>
          <w:tcPr>
            <w:tcW w:w="617" w:type="pct"/>
            <w:shd w:val="clear" w:color="auto" w:fill="auto"/>
          </w:tcPr>
          <w:p w14:paraId="1D1FE6E3" w14:textId="77777777" w:rsidR="009E054D" w:rsidRPr="00343721" w:rsidRDefault="009E054D" w:rsidP="009E05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E054D" w:rsidRPr="00343721" w14:paraId="2B4BD370" w14:textId="77777777" w:rsidTr="009E054D">
        <w:trPr>
          <w:trHeight w:val="288"/>
        </w:trPr>
        <w:tc>
          <w:tcPr>
            <w:tcW w:w="158" w:type="pct"/>
            <w:vMerge/>
            <w:shd w:val="clear" w:color="auto" w:fill="auto"/>
          </w:tcPr>
          <w:p w14:paraId="4D113AC2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14:paraId="2907F15B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shd w:val="clear" w:color="auto" w:fill="auto"/>
          </w:tcPr>
          <w:p w14:paraId="30C2F179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shd w:val="clear" w:color="auto" w:fill="auto"/>
          </w:tcPr>
          <w:p w14:paraId="41B67863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1035481B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671BFAFD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shd w:val="clear" w:color="auto" w:fill="auto"/>
          </w:tcPr>
          <w:p w14:paraId="3778AB2E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E054D" w:rsidRPr="00343721" w14:paraId="60A9F83F" w14:textId="77777777" w:rsidTr="009E054D">
        <w:trPr>
          <w:trHeight w:val="288"/>
        </w:trPr>
        <w:tc>
          <w:tcPr>
            <w:tcW w:w="158" w:type="pct"/>
            <w:vMerge/>
            <w:shd w:val="clear" w:color="auto" w:fill="auto"/>
          </w:tcPr>
          <w:p w14:paraId="6BB7E364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14:paraId="089B6659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shd w:val="clear" w:color="auto" w:fill="auto"/>
          </w:tcPr>
          <w:p w14:paraId="4CB210EA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shd w:val="clear" w:color="auto" w:fill="auto"/>
          </w:tcPr>
          <w:p w14:paraId="663FBDC4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36600376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1C7197FE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shd w:val="clear" w:color="auto" w:fill="auto"/>
          </w:tcPr>
          <w:p w14:paraId="4CE0A1BF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E054D" w:rsidRPr="00343721" w14:paraId="1F1AEA70" w14:textId="77777777" w:rsidTr="009E054D">
        <w:trPr>
          <w:trHeight w:val="288"/>
        </w:trPr>
        <w:tc>
          <w:tcPr>
            <w:tcW w:w="158" w:type="pct"/>
            <w:vMerge/>
            <w:shd w:val="clear" w:color="auto" w:fill="auto"/>
          </w:tcPr>
          <w:p w14:paraId="40EC3555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14:paraId="40C6E009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shd w:val="clear" w:color="auto" w:fill="auto"/>
          </w:tcPr>
          <w:p w14:paraId="288D912A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shd w:val="clear" w:color="auto" w:fill="auto"/>
          </w:tcPr>
          <w:p w14:paraId="5A06AE34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</w:tcPr>
          <w:p w14:paraId="4D55F8B3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</w:tcPr>
          <w:p w14:paraId="7632D5DF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7" w:type="pct"/>
            <w:shd w:val="clear" w:color="auto" w:fill="auto"/>
          </w:tcPr>
          <w:p w14:paraId="1743CCF7" w14:textId="77777777" w:rsidR="009E054D" w:rsidRPr="00343721" w:rsidRDefault="009E054D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F441C" w:rsidRPr="00343721" w14:paraId="168FA5B1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2C9CAA80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1145B6B6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3A7F1F29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39DB46D4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C39122D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247B160D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0C00D247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1F441C" w:rsidRPr="00343721" w14:paraId="7C602B6A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1FD43E1C" w14:textId="2733CC1A" w:rsidR="001F441C" w:rsidRPr="00AC5024" w:rsidRDefault="00AC5024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47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2C5F849A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676EC5E9" w14:textId="3BE9533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Отображение ошибки при заполнении</w:t>
            </w:r>
            <w:r w:rsidRPr="00FA38D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уже существующим </w:t>
            </w:r>
            <w:r w:rsid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1FAB5DCE" w14:textId="1CD8E763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0C3A595E" w14:textId="7A2BC66B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Заполнить поле "</w:t>
            </w:r>
            <w:r w:rsidR="00AC5024" w:rsidRP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="00AC5024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существующим </w:t>
            </w:r>
            <w:r w:rsid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</w:p>
        </w:tc>
        <w:tc>
          <w:tcPr>
            <w:tcW w:w="838" w:type="pct"/>
            <w:shd w:val="clear" w:color="auto" w:fill="auto"/>
            <w:hideMark/>
          </w:tcPr>
          <w:p w14:paraId="35832119" w14:textId="7100A5E2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Отображается</w:t>
            </w:r>
            <w:r w:rsidRP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ошибка</w:t>
            </w:r>
            <w:r w:rsidRP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"</w:t>
            </w:r>
            <w:r w:rsidR="00AC5024" w:rsidRPr="00AC5024">
              <w:rPr>
                <w:lang w:val="en-US"/>
              </w:rPr>
              <w:t xml:space="preserve"> </w:t>
            </w:r>
            <w:r w:rsidR="00AC5024" w:rsidRP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 address already exists. Go to login page.</w:t>
            </w:r>
            <w:r w:rsidR="00AC5024" w:rsidRP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617" w:type="pct"/>
            <w:shd w:val="clear" w:color="auto" w:fill="auto"/>
            <w:hideMark/>
          </w:tcPr>
          <w:p w14:paraId="57D75EE4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6B7C4CF6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106E8982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B9DE769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3C3A745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3F4F349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5725FCAD" w14:textId="2AC987F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Заполнить поле "</w:t>
            </w:r>
            <w:r w:rsidR="00FD7E7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="00FD7E7D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675B6BC9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5808FA6F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14306B51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1AA17500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3F124FC0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C8A4EEB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10262DE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3979BC9" w14:textId="58FC195F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3. Кликнуть на кнопку </w:t>
            </w:r>
            <w:r w:rsidR="00CC232B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</w:t>
            </w:r>
            <w:r w:rsidR="00CC232B" w:rsidRP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Up</w:t>
            </w:r>
            <w:r w:rsidR="00CC232B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1A40769E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1C236041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1AE08D31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2091C3C4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30FF8AB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6C37004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2AD369F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7A15648C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21BF598E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2DDD3900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312D2933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39562A0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04F55517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2CE1956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7AEEB1B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1C7E561C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35BA27D8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678D4216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33BC320F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3C83A82E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21D7C162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6D2289D1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610E0020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7127A65C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1926165A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21E6F11A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CC232B" w:rsidRPr="00343721" w14:paraId="6502C7D1" w14:textId="77777777" w:rsidTr="00D8015B">
        <w:trPr>
          <w:trHeight w:val="792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55D94B74" w14:textId="6CF08DF0" w:rsidR="00CC232B" w:rsidRPr="00883EDA" w:rsidRDefault="00883EDA" w:rsidP="00CC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48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0C309176" w14:textId="77777777" w:rsidR="00CC232B" w:rsidRPr="00343721" w:rsidRDefault="00CC232B" w:rsidP="00CC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3E491A0F" w14:textId="2B5EC11A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кликабельности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кнопки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</w:t>
            </w:r>
            <w:r w:rsidRP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Up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15798226" w14:textId="1CBF9459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7182B754" w14:textId="219661F8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Заполнить поле "</w:t>
            </w:r>
            <w:r w:rsidRP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существующим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</w:p>
        </w:tc>
        <w:tc>
          <w:tcPr>
            <w:tcW w:w="838" w:type="pct"/>
            <w:shd w:val="clear" w:color="auto" w:fill="auto"/>
            <w:hideMark/>
          </w:tcPr>
          <w:p w14:paraId="3EC01551" w14:textId="771C04A3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Кнопка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</w:t>
            </w:r>
            <w:r w:rsidRP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Up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кликабельна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. После успешной регистрации пользователь попадает на экран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</w:p>
        </w:tc>
        <w:tc>
          <w:tcPr>
            <w:tcW w:w="617" w:type="pct"/>
            <w:shd w:val="clear" w:color="auto" w:fill="auto"/>
            <w:hideMark/>
          </w:tcPr>
          <w:p w14:paraId="653608F7" w14:textId="77777777" w:rsidR="00CC232B" w:rsidRPr="00343721" w:rsidRDefault="00CC232B" w:rsidP="00CC232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CC232B" w:rsidRPr="00343721" w14:paraId="064F734E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36B87FD5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F0CDF3A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0BDC8D8A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72E95F7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13BEC5D" w14:textId="28CE0CEB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32E77823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0421232F" w14:textId="77777777" w:rsidR="00CC232B" w:rsidRPr="00343721" w:rsidRDefault="00CC232B" w:rsidP="00CC232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CC232B" w:rsidRPr="00343721" w14:paraId="69900226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310737C7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CF388DC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5D64946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8C5C4E5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461F3D16" w14:textId="23CE790B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3. Кликнуть на кнопку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</w:t>
            </w:r>
            <w:r w:rsidRP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Up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3777622A" w14:textId="77777777" w:rsidR="00CC232B" w:rsidRPr="00343721" w:rsidRDefault="00CC232B" w:rsidP="00CC23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14966AE8" w14:textId="77777777" w:rsidR="00CC232B" w:rsidRPr="00343721" w:rsidRDefault="00CC232B" w:rsidP="00CC232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2B4E8E0E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4AF4AAA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3D033F2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565C319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BFA7D68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3A9EB22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28AE1DA4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23F5E493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23CD4188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6942FA8A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499266EF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1083C0C2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29869577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2B20B88B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21547CD2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1B9AFC49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025810" w:rsidRPr="00343721" w14:paraId="1AEC1370" w14:textId="77777777" w:rsidTr="00D8015B">
        <w:trPr>
          <w:trHeight w:val="52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1457BD0D" w14:textId="1636FFCB" w:rsidR="00025810" w:rsidRPr="00883EDA" w:rsidRDefault="00883EDA" w:rsidP="000258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49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04FC4982" w14:textId="77777777" w:rsidR="00025810" w:rsidRPr="00343721" w:rsidRDefault="00025810" w:rsidP="000258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5D9CB307" w14:textId="06D76343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Проверка перехода на экран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после успешной регистрации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5F8CF33A" w14:textId="24E69188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3D5BD030" w14:textId="4C0924CD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 Заполнить поле "</w:t>
            </w:r>
            <w:r w:rsidRPr="00AC50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существующим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</w:p>
        </w:tc>
        <w:tc>
          <w:tcPr>
            <w:tcW w:w="838" w:type="pct"/>
            <w:shd w:val="clear" w:color="auto" w:fill="auto"/>
            <w:hideMark/>
          </w:tcPr>
          <w:p w14:paraId="064E8C4B" w14:textId="6617D945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После успешной регистрации пользователь попадает на экран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</w:p>
        </w:tc>
        <w:tc>
          <w:tcPr>
            <w:tcW w:w="617" w:type="pct"/>
            <w:shd w:val="clear" w:color="auto" w:fill="auto"/>
            <w:hideMark/>
          </w:tcPr>
          <w:p w14:paraId="6826287C" w14:textId="77777777" w:rsidR="00025810" w:rsidRPr="00343721" w:rsidRDefault="00025810" w:rsidP="0002581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025810" w:rsidRPr="00343721" w14:paraId="62355E57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6DB262DC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F879472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F56C370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E947A6C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2129802A" w14:textId="43B88453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Заполнить поле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502699B5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7CE7C31E" w14:textId="77777777" w:rsidR="00025810" w:rsidRPr="00343721" w:rsidRDefault="00025810" w:rsidP="0002581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025810" w:rsidRPr="00343721" w14:paraId="2DBCABBE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347126F8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73F0B921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74FB1A4D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02CEACA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6383A19" w14:textId="13756301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3. Кликнуть на кнопку 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</w:t>
            </w:r>
            <w:r w:rsidRP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Up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2619AE72" w14:textId="77777777" w:rsidR="00025810" w:rsidRPr="00343721" w:rsidRDefault="00025810" w:rsidP="000258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142D6D09" w14:textId="77777777" w:rsidR="00025810" w:rsidRPr="00343721" w:rsidRDefault="00025810" w:rsidP="0002581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36623160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A1557B7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FD2CA17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49FC08E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FAAC626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05809359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30A17468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1783CD28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7050E95E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700D1267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4087F427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3AAE4406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A747B70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71B048AF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12E148FA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4F68534F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18E04001" w14:textId="77777777" w:rsidTr="00D8015B">
        <w:trPr>
          <w:trHeight w:val="288"/>
        </w:trPr>
        <w:tc>
          <w:tcPr>
            <w:tcW w:w="158" w:type="pct"/>
            <w:shd w:val="clear" w:color="EFEFEF" w:fill="EFEFEF"/>
            <w:hideMark/>
          </w:tcPr>
          <w:p w14:paraId="574830FA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549" w:type="pct"/>
            <w:shd w:val="clear" w:color="EFEFEF" w:fill="EFEFEF"/>
            <w:hideMark/>
          </w:tcPr>
          <w:p w14:paraId="078BC0F6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Модуль</w:t>
            </w:r>
          </w:p>
        </w:tc>
        <w:tc>
          <w:tcPr>
            <w:tcW w:w="814" w:type="pct"/>
            <w:shd w:val="clear" w:color="EFEFEF" w:fill="EFEFEF"/>
            <w:hideMark/>
          </w:tcPr>
          <w:p w14:paraId="1776648D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564" w:type="pct"/>
            <w:shd w:val="clear" w:color="EFEFEF" w:fill="EFEFEF"/>
            <w:hideMark/>
          </w:tcPr>
          <w:p w14:paraId="33FC3E21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Предусловие</w:t>
            </w:r>
          </w:p>
        </w:tc>
        <w:tc>
          <w:tcPr>
            <w:tcW w:w="1460" w:type="pct"/>
            <w:shd w:val="clear" w:color="EFEFEF" w:fill="EFEFEF"/>
            <w:hideMark/>
          </w:tcPr>
          <w:p w14:paraId="6EE847B6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</w:t>
            </w:r>
          </w:p>
        </w:tc>
        <w:tc>
          <w:tcPr>
            <w:tcW w:w="838" w:type="pct"/>
            <w:shd w:val="clear" w:color="EFEFEF" w:fill="EFEFEF"/>
            <w:hideMark/>
          </w:tcPr>
          <w:p w14:paraId="6013F525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617" w:type="pct"/>
            <w:shd w:val="clear" w:color="EFEFEF" w:fill="EFEFEF"/>
            <w:hideMark/>
          </w:tcPr>
          <w:p w14:paraId="2525093D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1F441C" w:rsidRPr="00343721" w14:paraId="65392215" w14:textId="77777777" w:rsidTr="00D8015B">
        <w:trPr>
          <w:trHeight w:val="288"/>
        </w:trPr>
        <w:tc>
          <w:tcPr>
            <w:tcW w:w="158" w:type="pct"/>
            <w:vMerge w:val="restart"/>
            <w:shd w:val="clear" w:color="auto" w:fill="auto"/>
            <w:noWrap/>
            <w:vAlign w:val="center"/>
            <w:hideMark/>
          </w:tcPr>
          <w:p w14:paraId="6E042DD8" w14:textId="470506FB" w:rsidR="001F441C" w:rsidRPr="00883EDA" w:rsidRDefault="00883EDA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50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  <w:hideMark/>
          </w:tcPr>
          <w:p w14:paraId="315F9C40" w14:textId="77777777" w:rsidR="001F441C" w:rsidRPr="00343721" w:rsidRDefault="001F441C" w:rsidP="001F44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Регистрация</w:t>
            </w:r>
          </w:p>
        </w:tc>
        <w:tc>
          <w:tcPr>
            <w:tcW w:w="814" w:type="pct"/>
            <w:vMerge w:val="restart"/>
            <w:shd w:val="clear" w:color="auto" w:fill="auto"/>
            <w:hideMark/>
          </w:tcPr>
          <w:p w14:paraId="3BFA0291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Отображение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тоаст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“Отсутствует подключение” при попытке зарегистрироваться с отключенным соединением с сетью</w:t>
            </w:r>
          </w:p>
        </w:tc>
        <w:tc>
          <w:tcPr>
            <w:tcW w:w="564" w:type="pct"/>
            <w:vMerge w:val="restart"/>
            <w:shd w:val="clear" w:color="auto" w:fill="auto"/>
            <w:hideMark/>
          </w:tcPr>
          <w:p w14:paraId="01413AD0" w14:textId="445A38AA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Открыта страница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"Регистрация"</w:t>
            </w:r>
          </w:p>
        </w:tc>
        <w:tc>
          <w:tcPr>
            <w:tcW w:w="1460" w:type="pct"/>
            <w:shd w:val="clear" w:color="auto" w:fill="auto"/>
            <w:hideMark/>
          </w:tcPr>
          <w:p w14:paraId="3E79F1A3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Отключить передачу данных и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Wi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-Fi</w:t>
            </w:r>
          </w:p>
        </w:tc>
        <w:tc>
          <w:tcPr>
            <w:tcW w:w="838" w:type="pct"/>
            <w:shd w:val="clear" w:color="auto" w:fill="auto"/>
            <w:hideMark/>
          </w:tcPr>
          <w:p w14:paraId="6737DD45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1. Отображается </w:t>
            </w:r>
            <w:proofErr w:type="spellStart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тоаст</w:t>
            </w:r>
            <w:proofErr w:type="spellEnd"/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“Отсутствует подключение”</w:t>
            </w:r>
          </w:p>
        </w:tc>
        <w:tc>
          <w:tcPr>
            <w:tcW w:w="617" w:type="pct"/>
            <w:shd w:val="clear" w:color="auto" w:fill="auto"/>
            <w:hideMark/>
          </w:tcPr>
          <w:p w14:paraId="12370EA2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47583475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5BDD7989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5A8C6AEA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7EE6D4C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0E3D1BA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6EF1B398" w14:textId="4BC54225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2. Заполнить поля "</w:t>
            </w:r>
            <w:r w:rsidR="00962F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Email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 и "</w:t>
            </w:r>
            <w:r w:rsidR="00962F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" корректными данными </w:t>
            </w:r>
          </w:p>
        </w:tc>
        <w:tc>
          <w:tcPr>
            <w:tcW w:w="838" w:type="pct"/>
            <w:shd w:val="clear" w:color="auto" w:fill="auto"/>
            <w:hideMark/>
          </w:tcPr>
          <w:p w14:paraId="4983C521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1232F11A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2561ED24" w14:textId="77777777" w:rsidTr="00D8015B">
        <w:trPr>
          <w:trHeight w:val="528"/>
        </w:trPr>
        <w:tc>
          <w:tcPr>
            <w:tcW w:w="158" w:type="pct"/>
            <w:vMerge/>
            <w:vAlign w:val="center"/>
            <w:hideMark/>
          </w:tcPr>
          <w:p w14:paraId="1DE14752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679CDF5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69DF208B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FF06DF5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5B71457" w14:textId="50D97040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3. Кликнуть на кнопку </w:t>
            </w:r>
            <w:r w:rsidR="00E4571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="00E457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</w:t>
            </w:r>
            <w:r w:rsidR="00E4571C" w:rsidRPr="00CC23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E457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Up</w:t>
            </w:r>
            <w:r w:rsidR="00E4571C"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</w:tc>
        <w:tc>
          <w:tcPr>
            <w:tcW w:w="838" w:type="pct"/>
            <w:shd w:val="clear" w:color="auto" w:fill="auto"/>
            <w:hideMark/>
          </w:tcPr>
          <w:p w14:paraId="4B941A42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65EBE29F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3BA5650D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38D34FD3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1DAA3203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254D6732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57CB54B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hideMark/>
          </w:tcPr>
          <w:p w14:paraId="3C43C6B4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838" w:type="pct"/>
            <w:shd w:val="clear" w:color="auto" w:fill="auto"/>
            <w:hideMark/>
          </w:tcPr>
          <w:p w14:paraId="0F2AB3AC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294AF4FD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1F441C" w:rsidRPr="00343721" w14:paraId="7DD33C4F" w14:textId="77777777" w:rsidTr="00D8015B">
        <w:trPr>
          <w:trHeight w:val="288"/>
        </w:trPr>
        <w:tc>
          <w:tcPr>
            <w:tcW w:w="158" w:type="pct"/>
            <w:vMerge/>
            <w:vAlign w:val="center"/>
            <w:hideMark/>
          </w:tcPr>
          <w:p w14:paraId="53228714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49" w:type="pct"/>
            <w:vMerge/>
            <w:vAlign w:val="center"/>
            <w:hideMark/>
          </w:tcPr>
          <w:p w14:paraId="6EA4DE8F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45FAFB0D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87DF92A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23CC9920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8" w:type="pct"/>
            <w:shd w:val="clear" w:color="auto" w:fill="auto"/>
            <w:hideMark/>
          </w:tcPr>
          <w:p w14:paraId="7B1B246F" w14:textId="77777777" w:rsidR="001F441C" w:rsidRPr="00343721" w:rsidRDefault="001F441C" w:rsidP="001F4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617" w:type="pct"/>
            <w:shd w:val="clear" w:color="auto" w:fill="auto"/>
            <w:hideMark/>
          </w:tcPr>
          <w:p w14:paraId="654AB373" w14:textId="77777777" w:rsidR="001F441C" w:rsidRPr="00343721" w:rsidRDefault="001F441C" w:rsidP="001F441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43721">
              <w:rPr>
                <w:rFonts w:ascii="Calibri" w:eastAsia="Times New Roman" w:hAnsi="Calibri" w:cs="Calibri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</w:tbl>
    <w:p w14:paraId="7A19D097" w14:textId="77777777" w:rsidR="00E155F1" w:rsidRDefault="00E155F1"/>
    <w:sectPr w:rsidR="00E155F1" w:rsidSect="0043357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2A"/>
    <w:rsid w:val="0002513E"/>
    <w:rsid w:val="00025810"/>
    <w:rsid w:val="0003393B"/>
    <w:rsid w:val="00075DC4"/>
    <w:rsid w:val="000C1B68"/>
    <w:rsid w:val="000F431E"/>
    <w:rsid w:val="00101074"/>
    <w:rsid w:val="00147213"/>
    <w:rsid w:val="001731BD"/>
    <w:rsid w:val="00187E51"/>
    <w:rsid w:val="001A52E1"/>
    <w:rsid w:val="001D04E3"/>
    <w:rsid w:val="001D5985"/>
    <w:rsid w:val="001F441C"/>
    <w:rsid w:val="002049FB"/>
    <w:rsid w:val="002168F5"/>
    <w:rsid w:val="00235B20"/>
    <w:rsid w:val="00291D68"/>
    <w:rsid w:val="00296E52"/>
    <w:rsid w:val="002A3067"/>
    <w:rsid w:val="002C5DCC"/>
    <w:rsid w:val="002C6330"/>
    <w:rsid w:val="002F1879"/>
    <w:rsid w:val="003231A0"/>
    <w:rsid w:val="00334F20"/>
    <w:rsid w:val="00343721"/>
    <w:rsid w:val="00362CD1"/>
    <w:rsid w:val="003813E4"/>
    <w:rsid w:val="00391E3A"/>
    <w:rsid w:val="003D7BE5"/>
    <w:rsid w:val="003F32F9"/>
    <w:rsid w:val="00405AA2"/>
    <w:rsid w:val="00431AAC"/>
    <w:rsid w:val="0043357A"/>
    <w:rsid w:val="00452196"/>
    <w:rsid w:val="004550B3"/>
    <w:rsid w:val="0046492A"/>
    <w:rsid w:val="00465031"/>
    <w:rsid w:val="004763BE"/>
    <w:rsid w:val="00496EAF"/>
    <w:rsid w:val="004C68EA"/>
    <w:rsid w:val="004D2D55"/>
    <w:rsid w:val="00564F60"/>
    <w:rsid w:val="0057289B"/>
    <w:rsid w:val="005A06CD"/>
    <w:rsid w:val="005A49A5"/>
    <w:rsid w:val="005B48BA"/>
    <w:rsid w:val="005E1593"/>
    <w:rsid w:val="00614506"/>
    <w:rsid w:val="0063281E"/>
    <w:rsid w:val="00632A77"/>
    <w:rsid w:val="00635B2A"/>
    <w:rsid w:val="00642EF2"/>
    <w:rsid w:val="00646CFB"/>
    <w:rsid w:val="00663A0F"/>
    <w:rsid w:val="006876E6"/>
    <w:rsid w:val="006E4F98"/>
    <w:rsid w:val="006F1DDD"/>
    <w:rsid w:val="00706870"/>
    <w:rsid w:val="00721458"/>
    <w:rsid w:val="0074023F"/>
    <w:rsid w:val="0074134B"/>
    <w:rsid w:val="00755297"/>
    <w:rsid w:val="00764B6A"/>
    <w:rsid w:val="00767C53"/>
    <w:rsid w:val="00782A10"/>
    <w:rsid w:val="0079020D"/>
    <w:rsid w:val="007A3743"/>
    <w:rsid w:val="007B6E72"/>
    <w:rsid w:val="007D3EC2"/>
    <w:rsid w:val="007E6A7A"/>
    <w:rsid w:val="007F23AB"/>
    <w:rsid w:val="007F6593"/>
    <w:rsid w:val="00835E46"/>
    <w:rsid w:val="008452EF"/>
    <w:rsid w:val="00854DB2"/>
    <w:rsid w:val="00883EDA"/>
    <w:rsid w:val="00896A65"/>
    <w:rsid w:val="008C5E2D"/>
    <w:rsid w:val="008D2310"/>
    <w:rsid w:val="008F165A"/>
    <w:rsid w:val="008F167C"/>
    <w:rsid w:val="00903730"/>
    <w:rsid w:val="00903761"/>
    <w:rsid w:val="0091763C"/>
    <w:rsid w:val="00922FBF"/>
    <w:rsid w:val="009469F7"/>
    <w:rsid w:val="00962F45"/>
    <w:rsid w:val="009701B5"/>
    <w:rsid w:val="009728EF"/>
    <w:rsid w:val="009840D0"/>
    <w:rsid w:val="00986E1C"/>
    <w:rsid w:val="009C0731"/>
    <w:rsid w:val="009E054D"/>
    <w:rsid w:val="00A83DBB"/>
    <w:rsid w:val="00AC5024"/>
    <w:rsid w:val="00AD3CEF"/>
    <w:rsid w:val="00B06B86"/>
    <w:rsid w:val="00B11A25"/>
    <w:rsid w:val="00B16882"/>
    <w:rsid w:val="00B2012C"/>
    <w:rsid w:val="00B37055"/>
    <w:rsid w:val="00B75D5D"/>
    <w:rsid w:val="00BE1994"/>
    <w:rsid w:val="00BF2AE7"/>
    <w:rsid w:val="00C008DA"/>
    <w:rsid w:val="00C051F8"/>
    <w:rsid w:val="00C44140"/>
    <w:rsid w:val="00C62F88"/>
    <w:rsid w:val="00C666B2"/>
    <w:rsid w:val="00C944BB"/>
    <w:rsid w:val="00CA00E1"/>
    <w:rsid w:val="00CC232B"/>
    <w:rsid w:val="00D054F5"/>
    <w:rsid w:val="00D2022D"/>
    <w:rsid w:val="00D358FF"/>
    <w:rsid w:val="00D50561"/>
    <w:rsid w:val="00D8015B"/>
    <w:rsid w:val="00D8083C"/>
    <w:rsid w:val="00DB7321"/>
    <w:rsid w:val="00E155F1"/>
    <w:rsid w:val="00E43871"/>
    <w:rsid w:val="00E4571C"/>
    <w:rsid w:val="00E60A44"/>
    <w:rsid w:val="00E83264"/>
    <w:rsid w:val="00E8390C"/>
    <w:rsid w:val="00E866A6"/>
    <w:rsid w:val="00E93F76"/>
    <w:rsid w:val="00EA0F27"/>
    <w:rsid w:val="00EF2412"/>
    <w:rsid w:val="00F52519"/>
    <w:rsid w:val="00FA38DE"/>
    <w:rsid w:val="00FA50DC"/>
    <w:rsid w:val="00FB41B6"/>
    <w:rsid w:val="00FC4273"/>
    <w:rsid w:val="00FC46BC"/>
    <w:rsid w:val="00FD3C9C"/>
    <w:rsid w:val="00FD6160"/>
    <w:rsid w:val="00FD7E7D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F4B3"/>
  <w15:chartTrackingRefBased/>
  <w15:docId w15:val="{C76A85F5-620F-441F-B660-6C485D0E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721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43721"/>
    <w:rPr>
      <w:color w:val="954F72"/>
      <w:u w:val="single"/>
    </w:rPr>
  </w:style>
  <w:style w:type="paragraph" w:customStyle="1" w:styleId="msonormal0">
    <w:name w:val="msonormal"/>
    <w:basedOn w:val="a"/>
    <w:rsid w:val="0034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"/>
    <w:rsid w:val="0034372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EFEFEF" w:fill="EFEFE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66">
    <w:name w:val="xl66"/>
    <w:basedOn w:val="a"/>
    <w:rsid w:val="0034372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EFEFEF" w:fill="EFEFE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67">
    <w:name w:val="xl67"/>
    <w:basedOn w:val="a"/>
    <w:rsid w:val="0034372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68">
    <w:name w:val="xl68"/>
    <w:basedOn w:val="a"/>
    <w:rsid w:val="0034372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1155CC"/>
      <w:kern w:val="0"/>
      <w:sz w:val="20"/>
      <w:szCs w:val="20"/>
      <w:u w:val="single"/>
      <w:lang w:eastAsia="ru-RU"/>
      <w14:ligatures w14:val="none"/>
    </w:rPr>
  </w:style>
  <w:style w:type="paragraph" w:customStyle="1" w:styleId="xl69">
    <w:name w:val="xl69"/>
    <w:basedOn w:val="a"/>
    <w:rsid w:val="0034372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70">
    <w:name w:val="xl70"/>
    <w:basedOn w:val="a"/>
    <w:rsid w:val="0034372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EFEFEF" w:fill="EFEFE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71">
    <w:name w:val="xl71"/>
    <w:basedOn w:val="a"/>
    <w:rsid w:val="0034372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EFEFEF" w:fill="EFEFE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72">
    <w:name w:val="xl72"/>
    <w:basedOn w:val="a"/>
    <w:rsid w:val="003437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b/>
      <w:bCs/>
      <w:color w:val="FF0000"/>
      <w:kern w:val="0"/>
      <w:sz w:val="20"/>
      <w:szCs w:val="20"/>
      <w:lang w:eastAsia="ru-RU"/>
      <w14:ligatures w14:val="none"/>
    </w:rPr>
  </w:style>
  <w:style w:type="paragraph" w:customStyle="1" w:styleId="xl73">
    <w:name w:val="xl73"/>
    <w:basedOn w:val="a"/>
    <w:rsid w:val="003437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0"/>
      <w:szCs w:val="20"/>
      <w:lang w:eastAsia="ru-RU"/>
      <w14:ligatures w14:val="none"/>
    </w:rPr>
  </w:style>
  <w:style w:type="paragraph" w:customStyle="1" w:styleId="xl74">
    <w:name w:val="xl74"/>
    <w:basedOn w:val="a"/>
    <w:rsid w:val="00343721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75">
    <w:name w:val="xl75"/>
    <w:basedOn w:val="a"/>
    <w:rsid w:val="0034372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76">
    <w:name w:val="xl76"/>
    <w:basedOn w:val="a"/>
    <w:rsid w:val="0034372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77">
    <w:name w:val="xl77"/>
    <w:basedOn w:val="a"/>
    <w:rsid w:val="0034372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78">
    <w:name w:val="xl78"/>
    <w:basedOn w:val="a"/>
    <w:rsid w:val="0034372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79">
    <w:name w:val="xl79"/>
    <w:basedOn w:val="a"/>
    <w:rsid w:val="0034372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b/>
      <w:bCs/>
      <w:color w:val="FF0000"/>
      <w:kern w:val="0"/>
      <w:sz w:val="20"/>
      <w:szCs w:val="20"/>
      <w:lang w:eastAsia="ru-RU"/>
      <w14:ligatures w14:val="none"/>
    </w:rPr>
  </w:style>
  <w:style w:type="paragraph" w:customStyle="1" w:styleId="xl80">
    <w:name w:val="xl80"/>
    <w:basedOn w:val="a"/>
    <w:rsid w:val="0034372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kern w:val="0"/>
      <w:sz w:val="20"/>
      <w:szCs w:val="20"/>
      <w:lang w:eastAsia="ru-RU"/>
      <w14:ligatures w14:val="none"/>
    </w:rPr>
  </w:style>
  <w:style w:type="paragraph" w:customStyle="1" w:styleId="xl81">
    <w:name w:val="xl81"/>
    <w:basedOn w:val="a"/>
    <w:rsid w:val="0034372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0"/>
      <w:szCs w:val="20"/>
      <w:lang w:eastAsia="ru-RU"/>
      <w14:ligatures w14:val="none"/>
    </w:rPr>
  </w:style>
  <w:style w:type="paragraph" w:customStyle="1" w:styleId="xl82">
    <w:name w:val="xl82"/>
    <w:basedOn w:val="a"/>
    <w:rsid w:val="0034372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83">
    <w:name w:val="xl83"/>
    <w:basedOn w:val="a"/>
    <w:rsid w:val="0034372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84">
    <w:name w:val="xl84"/>
    <w:basedOn w:val="a"/>
    <w:rsid w:val="0034372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85">
    <w:name w:val="xl85"/>
    <w:basedOn w:val="a"/>
    <w:rsid w:val="0034372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86">
    <w:name w:val="xl86"/>
    <w:basedOn w:val="a"/>
    <w:rsid w:val="0034372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xl87">
    <w:name w:val="xl87"/>
    <w:basedOn w:val="a"/>
    <w:rsid w:val="0034372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88">
    <w:name w:val="xl88"/>
    <w:basedOn w:val="a"/>
    <w:rsid w:val="0034372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89">
    <w:name w:val="xl89"/>
    <w:basedOn w:val="a"/>
    <w:rsid w:val="0034372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90">
    <w:name w:val="xl90"/>
    <w:basedOn w:val="a"/>
    <w:rsid w:val="00343721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customStyle="1" w:styleId="xl91">
    <w:name w:val="xl91"/>
    <w:basedOn w:val="a"/>
    <w:rsid w:val="0034372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13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Янжит Сангажапова</dc:creator>
  <cp:keywords/>
  <dc:description/>
  <cp:lastModifiedBy>Янжит Сангажапова</cp:lastModifiedBy>
  <cp:revision>214</cp:revision>
  <dcterms:created xsi:type="dcterms:W3CDTF">2024-03-26T17:02:00Z</dcterms:created>
  <dcterms:modified xsi:type="dcterms:W3CDTF">2024-03-27T18:46:00Z</dcterms:modified>
</cp:coreProperties>
</file>