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89F32" w14:textId="61B95900" w:rsidR="00A40FDB" w:rsidRDefault="00315960">
      <w:r>
        <w:rPr>
          <w:noProof/>
        </w:rPr>
        <w:drawing>
          <wp:inline distT="0" distB="0" distL="0" distR="0" wp14:anchorId="1E984638" wp14:editId="0F9F889E">
            <wp:extent cx="2511083" cy="139128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306" cy="14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D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0768F6" wp14:editId="31C2C83D">
                <wp:simplePos x="0" y="0"/>
                <wp:positionH relativeFrom="column">
                  <wp:posOffset>194261</wp:posOffset>
                </wp:positionH>
                <wp:positionV relativeFrom="paragraph">
                  <wp:posOffset>1511935</wp:posOffset>
                </wp:positionV>
                <wp:extent cx="2103120" cy="94234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942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47B5E" w14:textId="7C4AC25D" w:rsidR="00A40FDB" w:rsidRDefault="00DA4ADD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  <w:p w14:paraId="225DB7B7" w14:textId="5264C007" w:rsidR="00A40FDB" w:rsidRDefault="00F07487">
                            <w:pP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2"/>
                                <w:szCs w:val="22"/>
                              </w:rPr>
                              <w:t>求职意向：</w:t>
                            </w:r>
                            <w:r w:rsidR="00DA4ADD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2"/>
                                <w:szCs w:val="22"/>
                              </w:rPr>
                              <w:t>深度学习工程师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0768F6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15.3pt;margin-top:119.05pt;width:165.6pt;height:74.2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" filled="f" fillcolor="white [3201]" stroked="f" strokeweight=".5pt">
                <v:textbox>
                  <w:txbxContent>
                    <w:p w14:paraId="52E47B5E" w14:textId="7C4AC25D" w:rsidR="00A40FDB" w:rsidRDefault="00DA4ADD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X</w:t>
                      </w:r>
                    </w:p>
                    <w:p w14:paraId="225DB7B7" w14:textId="5264C007" w:rsidR="00A40FDB" w:rsidRDefault="00F07487">
                      <w:pPr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2"/>
                          <w:szCs w:val="22"/>
                        </w:rPr>
                        <w:t>求职意向：</w:t>
                      </w:r>
                      <w:r w:rsidR="00DA4ADD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2"/>
                          <w:szCs w:val="22"/>
                        </w:rPr>
                        <w:t>深度学习工程师</w:t>
                      </w:r>
                    </w:p>
                  </w:txbxContent>
                </v:textbox>
              </v:shape>
            </w:pict>
          </mc:Fallback>
        </mc:AlternateContent>
      </w:r>
      <w:r w:rsidR="00930028">
        <w:rPr>
          <w:rFonts w:hint="eastAsia"/>
          <w:noProof/>
        </w:rPr>
        <w:drawing>
          <wp:anchor distT="0" distB="0" distL="114300" distR="114300" simplePos="0" relativeHeight="251648000" behindDoc="1" locked="0" layoutInCell="1" allowOverlap="1" wp14:anchorId="080FEA4E" wp14:editId="659C5B18">
            <wp:simplePos x="0" y="0"/>
            <wp:positionH relativeFrom="column">
              <wp:posOffset>634482</wp:posOffset>
            </wp:positionH>
            <wp:positionV relativeFrom="paragraph">
              <wp:posOffset>447869</wp:posOffset>
            </wp:positionV>
            <wp:extent cx="1219200" cy="1129004"/>
            <wp:effectExtent l="76200" t="76200" r="25400" b="2730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39e7f711e592010d10f6232d1f684ac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3" t="-833" r="14659"/>
                    <a:stretch/>
                  </pic:blipFill>
                  <pic:spPr bwMode="auto">
                    <a:xfrm>
                      <a:off x="0" y="0"/>
                      <a:ext cx="1219200" cy="112900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50800" dist="38100" dir="13500000" algn="br" rotWithShape="0">
                        <a:prstClr val="black">
                          <a:alpha val="1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74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FA0BB" wp14:editId="01A5E6D3">
                <wp:simplePos x="0" y="0"/>
                <wp:positionH relativeFrom="column">
                  <wp:posOffset>3333750</wp:posOffset>
                </wp:positionH>
                <wp:positionV relativeFrom="paragraph">
                  <wp:posOffset>8456295</wp:posOffset>
                </wp:positionV>
                <wp:extent cx="4027170" cy="193929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9285" y="8559800"/>
                          <a:ext cx="4027170" cy="1939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B52E5" w14:textId="77777777" w:rsidR="00A40FDB" w:rsidRDefault="00F0748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热爱教育行业，有一定的数学教学经验，具备做数学老师的专业素质和修养，形象气质好。</w:t>
                            </w:r>
                          </w:p>
                          <w:p w14:paraId="7747CCB7" w14:textId="77777777" w:rsidR="00A40FDB" w:rsidRDefault="00F0748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熟悉初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高中学生的生活及学习特点,善于因材施教,能开拓发掘组织多种教学方式,灵活教学；课堂风趣幽默，善于吸引学生的注意力，激发学生学习兴趣和学习的主动性。</w:t>
                            </w:r>
                          </w:p>
                          <w:p w14:paraId="18858B28" w14:textId="77777777" w:rsidR="00A40FDB" w:rsidRDefault="00F0748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学习能力及应变能力强，具有良好的课堂管理能力，面对课堂上发生的突发状况可以从容面对并及时解决。</w:t>
                            </w:r>
                          </w:p>
                          <w:p w14:paraId="56384EFA" w14:textId="77777777" w:rsidR="00A40FDB" w:rsidRDefault="00A40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FA0BB" id="文本框 39" o:spid="_x0000_s1027" type="#_x0000_t202" style="position:absolute;left:0;text-align:left;margin-left:262.5pt;margin-top:665.85pt;width:317.1pt;height:15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" filled="f" fillcolor="white [3201]" stroked="f" strokeweight=".5pt">
                <v:textbox>
                  <w:txbxContent>
                    <w:p w14:paraId="141B52E5" w14:textId="77777777" w:rsidR="00A40FDB" w:rsidRDefault="00F0748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热爱教育行业，有一定的数学教学经验，具备做数学老师的专业素质和修养，形象气质好。</w:t>
                      </w:r>
                    </w:p>
                    <w:p w14:paraId="7747CCB7" w14:textId="77777777" w:rsidR="00A40FDB" w:rsidRDefault="00F0748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熟悉初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高中学生的生活及学习特点,善于因材施教,能开拓发掘组织多种教学方式,灵活教学；课堂风趣幽默，善于吸引学生的注意力，激发学生学习兴趣和学习的主动性。</w:t>
                      </w:r>
                    </w:p>
                    <w:p w14:paraId="18858B28" w14:textId="77777777" w:rsidR="00A40FDB" w:rsidRDefault="00F0748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学习能力及应变能力强，具有良好的课堂管理能力，面对课堂上发生的突发状况可以从容面对并及时解决。</w:t>
                      </w:r>
                    </w:p>
                    <w:p w14:paraId="56384EFA" w14:textId="77777777" w:rsidR="00A40FDB" w:rsidRDefault="00A40FDB"/>
                  </w:txbxContent>
                </v:textbox>
              </v:shape>
            </w:pict>
          </mc:Fallback>
        </mc:AlternateContent>
      </w:r>
      <w:r w:rsidR="00F074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4EBAB" wp14:editId="7021CFBE">
                <wp:simplePos x="0" y="0"/>
                <wp:positionH relativeFrom="column">
                  <wp:posOffset>3213100</wp:posOffset>
                </wp:positionH>
                <wp:positionV relativeFrom="paragraph">
                  <wp:posOffset>5034915</wp:posOffset>
                </wp:positionV>
                <wp:extent cx="4086860" cy="302958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860" cy="302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4F5B5" w14:textId="46DD5CA4" w:rsidR="00A40FDB" w:rsidRDefault="00F07487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2016.03-2016.09     </w:t>
                            </w:r>
                            <w:r w:rsidR="00DA4ADD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X</w:t>
                            </w:r>
                            <w:r w:rsidR="00DA4ADD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XX</w:t>
                            </w:r>
                            <w:r w:rsidR="00DA4ADD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 xml:space="preserve">    </w:t>
                            </w:r>
                            <w:r w:rsidR="00DA4ADD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 xml:space="preserve">       </w:t>
                            </w:r>
                            <w:r w:rsidR="00DA4ADD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开发工程师</w:t>
                            </w:r>
                          </w:p>
                          <w:p w14:paraId="0F7311C0" w14:textId="77777777" w:rsidR="00A40FDB" w:rsidRDefault="00F0748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任高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一九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班实习数学老师和班主任，针对班级学生情况，</w:t>
                            </w:r>
                          </w:p>
                          <w:p w14:paraId="4C7CA2EE" w14:textId="77777777" w:rsidR="00A40FDB" w:rsidRDefault="00F0748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因材施教，为学生提供高质量教学服务；</w:t>
                            </w:r>
                          </w:p>
                          <w:p w14:paraId="6483566E" w14:textId="77777777" w:rsidR="00A40FDB" w:rsidRDefault="00F0748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在授课期间定时组织阶段性检测，并撰写学生培养方案和课堂反馈，以检验学生每阶段的学习成果；</w:t>
                            </w:r>
                          </w:p>
                          <w:p w14:paraId="1D97AF3A" w14:textId="77777777" w:rsidR="00A40FDB" w:rsidRDefault="00F0748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关爱学生身心健康成长，帮助学生树立健康积极的学习心态和良好的生活习惯；</w:t>
                            </w:r>
                          </w:p>
                          <w:p w14:paraId="5F2A01CF" w14:textId="77777777" w:rsidR="00A40FDB" w:rsidRDefault="00A40FDB">
                            <w:pPr>
                              <w:pStyle w:val="1"/>
                              <w:snapToGrid w:val="0"/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7AACF0D0" w14:textId="3537CA0F" w:rsidR="00A40FDB" w:rsidRDefault="00A40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4EBAB" id="文本框 35" o:spid="_x0000_s1028" type="#_x0000_t202" style="position:absolute;left:0;text-align:left;margin-left:253pt;margin-top:396.45pt;width:321.8pt;height:23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" filled="f" fillcolor="white [3201]" stroked="f" strokeweight=".5pt">
                <v:textbox>
                  <w:txbxContent>
                    <w:p w14:paraId="6CA4F5B5" w14:textId="46DD5CA4" w:rsidR="00A40FDB" w:rsidRDefault="00F07487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2016.03-2016.09     </w:t>
                      </w:r>
                      <w:r w:rsidR="00DA4ADD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X</w:t>
                      </w:r>
                      <w:r w:rsidR="00DA4ADD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XX</w:t>
                      </w:r>
                      <w:r w:rsidR="00DA4ADD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 xml:space="preserve">    </w:t>
                      </w:r>
                      <w:r w:rsidR="00DA4ADD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 xml:space="preserve">       </w:t>
                      </w:r>
                      <w:r w:rsidR="00DA4ADD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开发工程师</w:t>
                      </w:r>
                    </w:p>
                    <w:p w14:paraId="0F7311C0" w14:textId="77777777" w:rsidR="00A40FDB" w:rsidRDefault="00F07487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任高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一九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班实习数学老师和班主任，针对班级学生情况，</w:t>
                      </w:r>
                    </w:p>
                    <w:p w14:paraId="4C7CA2EE" w14:textId="77777777" w:rsidR="00A40FDB" w:rsidRDefault="00F07487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因材施教，为学生提供高质量教学服务；</w:t>
                      </w:r>
                    </w:p>
                    <w:p w14:paraId="6483566E" w14:textId="77777777" w:rsidR="00A40FDB" w:rsidRDefault="00F07487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在授课期间定时组织阶段性检测，并撰写学生培养方案和课堂反馈，以检验学生每阶段的学习成果；</w:t>
                      </w:r>
                    </w:p>
                    <w:p w14:paraId="1D97AF3A" w14:textId="77777777" w:rsidR="00A40FDB" w:rsidRDefault="00F07487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关爱学生身心健康成长，帮助学生树立健康积极的学习心态和良好的生活习惯；</w:t>
                      </w:r>
                    </w:p>
                    <w:p w14:paraId="5F2A01CF" w14:textId="77777777" w:rsidR="00A40FDB" w:rsidRDefault="00A40FDB">
                      <w:pPr>
                        <w:pStyle w:val="1"/>
                        <w:snapToGrid w:val="0"/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7AACF0D0" w14:textId="3537CA0F" w:rsidR="00A40FDB" w:rsidRDefault="00A40FDB"/>
                  </w:txbxContent>
                </v:textbox>
              </v:shape>
            </w:pict>
          </mc:Fallback>
        </mc:AlternateContent>
      </w:r>
      <w:r w:rsidR="00F074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BA269" wp14:editId="11026FB0">
                <wp:simplePos x="0" y="0"/>
                <wp:positionH relativeFrom="column">
                  <wp:posOffset>3212465</wp:posOffset>
                </wp:positionH>
                <wp:positionV relativeFrom="paragraph">
                  <wp:posOffset>3520440</wp:posOffset>
                </wp:positionV>
                <wp:extent cx="4225925" cy="114363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7065" y="3545205"/>
                          <a:ext cx="4225925" cy="1143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3FDA0" w14:textId="0A4A366B" w:rsidR="00A40FDB" w:rsidRDefault="00F07487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2</w:t>
                            </w:r>
                            <w:r w:rsidR="00960867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013.09~2014.06        </w:t>
                            </w:r>
                            <w:r w:rsidR="00DA4ADD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X</w:t>
                            </w:r>
                            <w:r w:rsidR="00DA4ADD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学生会</w:t>
                            </w:r>
                            <w:r w:rsidR="00930028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干事</w:t>
                            </w:r>
                          </w:p>
                          <w:p w14:paraId="54E59FAB" w14:textId="77777777" w:rsidR="00A40FDB" w:rsidRDefault="00F07487">
                            <w:pPr>
                              <w:snapToGrid w:val="0"/>
                              <w:spacing w:line="380" w:lineRule="exac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B2433"/>
                                <w:szCs w:val="21"/>
                              </w:rPr>
                              <w:t>积极参与学生会的各项活动，与其他干事一起参与各类学生活动的策划；负责学院活动的赞助拉取，制作活动赞助方案，并上门拜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  <w:sz w:val="22"/>
                              </w:rPr>
                              <w:t>访企业拉取赞助；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BA269" id="文本框 33" o:spid="_x0000_s1029" type="#_x0000_t202" style="position:absolute;left:0;text-align:left;margin-left:252.95pt;margin-top:277.2pt;width:332.75pt;height:9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" filled="f" fillcolor="white [3201]" stroked="f" strokeweight=".5pt">
                <v:textbox>
                  <w:txbxContent>
                    <w:p w14:paraId="17C3FDA0" w14:textId="0A4A366B" w:rsidR="00A40FDB" w:rsidRDefault="00F07487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2</w:t>
                      </w:r>
                      <w:r w:rsidR="00960867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013.09~2014.06        </w:t>
                      </w:r>
                      <w:r w:rsidR="00DA4ADD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X</w:t>
                      </w:r>
                      <w:r w:rsidR="00DA4ADD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学生会</w:t>
                      </w:r>
                      <w:r w:rsidR="00930028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干事</w:t>
                      </w:r>
                    </w:p>
                    <w:p w14:paraId="54E59FAB" w14:textId="77777777" w:rsidR="00A40FDB" w:rsidRDefault="00F07487">
                      <w:pPr>
                        <w:snapToGrid w:val="0"/>
                        <w:spacing w:line="380" w:lineRule="exact"/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1B2433"/>
                          <w:szCs w:val="21"/>
                        </w:rPr>
                        <w:t>积极参与学生会的各项活动，与其他干事一起参与各类学生活动的策划；负责学院活动的赞助拉取，制作活动赞助方案，并上门拜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  <w:sz w:val="22"/>
                        </w:rPr>
                        <w:t>访企业拉取赞助；</w:t>
                      </w:r>
                    </w:p>
                  </w:txbxContent>
                </v:textbox>
              </v:shape>
            </w:pict>
          </mc:Fallback>
        </mc:AlternateContent>
      </w:r>
      <w:r w:rsidR="00F074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368BD" wp14:editId="3D55DE2C">
                <wp:simplePos x="0" y="0"/>
                <wp:positionH relativeFrom="column">
                  <wp:posOffset>3152140</wp:posOffset>
                </wp:positionH>
                <wp:positionV relativeFrom="paragraph">
                  <wp:posOffset>1984375</wp:posOffset>
                </wp:positionV>
                <wp:extent cx="4363720" cy="1151890"/>
                <wp:effectExtent l="0" t="0" r="17780" b="1016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2140" y="1976120"/>
                          <a:ext cx="4363720" cy="1151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8A8E" w14:textId="77777777" w:rsidR="00A40FDB" w:rsidRDefault="00F0748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</w:rPr>
                              <w:t>通用技能证书：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</w:rPr>
                              <w:t xml:space="preserve">  英语四级证书、普通话二级甲等证书、机动车驾驶证</w:t>
                            </w:r>
                          </w:p>
                          <w:p w14:paraId="44516525" w14:textId="77777777" w:rsidR="00A40FDB" w:rsidRDefault="00F0748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</w:rPr>
                              <w:t>专业技能证书：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</w:rPr>
                              <w:t xml:space="preserve">  Adobe认证设计师资质，WPS年度最佳设计师</w:t>
                            </w:r>
                          </w:p>
                          <w:p w14:paraId="01A20427" w14:textId="77777777" w:rsidR="00A40FDB" w:rsidRDefault="00F0748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</w:rPr>
                              <w:t xml:space="preserve">活动荣誉奖励：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</w:rPr>
                              <w:t xml:space="preserve"> 2014年湖北省创青春创业计划移动专项赛银奖</w:t>
                            </w:r>
                          </w:p>
                          <w:p w14:paraId="3F85F920" w14:textId="77777777" w:rsidR="00A40FDB" w:rsidRDefault="00A40FDB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368BD" id="文本框 32" o:spid="_x0000_s1030" type="#_x0000_t202" style="position:absolute;left:0;text-align:left;margin-left:248.2pt;margin-top:156.25pt;width:343.6pt;height:9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" fillcolor="white [3201]" stroked="f" strokeweight=".5pt">
                <v:textbox>
                  <w:txbxContent>
                    <w:p w14:paraId="7C758A8E" w14:textId="77777777" w:rsidR="00A40FDB" w:rsidRDefault="00F0748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</w:rPr>
                        <w:t>通用技能证书：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"/>
                          <w:sz w:val="21"/>
                          <w:szCs w:val="21"/>
                        </w:rPr>
                        <w:t xml:space="preserve">  英语四级证书、普通话二级甲等证书、机动车驾驶证</w:t>
                      </w:r>
                    </w:p>
                    <w:p w14:paraId="44516525" w14:textId="77777777" w:rsidR="00A40FDB" w:rsidRDefault="00F0748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</w:rPr>
                        <w:t>专业技能证书：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"/>
                          <w:sz w:val="21"/>
                          <w:szCs w:val="21"/>
                        </w:rPr>
                        <w:t xml:space="preserve">  Adobe认证设计师资质，WPS年度最佳设计师</w:t>
                      </w:r>
                    </w:p>
                    <w:p w14:paraId="01A20427" w14:textId="77777777" w:rsidR="00A40FDB" w:rsidRDefault="00F0748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</w:rPr>
                        <w:t xml:space="preserve">活动荣誉奖励：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"/>
                          <w:sz w:val="21"/>
                          <w:szCs w:val="21"/>
                        </w:rPr>
                        <w:t xml:space="preserve"> 2014年湖北省创青春创业计划移动专项赛银奖</w:t>
                      </w:r>
                    </w:p>
                    <w:p w14:paraId="3F85F920" w14:textId="77777777" w:rsidR="00A40FDB" w:rsidRDefault="00A40FDB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48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390AB7" wp14:editId="015CC1F6">
                <wp:simplePos x="0" y="0"/>
                <wp:positionH relativeFrom="column">
                  <wp:posOffset>3095625</wp:posOffset>
                </wp:positionH>
                <wp:positionV relativeFrom="paragraph">
                  <wp:posOffset>617855</wp:posOffset>
                </wp:positionV>
                <wp:extent cx="4182110" cy="8572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8175" y="642620"/>
                          <a:ext cx="418211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42567" w14:textId="10002F40" w:rsidR="00A40FDB" w:rsidRDefault="00F07487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 xml:space="preserve">2013.09-2017.06     </w:t>
                            </w:r>
                            <w:r w:rsidR="00DA4ADD"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X</w:t>
                            </w:r>
                            <w:r w:rsidR="00DA4ADD">
                              <w:rPr>
                                <w:rFonts w:ascii="微软雅黑" w:eastAsia="微软雅黑" w:hAnsi="微软雅黑"/>
                                <w:b/>
                                <w:color w:val="1B2433"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B2433"/>
                                <w:szCs w:val="21"/>
                              </w:rPr>
                              <w:t>大学     数学与应用数学</w:t>
                            </w:r>
                          </w:p>
                          <w:p w14:paraId="174BAC66" w14:textId="77777777" w:rsidR="00A40FDB" w:rsidRDefault="00F07487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主修课程：解析几何94，数学分析92，高等代数92，复变函数88，常微分方程86，近世代数85</w:t>
                            </w:r>
                          </w:p>
                          <w:p w14:paraId="4D217F93" w14:textId="77777777" w:rsidR="00A40FDB" w:rsidRDefault="00A40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90AB7" id="文本框 28" o:spid="_x0000_s1031" type="#_x0000_t202" style="position:absolute;left:0;text-align:left;margin-left:243.75pt;margin-top:48.65pt;width:329.3pt;height:6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" filled="f" fillcolor="white [3201]" stroked="f" strokeweight=".5pt">
                <v:textbox>
                  <w:txbxContent>
                    <w:p w14:paraId="1EF42567" w14:textId="10002F40" w:rsidR="00A40FDB" w:rsidRDefault="00F07487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 xml:space="preserve">2013.09-2017.06     </w:t>
                      </w:r>
                      <w:r w:rsidR="00DA4ADD"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X</w:t>
                      </w:r>
                      <w:r w:rsidR="00DA4ADD">
                        <w:rPr>
                          <w:rFonts w:ascii="微软雅黑" w:eastAsia="微软雅黑" w:hAnsi="微软雅黑"/>
                          <w:b/>
                          <w:color w:val="1B2433"/>
                          <w:szCs w:val="21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B2433"/>
                          <w:szCs w:val="21"/>
                        </w:rPr>
                        <w:t>大学     数学与应用数学</w:t>
                      </w:r>
                    </w:p>
                    <w:p w14:paraId="174BAC66" w14:textId="77777777" w:rsidR="00A40FDB" w:rsidRDefault="00F07487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主修课程：解析几何94，数学分析92，高等代数92，复变函数88，常微分方程86，近世代数85</w:t>
                      </w:r>
                    </w:p>
                    <w:p w14:paraId="4D217F93" w14:textId="77777777" w:rsidR="00A40FDB" w:rsidRDefault="00A40FDB"/>
                  </w:txbxContent>
                </v:textbox>
              </v:shape>
            </w:pict>
          </mc:Fallback>
        </mc:AlternateContent>
      </w:r>
      <w:r w:rsidR="00F0748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89A5AD" wp14:editId="61A5B73D">
                <wp:simplePos x="0" y="0"/>
                <wp:positionH relativeFrom="column">
                  <wp:posOffset>670560</wp:posOffset>
                </wp:positionH>
                <wp:positionV relativeFrom="paragraph">
                  <wp:posOffset>7327900</wp:posOffset>
                </wp:positionV>
                <wp:extent cx="1619250" cy="16097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9135" y="7480300"/>
                          <a:ext cx="161925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B7961" w14:textId="77777777" w:rsidR="00A40FDB" w:rsidRDefault="00F07487">
                            <w:pP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</w:rPr>
                              <w:t>大学英语六级</w:t>
                            </w:r>
                          </w:p>
                          <w:p w14:paraId="6C1C4950" w14:textId="77777777" w:rsidR="00A40FDB" w:rsidRDefault="00F07487">
                            <w:pP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</w:rPr>
                              <w:t>计算机二级</w:t>
                            </w:r>
                          </w:p>
                          <w:p w14:paraId="63D8FC30" w14:textId="4E7E35ED" w:rsidR="00A40FDB" w:rsidRDefault="00F07487">
                            <w:pP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</w:rPr>
                              <w:t>普通话二级</w:t>
                            </w:r>
                          </w:p>
                          <w:p w14:paraId="5AE7AC93" w14:textId="110529CC" w:rsidR="00DA4ADD" w:rsidRDefault="00DA4ADD">
                            <w:pP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  <w:t>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9A5AD" id="文本框 24" o:spid="_x0000_s1032" type="#_x0000_t202" style="position:absolute;left:0;text-align:left;margin-left:52.8pt;margin-top:577pt;width:127.5pt;height:126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" filled="f" fillcolor="white [3201]" stroked="f" strokeweight=".5pt">
                <v:textbox>
                  <w:txbxContent>
                    <w:p w14:paraId="2E6B7961" w14:textId="77777777" w:rsidR="00A40FDB" w:rsidRDefault="00F07487">
                      <w:pPr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</w:rPr>
                        <w:t>大学英语六级</w:t>
                      </w:r>
                    </w:p>
                    <w:p w14:paraId="6C1C4950" w14:textId="77777777" w:rsidR="00A40FDB" w:rsidRDefault="00F07487">
                      <w:pPr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</w:rPr>
                        <w:t>计算机二级</w:t>
                      </w:r>
                    </w:p>
                    <w:p w14:paraId="63D8FC30" w14:textId="4E7E35ED" w:rsidR="00A40FDB" w:rsidRDefault="00F07487">
                      <w:pPr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</w:rPr>
                        <w:t>普通话二级</w:t>
                      </w:r>
                    </w:p>
                    <w:p w14:paraId="5AE7AC93" w14:textId="110529CC" w:rsidR="00DA4ADD" w:rsidRDefault="00DA4ADD">
                      <w:pP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</w:rPr>
                        <w:t>X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  <w:r w:rsidR="00F0748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7378DA" wp14:editId="41F006EE">
                <wp:simplePos x="0" y="0"/>
                <wp:positionH relativeFrom="column">
                  <wp:posOffset>636905</wp:posOffset>
                </wp:positionH>
                <wp:positionV relativeFrom="paragraph">
                  <wp:posOffset>4714240</wp:posOffset>
                </wp:positionV>
                <wp:extent cx="1657350" cy="177101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4914265"/>
                          <a:ext cx="1657350" cy="177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8F13A" w14:textId="77777777" w:rsidR="00A40FDB" w:rsidRDefault="00960867">
                            <w:pPr>
                              <w:spacing w:line="140" w:lineRule="atLeas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  <w:t>123-456-7890</w:t>
                            </w:r>
                          </w:p>
                          <w:p w14:paraId="027B0329" w14:textId="01B16BA5" w:rsidR="00A40FDB" w:rsidRDefault="00960867">
                            <w:pPr>
                              <w:spacing w:line="140" w:lineRule="atLeas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</w:rPr>
                              <w:t>i</w:t>
                            </w:r>
                            <w:r w:rsidR="00DA4ADD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  <w:t>XXXXXX</w:t>
                            </w:r>
                            <w:proofErr w:type="spellEnd"/>
                          </w:p>
                          <w:p w14:paraId="4434DB24" w14:textId="410134E3" w:rsidR="00A40FDB" w:rsidRDefault="00DA4ADD">
                            <w:pPr>
                              <w:spacing w:line="140" w:lineRule="atLeas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  <w:t>XXX</w:t>
                            </w:r>
                            <w:r w:rsidR="00F07487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</w:rPr>
                              <w:t>大学</w:t>
                            </w:r>
                          </w:p>
                          <w:p w14:paraId="3AC7C41B" w14:textId="2C3391E6" w:rsidR="00A40FDB" w:rsidRDefault="00DA4ADD">
                            <w:pPr>
                              <w:spacing w:line="140" w:lineRule="atLeas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  <w:t>XXXXXX</w:t>
                            </w:r>
                          </w:p>
                          <w:p w14:paraId="1CBB09FD" w14:textId="77777777" w:rsidR="00A40FDB" w:rsidRDefault="00A40FDB">
                            <w:pPr>
                              <w:spacing w:line="140" w:lineRule="atLeas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</w:p>
                          <w:p w14:paraId="4E7B0201" w14:textId="77777777" w:rsidR="00A40FDB" w:rsidRDefault="00A40FDB">
                            <w:pPr>
                              <w:spacing w:line="140" w:lineRule="atLeas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</w:p>
                          <w:p w14:paraId="6008CB0F" w14:textId="77777777" w:rsidR="00A40FDB" w:rsidRDefault="00A40FDB">
                            <w:pPr>
                              <w:spacing w:line="140" w:lineRule="atLeas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378DA" id="文本框 23" o:spid="_x0000_s1033" type="#_x0000_t202" style="position:absolute;left:0;text-align:left;margin-left:50.15pt;margin-top:371.2pt;width:130.5pt;height:139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" filled="f" fillcolor="white [3201]" stroked="f" strokeweight=".5pt">
                <v:textbox>
                  <w:txbxContent>
                    <w:p w14:paraId="0BE8F13A" w14:textId="77777777" w:rsidR="00A40FDB" w:rsidRDefault="00960867">
                      <w:pPr>
                        <w:spacing w:line="140" w:lineRule="atLeast"/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  <w:t>123-456-7890</w:t>
                      </w:r>
                    </w:p>
                    <w:p w14:paraId="027B0329" w14:textId="01B16BA5" w:rsidR="00A40FDB" w:rsidRDefault="00960867">
                      <w:pPr>
                        <w:spacing w:line="140" w:lineRule="atLeast"/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</w:rPr>
                        <w:t>i</w:t>
                      </w:r>
                      <w:r w:rsidR="00DA4ADD"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  <w:t>XXXXXX</w:t>
                      </w:r>
                      <w:proofErr w:type="spellEnd"/>
                    </w:p>
                    <w:p w14:paraId="4434DB24" w14:textId="410134E3" w:rsidR="00A40FDB" w:rsidRDefault="00DA4ADD">
                      <w:pPr>
                        <w:spacing w:line="140" w:lineRule="atLeast"/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</w:rPr>
                        <w:t>X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  <w:t>XXX</w:t>
                      </w:r>
                      <w:r w:rsidR="00F07487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</w:rPr>
                        <w:t>大学</w:t>
                      </w:r>
                    </w:p>
                    <w:p w14:paraId="3AC7C41B" w14:textId="2C3391E6" w:rsidR="00A40FDB" w:rsidRDefault="00DA4ADD">
                      <w:pPr>
                        <w:spacing w:line="140" w:lineRule="atLeast"/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</w:rPr>
                        <w:t>X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  <w:t>XXXXXX</w:t>
                      </w:r>
                    </w:p>
                    <w:p w14:paraId="1CBB09FD" w14:textId="77777777" w:rsidR="00A40FDB" w:rsidRDefault="00A40FDB">
                      <w:pPr>
                        <w:spacing w:line="140" w:lineRule="atLeast"/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</w:p>
                    <w:p w14:paraId="4E7B0201" w14:textId="77777777" w:rsidR="00A40FDB" w:rsidRDefault="00A40FDB">
                      <w:pPr>
                        <w:spacing w:line="140" w:lineRule="atLeast"/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</w:p>
                    <w:p w14:paraId="6008CB0F" w14:textId="77777777" w:rsidR="00A40FDB" w:rsidRDefault="00A40FDB">
                      <w:pPr>
                        <w:spacing w:line="140" w:lineRule="atLeast"/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48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046BA18" wp14:editId="1E9E4AA0">
                <wp:simplePos x="0" y="0"/>
                <wp:positionH relativeFrom="column">
                  <wp:posOffset>1332230</wp:posOffset>
                </wp:positionH>
                <wp:positionV relativeFrom="paragraph">
                  <wp:posOffset>2868930</wp:posOffset>
                </wp:positionV>
                <wp:extent cx="1381125" cy="125666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3087370"/>
                          <a:ext cx="1381125" cy="1256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6351B" w14:textId="77777777" w:rsidR="00A40FDB" w:rsidRDefault="00F07487">
                            <w:pP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</w:rPr>
                              <w:t>1999.08.10</w:t>
                            </w:r>
                          </w:p>
                          <w:p w14:paraId="56BFFC3D" w14:textId="77777777" w:rsidR="00A40FDB" w:rsidRDefault="00F07487">
                            <w:pP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</w:rPr>
                              <w:t>本科</w:t>
                            </w:r>
                          </w:p>
                          <w:p w14:paraId="1E3C892D" w14:textId="77777777" w:rsidR="00A40FDB" w:rsidRDefault="00F07487">
                            <w:pP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</w:rPr>
                              <w:t>数学</w:t>
                            </w:r>
                          </w:p>
                          <w:p w14:paraId="13675519" w14:textId="77777777" w:rsidR="00A40FDB" w:rsidRDefault="00A40FDB">
                            <w:pP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6BA18" id="文本框 15" o:spid="_x0000_s1034" type="#_x0000_t202" style="position:absolute;left:0;text-align:left;margin-left:104.9pt;margin-top:225.9pt;width:108.75pt;height:98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" filled="f" fillcolor="white [3201]" stroked="f" strokeweight=".5pt">
                <v:textbox>
                  <w:txbxContent>
                    <w:p w14:paraId="0AD6351B" w14:textId="77777777" w:rsidR="00A40FDB" w:rsidRDefault="00F07487">
                      <w:pPr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</w:rPr>
                        <w:t>1999.08.10</w:t>
                      </w:r>
                    </w:p>
                    <w:p w14:paraId="56BFFC3D" w14:textId="77777777" w:rsidR="00A40FDB" w:rsidRDefault="00F07487">
                      <w:pPr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</w:rPr>
                        <w:t>本科</w:t>
                      </w:r>
                    </w:p>
                    <w:p w14:paraId="1E3C892D" w14:textId="77777777" w:rsidR="00A40FDB" w:rsidRDefault="00F07487">
                      <w:pPr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</w:rPr>
                        <w:t>数学</w:t>
                      </w:r>
                    </w:p>
                    <w:p w14:paraId="13675519" w14:textId="77777777" w:rsidR="00A40FDB" w:rsidRDefault="00A40FDB">
                      <w:pPr>
                        <w:rPr>
                          <w:rFonts w:ascii="微软雅黑" w:eastAsia="微软雅黑" w:hAnsi="微软雅黑" w:cs="微软雅黑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487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54058F0" wp14:editId="20A0C0A3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7559040" cy="10692130"/>
            <wp:effectExtent l="0" t="0" r="0" b="1270"/>
            <wp:wrapNone/>
            <wp:docPr id="1" name="图片 1" descr="C:\Users\Administrator\Desktop\简约简历111111111.jpg简约简历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简约简历111111111.jpg简约简历11111111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solidFill>
                      <a:srgbClr val="00B050"/>
                    </a:solidFill>
                  </pic:spPr>
                </pic:pic>
              </a:graphicData>
            </a:graphic>
          </wp:anchor>
        </w:drawing>
      </w:r>
    </w:p>
    <w:sectPr w:rsidR="00A40FDB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8A1D7" w14:textId="77777777" w:rsidR="00243AFA" w:rsidRDefault="00243AFA" w:rsidP="00DA4ADD">
      <w:r>
        <w:separator/>
      </w:r>
    </w:p>
  </w:endnote>
  <w:endnote w:type="continuationSeparator" w:id="0">
    <w:p w14:paraId="0384A00A" w14:textId="77777777" w:rsidR="00243AFA" w:rsidRDefault="00243AFA" w:rsidP="00DA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145AD" w14:textId="77777777" w:rsidR="00243AFA" w:rsidRDefault="00243AFA" w:rsidP="00DA4ADD">
      <w:r>
        <w:separator/>
      </w:r>
    </w:p>
  </w:footnote>
  <w:footnote w:type="continuationSeparator" w:id="0">
    <w:p w14:paraId="377E6CBD" w14:textId="77777777" w:rsidR="00243AFA" w:rsidRDefault="00243AFA" w:rsidP="00DA4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222AE"/>
    <w:multiLevelType w:val="multilevel"/>
    <w:tmpl w:val="3D1222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9D24C7"/>
    <w:multiLevelType w:val="multilevel"/>
    <w:tmpl w:val="609D24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5D1C2B"/>
    <w:rsid w:val="00243AFA"/>
    <w:rsid w:val="00261403"/>
    <w:rsid w:val="00315960"/>
    <w:rsid w:val="00930028"/>
    <w:rsid w:val="00960867"/>
    <w:rsid w:val="00A40FDB"/>
    <w:rsid w:val="00DA4ADD"/>
    <w:rsid w:val="00F07487"/>
    <w:rsid w:val="275D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309466"/>
  <w15:docId w15:val="{D1BF5C79-66D4-2844-B568-AA6FF6D3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DA4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A4ADD"/>
    <w:rPr>
      <w:kern w:val="2"/>
      <w:sz w:val="18"/>
      <w:szCs w:val="18"/>
    </w:rPr>
  </w:style>
  <w:style w:type="paragraph" w:styleId="a7">
    <w:name w:val="footer"/>
    <w:basedOn w:val="a"/>
    <w:link w:val="a8"/>
    <w:rsid w:val="00DA4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A4A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Going Charlie</cp:lastModifiedBy>
  <cp:revision>5</cp:revision>
  <dcterms:created xsi:type="dcterms:W3CDTF">2018-04-27T09:21:00Z</dcterms:created>
  <dcterms:modified xsi:type="dcterms:W3CDTF">2020-08-07T07:29:00Z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