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040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00:00:01</w:t>
      </w:r>
    </w:p>
    <w:p w14:paraId="6B9559E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你好，非常感谢您参与本次学术访谈。本次访谈旨在了解用户解读古典诗词色彩意象的真实行为与工作流，现有工具的使用痛点。以及对诗词色彩可视化交互系统的功能需求。访谈全程匿名，所有数据仅用于学术研究，不做商业用途。</w:t>
      </w:r>
    </w:p>
    <w:p w14:paraId="5BA6CDF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全程录音仅用于文本转录与分析。您可随时拒绝回答。暂万终止访谈。请问是否同意开始？同意。你目前的学历阶段是本科，你是否系统？你是否系统的学习过古典诗词、古代文学相关课程？</w:t>
      </w:r>
    </w:p>
    <w:p w14:paraId="2937FE2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00:00:42</w:t>
      </w:r>
    </w:p>
    <w:p w14:paraId="641E095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高中有，上过古代诗词的。专题。介绍之类的。</w:t>
      </w:r>
    </w:p>
    <w:p w14:paraId="6F58388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00:00:51</w:t>
      </w:r>
    </w:p>
    <w:p w14:paraId="267D4D3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那你是否有诗词赏析、文学研究、人文类课题研究相关经验。</w:t>
      </w:r>
    </w:p>
    <w:p w14:paraId="3007027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00:00:57</w:t>
      </w:r>
    </w:p>
    <w:p w14:paraId="17F6EC9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做过类似的题目。</w:t>
      </w:r>
    </w:p>
    <w:p w14:paraId="76DE663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00:00:59</w:t>
      </w:r>
    </w:p>
    <w:p w14:paraId="4D05441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可以详细介绍一下吗？</w:t>
      </w:r>
    </w:p>
    <w:p w14:paraId="5E132CC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00:01:01</w:t>
      </w:r>
    </w:p>
    <w:p w14:paraId="20AAC8F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就是高中语文古诗题。高中语文古诗题分析，那个古诗的意思的时候，遇到过类似的色彩词汇。</w:t>
      </w:r>
    </w:p>
    <w:p w14:paraId="52ED1F7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00:01:26</w:t>
      </w:r>
    </w:p>
    <w:p w14:paraId="6DDD3A1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你通常在什么场景下会需要分析诗词中的色彩意象？</w:t>
      </w:r>
    </w:p>
    <w:p w14:paraId="5B09D1E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00:01:33</w:t>
      </w:r>
    </w:p>
    <w:p w14:paraId="22C7680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就是在理解整首古诗的意思，明白啊，作者想要用这首诗来表达什么的时候。</w:t>
      </w:r>
    </w:p>
    <w:p w14:paraId="56EDF8A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00:01:42</w:t>
      </w:r>
    </w:p>
    <w:p w14:paraId="026A10E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你都会去关注这些色彩意象。</w:t>
      </w:r>
    </w:p>
    <w:p w14:paraId="3A16C0F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00:01:46</w:t>
      </w:r>
    </w:p>
    <w:p w14:paraId="15F577D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对。因为啊，作者要写一首诗的话，他要用词汇来描述他看到的东西，他的感受。这个时候他用到的词汇就可以作为他的情感的一个寄托。</w:t>
      </w:r>
    </w:p>
    <w:p w14:paraId="050213E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00:02:04</w:t>
      </w:r>
    </w:p>
    <w:p w14:paraId="3BC20DE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lastRenderedPageBreak/>
        <w:t>那么请回忆一次你最近分析诗词意象的经历。你当时是如何开始的？用了哪些资料？经历了哪些步骤？</w:t>
      </w:r>
    </w:p>
    <w:p w14:paraId="1E9C75B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00:02:18</w:t>
      </w:r>
    </w:p>
    <w:p w14:paraId="735BDD2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那我那我想一下，没事。</w:t>
      </w:r>
    </w:p>
    <w:p w14:paraId="26409A9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00:03:29</w:t>
      </w:r>
    </w:p>
    <w:p w14:paraId="1777FA0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我最近看到了一首诗，它是他的前两句，是两个黄鹂鸣翠柳，一行白鹭上青天。</w:t>
      </w:r>
    </w:p>
    <w:p w14:paraId="70BF066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00:03:39</w:t>
      </w:r>
    </w:p>
    <w:p w14:paraId="6B666C6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那你分析这些意象，你是怎么开始的？用了哪些资料？经历了哪些步骤？</w:t>
      </w:r>
    </w:p>
    <w:p w14:paraId="535A4991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00:03:45</w:t>
      </w:r>
    </w:p>
    <w:p w14:paraId="49C533E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就是，首先我会去你，你是说是怎么开始分析这个色彩意象的吗？</w:t>
      </w:r>
    </w:p>
    <w:p w14:paraId="2D64811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00:03:53</w:t>
      </w:r>
    </w:p>
    <w:p w14:paraId="03B9A30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不是所有意象都可以。</w:t>
      </w:r>
    </w:p>
    <w:p w14:paraId="03B0228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00:03:56</w:t>
      </w:r>
    </w:p>
    <w:p w14:paraId="172A615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首先我会通读一下，这两句诗，两个黄鹂鸣翠柳，一行白鹭上青天，然后在脑子里想一下这些画面。就是如果有比较陌生的词汇的话，首先我会。试着去结合上下文来理解。如果结合上下文理解起来比较困难的话，我就会先查阅一些相关的工具，我会利用AI大模型来进行一个查询，然后在AI大模型查询之后呢。</w:t>
      </w:r>
    </w:p>
    <w:p w14:paraId="4FE5834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我并不能确定它是准确的，所以我会在浏览器当中进行一个验证。查询查询到相关的意思之后，我会再去通读一下这首诗。看看我是否完全是真正的理解了这些意象的意思。</w:t>
      </w:r>
    </w:p>
    <w:p w14:paraId="32E9FC8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00:04:57</w:t>
      </w:r>
    </w:p>
    <w:p w14:paraId="5588C62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那如果你需要理解这些意象中的色彩词的时候，你会怎么操作呢？</w:t>
      </w:r>
    </w:p>
    <w:p w14:paraId="7B27294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00:05:00</w:t>
      </w:r>
    </w:p>
    <w:p w14:paraId="2867517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色彩词的时候。首先，词不离句。我会把这个词首首先呢，首先我会去看这个词，它到底表示的什么意思，现代词的话，它有那些比较明艳的词，也有比也有一些比较灰暗浅淡的词。嗯。第一步是去看这个词。</w:t>
      </w:r>
    </w:p>
    <w:p w14:paraId="1EAD704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它到底是什么意思？它本身的意思。然后第二步是把这个词放在整个句子当中去理解。嗯。从第一部的基础上，第一部我知道它是一种表达，什么样的。明暗色彩的词，然后第二步之后放在句子，句子当中会进行一个验证。</w:t>
      </w:r>
    </w:p>
    <w:p w14:paraId="7EB99ED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在验证的时候呢，因为它有些词的话。他就一些比如说比较鲜艳的词，它就能表达作</w:t>
      </w:r>
      <w:r>
        <w:rPr>
          <w:rFonts w:hint="eastAsia"/>
        </w:rPr>
        <w:lastRenderedPageBreak/>
        <w:t>者一些比较兴奋开心的心心情。但是呢，有的时候作者会把，就是那种艳丽的色彩进行一种反应，来讽刺凸显他当时那种悲伤的心情，然后。</w:t>
      </w:r>
    </w:p>
    <w:p w14:paraId="320FCE1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这就是第二步的作用。就是看看这个词，它到底有没有真正的表达出作者的意思。然后第三步的话。</w:t>
      </w:r>
    </w:p>
    <w:p w14:paraId="2362FBF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嗯。第三部的话，应该就不需要了吧，因为前两部已经能完全完全的理解了四代词的意思。</w:t>
      </w:r>
    </w:p>
    <w:p w14:paraId="2767F20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00:07:09</w:t>
      </w:r>
    </w:p>
    <w:p w14:paraId="59BC566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好的，你在读古诗词的时候，你认为色彩对诗词理解会起到什么样的作用？</w:t>
      </w:r>
    </w:p>
    <w:p w14:paraId="294B63D1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00:07:15</w:t>
      </w:r>
    </w:p>
    <w:p w14:paraId="4C411DD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色彩对诗词理解。它首先会起到一个直观的。直观的理解作用就是，你读到1400的话，你会在脑海里浮现那些色彩的画面。你能知道作者在说什么？这是一个客观性的一个最简单的一个层次，然后。第二个层次呢，是色词汇，寄托作者的一些情感在里面，就像我之前提到的一些鲜艳的词。</w:t>
      </w:r>
    </w:p>
    <w:p w14:paraId="7921D36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它往往代表的就是一些好的情感。一些，暗淡的暗淡的色彩词，往往代表着一些比较差的一些情感。</w:t>
      </w:r>
    </w:p>
    <w:p w14:paraId="21B83FF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00:08:02</w:t>
      </w:r>
    </w:p>
    <w:p w14:paraId="347B5C1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那提到诗词中的色彩意象，你最先想到哪些诗句？你如何理解其中色彩的含义？</w:t>
      </w:r>
    </w:p>
    <w:p w14:paraId="7B89E63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00:08:11</w:t>
      </w:r>
    </w:p>
    <w:p w14:paraId="74523E8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我最先想到的是。两个。黄鹂鸣翠柳。一行白鹭上青天。首先，黄和翠。他是还有还有这个白。黄色说的鸟，黄色说的鸟的颜色，所以说是。叶子的颜色还是，那个蓝天白天的颜色？</w:t>
      </w:r>
    </w:p>
    <w:p w14:paraId="1235737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00:08:40</w:t>
      </w:r>
    </w:p>
    <w:p w14:paraId="279BA5E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白不是绿的颜色吗？对。所以你认为其中色彩的含义就是它描绘了这种实际的颜色，就是实现了一种颜色出来？</w:t>
      </w:r>
    </w:p>
    <w:p w14:paraId="19374FB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00:08:51</w:t>
      </w:r>
    </w:p>
    <w:p w14:paraId="79F9713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对，他是把自己眼睛看到的东西给描绘了出来。</w:t>
      </w:r>
    </w:p>
    <w:p w14:paraId="717A7B5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00:08:58</w:t>
      </w:r>
    </w:p>
    <w:p w14:paraId="02D9AEF7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那你认为这些色彩它仅仅是描述物象，还是说会承载情感、意境、文化象征等等其他的内容？可以举例说明吗？</w:t>
      </w:r>
    </w:p>
    <w:p w14:paraId="7419F9C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00:09:10</w:t>
      </w:r>
    </w:p>
    <w:p w14:paraId="2390C63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lastRenderedPageBreak/>
        <w:t>它都会有这些作用，它我之前提到过了，就是它第一个作用就是直观的展现出作者客观看到的东西，然后第二个是。第二个层面是表达出作者感受到的一的一些东西，比如说这个。明亮的一些词，比如这这个黄，黄鹂的黄，还有翠柳的翠。</w:t>
      </w:r>
    </w:p>
    <w:p w14:paraId="0410813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就是作者当时在一种非常开心的情况下。写写出来的。因为作者刘禹锡当时。他是在秋天看到的这这些美景。然后他最后说出我言秋日胜春朝。这样的话。没有。然后还有什么。</w:t>
      </w:r>
    </w:p>
    <w:p w14:paraId="08393FD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00:10:06</w:t>
      </w:r>
    </w:p>
    <w:p w14:paraId="1754064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然后情感意境文化象征。</w:t>
      </w:r>
    </w:p>
    <w:p w14:paraId="0D81E1C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00:10:07</w:t>
      </w:r>
    </w:p>
    <w:p w14:paraId="4AC07A0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情感意境文化象征。文化象征的话。文化象征的话肯定是有的。就比如说在有的诗句当中。他不提到一种东西，而用一种颜色来代替。嗯。</w:t>
      </w:r>
    </w:p>
    <w:p w14:paraId="5515F80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00:10:54</w:t>
      </w:r>
    </w:p>
    <w:p w14:paraId="46D8A85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如果暂时想不到例子也没关系，那我们先跳过，如果你后面想到，再来补充好的一个同样的一个色彩词，它出现在不同的诗句里，它可能会表达不同的意思。你认为这样的差异主要体现在哪些方面呢？</w:t>
      </w:r>
    </w:p>
    <w:p w14:paraId="00BFDBB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或者说你觉得是什么造成的这样的差异？</w:t>
      </w:r>
    </w:p>
    <w:p w14:paraId="5B5DC75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00:11:19</w:t>
      </w:r>
    </w:p>
    <w:p w14:paraId="37B51AB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同样，同一个色彩词，却代表着不同的意思。嗯。首先呢，和作者创创作这首词的时候，他身处的场景是有不同的。比如说有的，有的作者他是在一些比较发达的一些经济型城市当中创作的，有的作者是在一些深山老林当中创作的。</w:t>
      </w:r>
    </w:p>
    <w:p w14:paraId="39CFAA9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在深山老林中的作者。他比如说他用。脆这个词，它可能就是描绘的是。森林树叶。但是在这种经济发达发达的带来的表达。他对这种自然的向往，但是在这种城市当中，创作这首词的作者，他可能用这个词来描绘。</w:t>
      </w:r>
    </w:p>
    <w:p w14:paraId="6ECF315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人们穿的衣服的颜色，来表示这种城市的繁华，然后啊，第二个影响的因素。是啊，作者当时的心境。</w:t>
      </w:r>
    </w:p>
    <w:p w14:paraId="1DA517C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00:12:53</w:t>
      </w:r>
    </w:p>
    <w:p w14:paraId="618DC4E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没关系，不一定要例子。写总结也可以。</w:t>
      </w:r>
    </w:p>
    <w:p w14:paraId="16C7675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00:12:59</w:t>
      </w:r>
    </w:p>
    <w:p w14:paraId="7AD4993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然后第三个影响的因素是。作者身处的时代背景。那么还有吗？我算一下。应该没有。</w:t>
      </w:r>
    </w:p>
    <w:p w14:paraId="4906FC0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00:13:38</w:t>
      </w:r>
    </w:p>
    <w:p w14:paraId="2BFF1D4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lastRenderedPageBreak/>
        <w:t>那么我们刚才说到同一个色彩。在不同语境下可能会有多重含义。对于这些多重含义，你要怎么做？区分跟归纳呢？你是怎么区分这些不同的含义的？简要的概括一下。首先呢，我会。</w:t>
      </w:r>
    </w:p>
    <w:p w14:paraId="75127E2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00:13:57</w:t>
      </w:r>
    </w:p>
    <w:p w14:paraId="617FD20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我会就是把就是4S分门别类的归纳。就是每一个现代词单独的拎出来，然后去，比如说先把这个。翠或者绿这个字给它拎出来，然后再在网络上百度相关的诗句，然后。去。这些诗句当中，这些色彩词。</w:t>
      </w:r>
    </w:p>
    <w:p w14:paraId="7FA9213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然后理解这些代词的意思。然后把不同的意思给归纳出来。</w:t>
      </w:r>
    </w:p>
    <w:p w14:paraId="166D4B6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00:14:30</w:t>
      </w:r>
    </w:p>
    <w:p w14:paraId="79F255E7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所以就是说，遇到同样的色彩词在不同语境下的多重含义的时候，你一般都是找资料，用找资料的方式来帮你区分不同的含义。</w:t>
      </w:r>
    </w:p>
    <w:p w14:paraId="60D6748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说话人3 00:14:43</w:t>
      </w:r>
    </w:p>
    <w:p w14:paraId="1E424C5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是这个意思吗？</w:t>
      </w:r>
    </w:p>
    <w:p w14:paraId="7076AC5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00:14:45</w:t>
      </w:r>
    </w:p>
    <w:p w14:paraId="13BF966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然后我我首先肯定是要自己去理解，然后第二步是再用资料去验证我的理解是否正确。</w:t>
      </w:r>
    </w:p>
    <w:p w14:paraId="37F9917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00:14:52</w:t>
      </w:r>
    </w:p>
    <w:p w14:paraId="7C4E1D8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就是你先理解一下，然后再用搜索的方式来判断自己正不正确。对，好，那如果现在需要你来系统的分析某一个色彩，它的多重意向的时候，你要怎么开展这个工作？</w:t>
      </w:r>
    </w:p>
    <w:p w14:paraId="5BCEBC3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00:15:10</w:t>
      </w:r>
    </w:p>
    <w:p w14:paraId="2516BE61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首先，第一步是根据我所学的知识去列举一些我所知道的这个色彩词。它代表的。情感象征和含义。大列举完我所知道的之后第二步。第二部我会。在浏览器当中百度。这些还有什么意思？对我进行补充，然后然后第三步我会在AI大模型里面就是。</w:t>
      </w:r>
    </w:p>
    <w:p w14:paraId="74925E8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再去我问一下AI，就是看看我有没有什么遗漏的地方。</w:t>
      </w:r>
    </w:p>
    <w:p w14:paraId="2E40A82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00:16:01</w:t>
      </w:r>
    </w:p>
    <w:p w14:paraId="01807F1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那如果遇到一个陌生的色彩词，你通常优先采取什么方式去理解？请描述一下具体的思路。</w:t>
      </w:r>
    </w:p>
    <w:p w14:paraId="39979C4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00:16:12</w:t>
      </w:r>
    </w:p>
    <w:p w14:paraId="0852EEE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陌生的色带词。就是我没见过的什么词单词。首先，我会阅读他的上下诗句段。然后根据上下文作者想要表达的意思去揣测这个词。它到底是什么意思？然后之后呢，我</w:t>
      </w:r>
      <w:r>
        <w:rPr>
          <w:rFonts w:hint="eastAsia"/>
        </w:rPr>
        <w:lastRenderedPageBreak/>
        <w:t>会。嗯。嗯。不对，我重新开始说。没事，首先我会，根据这个陌生词，它的一些偏旁一些部首。</w:t>
      </w:r>
    </w:p>
    <w:p w14:paraId="70A36E6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去在大脑里面寻找一些和他行进的或者生境的一些色彩词，看看他们是否有关联。然后，第二步，我是，才会把这个词放在具体的诗句当中，联系它的上下文去理解这个词的意思。然后第三步我会。嗯。</w:t>
      </w:r>
    </w:p>
    <w:p w14:paraId="48CE5901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查一些百度百科去验证我是否正确。行，然后一般做到第三步就已经完全的解决了，就不需要再去使问AI之类的。</w:t>
      </w:r>
    </w:p>
    <w:p w14:paraId="2F39463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00:17:32</w:t>
      </w:r>
    </w:p>
    <w:p w14:paraId="4347976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你刚才说到最多的其实就是搜索引擎跟AI大模型。那就是说，你常用这两种方法来查找诗词注释跟意象解读，还有什么要补充的吗？嗯。</w:t>
      </w:r>
    </w:p>
    <w:p w14:paraId="2C891C9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00:17:53</w:t>
      </w:r>
    </w:p>
    <w:p w14:paraId="2319DD11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如果我身边有专业的人士，我会询问他们。因为他们给出的答案肯定比。AI大模型和搜索引擎都有温度和弹性。然后如果我手边有有那个古诗词典的话，我肯定也会。拿这个古诗词典来进行查查阅。</w:t>
      </w:r>
    </w:p>
    <w:p w14:paraId="3242885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00:18:15</w:t>
      </w:r>
    </w:p>
    <w:p w14:paraId="3D75C0D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那么在你上述你说的这4种查阅的方式，你通过这4种方式来检索色彩的相关诗句与诗意的时候，你觉得你遇到的最主要的困难是什么？</w:t>
      </w:r>
    </w:p>
    <w:p w14:paraId="69747B6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00:18:33</w:t>
      </w:r>
    </w:p>
    <w:p w14:paraId="34B01E0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你看看最主要的困难。首先，我先说用，古诗文词典来查的时候的困难。就是。嗯。虽然他。它一般比较厚。比较占占位，然后查阅起来比较困难，检索效率比较低下，然后第二个就是询问身边有知识的一些学者。</w:t>
      </w:r>
    </w:p>
    <w:p w14:paraId="637DB28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这个。他的。他和上一个查阅方式的问题一样，就是效率比较低下，你还得找到人家问询问人家，然后有点不值当。然后呢，第三个是在搜索引擎当中查阅的话。就是需要进行多次的点击。还是一个效率低下的问题。</w:t>
      </w:r>
    </w:p>
    <w:p w14:paraId="68380FF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但是相对于前两个来说要好一点。然后同时呢，在solo的时候也会遇到一些广告之类的。比较麻烦。然后，第4个是复AI大模型的话，它会直接给出你答案。但是的话，它相它相对于前3个效率都特别高。</w:t>
      </w:r>
    </w:p>
    <w:p w14:paraId="49CA0FF0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但是，它相对于第3个进行搜索引擎查阅的话，它会出现AI幻觉，然后，可信度没可信度没有那么高。然后还，用第四种方式查阅之后，可能还需要前三种方式中的一种来进行验证。</w:t>
      </w:r>
    </w:p>
    <w:p w14:paraId="67D2386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00:20:18</w:t>
      </w:r>
    </w:p>
    <w:p w14:paraId="06CB064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那么你认为这4个方式在色彩意象的归类、对比、关联呈现方面有没有存在哪些不足</w:t>
      </w:r>
      <w:r>
        <w:rPr>
          <w:rFonts w:hint="eastAsia"/>
        </w:rPr>
        <w:lastRenderedPageBreak/>
        <w:t>呢？</w:t>
      </w:r>
    </w:p>
    <w:p w14:paraId="35BC0451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00:20:28</w:t>
      </w:r>
    </w:p>
    <w:p w14:paraId="6411F359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归类、对比、还原、呈现。嗯。首先，在AI大模型当中。这三种问题。这三种问题，都会被解决，但是可能精度没有那么精。然后在其他三种方式当中。除了那种专门的就是意向这种词的意向书的话，它会对色彩进行一些归类和对比，观点。</w:t>
      </w:r>
    </w:p>
    <w:p w14:paraId="1FB1994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然后，除了这个以外。不不，不论是搜索引擎还是。啥之类的。一般都没有对这种词进行一些归类对比，都是你查到了哪个，他告诉你哪个什么意思。</w:t>
      </w:r>
    </w:p>
    <w:p w14:paraId="7B5189C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00:21:38</w:t>
      </w:r>
    </w:p>
    <w:p w14:paraId="0220CEA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那么现在如果要设计一款以诗词色彩为中心的可视化系统，你最希望它支持哪些核心功能？</w:t>
      </w:r>
    </w:p>
    <w:p w14:paraId="3FA57BB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00:21:53</w:t>
      </w:r>
    </w:p>
    <w:p w14:paraId="4A88168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首先第一个功能的话。就是它的检索方式。要分为简单检索和高级检索，简单检索的话就是，你直接输入一个色带词，它就能直接把这个四代词的意思告诉你。然后高级检索的话。就是你可以。使用一些布尔运算。</w:t>
      </w:r>
    </w:p>
    <w:p w14:paraId="61D49A2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截词运算之类的，可以便于我们的操作。然后还可以。招募几个对比检索，就是你把你想要对比的词，然后输上去，然后进行一些个查阅。</w:t>
      </w:r>
    </w:p>
    <w:p w14:paraId="342B6A1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00:22:42</w:t>
      </w:r>
    </w:p>
    <w:p w14:paraId="0092DC77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还有吗？还有其他的核心功能吗？</w:t>
      </w:r>
    </w:p>
    <w:p w14:paraId="1D20735C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00:22:43</w:t>
      </w:r>
    </w:p>
    <w:p w14:paraId="00F657C2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其他的核心功能。就是啊。想要杀入的第二个核心功能就是。它的超链接功能要特别完整，就是你输一个色彩意象词，他会把就是相关的不同的文化含义、情感含义义给你列出来。你点一个词之后，它会为你跳转到相关的诗句。</w:t>
      </w:r>
    </w:p>
    <w:p w14:paraId="0591697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，诗句。之后呢，还会有相关的解释，文化背景、作者简介。主旨之类的，那还有吗？功能第三个功能的话，我觉得。可以给出一些方便读者记忆的一些东西，比如说，口诀或者。文化是在此意上的动画之类。</w:t>
      </w:r>
    </w:p>
    <w:p w14:paraId="368783A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还有吗？嗯。嗯。如果没有，我们继续。</w:t>
      </w:r>
    </w:p>
    <w:p w14:paraId="07D1CE8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00:24:33</w:t>
      </w:r>
    </w:p>
    <w:p w14:paraId="16ED5D8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如果用一个工具帮你理解诗词里的颜色含义，你希望看到哪种展示方式？</w:t>
      </w:r>
    </w:p>
    <w:p w14:paraId="2B29ABE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00:24:44</w:t>
      </w:r>
    </w:p>
    <w:p w14:paraId="78B4AF0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我希望看到。知识图谱的那种展示方式，就是说它有不同的节点，每个节点上面都有</w:t>
      </w:r>
      <w:r>
        <w:rPr>
          <w:rFonts w:hint="eastAsia"/>
        </w:rPr>
        <w:lastRenderedPageBreak/>
        <w:t>不同的现代词的。意象含义，然后会和它相近的、矛盾的、相关的等素材词进行一个关联。然后你可以拿鼠标进行一个拖动。</w:t>
      </w:r>
    </w:p>
    <w:p w14:paraId="46ABB83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然后也可以进行点击，点击的话，点击之后会进行一个详进入一个详情页。</w:t>
      </w:r>
    </w:p>
    <w:p w14:paraId="44C829E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00:25:18</w:t>
      </w:r>
    </w:p>
    <w:p w14:paraId="4DFCFED4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关于诗词色彩意象的解读方式。工具痛点或系统设计。你还有其他补充吗？</w:t>
      </w:r>
    </w:p>
    <w:p w14:paraId="7DC8D86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00:25:29</w:t>
      </w:r>
    </w:p>
    <w:p w14:paraId="1D234CB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能再重复一遍吗？</w:t>
      </w:r>
    </w:p>
    <w:p w14:paraId="6E4241F8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00:25:30</w:t>
      </w:r>
    </w:p>
    <w:p w14:paraId="7EE9CA37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关于诗词色彩意象的解读方式、工具、痛点或系统设计。你还有其他补充吗？</w:t>
      </w:r>
    </w:p>
    <w:p w14:paraId="69FF9B63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00:25:43</w:t>
      </w:r>
    </w:p>
    <w:p w14:paraId="0DF9051A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这种设计的话，应该，设计的好看一点吧。</w:t>
      </w:r>
    </w:p>
    <w:p w14:paraId="25456BA5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00:25:48</w:t>
      </w:r>
    </w:p>
    <w:p w14:paraId="733F716E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就是美观一点。</w:t>
      </w:r>
    </w:p>
    <w:p w14:paraId="63EF76A7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00:25:49</w:t>
      </w:r>
    </w:p>
    <w:p w14:paraId="74A7E1DF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让中国风。应该没有。</w:t>
      </w:r>
    </w:p>
    <w:p w14:paraId="679115D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00:25:54</w:t>
      </w:r>
    </w:p>
    <w:p w14:paraId="4400577D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那么，如果该系统正式上线，你是否愿意在学习、研究或兴趣场景中长期使用？</w:t>
      </w:r>
    </w:p>
    <w:p w14:paraId="5C292396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说话人1 00:26:04</w:t>
      </w:r>
    </w:p>
    <w:p w14:paraId="31470EC7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耐你看上身的质量如何？如果能达到我的要求的话，我肯定会长期使用。</w:t>
      </w:r>
    </w:p>
    <w:p w14:paraId="0E0EC79B" w14:textId="77777777" w:rsidR="00251B6D" w:rsidRDefault="00251B6D" w:rsidP="00251B6D">
      <w:pPr>
        <w:rPr>
          <w:rFonts w:hint="eastAsia"/>
        </w:rPr>
      </w:pPr>
      <w:r>
        <w:rPr>
          <w:rFonts w:hint="eastAsia"/>
        </w:rPr>
        <w:t>说话人2 00:00:00</w:t>
      </w:r>
    </w:p>
    <w:p w14:paraId="36ECDBEF" w14:textId="680C3A95" w:rsidR="009F4AC9" w:rsidRDefault="00251B6D" w:rsidP="00251B6D">
      <w:pPr>
        <w:rPr>
          <w:rFonts w:hint="eastAsia"/>
        </w:rPr>
      </w:pPr>
      <w:r>
        <w:rPr>
          <w:rFonts w:hint="eastAsia"/>
        </w:rPr>
        <w:t>非常感谢您的认真分享。您的反馈对本系统设计与学术研究具有重要意义本次访谈到此结束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15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E41C8"/>
    <w:rsid w:val="001F6B01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51F2"/>
    <w:rsid w:val="00235329"/>
    <w:rsid w:val="00241357"/>
    <w:rsid w:val="00242F35"/>
    <w:rsid w:val="00245A54"/>
    <w:rsid w:val="0024719B"/>
    <w:rsid w:val="00251B6D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6770C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92E35"/>
    <w:rsid w:val="006948C3"/>
    <w:rsid w:val="00696F24"/>
    <w:rsid w:val="006A100F"/>
    <w:rsid w:val="006A39DC"/>
    <w:rsid w:val="006A6B19"/>
    <w:rsid w:val="006B26BC"/>
    <w:rsid w:val="006B5620"/>
    <w:rsid w:val="006B6B9D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57A6"/>
    <w:rsid w:val="007C5C6A"/>
    <w:rsid w:val="007D16F9"/>
    <w:rsid w:val="007D26F0"/>
    <w:rsid w:val="007D6987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1EA4"/>
    <w:rsid w:val="00A22108"/>
    <w:rsid w:val="00A231AE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47112"/>
    <w:rsid w:val="00B53F4A"/>
    <w:rsid w:val="00B62295"/>
    <w:rsid w:val="00B7247F"/>
    <w:rsid w:val="00B74E01"/>
    <w:rsid w:val="00B77428"/>
    <w:rsid w:val="00B87BDB"/>
    <w:rsid w:val="00B90A9F"/>
    <w:rsid w:val="00BC73F2"/>
    <w:rsid w:val="00BD1915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1BC63-9644-4567-B14C-D0E45484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2026-05-12T14:36:00Z</dcterms:created>
  <dcterms:modified xsi:type="dcterms:W3CDTF">2026-05-12T14:36:00Z</dcterms:modified>
</cp:coreProperties>
</file>