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F821C" w14:textId="77777777" w:rsidR="00A9327B" w:rsidRPr="00A9327B" w:rsidRDefault="00A9327B" w:rsidP="00A9327B">
      <w:pPr>
        <w:rPr>
          <w:rFonts w:hint="eastAsia"/>
          <w:sz w:val="30"/>
          <w:szCs w:val="30"/>
        </w:rPr>
      </w:pPr>
      <w:r w:rsidRPr="00A9327B">
        <w:rPr>
          <w:rFonts w:hint="eastAsia"/>
          <w:sz w:val="30"/>
          <w:szCs w:val="30"/>
        </w:rPr>
        <w:t>一、访谈基础信息</w:t>
      </w:r>
    </w:p>
    <w:p w14:paraId="16DF61F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访谈编号：________</w:t>
      </w:r>
    </w:p>
    <w:p w14:paraId="12BDE28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访谈时间：________</w:t>
      </w:r>
    </w:p>
    <w:p w14:paraId="19A80573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受访者身份：________</w:t>
      </w:r>
    </w:p>
    <w:p w14:paraId="5DE5CD4A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中文 / 古典文学专业</w:t>
      </w:r>
    </w:p>
    <w:p w14:paraId="694E482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HCI / 设计 / 数字人文相关专业</w:t>
      </w:r>
    </w:p>
    <w:p w14:paraId="7B32CCF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66EE26E6" w14:textId="36ADDD2D" w:rsidR="00A9327B" w:rsidRPr="00A9327B" w:rsidRDefault="00A9327B" w:rsidP="00A9327B">
      <w:pPr>
        <w:rPr>
          <w:rFonts w:hint="eastAsia"/>
          <w:sz w:val="30"/>
          <w:szCs w:val="30"/>
        </w:rPr>
      </w:pPr>
      <w:r w:rsidRPr="00A9327B">
        <w:rPr>
          <w:rFonts w:hint="eastAsia"/>
          <w:sz w:val="30"/>
          <w:szCs w:val="30"/>
        </w:rPr>
        <w:t>二、访谈开场导语</w:t>
      </w:r>
    </w:p>
    <w:p w14:paraId="5957397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您好！非常感谢您参与本次学术访谈。</w:t>
      </w:r>
    </w:p>
    <w:p w14:paraId="02448A5D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本次访谈旨在了解用户解读古典诗词色彩意象的真实行为与工作流、现有工具的使用痛点，以及对诗词色彩可视化交互系统的功能需求。</w:t>
      </w:r>
    </w:p>
    <w:p w14:paraId="1A7CB621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访谈全程匿名，所有数据仅用于学术研究，不做商业用途；全程</w:t>
      </w:r>
      <w:proofErr w:type="gramStart"/>
      <w:r w:rsidRPr="00A9327B">
        <w:rPr>
          <w:rFonts w:hint="eastAsia"/>
          <w:szCs w:val="22"/>
        </w:rPr>
        <w:t>录音仅</w:t>
      </w:r>
      <w:proofErr w:type="gramEnd"/>
      <w:r w:rsidRPr="00A9327B">
        <w:rPr>
          <w:rFonts w:hint="eastAsia"/>
          <w:szCs w:val="22"/>
        </w:rPr>
        <w:t>用于文本转录与分析。您可随时拒绝回答、暂停或终止访谈，请问是否同意开始？</w:t>
      </w:r>
    </w:p>
    <w:p w14:paraId="10960118" w14:textId="77777777" w:rsidR="00A9327B" w:rsidRPr="00A9327B" w:rsidRDefault="00A9327B" w:rsidP="00A9327B">
      <w:pPr>
        <w:rPr>
          <w:rFonts w:hint="eastAsia"/>
          <w:szCs w:val="22"/>
        </w:rPr>
      </w:pPr>
    </w:p>
    <w:p w14:paraId="3D63C723" w14:textId="074581EC" w:rsidR="00A9327B" w:rsidRPr="00A9327B" w:rsidRDefault="00A9327B" w:rsidP="00A9327B">
      <w:pPr>
        <w:rPr>
          <w:rFonts w:hint="eastAsia"/>
          <w:sz w:val="30"/>
          <w:szCs w:val="30"/>
        </w:rPr>
      </w:pPr>
      <w:r w:rsidRPr="00A9327B">
        <w:rPr>
          <w:rFonts w:hint="eastAsia"/>
          <w:sz w:val="30"/>
          <w:szCs w:val="30"/>
        </w:rPr>
        <w:t>三、正式访谈问题</w:t>
      </w:r>
    </w:p>
    <w:p w14:paraId="37DB6E92" w14:textId="77777777" w:rsidR="00A9327B" w:rsidRPr="00A9327B" w:rsidRDefault="00A9327B" w:rsidP="00A9327B">
      <w:pPr>
        <w:rPr>
          <w:rFonts w:hint="eastAsia"/>
          <w:sz w:val="24"/>
        </w:rPr>
      </w:pPr>
      <w:r w:rsidRPr="00A9327B">
        <w:rPr>
          <w:rFonts w:hint="eastAsia"/>
          <w:sz w:val="24"/>
        </w:rPr>
        <w:t>（一）用户背景与当前行为工作流</w:t>
      </w:r>
    </w:p>
    <w:p w14:paraId="782D9D3E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你目前的学历阶段是？</w:t>
      </w:r>
    </w:p>
    <w:p w14:paraId="08F65B4C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你是否系统学习过古典诗词、古代文学相关课程？</w:t>
      </w:r>
    </w:p>
    <w:p w14:paraId="6E192B2E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你是否有诗词赏析、文学研究、人文类课题研究相关经验？</w:t>
      </w:r>
    </w:p>
    <w:p w14:paraId="569A62DE" w14:textId="77777777" w:rsid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你通常在什么场景下会需要分析诗词中的色彩意象</w:t>
      </w:r>
      <w:r w:rsidRPr="00A9327B">
        <w:rPr>
          <w:rFonts w:hint="eastAsia"/>
          <w:szCs w:val="22"/>
          <w:highlight w:val="yellow"/>
        </w:rPr>
        <w:t>（如学习、写作、研究、兴趣等）</w:t>
      </w:r>
      <w:r w:rsidRPr="00A9327B">
        <w:rPr>
          <w:rFonts w:hint="eastAsia"/>
          <w:szCs w:val="22"/>
        </w:rPr>
        <w:t>？</w:t>
      </w:r>
    </w:p>
    <w:p w14:paraId="0FD724BF" w14:textId="372B4AD6" w:rsidR="00DF327E" w:rsidRPr="00DF327E" w:rsidRDefault="00DF327E" w:rsidP="00A9327B">
      <w:pPr>
        <w:rPr>
          <w:rFonts w:hint="eastAsia"/>
          <w:szCs w:val="22"/>
        </w:rPr>
      </w:pPr>
      <w:r w:rsidRPr="00DF327E">
        <w:rPr>
          <w:color w:val="538135" w:themeColor="accent6" w:themeShade="BF"/>
          <w:szCs w:val="22"/>
        </w:rPr>
        <w:t>请回忆一次你最近分析诗词意象的经历。你当时是如何开始的？用了哪些资料？经历</w:t>
      </w:r>
      <w:r w:rsidRPr="00DF327E">
        <w:rPr>
          <w:color w:val="538135" w:themeColor="accent6" w:themeShade="BF"/>
          <w:szCs w:val="22"/>
        </w:rPr>
        <w:lastRenderedPageBreak/>
        <w:t>了哪些步骤？</w:t>
      </w:r>
    </w:p>
    <w:p w14:paraId="7BCFD2DC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当你需要理解诗词中的色彩词时，请描述你实际的操作步骤</w:t>
      </w:r>
      <w:r w:rsidRPr="00A9327B">
        <w:rPr>
          <w:rFonts w:hint="eastAsia"/>
          <w:szCs w:val="22"/>
          <w:highlight w:val="yellow"/>
        </w:rPr>
        <w:t>（从读到查、到理解、到归纳的完整流程）</w:t>
      </w:r>
      <w:r w:rsidRPr="00A9327B">
        <w:rPr>
          <w:rFonts w:hint="eastAsia"/>
          <w:szCs w:val="22"/>
        </w:rPr>
        <w:t>。</w:t>
      </w:r>
    </w:p>
    <w:p w14:paraId="6204AFB8" w14:textId="77777777" w:rsidR="00A9327B" w:rsidRPr="00A9327B" w:rsidRDefault="00A9327B" w:rsidP="00A9327B">
      <w:pPr>
        <w:rPr>
          <w:rFonts w:hint="eastAsia"/>
          <w:szCs w:val="22"/>
        </w:rPr>
      </w:pPr>
    </w:p>
    <w:p w14:paraId="6ED9378F" w14:textId="65B4BEB2" w:rsidR="00A9327B" w:rsidRPr="00A9327B" w:rsidRDefault="00A9327B" w:rsidP="00A9327B">
      <w:pPr>
        <w:rPr>
          <w:rFonts w:hint="eastAsia"/>
          <w:sz w:val="24"/>
        </w:rPr>
      </w:pPr>
      <w:r w:rsidRPr="00A9327B">
        <w:rPr>
          <w:rFonts w:hint="eastAsia"/>
          <w:sz w:val="24"/>
        </w:rPr>
        <w:t>（二）诗词色彩意象的理解方式与心智模型</w:t>
      </w:r>
    </w:p>
    <w:p w14:paraId="1E3549AF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你在读古诗词时，是否会关注色彩词？你认为色彩对诗词理解起到什么作用？</w:t>
      </w:r>
    </w:p>
    <w:p w14:paraId="184EC561" w14:textId="3995275A" w:rsidR="00DF327E" w:rsidRPr="00DF327E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提到诗词中的色彩意象，你最先想到哪些诗句？你如何理解其中色彩的含义？</w:t>
      </w:r>
    </w:p>
    <w:p w14:paraId="47FC0D49" w14:textId="31975029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你认为诗词中的色彩仅仅是描述物象，还是会承载情感、意境、文化象征</w:t>
      </w:r>
      <w:r>
        <w:rPr>
          <w:rFonts w:hint="eastAsia"/>
          <w:szCs w:val="22"/>
        </w:rPr>
        <w:t>等等其他内容</w:t>
      </w:r>
      <w:r w:rsidRPr="00A9327B">
        <w:rPr>
          <w:rFonts w:hint="eastAsia"/>
          <w:szCs w:val="22"/>
        </w:rPr>
        <w:t>？请举例说明。</w:t>
      </w:r>
    </w:p>
    <w:p w14:paraId="0C181225" w14:textId="512C061C" w:rsidR="003674A2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当同一个色彩词出现在不同诗句中，你认为其差异主要体现在哪些方面</w:t>
      </w:r>
      <w:r w:rsidR="003674A2" w:rsidRPr="00A9327B">
        <w:rPr>
          <w:rFonts w:hint="eastAsia"/>
          <w:szCs w:val="22"/>
        </w:rPr>
        <w:t>？</w:t>
      </w:r>
    </w:p>
    <w:p w14:paraId="2B96963E" w14:textId="27FDDDA0" w:rsidR="00A9327B" w:rsidRPr="00A9327B" w:rsidRDefault="00A9327B" w:rsidP="00A9327B">
      <w:pPr>
        <w:rPr>
          <w:rFonts w:hint="eastAsia"/>
          <w:szCs w:val="22"/>
        </w:rPr>
      </w:pPr>
      <w:r w:rsidRPr="003674A2">
        <w:rPr>
          <w:rFonts w:hint="eastAsia"/>
          <w:szCs w:val="22"/>
          <w:highlight w:val="yellow"/>
        </w:rPr>
        <w:t>（情感、场景、季节、意境等）</w:t>
      </w:r>
    </w:p>
    <w:p w14:paraId="4B0E9181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你通常如何区分、归纳同一色彩在不同语境下的多重含义？</w:t>
      </w:r>
    </w:p>
    <w:p w14:paraId="75A783C5" w14:textId="77777777" w:rsidR="00A9327B" w:rsidRPr="00A9327B" w:rsidRDefault="00A9327B" w:rsidP="00A9327B">
      <w:pPr>
        <w:rPr>
          <w:rFonts w:hint="eastAsia"/>
          <w:szCs w:val="22"/>
        </w:rPr>
      </w:pPr>
    </w:p>
    <w:p w14:paraId="08F0D88F" w14:textId="68D605C0" w:rsidR="00A9327B" w:rsidRPr="00A9327B" w:rsidRDefault="00A9327B" w:rsidP="00A9327B">
      <w:pPr>
        <w:rPr>
          <w:rFonts w:hint="eastAsia"/>
          <w:sz w:val="24"/>
        </w:rPr>
      </w:pPr>
      <w:r w:rsidRPr="00A9327B">
        <w:rPr>
          <w:rFonts w:hint="eastAsia"/>
          <w:sz w:val="24"/>
        </w:rPr>
        <w:t>（三）现有工具使用情况与断点痛点</w:t>
      </w:r>
    </w:p>
    <w:p w14:paraId="1AB09F7F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当你需要系统分析某一色彩</w:t>
      </w:r>
      <w:r w:rsidRPr="00A9327B">
        <w:rPr>
          <w:rFonts w:hint="eastAsia"/>
          <w:szCs w:val="22"/>
          <w:highlight w:val="yellow"/>
        </w:rPr>
        <w:t>（如 “青”）</w:t>
      </w:r>
      <w:r w:rsidRPr="00A9327B">
        <w:rPr>
          <w:rFonts w:hint="eastAsia"/>
          <w:szCs w:val="22"/>
        </w:rPr>
        <w:t>的多重意象时，你一般如何开展？</w:t>
      </w:r>
    </w:p>
    <w:p w14:paraId="04E391CC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遇到陌生色彩词时，你通常优先采取什么方式理解？请描述具体思路。</w:t>
      </w:r>
    </w:p>
    <w:p w14:paraId="295CFD9A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你常用哪些平台或资料查找诗词、注释与意象解读？</w:t>
      </w:r>
    </w:p>
    <w:p w14:paraId="6F79C32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在使用现有诗词平台检索色彩相关诗句与释义时，你遇到的最主要困难是什么？</w:t>
      </w:r>
    </w:p>
    <w:p w14:paraId="2D409094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现有工具在色彩意象的归类、对比、关联呈现方面，存在哪些不足？</w:t>
      </w:r>
    </w:p>
    <w:p w14:paraId="0E7E5298" w14:textId="77777777" w:rsidR="00A9327B" w:rsidRPr="00A9327B" w:rsidRDefault="00A9327B" w:rsidP="00A9327B">
      <w:pPr>
        <w:rPr>
          <w:rFonts w:hint="eastAsia"/>
          <w:szCs w:val="22"/>
        </w:rPr>
      </w:pPr>
    </w:p>
    <w:p w14:paraId="20F73657" w14:textId="3677016C" w:rsidR="00A9327B" w:rsidRPr="00A9327B" w:rsidRDefault="00A9327B" w:rsidP="00A9327B">
      <w:pPr>
        <w:rPr>
          <w:rFonts w:hint="eastAsia"/>
          <w:sz w:val="24"/>
        </w:rPr>
      </w:pPr>
      <w:r w:rsidRPr="00A9327B">
        <w:rPr>
          <w:rFonts w:hint="eastAsia"/>
          <w:sz w:val="24"/>
        </w:rPr>
        <w:t>（四）可视化交互系统的功能需求与偏好</w:t>
      </w:r>
    </w:p>
    <w:p w14:paraId="46EC606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如果设计一款以诗词色彩为中心的可视化系统，你最希望它支持哪些核心功能？</w:t>
      </w:r>
    </w:p>
    <w:p w14:paraId="634D1ED5" w14:textId="46E8C5BB" w:rsidR="00A9327B" w:rsidRPr="00DF327E" w:rsidRDefault="00A9327B" w:rsidP="00A9327B">
      <w:pPr>
        <w:rPr>
          <w:rFonts w:hint="eastAsia"/>
          <w:color w:val="538135" w:themeColor="accent6" w:themeShade="BF"/>
          <w:szCs w:val="22"/>
        </w:rPr>
      </w:pPr>
      <w:r w:rsidRPr="00A9327B">
        <w:rPr>
          <w:rFonts w:hint="eastAsia"/>
          <w:szCs w:val="22"/>
        </w:rPr>
        <w:t>如果用一个工具帮你理解诗词里的颜色含义，</w:t>
      </w:r>
      <w:r w:rsidRPr="00DF327E">
        <w:rPr>
          <w:rFonts w:hint="eastAsia"/>
          <w:color w:val="538135" w:themeColor="accent6" w:themeShade="BF"/>
          <w:szCs w:val="22"/>
        </w:rPr>
        <w:t>你希望看到哪种展示方式？</w:t>
      </w:r>
      <w:r w:rsidR="00DF327E" w:rsidRPr="00DF327E">
        <w:rPr>
          <w:rFonts w:hint="eastAsia"/>
          <w:color w:val="538135" w:themeColor="accent6" w:themeShade="BF"/>
          <w:szCs w:val="22"/>
        </w:rPr>
        <w:t>例如，</w:t>
      </w:r>
      <w:r w:rsidR="00DF327E" w:rsidRPr="00DF327E">
        <w:rPr>
          <w:color w:val="538135" w:themeColor="accent6" w:themeShade="BF"/>
          <w:szCs w:val="22"/>
        </w:rPr>
        <w:t>文字解释，图表、图谱</w:t>
      </w:r>
      <w:r w:rsidR="00DF327E" w:rsidRPr="00DF327E">
        <w:rPr>
          <w:rFonts w:hint="eastAsia"/>
          <w:color w:val="538135" w:themeColor="accent6" w:themeShade="BF"/>
          <w:szCs w:val="22"/>
        </w:rPr>
        <w:t>等。</w:t>
      </w:r>
    </w:p>
    <w:p w14:paraId="6C8AC400" w14:textId="75543FE9" w:rsid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  <w:highlight w:val="yellow"/>
        </w:rPr>
        <w:t>关系网络图、分类标签、时序列表、聚类板块、地理分布</w:t>
      </w:r>
    </w:p>
    <w:p w14:paraId="10182D39" w14:textId="77777777" w:rsidR="00A9327B" w:rsidRPr="00A9327B" w:rsidRDefault="00A9327B" w:rsidP="00A9327B">
      <w:pPr>
        <w:rPr>
          <w:rFonts w:hint="eastAsia"/>
          <w:szCs w:val="22"/>
        </w:rPr>
      </w:pPr>
    </w:p>
    <w:p w14:paraId="6AB521AC" w14:textId="1F335A34" w:rsidR="00A9327B" w:rsidRPr="00A9327B" w:rsidRDefault="00A9327B" w:rsidP="00A9327B">
      <w:pPr>
        <w:rPr>
          <w:rFonts w:hint="eastAsia"/>
          <w:sz w:val="24"/>
        </w:rPr>
      </w:pPr>
      <w:r w:rsidRPr="00A9327B">
        <w:rPr>
          <w:rFonts w:hint="eastAsia"/>
          <w:sz w:val="24"/>
        </w:rPr>
        <w:t>（五）系统使用意愿与补充建议</w:t>
      </w:r>
    </w:p>
    <w:p w14:paraId="41D9B227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关于诗词色彩意象的解读方式、工具痛点或系统设计，你还有其他补充吗？</w:t>
      </w:r>
    </w:p>
    <w:p w14:paraId="579466DF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如果该系统正式上线，你是否愿意在学习、研究或兴趣场景中长期使用？</w:t>
      </w:r>
    </w:p>
    <w:p w14:paraId="291C8D46" w14:textId="77777777" w:rsidR="00A9327B" w:rsidRPr="00A9327B" w:rsidRDefault="00A9327B" w:rsidP="00A9327B">
      <w:pPr>
        <w:rPr>
          <w:rFonts w:hint="eastAsia"/>
          <w:szCs w:val="22"/>
        </w:rPr>
      </w:pPr>
    </w:p>
    <w:p w14:paraId="733B57A5" w14:textId="0A8B9D41" w:rsidR="00A9327B" w:rsidRPr="00A9327B" w:rsidRDefault="00A9327B" w:rsidP="00A9327B">
      <w:pPr>
        <w:rPr>
          <w:rFonts w:hint="eastAsia"/>
          <w:sz w:val="30"/>
          <w:szCs w:val="30"/>
        </w:rPr>
      </w:pPr>
      <w:r w:rsidRPr="00A9327B">
        <w:rPr>
          <w:rFonts w:hint="eastAsia"/>
          <w:sz w:val="30"/>
          <w:szCs w:val="30"/>
        </w:rPr>
        <w:t>四、访谈结束语</w:t>
      </w:r>
    </w:p>
    <w:p w14:paraId="6DE48568" w14:textId="469E3E97" w:rsidR="009F4AC9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非常感谢您的认真分享，您的反馈对本系统设计与学术研究具有重要意义，本次访谈到此结束。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D1822" w14:textId="77777777" w:rsidR="00293A3A" w:rsidRDefault="00293A3A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7A202E" w14:textId="77777777" w:rsidR="00293A3A" w:rsidRDefault="00293A3A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9A1B8" w14:textId="77777777" w:rsidR="00293A3A" w:rsidRDefault="00293A3A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AE5F44" w14:textId="77777777" w:rsidR="00293A3A" w:rsidRDefault="00293A3A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18FC"/>
    <w:rsid w:val="001A49E5"/>
    <w:rsid w:val="001B1BE0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08E"/>
    <w:rsid w:val="00221B5E"/>
    <w:rsid w:val="00223406"/>
    <w:rsid w:val="00226843"/>
    <w:rsid w:val="00232847"/>
    <w:rsid w:val="00241357"/>
    <w:rsid w:val="0024719B"/>
    <w:rsid w:val="00290214"/>
    <w:rsid w:val="00292CDE"/>
    <w:rsid w:val="00293A3A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37F32"/>
    <w:rsid w:val="00A449C1"/>
    <w:rsid w:val="00A6209D"/>
    <w:rsid w:val="00A62660"/>
    <w:rsid w:val="00A65BB7"/>
    <w:rsid w:val="00A81E8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474</Words>
  <Characters>675</Characters>
  <Application>Microsoft Office Word</Application>
  <DocSecurity>0</DocSecurity>
  <Lines>67</Lines>
  <Paragraphs>95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5</cp:revision>
  <dcterms:created xsi:type="dcterms:W3CDTF">2026-05-08T14:10:00Z</dcterms:created>
  <dcterms:modified xsi:type="dcterms:W3CDTF">2026-05-12T10:45:00Z</dcterms:modified>
</cp:coreProperties>
</file>