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8C0B7" w14:textId="77777777" w:rsidR="005265E6" w:rsidRDefault="005265E6" w:rsidP="005265E6">
      <w:pPr>
        <w:rPr>
          <w:rFonts w:hint="eastAsia"/>
        </w:rPr>
      </w:pPr>
      <w:r>
        <w:rPr>
          <w:rFonts w:hint="eastAsia"/>
        </w:rPr>
        <w:t>以下是本次会议“柯尧的个人会议室”的逐字</w:t>
      </w:r>
      <w:proofErr w:type="gramStart"/>
      <w:r>
        <w:rPr>
          <w:rFonts w:hint="eastAsia"/>
        </w:rPr>
        <w:t>稿全部</w:t>
      </w:r>
      <w:proofErr w:type="gramEnd"/>
      <w:r>
        <w:rPr>
          <w:rFonts w:hint="eastAsia"/>
        </w:rPr>
        <w:t>内容：</w:t>
      </w:r>
    </w:p>
    <w:p w14:paraId="7EC5FE60" w14:textId="77777777" w:rsidR="005265E6" w:rsidRDefault="005265E6" w:rsidP="005265E6">
      <w:pPr>
        <w:rPr>
          <w:rFonts w:hint="eastAsia"/>
        </w:rPr>
      </w:pPr>
    </w:p>
    <w:p w14:paraId="0CBC972C" w14:textId="77777777" w:rsidR="005265E6" w:rsidRDefault="005265E6" w:rsidP="005265E6">
      <w:pPr>
        <w:rPr>
          <w:rFonts w:hint="eastAsia"/>
        </w:rPr>
      </w:pPr>
      <w:r>
        <w:rPr>
          <w:rFonts w:hint="eastAsia"/>
        </w:rPr>
        <w:t xml:space="preserve"> 柯尧 00:00:01: 首先，请</w:t>
      </w:r>
      <w:proofErr w:type="gramStart"/>
      <w:r>
        <w:rPr>
          <w:rFonts w:hint="eastAsia"/>
        </w:rPr>
        <w:t>你整体</w:t>
      </w:r>
      <w:proofErr w:type="gramEnd"/>
      <w:r>
        <w:rPr>
          <w:rFonts w:hint="eastAsia"/>
        </w:rPr>
        <w:t>评价一下本次使用的工具在完成诗词色彩意象分析任务时的整体感受怎么样？</w:t>
      </w:r>
    </w:p>
    <w:p w14:paraId="3A0034D9"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00:00:10: 我是直接检索关键词，我用了这个功能，不知道是不是我没有注意到其他功能的原因，为它出现的内容只有诗词和它的出处来源。</w:t>
      </w:r>
    </w:p>
    <w:p w14:paraId="34F835B6"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00:00:31: 没有其他的一些注释之类的，可能我读起来的话会有一点点需要我再动一下脑子的那种。</w:t>
      </w:r>
    </w:p>
    <w:p w14:paraId="31314888"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00:00:44: 大概是这样。</w:t>
      </w:r>
    </w:p>
    <w:p w14:paraId="4AB852D6" w14:textId="77777777" w:rsidR="005265E6" w:rsidRDefault="005265E6" w:rsidP="005265E6">
      <w:pPr>
        <w:rPr>
          <w:rFonts w:hint="eastAsia"/>
        </w:rPr>
      </w:pPr>
      <w:r>
        <w:rPr>
          <w:rFonts w:hint="eastAsia"/>
        </w:rPr>
        <w:t xml:space="preserve"> 柯尧 00:00:45: 还有其他感受吗？</w:t>
      </w:r>
    </w:p>
    <w:p w14:paraId="1C4EB5E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00:00:50: 其他感受的话就是，我是有看到他检索出来的结果有可能会有重复的内容，但是我感觉这是他原本这篇文章他可能就是会重复写这一句诗词，所以他就是会出现两遍，有可能是因为这个原因，其实我觉得这个可以在。</w:t>
      </w:r>
    </w:p>
    <w:p w14:paraId="12A46649"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00:01:22: 精进一下这个地方可以只出现一次检索出来。</w:t>
      </w:r>
    </w:p>
    <w:p w14:paraId="47F4C76D" w14:textId="77777777" w:rsidR="005265E6" w:rsidRDefault="005265E6" w:rsidP="005265E6">
      <w:pPr>
        <w:rPr>
          <w:rFonts w:hint="eastAsia"/>
        </w:rPr>
      </w:pPr>
      <w:r>
        <w:rPr>
          <w:rFonts w:hint="eastAsia"/>
        </w:rPr>
        <w:t xml:space="preserve"> 柯尧 00:01:25: 这个网站在查找诗句归纳色彩含义的过程里，你觉得它的检索效率和信息获取难度怎么样？</w:t>
      </w:r>
    </w:p>
    <w:p w14:paraId="14937053"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00:01:40: 这个挺快的，我是觉得挺快的。对。</w:t>
      </w:r>
    </w:p>
    <w:p w14:paraId="7748DDD1" w14:textId="77777777" w:rsidR="005265E6" w:rsidRDefault="005265E6" w:rsidP="005265E6">
      <w:pPr>
        <w:rPr>
          <w:rFonts w:hint="eastAsia"/>
        </w:rPr>
      </w:pPr>
      <w:r>
        <w:rPr>
          <w:rFonts w:hint="eastAsia"/>
        </w:rPr>
        <w:t xml:space="preserve"> 柯尧 00:01:43: 都挺好的，在检索过程中有没有哪些地方让你觉得很顺畅，或者是有没有哪些地方让你觉得费时或困难？</w:t>
      </w:r>
    </w:p>
    <w:p w14:paraId="4172879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00:01:54: 其实我觉得这个网网站就是挺流畅的，也不知道是不是因为可能只有几个人在用，就是少部分人在用，可能就会比较顺畅一点，因为点击什么的，我觉得都挺流畅的。</w:t>
      </w:r>
    </w:p>
    <w:p w14:paraId="61C7D490" w14:textId="77777777" w:rsidR="005265E6" w:rsidRDefault="005265E6" w:rsidP="005265E6">
      <w:pPr>
        <w:rPr>
          <w:rFonts w:hint="eastAsia"/>
        </w:rPr>
      </w:pPr>
      <w:r>
        <w:rPr>
          <w:rFonts w:hint="eastAsia"/>
        </w:rPr>
        <w:t xml:space="preserve"> 柯尧 00:02:12: 就它跳转比较快？</w:t>
      </w:r>
    </w:p>
    <w:p w14:paraId="4A328110"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00:02:14: 对都挺流畅的。</w:t>
      </w:r>
    </w:p>
    <w:p w14:paraId="0E8E1A1B" w14:textId="77777777" w:rsidR="005265E6" w:rsidRDefault="005265E6" w:rsidP="005265E6">
      <w:pPr>
        <w:rPr>
          <w:rFonts w:hint="eastAsia"/>
        </w:rPr>
      </w:pPr>
      <w:r>
        <w:rPr>
          <w:rFonts w:hint="eastAsia"/>
        </w:rPr>
        <w:t xml:space="preserve"> 柯尧 00:02:16: 你认为这个网站的界面布局信息呈现，还有操作逻辑是否是清晰易懂的？</w:t>
      </w:r>
    </w:p>
    <w:p w14:paraId="7C8C48BC"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00:02:25: 这个可能我觉得可以在比如说像玩游戏那样子可以在我们使用之前有一些引导性的动作，然后教我们就是每个功能都对应什么怎么样去使用。</w:t>
      </w:r>
    </w:p>
    <w:p w14:paraId="2CCF46B7" w14:textId="77777777" w:rsidR="005265E6" w:rsidRDefault="005265E6" w:rsidP="005265E6">
      <w:pPr>
        <w:rPr>
          <w:rFonts w:hint="eastAsia"/>
        </w:rPr>
      </w:pPr>
      <w:r>
        <w:rPr>
          <w:rFonts w:hint="eastAsia"/>
        </w:rPr>
        <w:t xml:space="preserve"> 柯尧 00:02:47: 他上手不是很轻松，是这个意思吗？</w:t>
      </w:r>
    </w:p>
    <w:p w14:paraId="26D89C0B"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00:02:52: 对对我来说是会有一点对。</w:t>
      </w:r>
    </w:p>
    <w:p w14:paraId="5EE7295C" w14:textId="77777777" w:rsidR="005265E6" w:rsidRDefault="005265E6" w:rsidP="005265E6">
      <w:pPr>
        <w:rPr>
          <w:rFonts w:hint="eastAsia"/>
        </w:rPr>
      </w:pPr>
      <w:r>
        <w:rPr>
          <w:rFonts w:hint="eastAsia"/>
        </w:rPr>
        <w:lastRenderedPageBreak/>
        <w:t xml:space="preserve"> 柯尧 00:02:56: 那其他的界面布局和信息呈现？</w:t>
      </w:r>
    </w:p>
    <w:p w14:paraId="652AA6AE"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00:03:01: 那我觉得这个还挺好的，就是布局什么的。</w:t>
      </w:r>
    </w:p>
    <w:p w14:paraId="30494F82" w14:textId="77777777" w:rsidR="005265E6" w:rsidRDefault="005265E6" w:rsidP="005265E6">
      <w:pPr>
        <w:rPr>
          <w:rFonts w:hint="eastAsia"/>
        </w:rPr>
      </w:pPr>
      <w:r>
        <w:rPr>
          <w:rFonts w:hint="eastAsia"/>
        </w:rPr>
        <w:t xml:space="preserve"> 柯尧 00:03:03: 都挺好的！你刚才想说什么？</w:t>
      </w:r>
    </w:p>
    <w:p w14:paraId="077BF018"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00:03:08: 没有</w:t>
      </w:r>
      <w:proofErr w:type="gramStart"/>
      <w:r>
        <w:rPr>
          <w:rFonts w:hint="eastAsia"/>
        </w:rPr>
        <w:t>没有</w:t>
      </w:r>
      <w:proofErr w:type="gramEnd"/>
      <w:r>
        <w:rPr>
          <w:rFonts w:hint="eastAsia"/>
        </w:rPr>
        <w:t>。</w:t>
      </w:r>
    </w:p>
    <w:p w14:paraId="38B66F3C" w14:textId="77777777" w:rsidR="005265E6" w:rsidRDefault="005265E6" w:rsidP="005265E6">
      <w:pPr>
        <w:rPr>
          <w:rFonts w:hint="eastAsia"/>
        </w:rPr>
      </w:pPr>
      <w:r>
        <w:rPr>
          <w:rFonts w:hint="eastAsia"/>
        </w:rPr>
        <w:t xml:space="preserve"> 柯尧 00:03:10: 好，那你在使用的过程中有没有存在看不懂，找不到功能，操作不顺手的情况？</w:t>
      </w:r>
    </w:p>
    <w:p w14:paraId="49D61236"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00:03:18: 有的就比如说，我想我检索出来这一句诗词之后，我可能想要再点击这一句诗词，想要看它某某</w:t>
      </w:r>
      <w:proofErr w:type="gramStart"/>
      <w:r>
        <w:rPr>
          <w:rFonts w:hint="eastAsia"/>
        </w:rPr>
        <w:t>个</w:t>
      </w:r>
      <w:proofErr w:type="gramEnd"/>
      <w:r>
        <w:rPr>
          <w:rFonts w:hint="eastAsia"/>
        </w:rPr>
        <w:t>词会是什么意思，这可能就没有这个功能。</w:t>
      </w:r>
    </w:p>
    <w:p w14:paraId="34856B0C" w14:textId="77777777" w:rsidR="005265E6" w:rsidRDefault="005265E6" w:rsidP="005265E6">
      <w:pPr>
        <w:rPr>
          <w:rFonts w:hint="eastAsia"/>
        </w:rPr>
      </w:pPr>
      <w:r>
        <w:rPr>
          <w:rFonts w:hint="eastAsia"/>
        </w:rPr>
        <w:t xml:space="preserve"> 柯尧 00:03:38: 你认为公网站对于你理解诗词色彩意向，梳理物象情绪场景是否有帮助？</w:t>
      </w:r>
    </w:p>
    <w:p w14:paraId="7D68857F"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00:03:53: 我觉得一般，比如说我刚刚做的那两个题目，我可能只是简单的。</w:t>
      </w:r>
    </w:p>
    <w:p w14:paraId="2DD646AF" w14:textId="77777777" w:rsidR="005265E6" w:rsidRDefault="005265E6" w:rsidP="005265E6">
      <w:pPr>
        <w:rPr>
          <w:rFonts w:hint="eastAsia"/>
        </w:rPr>
      </w:pPr>
      <w:r>
        <w:rPr>
          <w:rFonts w:hint="eastAsia"/>
        </w:rPr>
        <w:t xml:space="preserve"> 柯尧 00:03:58: 怎么说。</w:t>
      </w:r>
    </w:p>
    <w:p w14:paraId="106270A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00:04:11: 在检索框里面检索这个词，然后跳出来一些诗句，可能就是不会有，比如说两个诗句的对比，或者是就是分大类。</w:t>
      </w:r>
    </w:p>
    <w:p w14:paraId="2B87AE26"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00:04:28: 比如说可能是更偏向于理解他的情感，或者是更偏向于一个实词的运用之类的这样子。</w:t>
      </w:r>
    </w:p>
    <w:p w14:paraId="0F30C398" w14:textId="77777777" w:rsidR="005265E6" w:rsidRDefault="005265E6" w:rsidP="005265E6">
      <w:pPr>
        <w:rPr>
          <w:rFonts w:hint="eastAsia"/>
        </w:rPr>
      </w:pPr>
      <w:r>
        <w:rPr>
          <w:rFonts w:hint="eastAsia"/>
        </w:rPr>
        <w:t xml:space="preserve"> 柯尧 00:04:37: 你认为这个网站能不能帮你更清晰的建立色彩与诗句之间的关联？</w:t>
      </w:r>
    </w:p>
    <w:p w14:paraId="5CCC6540"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00:04:48: 更清晰吗？我觉得还好，但是这个网站就是。</w:t>
      </w:r>
    </w:p>
    <w:p w14:paraId="28552995"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00:05:02: 像我刚刚说的那样更精进一点的话，我感觉我使用的频率会高一点。</w:t>
      </w:r>
    </w:p>
    <w:p w14:paraId="66291118" w14:textId="77777777" w:rsidR="005265E6" w:rsidRDefault="005265E6" w:rsidP="005265E6">
      <w:pPr>
        <w:rPr>
          <w:rFonts w:hint="eastAsia"/>
        </w:rPr>
      </w:pPr>
      <w:r>
        <w:rPr>
          <w:rFonts w:hint="eastAsia"/>
        </w:rPr>
        <w:t xml:space="preserve"> 柯尧 00:05:08: 在你看来，这一个网站在完成刚才的任务的过程里面，它最突出的优点是什么？最需要改进和最影响使用的地方又是什么？</w:t>
      </w:r>
    </w:p>
    <w:p w14:paraId="5081A900"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00:05:23: 最突出的我感觉是它比较快，比较流畅，然后我感觉它覆盖的诗词我暂时来看是比较广泛的比较多的。</w:t>
      </w:r>
    </w:p>
    <w:p w14:paraId="193D3254"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00:05:36: 能感受得到，虽然我没有全部翻完，但是我感觉到他确实很多，然后不好的地方，我刚刚在前面的问题也回答过。</w:t>
      </w:r>
    </w:p>
    <w:p w14:paraId="5BC08560" w14:textId="77777777" w:rsidR="005265E6" w:rsidRDefault="005265E6" w:rsidP="005265E6">
      <w:pPr>
        <w:rPr>
          <w:rFonts w:hint="eastAsia"/>
        </w:rPr>
      </w:pPr>
      <w:r>
        <w:rPr>
          <w:rFonts w:hint="eastAsia"/>
        </w:rPr>
        <w:t xml:space="preserve"> 柯尧 00:05:49: 我这边给你分享一个网站，然后你先点进去大概花3.5分钟的时间先体验一下。</w:t>
      </w:r>
      <w:proofErr w:type="gramStart"/>
      <w:r>
        <w:rPr>
          <w:rFonts w:hint="eastAsia"/>
        </w:rPr>
        <w:t>好的跟</w:t>
      </w:r>
      <w:proofErr w:type="gramEnd"/>
      <w:r>
        <w:rPr>
          <w:rFonts w:hint="eastAsia"/>
        </w:rPr>
        <w:t>我说一下。</w:t>
      </w:r>
    </w:p>
    <w:p w14:paraId="03C98AF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00:06:00: 另外一个网站？</w:t>
      </w:r>
    </w:p>
    <w:p w14:paraId="65E41BEF"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00:06:06: 再做一遍类似的任务？</w:t>
      </w:r>
    </w:p>
    <w:p w14:paraId="7B109E99" w14:textId="77777777" w:rsidR="005265E6" w:rsidRDefault="005265E6" w:rsidP="005265E6">
      <w:pPr>
        <w:rPr>
          <w:rFonts w:hint="eastAsia"/>
        </w:rPr>
      </w:pPr>
      <w:r>
        <w:rPr>
          <w:rFonts w:hint="eastAsia"/>
        </w:rPr>
        <w:lastRenderedPageBreak/>
        <w:t xml:space="preserve"> 柯尧 00:06:10: </w:t>
      </w:r>
      <w:proofErr w:type="gramStart"/>
      <w:r>
        <w:rPr>
          <w:rFonts w:hint="eastAsia"/>
        </w:rPr>
        <w:t>不</w:t>
      </w:r>
      <w:proofErr w:type="gramEnd"/>
      <w:r>
        <w:rPr>
          <w:rFonts w:hint="eastAsia"/>
        </w:rPr>
        <w:t>用做任务了，只是让你体验一下而已。</w:t>
      </w:r>
    </w:p>
    <w:p w14:paraId="47A160AC"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00:06:13: 打不开。</w:t>
      </w:r>
    </w:p>
    <w:p w14:paraId="15068186" w14:textId="77777777" w:rsidR="005265E6" w:rsidRDefault="005265E6" w:rsidP="005265E6">
      <w:pPr>
        <w:rPr>
          <w:rFonts w:hint="eastAsia"/>
        </w:rPr>
      </w:pPr>
      <w:r>
        <w:rPr>
          <w:rFonts w:hint="eastAsia"/>
        </w:rPr>
        <w:t xml:space="preserve"> 柯尧 00:06:20: 打不开吗。</w:t>
      </w:r>
    </w:p>
    <w:p w14:paraId="35A3BFC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00:06:24: 我这边加载的问题吗？我看一下。</w:t>
      </w:r>
    </w:p>
    <w:p w14:paraId="6600334A"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00:06:32: 可以。</w:t>
      </w:r>
    </w:p>
    <w:p w14:paraId="30BC9877"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00:07:11: 这个网站做的还挺美观的。</w:t>
      </w:r>
    </w:p>
    <w:p w14:paraId="4E31ED5D" w14:textId="77777777" w:rsidR="005265E6" w:rsidRDefault="005265E6" w:rsidP="005265E6">
      <w:pPr>
        <w:rPr>
          <w:rFonts w:hint="eastAsia"/>
        </w:rPr>
      </w:pPr>
      <w:r>
        <w:rPr>
          <w:rFonts w:hint="eastAsia"/>
        </w:rPr>
        <w:t xml:space="preserve"> 柯尧 00:07:15: 你可以先体验它的功能。</w:t>
      </w:r>
    </w:p>
    <w:p w14:paraId="6C6BE458"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00:08:34: </w:t>
      </w:r>
      <w:proofErr w:type="gramStart"/>
      <w:r>
        <w:rPr>
          <w:rFonts w:hint="eastAsia"/>
        </w:rPr>
        <w:t>诗人染目是</w:t>
      </w:r>
      <w:proofErr w:type="gramEnd"/>
      <w:r>
        <w:rPr>
          <w:rFonts w:hint="eastAsia"/>
        </w:rPr>
        <w:t>所有的诗人都有吗？</w:t>
      </w:r>
    </w:p>
    <w:p w14:paraId="022402D4" w14:textId="77777777" w:rsidR="005265E6" w:rsidRDefault="005265E6" w:rsidP="005265E6">
      <w:pPr>
        <w:rPr>
          <w:rFonts w:hint="eastAsia"/>
        </w:rPr>
      </w:pPr>
      <w:r>
        <w:rPr>
          <w:rFonts w:hint="eastAsia"/>
        </w:rPr>
        <w:t xml:space="preserve"> 柯尧 00:08:39: 他是网站里面收录的诗人</w:t>
      </w:r>
      <w:proofErr w:type="gramStart"/>
      <w:r>
        <w:rPr>
          <w:rFonts w:hint="eastAsia"/>
        </w:rPr>
        <w:t>才有收</w:t>
      </w:r>
      <w:proofErr w:type="gramEnd"/>
      <w:r>
        <w:rPr>
          <w:rFonts w:hint="eastAsia"/>
        </w:rPr>
        <w:t>进去。</w:t>
      </w:r>
    </w:p>
    <w:p w14:paraId="3A8D200F" w14:textId="77777777" w:rsidR="005265E6" w:rsidRDefault="005265E6" w:rsidP="005265E6">
      <w:pPr>
        <w:rPr>
          <w:rFonts w:hint="eastAsia"/>
        </w:rPr>
      </w:pPr>
      <w:r>
        <w:rPr>
          <w:rFonts w:hint="eastAsia"/>
        </w:rPr>
        <w:t xml:space="preserve"> 柯尧 00:08:46: 它这个网站的数据量可能会小一点，它大概收录了500首</w:t>
      </w:r>
      <w:proofErr w:type="gramStart"/>
      <w:r>
        <w:rPr>
          <w:rFonts w:hint="eastAsia"/>
        </w:rPr>
        <w:t>诗左右</w:t>
      </w:r>
      <w:proofErr w:type="gramEnd"/>
      <w:r>
        <w:rPr>
          <w:rFonts w:hint="eastAsia"/>
        </w:rPr>
        <w:t>500句，然后颜色的话是120种。</w:t>
      </w:r>
    </w:p>
    <w:p w14:paraId="5313BD43"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00:08:56: 你们之后会大规模的推广，还是只是一个毕业做的东西？</w:t>
      </w:r>
    </w:p>
    <w:p w14:paraId="37508DB4" w14:textId="77777777" w:rsidR="005265E6" w:rsidRDefault="005265E6" w:rsidP="005265E6">
      <w:pPr>
        <w:rPr>
          <w:rFonts w:hint="eastAsia"/>
        </w:rPr>
      </w:pPr>
      <w:r>
        <w:rPr>
          <w:rFonts w:hint="eastAsia"/>
        </w:rPr>
        <w:t xml:space="preserve"> 柯尧 00:09:09: 它其实是一个刚开始进展的项目？</w:t>
      </w:r>
    </w:p>
    <w:p w14:paraId="28590E7B"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00:09:23: 我差不多了解完了。</w:t>
      </w:r>
    </w:p>
    <w:p w14:paraId="7B8D4139" w14:textId="77777777" w:rsidR="005265E6" w:rsidRDefault="005265E6" w:rsidP="005265E6">
      <w:pPr>
        <w:rPr>
          <w:rFonts w:hint="eastAsia"/>
        </w:rPr>
      </w:pPr>
      <w:r>
        <w:rPr>
          <w:rFonts w:hint="eastAsia"/>
        </w:rPr>
        <w:t xml:space="preserve"> 柯尧 00:09:26: 好。</w:t>
      </w:r>
    </w:p>
    <w:p w14:paraId="750C1EEA" w14:textId="77777777" w:rsidR="005265E6" w:rsidRDefault="005265E6" w:rsidP="005265E6">
      <w:pPr>
        <w:rPr>
          <w:rFonts w:hint="eastAsia"/>
        </w:rPr>
      </w:pPr>
      <w:r>
        <w:rPr>
          <w:rFonts w:hint="eastAsia"/>
        </w:rPr>
        <w:t xml:space="preserve"> 柯尧 00:09:29: 你觉得</w:t>
      </w:r>
      <w:proofErr w:type="gramStart"/>
      <w:r>
        <w:rPr>
          <w:rFonts w:hint="eastAsia"/>
        </w:rPr>
        <w:t>工制它比起</w:t>
      </w:r>
      <w:proofErr w:type="gramEnd"/>
      <w:r>
        <w:rPr>
          <w:rFonts w:hint="eastAsia"/>
        </w:rPr>
        <w:t>前面？</w:t>
      </w:r>
    </w:p>
    <w:p w14:paraId="6D0AF6E8"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00:09:37: 我觉得这两个我感觉可以结合一下，就是感觉他们两个好像没有，我没有办法放在一起对比，因为就是在我现在的认知里面，我感觉这两个是两个东西。</w:t>
      </w:r>
    </w:p>
    <w:p w14:paraId="58AF24E1" w14:textId="77777777" w:rsidR="005265E6" w:rsidRDefault="005265E6" w:rsidP="005265E6">
      <w:pPr>
        <w:rPr>
          <w:rFonts w:hint="eastAsia"/>
        </w:rPr>
      </w:pPr>
      <w:r>
        <w:rPr>
          <w:rFonts w:hint="eastAsia"/>
        </w:rPr>
        <w:t xml:space="preserve"> 柯尧 00:09:55: 你觉得这个工具是否更能满足你诗词色彩，学习分析与写作的需求？</w:t>
      </w:r>
    </w:p>
    <w:p w14:paraId="5226BCA8"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00:10:16: 就是满足我的需求这</w:t>
      </w:r>
      <w:proofErr w:type="gramStart"/>
      <w:r>
        <w:rPr>
          <w:rFonts w:hint="eastAsia"/>
        </w:rPr>
        <w:t>一块我</w:t>
      </w:r>
      <w:proofErr w:type="gramEnd"/>
      <w:r>
        <w:rPr>
          <w:rFonts w:hint="eastAsia"/>
        </w:rPr>
        <w:t>现在可能还不太知道，但是我觉得如果比起前一个的话，我更我会更愿意用现在这一个。</w:t>
      </w:r>
    </w:p>
    <w:p w14:paraId="3320489B" w14:textId="77777777" w:rsidR="005265E6" w:rsidRDefault="005265E6" w:rsidP="005265E6">
      <w:pPr>
        <w:rPr>
          <w:rFonts w:hint="eastAsia"/>
        </w:rPr>
      </w:pPr>
      <w:r>
        <w:rPr>
          <w:rFonts w:hint="eastAsia"/>
        </w:rPr>
        <w:t xml:space="preserve"> 柯尧 00:10:29: 你认为这个工具就是后面网站在功能呈现和辅助学习上增加哪些内容会更有帮助？</w:t>
      </w:r>
    </w:p>
    <w:p w14:paraId="788E3866"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00:10:43: 他会给我一个。</w:t>
      </w:r>
    </w:p>
    <w:p w14:paraId="031695F2"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00:10:52: 可视化的一个东西，就是它会把颜色什么的体现出来。</w:t>
      </w:r>
    </w:p>
    <w:p w14:paraId="1483262E"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00:11:02: 也更容易引起我的兴趣会增加我的一些想要学习的动力。</w:t>
      </w:r>
    </w:p>
    <w:p w14:paraId="065C6E36" w14:textId="77777777" w:rsidR="005265E6" w:rsidRDefault="005265E6" w:rsidP="005265E6">
      <w:pPr>
        <w:rPr>
          <w:rFonts w:hint="eastAsia"/>
        </w:rPr>
      </w:pPr>
      <w:r>
        <w:rPr>
          <w:rFonts w:hint="eastAsia"/>
        </w:rPr>
        <w:t xml:space="preserve"> 柯尧 00:11:14: 它现在就有可视化的功能！</w:t>
      </w:r>
    </w:p>
    <w:p w14:paraId="22FCBA47"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00:11:17: 对我知道，我是说它可视化的功能，我非常还挺喜欢的！</w:t>
      </w:r>
    </w:p>
    <w:p w14:paraId="5482F329" w14:textId="77777777" w:rsidR="005265E6" w:rsidRDefault="005265E6" w:rsidP="005265E6">
      <w:pPr>
        <w:rPr>
          <w:rFonts w:hint="eastAsia"/>
        </w:rPr>
      </w:pPr>
      <w:r>
        <w:rPr>
          <w:rFonts w:hint="eastAsia"/>
        </w:rPr>
        <w:lastRenderedPageBreak/>
        <w:t xml:space="preserve"> 柯尧 00:11:20: 它还需要再增加哪些内容，比如在功能呈现对辅助学习上面这几个方面。</w:t>
      </w:r>
    </w:p>
    <w:p w14:paraId="3EB73CAB"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00:11:27: 增加哪些。</w:t>
      </w:r>
    </w:p>
    <w:p w14:paraId="169F3E9F"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00:11:32: 那我觉得刚刚说的，我觉得可以再增加诗词就是可以再多添加对数据量。</w:t>
      </w:r>
    </w:p>
    <w:p w14:paraId="76320CB6" w14:textId="77777777" w:rsidR="005265E6" w:rsidRDefault="005265E6" w:rsidP="005265E6">
      <w:pPr>
        <w:rPr>
          <w:rFonts w:hint="eastAsia"/>
        </w:rPr>
      </w:pPr>
      <w:r>
        <w:rPr>
          <w:rFonts w:hint="eastAsia"/>
        </w:rPr>
        <w:t xml:space="preserve"> 柯尧 00:11:40: 数据量。</w:t>
      </w:r>
    </w:p>
    <w:p w14:paraId="791E8FBC"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00:11:45: 就是这两个网站的数据量是一样的吗？不一样？</w:t>
      </w:r>
    </w:p>
    <w:p w14:paraId="247D159C" w14:textId="77777777" w:rsidR="005265E6" w:rsidRDefault="005265E6" w:rsidP="005265E6">
      <w:pPr>
        <w:rPr>
          <w:rFonts w:hint="eastAsia"/>
        </w:rPr>
      </w:pPr>
      <w:r>
        <w:rPr>
          <w:rFonts w:hint="eastAsia"/>
        </w:rPr>
        <w:t xml:space="preserve"> 柯尧 00:11:52: 不一样。</w:t>
      </w:r>
    </w:p>
    <w:p w14:paraId="6DB2D451" w14:textId="77777777" w:rsidR="005265E6" w:rsidRDefault="005265E6" w:rsidP="005265E6">
      <w:pPr>
        <w:rPr>
          <w:rFonts w:hint="eastAsia"/>
        </w:rPr>
      </w:pPr>
      <w:r>
        <w:rPr>
          <w:rFonts w:hint="eastAsia"/>
        </w:rPr>
        <w:t xml:space="preserve"> 柯尧 00:11:55: 那还有其他的吗？</w:t>
      </w:r>
    </w:p>
    <w:p w14:paraId="00880EAE" w14:textId="77777777" w:rsidR="005265E6" w:rsidRDefault="005265E6" w:rsidP="005265E6">
      <w:pPr>
        <w:rPr>
          <w:rFonts w:hint="eastAsia"/>
        </w:rPr>
      </w:pPr>
      <w:r>
        <w:rPr>
          <w:rFonts w:hint="eastAsia"/>
        </w:rPr>
        <w:t xml:space="preserve"> </w:t>
      </w:r>
      <w:proofErr w:type="gramStart"/>
      <w:r>
        <w:rPr>
          <w:rFonts w:hint="eastAsia"/>
        </w:rPr>
        <w:t>珉</w:t>
      </w:r>
      <w:proofErr w:type="gramEnd"/>
      <w:r>
        <w:rPr>
          <w:rFonts w:hint="eastAsia"/>
        </w:rPr>
        <w:t xml:space="preserve"> 00:11:58: 暂时没有了。</w:t>
      </w:r>
    </w:p>
    <w:p w14:paraId="0E8CB1CF" w14:textId="7EA7E85F" w:rsidR="009F4AC9" w:rsidRDefault="005265E6" w:rsidP="005265E6">
      <w:pPr>
        <w:rPr>
          <w:rFonts w:hint="eastAsia"/>
        </w:rPr>
      </w:pPr>
      <w:r>
        <w:rPr>
          <w:rFonts w:hint="eastAsia"/>
        </w:rPr>
        <w:t xml:space="preserve"> 柯尧 00:12:00: 那么好的，感谢你的配合与真实的反馈，那本次实验与访谈就全部结束了。</w:t>
      </w:r>
    </w:p>
    <w:sectPr w:rsidR="009F4A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A056E" w14:textId="77777777" w:rsidR="00793159" w:rsidRDefault="00793159" w:rsidP="005265E6">
      <w:pPr>
        <w:spacing w:after="0" w:line="240" w:lineRule="auto"/>
        <w:rPr>
          <w:rFonts w:hint="eastAsia"/>
        </w:rPr>
      </w:pPr>
      <w:r>
        <w:separator/>
      </w:r>
    </w:p>
  </w:endnote>
  <w:endnote w:type="continuationSeparator" w:id="0">
    <w:p w14:paraId="574CD062" w14:textId="77777777" w:rsidR="00793159" w:rsidRDefault="00793159" w:rsidP="005265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8BCBF" w14:textId="77777777" w:rsidR="00793159" w:rsidRDefault="00793159" w:rsidP="005265E6">
      <w:pPr>
        <w:spacing w:after="0" w:line="240" w:lineRule="auto"/>
        <w:rPr>
          <w:rFonts w:hint="eastAsia"/>
        </w:rPr>
      </w:pPr>
      <w:r>
        <w:separator/>
      </w:r>
    </w:p>
  </w:footnote>
  <w:footnote w:type="continuationSeparator" w:id="0">
    <w:p w14:paraId="1710B16B" w14:textId="77777777" w:rsidR="00793159" w:rsidRDefault="00793159" w:rsidP="005265E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20"/>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1E33"/>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C1DA5"/>
    <w:rsid w:val="001C371D"/>
    <w:rsid w:val="001D23BF"/>
    <w:rsid w:val="001E2019"/>
    <w:rsid w:val="001E229A"/>
    <w:rsid w:val="001E274E"/>
    <w:rsid w:val="001E41C8"/>
    <w:rsid w:val="001F6DA7"/>
    <w:rsid w:val="00207412"/>
    <w:rsid w:val="00211C30"/>
    <w:rsid w:val="00213759"/>
    <w:rsid w:val="0021518C"/>
    <w:rsid w:val="002161CD"/>
    <w:rsid w:val="00221B5E"/>
    <w:rsid w:val="00223406"/>
    <w:rsid w:val="00226843"/>
    <w:rsid w:val="00232847"/>
    <w:rsid w:val="002351F2"/>
    <w:rsid w:val="00235329"/>
    <w:rsid w:val="00241357"/>
    <w:rsid w:val="00242F35"/>
    <w:rsid w:val="00245A54"/>
    <w:rsid w:val="0024719B"/>
    <w:rsid w:val="00264E48"/>
    <w:rsid w:val="002708B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42B"/>
    <w:rsid w:val="00360E33"/>
    <w:rsid w:val="00367636"/>
    <w:rsid w:val="003678F9"/>
    <w:rsid w:val="0038004F"/>
    <w:rsid w:val="003801A3"/>
    <w:rsid w:val="00385705"/>
    <w:rsid w:val="00392CBE"/>
    <w:rsid w:val="0039370A"/>
    <w:rsid w:val="003A1D3D"/>
    <w:rsid w:val="003A7C45"/>
    <w:rsid w:val="003B6B2C"/>
    <w:rsid w:val="003B7770"/>
    <w:rsid w:val="003C12C6"/>
    <w:rsid w:val="003C1DB4"/>
    <w:rsid w:val="003C2306"/>
    <w:rsid w:val="003C746E"/>
    <w:rsid w:val="003D4027"/>
    <w:rsid w:val="003E4E36"/>
    <w:rsid w:val="003F495A"/>
    <w:rsid w:val="00400CC3"/>
    <w:rsid w:val="00411B29"/>
    <w:rsid w:val="00412D61"/>
    <w:rsid w:val="00416346"/>
    <w:rsid w:val="00423DA9"/>
    <w:rsid w:val="0042669D"/>
    <w:rsid w:val="00430520"/>
    <w:rsid w:val="00432345"/>
    <w:rsid w:val="00435D20"/>
    <w:rsid w:val="00437A33"/>
    <w:rsid w:val="00441838"/>
    <w:rsid w:val="00461459"/>
    <w:rsid w:val="004660BA"/>
    <w:rsid w:val="0046770C"/>
    <w:rsid w:val="0047518D"/>
    <w:rsid w:val="004766E2"/>
    <w:rsid w:val="004A1A01"/>
    <w:rsid w:val="004B34D2"/>
    <w:rsid w:val="004B7C24"/>
    <w:rsid w:val="004C673B"/>
    <w:rsid w:val="004D2307"/>
    <w:rsid w:val="004E06C6"/>
    <w:rsid w:val="004E4F2B"/>
    <w:rsid w:val="004E6D63"/>
    <w:rsid w:val="004F7E75"/>
    <w:rsid w:val="00500D69"/>
    <w:rsid w:val="00501A93"/>
    <w:rsid w:val="0051224A"/>
    <w:rsid w:val="005223C6"/>
    <w:rsid w:val="00522A00"/>
    <w:rsid w:val="00525773"/>
    <w:rsid w:val="005265E6"/>
    <w:rsid w:val="00531366"/>
    <w:rsid w:val="00532EE7"/>
    <w:rsid w:val="00533129"/>
    <w:rsid w:val="00535F10"/>
    <w:rsid w:val="0054042F"/>
    <w:rsid w:val="00542DC9"/>
    <w:rsid w:val="00546FF8"/>
    <w:rsid w:val="00550262"/>
    <w:rsid w:val="00565A0F"/>
    <w:rsid w:val="00567334"/>
    <w:rsid w:val="00573A46"/>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168FB"/>
    <w:rsid w:val="006336A1"/>
    <w:rsid w:val="00633C4D"/>
    <w:rsid w:val="00634DBA"/>
    <w:rsid w:val="00635218"/>
    <w:rsid w:val="00642A89"/>
    <w:rsid w:val="006767A1"/>
    <w:rsid w:val="0068387B"/>
    <w:rsid w:val="006948C3"/>
    <w:rsid w:val="00696F24"/>
    <w:rsid w:val="006A100F"/>
    <w:rsid w:val="006A39DC"/>
    <w:rsid w:val="006A6B19"/>
    <w:rsid w:val="006B26BC"/>
    <w:rsid w:val="006B5620"/>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03F"/>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93159"/>
    <w:rsid w:val="007A3866"/>
    <w:rsid w:val="007A77C0"/>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D4B"/>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D5020"/>
    <w:rsid w:val="008E4204"/>
    <w:rsid w:val="008F03D9"/>
    <w:rsid w:val="008F11CC"/>
    <w:rsid w:val="008F2E17"/>
    <w:rsid w:val="0090179F"/>
    <w:rsid w:val="009027BD"/>
    <w:rsid w:val="0090343B"/>
    <w:rsid w:val="00905B06"/>
    <w:rsid w:val="00921678"/>
    <w:rsid w:val="00926676"/>
    <w:rsid w:val="0093293C"/>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27"/>
    <w:rsid w:val="009F4AC9"/>
    <w:rsid w:val="00A02442"/>
    <w:rsid w:val="00A12E25"/>
    <w:rsid w:val="00A16086"/>
    <w:rsid w:val="00A21EA4"/>
    <w:rsid w:val="00A22108"/>
    <w:rsid w:val="00A231AE"/>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41FFC"/>
    <w:rsid w:val="00B53F4A"/>
    <w:rsid w:val="00B62295"/>
    <w:rsid w:val="00B7247F"/>
    <w:rsid w:val="00B74E01"/>
    <w:rsid w:val="00B77428"/>
    <w:rsid w:val="00B87BDB"/>
    <w:rsid w:val="00B90A9F"/>
    <w:rsid w:val="00BC73F2"/>
    <w:rsid w:val="00BD4711"/>
    <w:rsid w:val="00BE14A6"/>
    <w:rsid w:val="00BE446B"/>
    <w:rsid w:val="00BE4471"/>
    <w:rsid w:val="00BF6D35"/>
    <w:rsid w:val="00C00628"/>
    <w:rsid w:val="00C025CF"/>
    <w:rsid w:val="00C0327C"/>
    <w:rsid w:val="00C04F0E"/>
    <w:rsid w:val="00C128C9"/>
    <w:rsid w:val="00C227DD"/>
    <w:rsid w:val="00C34180"/>
    <w:rsid w:val="00C35624"/>
    <w:rsid w:val="00C4146A"/>
    <w:rsid w:val="00C475C4"/>
    <w:rsid w:val="00C63BAA"/>
    <w:rsid w:val="00C7374B"/>
    <w:rsid w:val="00C776D4"/>
    <w:rsid w:val="00C841F1"/>
    <w:rsid w:val="00C8428C"/>
    <w:rsid w:val="00C86824"/>
    <w:rsid w:val="00C87E46"/>
    <w:rsid w:val="00C933B2"/>
    <w:rsid w:val="00C9687B"/>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28BE"/>
    <w:rsid w:val="00D854FC"/>
    <w:rsid w:val="00D92986"/>
    <w:rsid w:val="00D94335"/>
    <w:rsid w:val="00D96FCF"/>
    <w:rsid w:val="00DA4732"/>
    <w:rsid w:val="00DC5241"/>
    <w:rsid w:val="00DC60A2"/>
    <w:rsid w:val="00DD0ED7"/>
    <w:rsid w:val="00DD56F0"/>
    <w:rsid w:val="00DD5A1F"/>
    <w:rsid w:val="00DE25D6"/>
    <w:rsid w:val="00DE2FE7"/>
    <w:rsid w:val="00DE7454"/>
    <w:rsid w:val="00DF4C81"/>
    <w:rsid w:val="00DF7D99"/>
    <w:rsid w:val="00E13CDE"/>
    <w:rsid w:val="00E24408"/>
    <w:rsid w:val="00E25A86"/>
    <w:rsid w:val="00E26967"/>
    <w:rsid w:val="00E357A8"/>
    <w:rsid w:val="00E429C0"/>
    <w:rsid w:val="00E50312"/>
    <w:rsid w:val="00E51645"/>
    <w:rsid w:val="00E52CD5"/>
    <w:rsid w:val="00E5670A"/>
    <w:rsid w:val="00E61B80"/>
    <w:rsid w:val="00E634DA"/>
    <w:rsid w:val="00E6694A"/>
    <w:rsid w:val="00E8144A"/>
    <w:rsid w:val="00E816FC"/>
    <w:rsid w:val="00E81884"/>
    <w:rsid w:val="00E9241B"/>
    <w:rsid w:val="00E92E06"/>
    <w:rsid w:val="00E94EEB"/>
    <w:rsid w:val="00EA2348"/>
    <w:rsid w:val="00EA38E0"/>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FBC9554-B396-4310-9D51-F1E9F909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65E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265E6"/>
    <w:rPr>
      <w:sz w:val="18"/>
      <w:szCs w:val="18"/>
    </w:rPr>
  </w:style>
  <w:style w:type="paragraph" w:styleId="a5">
    <w:name w:val="footer"/>
    <w:basedOn w:val="a"/>
    <w:link w:val="a6"/>
    <w:uiPriority w:val="99"/>
    <w:unhideWhenUsed/>
    <w:rsid w:val="005265E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265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1403</Words>
  <Characters>1433</Characters>
  <Application>Microsoft Office Word</Application>
  <DocSecurity>0</DocSecurity>
  <Lines>79</Lines>
  <Paragraphs>113</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2026-05-12T13:09:00Z</dcterms:created>
  <dcterms:modified xsi:type="dcterms:W3CDTF">2026-05-12T13:09:00Z</dcterms:modified>
</cp:coreProperties>
</file>