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13131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Q1：整体使用体验</w:t>
      </w:r>
    </w:p>
    <w:p w14:paraId="33490529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请</w:t>
      </w:r>
      <w:proofErr w:type="gramStart"/>
      <w:r>
        <w:rPr>
          <w:rFonts w:hint="eastAsia"/>
        </w:rPr>
        <w:t>你整体</w:t>
      </w:r>
      <w:proofErr w:type="gramEnd"/>
      <w:r>
        <w:rPr>
          <w:rFonts w:hint="eastAsia"/>
        </w:rPr>
        <w:t>评价一下本次使用的工具，在完成诗词色彩意象分析任务时的整体感受如何？</w:t>
      </w:r>
    </w:p>
    <w:p w14:paraId="1357C027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A：使用关键词检索功能时，结果仅展示诗词与出处，无相关注释，理解诗句需要自行思考；检索结果存在内容重复的情况，建议优化为仅显示一次。</w:t>
      </w:r>
    </w:p>
    <w:p w14:paraId="28734BDF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Q2：信息检索与任务完成体验</w:t>
      </w:r>
    </w:p>
    <w:p w14:paraId="6A326A39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在查找诗句、归纳色彩含义、完成本次任务的过程中，你觉得该工具的检索效率、信息获取难度如何？哪些地方让你觉得顺畅？哪些地方让你觉得费时或困难？</w:t>
      </w:r>
    </w:p>
    <w:p w14:paraId="2B220019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A：检索效率很高，速度快；整体操作非常流畅，点击、跳转都很顺畅，没有费时或困难的地方。</w:t>
      </w:r>
    </w:p>
    <w:p w14:paraId="526A8E6E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Q3：界面呈现与交互体验</w:t>
      </w:r>
    </w:p>
    <w:p w14:paraId="5CE6F983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你认为该工具的界面布局、信息呈现、操作逻辑是否清晰易懂？在使用过程中是否存在看不懂、找不到功能、操作不顺手等情况？</w:t>
      </w:r>
    </w:p>
    <w:p w14:paraId="23FEF17B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A：界面布局与信息呈现效果较好，但缺少新手引导，上手有一定难度；存在操作不顺手的情况，检索出诗句后无法点击查看字词释义，缺少该功能。</w:t>
      </w:r>
    </w:p>
    <w:p w14:paraId="0682BBD3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Q4：认知理解与学习帮助</w:t>
      </w:r>
    </w:p>
    <w:p w14:paraId="606C53B5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你认为该工具对你理解诗词色彩意象、梳理物象 / 情绪 / 场景是否有帮助？是否帮助你更清晰地建立色彩与诗句之间的关联？</w:t>
      </w:r>
    </w:p>
    <w:p w14:paraId="36D44097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A：对理解诗词色彩意象、梳理物象 / 情绪 / 场景的帮助一般，仅能检索出诗句，无诗句对比、情感 / 用法分类等内容；能建立色彩与诗句的关联，但效果一般，工具优化后使用频率会更高。</w:t>
      </w:r>
    </w:p>
    <w:p w14:paraId="07BEA1AC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Q5：工具优势与不足</w:t>
      </w:r>
    </w:p>
    <w:p w14:paraId="374CFB88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在你看来，这款工具在完成此类任务时最突出的优点是什么？最需要改进、最影响使用的地方又是什么？</w:t>
      </w:r>
    </w:p>
    <w:p w14:paraId="1F5A6527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A：优点：检索速度快、操作流畅，诗词覆盖范围广、数据量大。不足：无注释与字词释义功能、检索结果重复、缺少新手引导、缺乏学习辅助功能。</w:t>
      </w:r>
    </w:p>
    <w:p w14:paraId="69E74D5A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Q6：可视化工具对比评价（仅使用</w:t>
      </w:r>
      <w:proofErr w:type="gramStart"/>
      <w:r>
        <w:rPr>
          <w:rFonts w:hint="eastAsia"/>
        </w:rPr>
        <w:t>搜韵后</w:t>
      </w:r>
      <w:proofErr w:type="gramEnd"/>
      <w:r>
        <w:rPr>
          <w:rFonts w:hint="eastAsia"/>
        </w:rPr>
        <w:t>追加）</w:t>
      </w:r>
    </w:p>
    <w:p w14:paraId="698F5AC5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接下来为你简单展示诗词色彩意象交互式系统（诗色）的界面与功能。在你看来，这类可视化、关联式呈现的工具，是否更能满足你诗词色彩学习、分析与写作的需求？为什么？</w:t>
      </w:r>
    </w:p>
    <w:p w14:paraId="3B9A390B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A：两款工具定位不同，无法直接对比，但更愿意</w:t>
      </w:r>
      <w:proofErr w:type="gramStart"/>
      <w:r>
        <w:rPr>
          <w:rFonts w:hint="eastAsia"/>
        </w:rPr>
        <w:t>使用诗色系统</w:t>
      </w:r>
      <w:proofErr w:type="gramEnd"/>
      <w:r>
        <w:rPr>
          <w:rFonts w:hint="eastAsia"/>
        </w:rPr>
        <w:t>；该工具界面美观，可</w:t>
      </w:r>
      <w:r>
        <w:rPr>
          <w:rFonts w:hint="eastAsia"/>
        </w:rPr>
        <w:lastRenderedPageBreak/>
        <w:t>视化呈现效果好，能直观展示色彩相关内容，提升学习兴趣与动力。</w:t>
      </w:r>
    </w:p>
    <w:p w14:paraId="268B300B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Q7：功能需求与使用意愿</w:t>
      </w:r>
    </w:p>
    <w:p w14:paraId="44BECFB1" w14:textId="77777777" w:rsidR="00855D34" w:rsidRDefault="00855D34" w:rsidP="00855D34">
      <w:pPr>
        <w:rPr>
          <w:rFonts w:hint="eastAsia"/>
        </w:rPr>
      </w:pPr>
      <w:r>
        <w:rPr>
          <w:rFonts w:hint="eastAsia"/>
        </w:rPr>
        <w:t>如果未来需要完成诗词赏析、作业或研究，你是否愿意继续使用这类工具？你希望这类工具在功能、呈现、辅助学习上增加哪些内容，会更有帮助？</w:t>
      </w:r>
    </w:p>
    <w:p w14:paraId="600EA6C4" w14:textId="67328DE5" w:rsidR="009F4AC9" w:rsidRDefault="00855D34" w:rsidP="00855D34">
      <w:pPr>
        <w:rPr>
          <w:rFonts w:hint="eastAsia"/>
        </w:rPr>
      </w:pPr>
      <w:r>
        <w:rPr>
          <w:rFonts w:hint="eastAsia"/>
        </w:rPr>
        <w:t>A：愿意使用；</w:t>
      </w:r>
      <w:proofErr w:type="gramStart"/>
      <w:r>
        <w:rPr>
          <w:rFonts w:hint="eastAsia"/>
        </w:rPr>
        <w:t>希望诗色系统</w:t>
      </w:r>
      <w:proofErr w:type="gramEnd"/>
      <w:r>
        <w:rPr>
          <w:rFonts w:hint="eastAsia"/>
        </w:rPr>
        <w:t>扩大诗词与色彩的数据量，暂无其他功能需求。</w:t>
      </w:r>
    </w:p>
    <w:sectPr w:rsidR="009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7E380" w14:textId="77777777" w:rsidR="007B5E68" w:rsidRDefault="007B5E68" w:rsidP="00855D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E2248E" w14:textId="77777777" w:rsidR="007B5E68" w:rsidRDefault="007B5E68" w:rsidP="00855D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07B59" w14:textId="77777777" w:rsidR="007B5E68" w:rsidRDefault="007B5E68" w:rsidP="00855D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0A8781" w14:textId="77777777" w:rsidR="007B5E68" w:rsidRDefault="007B5E68" w:rsidP="00855D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10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D5FD0"/>
    <w:rsid w:val="000D7828"/>
    <w:rsid w:val="000E11E7"/>
    <w:rsid w:val="000E1E33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2019"/>
    <w:rsid w:val="001E229A"/>
    <w:rsid w:val="001E274E"/>
    <w:rsid w:val="001E41C8"/>
    <w:rsid w:val="001F6DA7"/>
    <w:rsid w:val="00205910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351F2"/>
    <w:rsid w:val="00235329"/>
    <w:rsid w:val="00241357"/>
    <w:rsid w:val="00242F35"/>
    <w:rsid w:val="00245A54"/>
    <w:rsid w:val="0024719B"/>
    <w:rsid w:val="00264E48"/>
    <w:rsid w:val="002708B8"/>
    <w:rsid w:val="00273926"/>
    <w:rsid w:val="00290214"/>
    <w:rsid w:val="00292CDE"/>
    <w:rsid w:val="002A0FA7"/>
    <w:rsid w:val="002B3D7F"/>
    <w:rsid w:val="002B517A"/>
    <w:rsid w:val="002B79EB"/>
    <w:rsid w:val="002C102C"/>
    <w:rsid w:val="002C4F5D"/>
    <w:rsid w:val="002E2D05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42B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6770C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50262"/>
    <w:rsid w:val="00565A0F"/>
    <w:rsid w:val="00567334"/>
    <w:rsid w:val="00573A46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168FB"/>
    <w:rsid w:val="006336A1"/>
    <w:rsid w:val="00633C4D"/>
    <w:rsid w:val="00634DBA"/>
    <w:rsid w:val="00635218"/>
    <w:rsid w:val="00642A89"/>
    <w:rsid w:val="006767A1"/>
    <w:rsid w:val="0068387B"/>
    <w:rsid w:val="00692E35"/>
    <w:rsid w:val="006948C3"/>
    <w:rsid w:val="00696F24"/>
    <w:rsid w:val="006A100F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A77C0"/>
    <w:rsid w:val="007B5E68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55D34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3293C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12E25"/>
    <w:rsid w:val="00A16086"/>
    <w:rsid w:val="00A21EA4"/>
    <w:rsid w:val="00A22108"/>
    <w:rsid w:val="00A231AE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41FFC"/>
    <w:rsid w:val="00B53F4A"/>
    <w:rsid w:val="00B62295"/>
    <w:rsid w:val="00B7247F"/>
    <w:rsid w:val="00B74E01"/>
    <w:rsid w:val="00B77428"/>
    <w:rsid w:val="00B87BDB"/>
    <w:rsid w:val="00B90A9F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1F1"/>
    <w:rsid w:val="00C8428C"/>
    <w:rsid w:val="00C86824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36D3"/>
    <w:rsid w:val="00D31AAC"/>
    <w:rsid w:val="00D63657"/>
    <w:rsid w:val="00D64A84"/>
    <w:rsid w:val="00D67A79"/>
    <w:rsid w:val="00D80A78"/>
    <w:rsid w:val="00D811D4"/>
    <w:rsid w:val="00D828BE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4408"/>
    <w:rsid w:val="00E25A86"/>
    <w:rsid w:val="00E26967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2536556-C908-4D38-B9CB-24CC14C3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5D3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5D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5D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5D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484</Characters>
  <Application>Microsoft Office Word</Application>
  <DocSecurity>0</DocSecurity>
  <Lines>26</Lines>
  <Paragraphs>38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2</cp:revision>
  <dcterms:created xsi:type="dcterms:W3CDTF">2026-05-12T13:16:00Z</dcterms:created>
  <dcterms:modified xsi:type="dcterms:W3CDTF">2026-05-12T13:16:00Z</dcterms:modified>
</cp:coreProperties>
</file>