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หน้าแรก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ภาพยนตร์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ซีรี่ย์ยอดนิยม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ALLFLIX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เข้าสู่ระบบ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สมัครสมาชิก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รอบฉายหนัง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 รายชื่อหนัง มู่หลาน 20 ซ่อนเงาผี คุณผู้หญิงยืนหนึ่งหัวใจแกร่ง Love at second singht Tesia   ค้นหา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ผู้กำกับ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นิกิ คาโร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นักแสดง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หลิวอีเฟย ดอนนี เยน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ค่ายภาพยนตร์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: Mulan/Walt Disney Studios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เรื่องย่อ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เรื่องราวของมู่หลาน หญิงสาวผู้เป็นความหวังของสกุลฮัว ที่หมายมั่นว่าเธอจะได้สามีที่ดีเพื่อเป็นเกียรติศักดิ์ศรีแก่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ตระกูลแต่แล้วมู่หลานกลับไม่เป็นที่ถูกใจของแม่สื่อทำให้เธอและครอบครัวต้องอับอาย ในขณะเดียวกันศัตรูได้รุกราน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แผ่นดินจีนองค์ฮ่องเต้ได้ประกาศให้ตัวแทนจากทุกครอบครัวเข้าร่วมเป็นทหารแต่ สกุลฮัว มีเพียงพ่อผู้ชราและมีอาการ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ป่วยทำให้ มู่หลานต้องปลอมตัวเป็นผู้ชายเข้าร่วมกองทัพแทนพ่อ กลายเป็นจุดเริ่มต้นของเรื่องราวอันยิ่งใหญ่และได้รับ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การกล่าวขาน เป็นตำนานแห่งวีรสตรีของแผ่นดินมังกร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รอบฉายหนัง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ภาพยนตร์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เรื่อง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ทั้งหมด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ซื้อเลย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ซีรี่ย์ยอดนิยม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178 เรื่อง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ทั้งหมด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ดูเพิ่มเติม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คำถามที่พบบ่อย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วิธีรับชม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ข้อมูลบริษัท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ผลงานของ ALLFLIX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ศูนย์ช่วยเหลือ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ข้อกำหนดการใช้งาน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ติดต่อเรา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บัญชี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แลกบัตรของขวัญ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ความเป็นส่วนตัว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ซื้อบัตรของขวัญ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w:anchor="gjdgxs">
        <w:r w:rsidDel="00000000" w:rsidR="00000000" w:rsidRPr="00000000">
          <w:rPr>
            <w:color w:val="0000ee"/>
            <w:rtl w:val="0"/>
          </w:rPr>
          <w:t xml:space="preserve">การซื้อบัตรตั๋วหนัง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ไทย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1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feature1.html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docs.google.com/buy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docs.google.com/buy.htm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docs.google.com/buy.html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buy.html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://docs.google.com/bu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