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F3859E" w14:textId="176CACC9" w:rsidR="001E60BD" w:rsidRDefault="001E60BD"/>
    <w:p w14:paraId="3F2D5A1C" w14:textId="49E6BBC3" w:rsidR="001A5251" w:rsidRDefault="001A5251"/>
    <w:p w14:paraId="33BE0EA4" w14:textId="21D5B322" w:rsidR="001A5251" w:rsidRDefault="001A5251">
      <w:r w:rsidRPr="001A5251">
        <w:drawing>
          <wp:inline distT="0" distB="0" distL="0" distR="0" wp14:anchorId="1167A4E3" wp14:editId="6D9DAFC6">
            <wp:extent cx="5486400" cy="3498215"/>
            <wp:effectExtent l="19050" t="19050" r="19050" b="2603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982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E45E4F6" w14:textId="7A6D8163" w:rsidR="001A5251" w:rsidRDefault="001A5251" w:rsidP="001A5251"/>
    <w:p w14:paraId="5609B2DE" w14:textId="29DD7C85" w:rsidR="001A5251" w:rsidRDefault="001A5251" w:rsidP="001A5251">
      <w:pPr>
        <w:tabs>
          <w:tab w:val="left" w:pos="431"/>
        </w:tabs>
      </w:pPr>
    </w:p>
    <w:p w14:paraId="30FED488" w14:textId="0F4C7EBE" w:rsidR="001A5251" w:rsidRDefault="001A5251" w:rsidP="001A5251">
      <w:pPr>
        <w:tabs>
          <w:tab w:val="left" w:pos="431"/>
        </w:tabs>
      </w:pPr>
      <w:r w:rsidRPr="001A5251">
        <w:drawing>
          <wp:inline distT="0" distB="0" distL="0" distR="0" wp14:anchorId="3F86B620" wp14:editId="338553AA">
            <wp:extent cx="5261162" cy="2787650"/>
            <wp:effectExtent l="19050" t="19050" r="15875" b="1270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10471" r="4095"/>
                    <a:stretch/>
                  </pic:blipFill>
                  <pic:spPr bwMode="auto">
                    <a:xfrm>
                      <a:off x="0" y="0"/>
                      <a:ext cx="5261726" cy="2787949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A6E89D" w14:textId="12367B3F" w:rsidR="000C09A4" w:rsidRDefault="000C09A4" w:rsidP="001A5251">
      <w:pPr>
        <w:tabs>
          <w:tab w:val="left" w:pos="431"/>
        </w:tabs>
      </w:pPr>
    </w:p>
    <w:p w14:paraId="4F22D9CE" w14:textId="5B3A31B6" w:rsidR="000C09A4" w:rsidRPr="001A5251" w:rsidRDefault="000C09A4" w:rsidP="001A5251">
      <w:pPr>
        <w:tabs>
          <w:tab w:val="left" w:pos="431"/>
        </w:tabs>
      </w:pPr>
      <w:r w:rsidRPr="000C09A4">
        <w:lastRenderedPageBreak/>
        <w:drawing>
          <wp:inline distT="0" distB="0" distL="0" distR="0" wp14:anchorId="6291FD4B" wp14:editId="44778403">
            <wp:extent cx="5486400" cy="5173345"/>
            <wp:effectExtent l="19050" t="19050" r="19050" b="2730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1733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0C09A4" w:rsidRPr="001A5251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251"/>
    <w:rsid w:val="000C09A4"/>
    <w:rsid w:val="001A5251"/>
    <w:rsid w:val="001E60BD"/>
    <w:rsid w:val="00934B3F"/>
    <w:rsid w:val="00B2501A"/>
    <w:rsid w:val="00CF2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30E92D"/>
  <w15:chartTrackingRefBased/>
  <w15:docId w15:val="{BD4C06A5-C204-412D-8532-DE82EDC58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Kemadjou Djiomba Hugues</dc:creator>
  <cp:keywords/>
  <dc:description/>
  <cp:lastModifiedBy>Kemadjou Djiomba Hugues</cp:lastModifiedBy>
  <cp:revision>1</cp:revision>
  <dcterms:created xsi:type="dcterms:W3CDTF">2023-10-10T23:43:00Z</dcterms:created>
  <dcterms:modified xsi:type="dcterms:W3CDTF">2023-10-11T00:16:00Z</dcterms:modified>
</cp:coreProperties>
</file>