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166F" w14:textId="72641B2F" w:rsidR="004B7EDA" w:rsidRDefault="00536EE5">
      <w:r>
        <w:t>3 Questions for Project 1:</w:t>
      </w:r>
    </w:p>
    <w:p w14:paraId="48F122E2" w14:textId="77777777" w:rsidR="00536EE5" w:rsidRDefault="00536EE5"/>
    <w:p w14:paraId="157EA82E" w14:textId="77777777" w:rsidR="00536EE5" w:rsidRDefault="00536EE5"/>
    <w:p w14:paraId="162D6CBD" w14:textId="4611399C" w:rsidR="00536EE5" w:rsidRDefault="00536EE5">
      <w:r>
        <w:t>How does demographics affect crimes in metropolitan areas?</w:t>
      </w:r>
    </w:p>
    <w:p w14:paraId="17979C40" w14:textId="77777777" w:rsidR="00536EE5" w:rsidRDefault="00536EE5"/>
    <w:p w14:paraId="1AE2FEB1" w14:textId="185602FF" w:rsidR="00536EE5" w:rsidRDefault="00536EE5">
      <w:r>
        <w:t>What crimes are more prevalent in metropolitan areas?</w:t>
      </w:r>
    </w:p>
    <w:p w14:paraId="23876722" w14:textId="77777777" w:rsidR="00536EE5" w:rsidRDefault="00536EE5"/>
    <w:p w14:paraId="4C6D7A2D" w14:textId="0EC2DBE8" w:rsidR="00536EE5" w:rsidRDefault="00536EE5">
      <w:r>
        <w:t>Do environmental factors like weather temperature, snow fall and precipitation influence or deter criminal acts?</w:t>
      </w:r>
    </w:p>
    <w:p w14:paraId="47FC7294" w14:textId="77777777" w:rsidR="00536EE5" w:rsidRDefault="00536EE5"/>
    <w:p w14:paraId="1CD9DDE6" w14:textId="77777777" w:rsidR="00536EE5" w:rsidRDefault="00536EE5"/>
    <w:p w14:paraId="5E31A3EC" w14:textId="15D84D36" w:rsidR="00536EE5" w:rsidRDefault="00536EE5">
      <w:r>
        <w:t>For this project we want to answer all three of these questions by looking at the data individually and then make a correlation.</w:t>
      </w:r>
    </w:p>
    <w:sectPr w:rsidR="0053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E5"/>
    <w:rsid w:val="002C3279"/>
    <w:rsid w:val="004B7EDA"/>
    <w:rsid w:val="00536EE5"/>
    <w:rsid w:val="0097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9D349"/>
  <w15:chartTrackingRefBased/>
  <w15:docId w15:val="{F5B0CBF2-C782-A04A-8FD5-D865EE62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Fidencio Loza</dc:creator>
  <cp:keywords/>
  <dc:description/>
  <cp:lastModifiedBy>Fidencio Loza</cp:lastModifiedBy>
  <cp:revision>1</cp:revision>
  <dcterms:created xsi:type="dcterms:W3CDTF">2023-04-08T14:58:00Z</dcterms:created>
  <dcterms:modified xsi:type="dcterms:W3CDTF">2023-04-08T15:02:00Z</dcterms:modified>
</cp:coreProperties>
</file>