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593"/>
        <w:gridCol w:w="2091"/>
        <w:gridCol w:w="899"/>
        <w:gridCol w:w="1079"/>
        <w:gridCol w:w="719"/>
        <w:gridCol w:w="1079"/>
        <w:gridCol w:w="1902"/>
      </w:tblGrid>
      <w:tr w:rsidR="004756E0" w:rsidTr="00D74CA5">
        <w:trPr>
          <w:trHeight w:val="720"/>
          <w:jc w:val="center"/>
        </w:trPr>
        <w:tc>
          <w:tcPr>
            <w:tcW w:w="1045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 w:rsidP="007745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南航老年大学20</w:t>
            </w:r>
            <w:r w:rsidR="00EB35EA"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  <w:t>2</w:t>
            </w:r>
            <w:r w:rsidR="0077459C"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年</w:t>
            </w:r>
            <w:r w:rsidR="0077459C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春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季班教学计划</w:t>
            </w:r>
          </w:p>
        </w:tc>
      </w:tr>
      <w:tr w:rsidR="00C53B75" w:rsidTr="00D74CA5">
        <w:trPr>
          <w:trHeight w:val="600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太极拳班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授课</w:t>
            </w:r>
          </w:p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教师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李老师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班主任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C53B75" w:rsidRPr="00703DAA" w:rsidRDefault="00C53B75" w:rsidP="00C53B75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03DAA">
              <w:rPr>
                <w:rFonts w:ascii="宋体" w:eastAsia="宋体" w:hAnsi="宋体" w:cs="宋体" w:hint="eastAsia"/>
                <w:b/>
                <w:kern w:val="0"/>
                <w:szCs w:val="21"/>
              </w:rPr>
              <w:t>郭必富</w:t>
            </w:r>
          </w:p>
        </w:tc>
      </w:tr>
      <w:tr w:rsidR="004756E0" w:rsidTr="00D74CA5">
        <w:trPr>
          <w:trHeight w:val="660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教学</w:t>
            </w:r>
          </w:p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9362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 w:rsidP="004756E0">
            <w:pPr>
              <w:widowControl/>
              <w:wordWrap w:val="0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4756E0" w:rsidTr="00D74CA5">
        <w:trPr>
          <w:trHeight w:val="150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教学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9362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Pr="004756E0" w:rsidRDefault="000D5E45" w:rsidP="002F507A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="00A236BC"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陈式太极拳</w:t>
            </w:r>
          </w:p>
        </w:tc>
      </w:tr>
      <w:tr w:rsidR="004756E0" w:rsidTr="00D74CA5">
        <w:trPr>
          <w:trHeight w:val="540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上课</w:t>
            </w:r>
          </w:p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458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Pr="004756E0" w:rsidRDefault="004756E0" w:rsidP="001335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每周星期六 上午9:00 － 1</w:t>
            </w:r>
            <w:r w:rsidR="001335D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="001335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地点</w:t>
            </w: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 w:rsidP="0077459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教职工活动中心</w:t>
            </w:r>
          </w:p>
        </w:tc>
      </w:tr>
      <w:tr w:rsidR="004756E0" w:rsidTr="00D74CA5">
        <w:trPr>
          <w:trHeight w:val="480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课次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 期</w:t>
            </w:r>
          </w:p>
        </w:tc>
        <w:tc>
          <w:tcPr>
            <w:tcW w:w="7769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756E0" w:rsidRDefault="004756E0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教学内容</w:t>
            </w: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bookmarkStart w:id="0" w:name="_GoBack" w:colFirst="1" w:colLast="1"/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 w:val="restart"/>
            <w:tcBorders>
              <w:top w:val="nil"/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rPr>
                <w:sz w:val="32"/>
                <w:szCs w:val="32"/>
              </w:rPr>
            </w:pPr>
            <w:r w:rsidRPr="001525C6">
              <w:rPr>
                <w:rFonts w:hint="eastAsia"/>
                <w:sz w:val="32"/>
                <w:szCs w:val="32"/>
              </w:rPr>
              <w:t>高探马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右擦脚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左擦脚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转身左蹬脚</w:t>
            </w:r>
          </w:p>
          <w:p w:rsidR="00C53B75" w:rsidRPr="001525C6" w:rsidRDefault="00C53B75" w:rsidP="00C53B75">
            <w:pPr>
              <w:rPr>
                <w:sz w:val="32"/>
                <w:szCs w:val="32"/>
              </w:rPr>
            </w:pPr>
            <w:r w:rsidRPr="001525C6">
              <w:rPr>
                <w:rFonts w:hint="eastAsia"/>
                <w:sz w:val="32"/>
                <w:szCs w:val="32"/>
              </w:rPr>
              <w:t>前蹚拗步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击地捶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翻身二起脚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兽头式</w:t>
            </w:r>
          </w:p>
          <w:p w:rsidR="00C53B75" w:rsidRPr="001525C6" w:rsidRDefault="00C53B75" w:rsidP="00C53B75">
            <w:pPr>
              <w:rPr>
                <w:sz w:val="32"/>
                <w:szCs w:val="32"/>
              </w:rPr>
            </w:pPr>
            <w:r w:rsidRPr="001525C6">
              <w:rPr>
                <w:rFonts w:hint="eastAsia"/>
                <w:sz w:val="32"/>
                <w:szCs w:val="32"/>
              </w:rPr>
              <w:t>旋风脚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右蹬脚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1525C6">
              <w:rPr>
                <w:rFonts w:hint="eastAsia"/>
                <w:sz w:val="32"/>
                <w:szCs w:val="32"/>
              </w:rPr>
              <w:t>掩手肱捶</w:t>
            </w:r>
          </w:p>
          <w:p w:rsidR="00C53B75" w:rsidRPr="001525C6" w:rsidRDefault="00C53B75" w:rsidP="00C53B75">
            <w:pPr>
              <w:rPr>
                <w:sz w:val="32"/>
                <w:szCs w:val="32"/>
              </w:rPr>
            </w:pPr>
            <w:r w:rsidRPr="001525C6">
              <w:rPr>
                <w:rFonts w:hint="eastAsia"/>
                <w:sz w:val="32"/>
                <w:szCs w:val="32"/>
              </w:rPr>
              <w:t>小擒打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抱头推山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三换掌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1525C6">
              <w:rPr>
                <w:rFonts w:hint="eastAsia"/>
                <w:sz w:val="32"/>
                <w:szCs w:val="32"/>
              </w:rPr>
              <w:t>六封四闭</w:t>
            </w:r>
          </w:p>
          <w:p w:rsidR="00C53B75" w:rsidRPr="004667B7" w:rsidRDefault="00C53B75" w:rsidP="00C53B75">
            <w:pPr>
              <w:rPr>
                <w:sz w:val="32"/>
                <w:szCs w:val="32"/>
              </w:rPr>
            </w:pPr>
            <w:r w:rsidRPr="001525C6">
              <w:rPr>
                <w:rFonts w:hint="eastAsia"/>
                <w:sz w:val="32"/>
                <w:szCs w:val="32"/>
              </w:rPr>
              <w:t>单鞭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前招后招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野马分鬃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大六封四闭</w:t>
            </w:r>
          </w:p>
          <w:p w:rsidR="00C53B75" w:rsidRPr="004667B7" w:rsidRDefault="00C53B75" w:rsidP="00C53B75">
            <w:pPr>
              <w:rPr>
                <w:sz w:val="32"/>
                <w:szCs w:val="32"/>
              </w:rPr>
            </w:pPr>
            <w:r w:rsidRPr="004667B7">
              <w:rPr>
                <w:rFonts w:hint="eastAsia"/>
                <w:sz w:val="32"/>
                <w:szCs w:val="32"/>
              </w:rPr>
              <w:t>单鞭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双震脚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玉女穿梭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懒扎衣</w:t>
            </w:r>
          </w:p>
          <w:p w:rsidR="00C53B75" w:rsidRPr="00621DFD" w:rsidRDefault="00C53B75" w:rsidP="00C53B75">
            <w:pPr>
              <w:rPr>
                <w:sz w:val="32"/>
                <w:szCs w:val="32"/>
              </w:rPr>
            </w:pPr>
            <w:r w:rsidRPr="004667B7">
              <w:rPr>
                <w:rFonts w:hint="eastAsia"/>
                <w:sz w:val="32"/>
                <w:szCs w:val="32"/>
              </w:rPr>
              <w:t>六封四闭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单鞭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运手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621DFD">
              <w:rPr>
                <w:rFonts w:hint="eastAsia"/>
                <w:sz w:val="32"/>
                <w:szCs w:val="32"/>
              </w:rPr>
              <w:t>双摆莲</w:t>
            </w:r>
          </w:p>
          <w:p w:rsidR="00C53B75" w:rsidRPr="004667B7" w:rsidRDefault="00C53B75" w:rsidP="00C53B75">
            <w:pPr>
              <w:rPr>
                <w:sz w:val="32"/>
                <w:szCs w:val="32"/>
              </w:rPr>
            </w:pPr>
            <w:r w:rsidRPr="00621DFD">
              <w:rPr>
                <w:rFonts w:hint="eastAsia"/>
                <w:sz w:val="32"/>
                <w:szCs w:val="32"/>
              </w:rPr>
              <w:t>跌叉</w:t>
            </w:r>
            <w:r w:rsidRPr="00621DFD"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金鸡独立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倒卷肱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退步压肘</w:t>
            </w:r>
          </w:p>
          <w:p w:rsidR="00C53B75" w:rsidRPr="00621DFD" w:rsidRDefault="00C53B75" w:rsidP="00C53B75">
            <w:pPr>
              <w:rPr>
                <w:sz w:val="32"/>
                <w:szCs w:val="32"/>
              </w:rPr>
            </w:pPr>
            <w:r w:rsidRPr="004667B7">
              <w:rPr>
                <w:rFonts w:hint="eastAsia"/>
                <w:sz w:val="32"/>
                <w:szCs w:val="32"/>
              </w:rPr>
              <w:t>中盘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白鹤亮翅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4667B7">
              <w:rPr>
                <w:rFonts w:hint="eastAsia"/>
                <w:sz w:val="32"/>
                <w:szCs w:val="32"/>
              </w:rPr>
              <w:t>斜行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Pr="00621DFD">
              <w:rPr>
                <w:rFonts w:hint="eastAsia"/>
                <w:sz w:val="32"/>
                <w:szCs w:val="32"/>
              </w:rPr>
              <w:t>闪通背</w:t>
            </w:r>
          </w:p>
          <w:p w:rsidR="00C53B75" w:rsidRPr="00740858" w:rsidRDefault="00C53B75" w:rsidP="00C53B75">
            <w:pPr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621DFD">
              <w:rPr>
                <w:rFonts w:hint="eastAsia"/>
                <w:sz w:val="32"/>
                <w:szCs w:val="32"/>
              </w:rPr>
              <w:t>掩手肱捶</w:t>
            </w:r>
            <w:r w:rsidRPr="00621DFD">
              <w:rPr>
                <w:rFonts w:hint="eastAsia"/>
                <w:sz w:val="32"/>
                <w:szCs w:val="32"/>
              </w:rPr>
              <w:t xml:space="preserve">  </w:t>
            </w:r>
            <w:r w:rsidRPr="00621DFD">
              <w:rPr>
                <w:rFonts w:hint="eastAsia"/>
                <w:sz w:val="32"/>
                <w:szCs w:val="32"/>
              </w:rPr>
              <w:t>大六封四闭</w:t>
            </w:r>
            <w:r w:rsidRPr="00621DFD">
              <w:rPr>
                <w:rFonts w:hint="eastAsia"/>
                <w:sz w:val="32"/>
                <w:szCs w:val="32"/>
              </w:rPr>
              <w:t xml:space="preserve">  </w:t>
            </w:r>
            <w:r w:rsidRPr="00621DFD">
              <w:rPr>
                <w:rFonts w:hint="eastAsia"/>
                <w:sz w:val="32"/>
                <w:szCs w:val="32"/>
              </w:rPr>
              <w:t>单鞭</w:t>
            </w:r>
            <w:r w:rsidRPr="00621DFD">
              <w:rPr>
                <w:rFonts w:hint="eastAsia"/>
                <w:sz w:val="32"/>
                <w:szCs w:val="32"/>
              </w:rPr>
              <w:t xml:space="preserve">  </w:t>
            </w:r>
            <w:r w:rsidRPr="00621DFD">
              <w:rPr>
                <w:rFonts w:hint="eastAsia"/>
                <w:sz w:val="32"/>
                <w:szCs w:val="32"/>
              </w:rPr>
              <w:t>运手</w:t>
            </w: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13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25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22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53B75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jc w:val="center"/>
              <w:textAlignment w:val="baseline"/>
              <w:rPr>
                <w:rFonts w:ascii="宋体"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:rsidR="00C53B75" w:rsidRDefault="00C53B75" w:rsidP="00D74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29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7769" w:type="dxa"/>
            <w:gridSpan w:val="6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53B75" w:rsidRDefault="00C53B75" w:rsidP="00C53B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bookmarkEnd w:id="0"/>
      <w:tr w:rsidR="00A236BC" w:rsidTr="00D74CA5">
        <w:trPr>
          <w:trHeight w:val="525"/>
          <w:jc w:val="center"/>
        </w:trPr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236BC" w:rsidRDefault="00A236B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9362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236BC" w:rsidRDefault="00C53B75">
            <w:pPr>
              <w:widowControl/>
              <w:wordWrap w:val="0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报名联系人：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</w:t>
            </w:r>
            <w:r w:rsidRPr="00475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13182953956</w:t>
            </w:r>
          </w:p>
        </w:tc>
      </w:tr>
    </w:tbl>
    <w:p w:rsidR="00095531" w:rsidRPr="004756E0" w:rsidRDefault="004756E0" w:rsidP="004756E0">
      <w:pPr>
        <w:widowControl/>
        <w:wordWrap w:val="0"/>
        <w:spacing w:line="450" w:lineRule="atLeast"/>
        <w:jc w:val="left"/>
      </w:pPr>
      <w:r>
        <w:rPr>
          <w:rFonts w:ascii="宋体" w:eastAsia="宋体" w:hAnsi="宋体" w:cs="宋体" w:hint="eastAsia"/>
          <w:kern w:val="0"/>
          <w:szCs w:val="21"/>
        </w:rPr>
        <w:t> </w:t>
      </w:r>
    </w:p>
    <w:sectPr w:rsidR="00095531" w:rsidRPr="0047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457" w:rsidRDefault="00DA5457" w:rsidP="002F507A">
      <w:r>
        <w:separator/>
      </w:r>
    </w:p>
  </w:endnote>
  <w:endnote w:type="continuationSeparator" w:id="0">
    <w:p w:rsidR="00DA5457" w:rsidRDefault="00DA5457" w:rsidP="002F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457" w:rsidRDefault="00DA5457" w:rsidP="002F507A">
      <w:r>
        <w:separator/>
      </w:r>
    </w:p>
  </w:footnote>
  <w:footnote w:type="continuationSeparator" w:id="0">
    <w:p w:rsidR="00DA5457" w:rsidRDefault="00DA5457" w:rsidP="002F5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69"/>
    <w:rsid w:val="00061CB2"/>
    <w:rsid w:val="000D5E45"/>
    <w:rsid w:val="00117A85"/>
    <w:rsid w:val="001335DE"/>
    <w:rsid w:val="00261CF6"/>
    <w:rsid w:val="002B544F"/>
    <w:rsid w:val="002F507A"/>
    <w:rsid w:val="004756E0"/>
    <w:rsid w:val="00493B48"/>
    <w:rsid w:val="0049725B"/>
    <w:rsid w:val="00616A81"/>
    <w:rsid w:val="00621DFD"/>
    <w:rsid w:val="00740858"/>
    <w:rsid w:val="0077459C"/>
    <w:rsid w:val="008454DB"/>
    <w:rsid w:val="00853A5F"/>
    <w:rsid w:val="00855519"/>
    <w:rsid w:val="00923A41"/>
    <w:rsid w:val="00966E56"/>
    <w:rsid w:val="00A236BC"/>
    <w:rsid w:val="00A81D88"/>
    <w:rsid w:val="00B15809"/>
    <w:rsid w:val="00B8656E"/>
    <w:rsid w:val="00C53B75"/>
    <w:rsid w:val="00CC0469"/>
    <w:rsid w:val="00CD4311"/>
    <w:rsid w:val="00D74CA5"/>
    <w:rsid w:val="00DA5457"/>
    <w:rsid w:val="00E16844"/>
    <w:rsid w:val="00E65BD3"/>
    <w:rsid w:val="00EA3D0E"/>
    <w:rsid w:val="00EB35EA"/>
    <w:rsid w:val="00EB5474"/>
    <w:rsid w:val="00F658CD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46769F-21B7-4759-B0BF-B7CC119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nh-pjh</dc:creator>
  <cp:keywords/>
  <dc:description/>
  <cp:lastModifiedBy>Lenovo</cp:lastModifiedBy>
  <cp:revision>8</cp:revision>
  <dcterms:created xsi:type="dcterms:W3CDTF">2023-11-20T07:52:00Z</dcterms:created>
  <dcterms:modified xsi:type="dcterms:W3CDTF">2023-12-02T08:22:00Z</dcterms:modified>
</cp:coreProperties>
</file>