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A568" w14:textId="6B0B15CE" w:rsidR="006347CB" w:rsidRPr="006347CB" w:rsidRDefault="006347CB" w:rsidP="006347CB">
      <w:pPr>
        <w:jc w:val="center"/>
        <w:rPr>
          <w:b/>
          <w:bCs/>
          <w:sz w:val="32"/>
          <w:szCs w:val="40"/>
        </w:rPr>
      </w:pPr>
      <w:r w:rsidRPr="006347CB">
        <w:rPr>
          <w:rFonts w:hint="eastAsia"/>
          <w:b/>
          <w:bCs/>
          <w:sz w:val="32"/>
          <w:szCs w:val="40"/>
        </w:rPr>
        <w:t>大数据实验：实验报告</w:t>
      </w:r>
    </w:p>
    <w:p w14:paraId="60C995C2" w14:textId="30831C61" w:rsidR="006347CB" w:rsidRDefault="006347CB" w:rsidP="006347CB">
      <w:pPr>
        <w:rPr>
          <w:b/>
          <w:color w:val="FF0000"/>
          <w:szCs w:val="21"/>
        </w:rPr>
      </w:pP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264"/>
        <w:gridCol w:w="850"/>
        <w:gridCol w:w="1559"/>
        <w:gridCol w:w="1224"/>
        <w:gridCol w:w="1633"/>
      </w:tblGrid>
      <w:tr w:rsidR="006347CB" w:rsidRPr="006F7D9C" w14:paraId="07D1BEF1" w14:textId="77777777" w:rsidTr="00512CCA">
        <w:tc>
          <w:tcPr>
            <w:tcW w:w="8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F27F" w14:textId="49DD0B25" w:rsidR="006347CB" w:rsidRPr="006347CB" w:rsidRDefault="006347CB" w:rsidP="00512CCA">
            <w:pPr>
              <w:rPr>
                <w:i/>
                <w:iCs/>
              </w:rPr>
            </w:pPr>
            <w:r>
              <w:rPr>
                <w:rFonts w:hint="eastAsia"/>
              </w:rPr>
              <w:t>大数据</w:t>
            </w:r>
            <w:r w:rsidRPr="006F7D9C">
              <w:t>实验</w:t>
            </w:r>
            <w:r>
              <w:rPr>
                <w:rFonts w:hint="eastAsia"/>
              </w:rPr>
              <w:t>：</w:t>
            </w:r>
            <w:r w:rsidRPr="006347CB">
              <w:rPr>
                <w:rFonts w:hint="eastAsia"/>
                <w:i/>
                <w:iCs/>
                <w:highlight w:val="yellow"/>
              </w:rPr>
              <w:t>此处写上所做的实验：</w:t>
            </w:r>
            <w:proofErr w:type="spellStart"/>
            <w:r w:rsidR="00DD40D5">
              <w:rPr>
                <w:rFonts w:hint="eastAsia"/>
                <w:i/>
                <w:iCs/>
                <w:highlight w:val="yellow"/>
              </w:rPr>
              <w:t>Tushare</w:t>
            </w:r>
            <w:proofErr w:type="spellEnd"/>
            <w:r w:rsidR="00DD40D5">
              <w:rPr>
                <w:rFonts w:hint="eastAsia"/>
                <w:i/>
                <w:iCs/>
                <w:highlight w:val="yellow"/>
              </w:rPr>
              <w:t>财经</w:t>
            </w:r>
            <w:proofErr w:type="gramStart"/>
            <w:r w:rsidR="00DD40D5">
              <w:rPr>
                <w:rFonts w:hint="eastAsia"/>
                <w:i/>
                <w:iCs/>
                <w:highlight w:val="yellow"/>
              </w:rPr>
              <w:t>库使用</w:t>
            </w:r>
            <w:proofErr w:type="gramEnd"/>
          </w:p>
        </w:tc>
      </w:tr>
      <w:tr w:rsidR="006347CB" w:rsidRPr="006F7D9C" w14:paraId="334F9097" w14:textId="77777777" w:rsidTr="00512CCA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DDFF" w14:textId="77777777" w:rsidR="006347CB" w:rsidRPr="006F7D9C" w:rsidRDefault="006347CB" w:rsidP="00DD40D5">
            <w:pPr>
              <w:widowControl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姓名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CF4D2F" w14:textId="77777777" w:rsidR="006347CB" w:rsidRPr="006F7D9C" w:rsidRDefault="006347CB" w:rsidP="00512CCA">
            <w:pPr>
              <w:widowControl/>
              <w:adjustRightInd w:val="0"/>
              <w:ind w:firstLine="420"/>
              <w:jc w:val="left"/>
              <w:rPr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D10433" w14:textId="77777777" w:rsidR="006347CB" w:rsidRPr="006F7D9C" w:rsidRDefault="006347CB" w:rsidP="00512CCA">
            <w:pPr>
              <w:widowControl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9B09BE" w14:textId="77777777" w:rsidR="006347CB" w:rsidRPr="006F7D9C" w:rsidRDefault="006347CB" w:rsidP="00512CCA">
            <w:pPr>
              <w:widowControl/>
              <w:adjustRightInd w:val="0"/>
              <w:ind w:firstLine="420"/>
              <w:jc w:val="left"/>
              <w:rPr>
                <w:kern w:val="0"/>
                <w:szCs w:val="21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D1A98C" w14:textId="77777777" w:rsidR="006347CB" w:rsidRPr="006F7D9C" w:rsidRDefault="006347CB" w:rsidP="00512CCA">
            <w:pPr>
              <w:widowControl/>
              <w:adjustRightInd w:val="0"/>
              <w:ind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日期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622C70" w14:textId="77777777" w:rsidR="006347CB" w:rsidRPr="006F7D9C" w:rsidRDefault="006347CB" w:rsidP="00512CCA">
            <w:pPr>
              <w:widowControl/>
              <w:adjustRightInd w:val="0"/>
              <w:ind w:firstLine="420"/>
              <w:jc w:val="left"/>
              <w:rPr>
                <w:kern w:val="0"/>
                <w:szCs w:val="21"/>
              </w:rPr>
            </w:pPr>
          </w:p>
        </w:tc>
      </w:tr>
      <w:tr w:rsidR="006347CB" w:rsidRPr="006F7D9C" w14:paraId="31F1C035" w14:textId="77777777" w:rsidTr="00512CCA">
        <w:tc>
          <w:tcPr>
            <w:tcW w:w="8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CAC6" w14:textId="77777777" w:rsidR="006347CB" w:rsidRPr="006F7D9C" w:rsidRDefault="006347CB" w:rsidP="00DD40D5">
            <w:pPr>
              <w:widowControl/>
              <w:adjustRightInd w:val="0"/>
              <w:jc w:val="left"/>
              <w:rPr>
                <w:kern w:val="0"/>
                <w:szCs w:val="21"/>
              </w:rPr>
            </w:pPr>
            <w:r w:rsidRPr="006F7D9C">
              <w:rPr>
                <w:kern w:val="0"/>
                <w:szCs w:val="21"/>
              </w:rPr>
              <w:t>实验内容与完成情况：</w:t>
            </w:r>
          </w:p>
        </w:tc>
      </w:tr>
      <w:tr w:rsidR="006347CB" w:rsidRPr="006F7D9C" w14:paraId="78A09147" w14:textId="77777777" w:rsidTr="00512CCA">
        <w:tc>
          <w:tcPr>
            <w:tcW w:w="8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8686" w14:textId="77777777" w:rsidR="006347CB" w:rsidRPr="006F7D9C" w:rsidRDefault="006347CB" w:rsidP="00DD40D5">
            <w:pPr>
              <w:widowControl/>
              <w:adjustRightInd w:val="0"/>
              <w:jc w:val="left"/>
              <w:rPr>
                <w:kern w:val="0"/>
                <w:szCs w:val="21"/>
              </w:rPr>
            </w:pPr>
            <w:r w:rsidRPr="006F7D9C">
              <w:rPr>
                <w:kern w:val="0"/>
                <w:szCs w:val="21"/>
              </w:rPr>
              <w:t>出现的问题：</w:t>
            </w:r>
          </w:p>
        </w:tc>
      </w:tr>
      <w:tr w:rsidR="006347CB" w:rsidRPr="006F7D9C" w14:paraId="627696B3" w14:textId="77777777" w:rsidTr="00512CCA">
        <w:tc>
          <w:tcPr>
            <w:tcW w:w="8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3F63" w14:textId="77777777" w:rsidR="006347CB" w:rsidRPr="006F7D9C" w:rsidRDefault="006347CB" w:rsidP="00DD40D5">
            <w:pPr>
              <w:widowControl/>
              <w:adjustRightInd w:val="0"/>
              <w:jc w:val="left"/>
              <w:rPr>
                <w:kern w:val="0"/>
                <w:szCs w:val="21"/>
              </w:rPr>
            </w:pPr>
            <w:r w:rsidRPr="006F7D9C">
              <w:rPr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  <w:tr w:rsidR="006347CB" w:rsidRPr="006F7D9C" w14:paraId="3879543E" w14:textId="77777777" w:rsidTr="00512CCA">
        <w:trPr>
          <w:trHeight w:val="4353"/>
        </w:trPr>
        <w:tc>
          <w:tcPr>
            <w:tcW w:w="816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8033C8" w14:textId="77777777" w:rsidR="006347CB" w:rsidRPr="006347CB" w:rsidRDefault="006347CB" w:rsidP="00DD40D5">
            <w:pPr>
              <w:widowControl/>
              <w:adjustRightInd w:val="0"/>
              <w:jc w:val="left"/>
              <w:rPr>
                <w:i/>
                <w:iCs/>
                <w:kern w:val="0"/>
                <w:szCs w:val="21"/>
              </w:rPr>
            </w:pPr>
            <w:r w:rsidRPr="006F7D9C">
              <w:rPr>
                <w:kern w:val="0"/>
                <w:szCs w:val="21"/>
              </w:rPr>
              <w:t>实验结果：</w:t>
            </w:r>
            <w:r w:rsidRPr="006347CB">
              <w:rPr>
                <w:rFonts w:hint="eastAsia"/>
                <w:i/>
                <w:iCs/>
                <w:kern w:val="0"/>
                <w:szCs w:val="21"/>
                <w:highlight w:val="yellow"/>
              </w:rPr>
              <w:t>（放上重要步骤的实验截图，越详细越好）</w:t>
            </w:r>
          </w:p>
          <w:p w14:paraId="234F68EF" w14:textId="77777777" w:rsidR="006347CB" w:rsidRPr="006F7D9C" w:rsidRDefault="006347CB" w:rsidP="00512CCA">
            <w:pPr>
              <w:adjustRightInd w:val="0"/>
              <w:ind w:firstLine="420"/>
              <w:jc w:val="left"/>
              <w:rPr>
                <w:kern w:val="0"/>
                <w:szCs w:val="21"/>
              </w:rPr>
            </w:pPr>
          </w:p>
        </w:tc>
      </w:tr>
    </w:tbl>
    <w:p w14:paraId="30E4741B" w14:textId="77777777" w:rsidR="006347CB" w:rsidRPr="006347CB" w:rsidRDefault="006347CB" w:rsidP="006347CB">
      <w:pPr>
        <w:rPr>
          <w:b/>
          <w:color w:val="FF0000"/>
          <w:szCs w:val="21"/>
        </w:rPr>
      </w:pPr>
    </w:p>
    <w:p w14:paraId="0ED80F10" w14:textId="77777777" w:rsidR="00EE7101" w:rsidRDefault="00EE7101"/>
    <w:sectPr w:rsidR="00EE710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A85B3" w14:textId="77777777" w:rsidR="00BF74D0" w:rsidRDefault="00BF74D0" w:rsidP="006347CB">
      <w:r>
        <w:separator/>
      </w:r>
    </w:p>
  </w:endnote>
  <w:endnote w:type="continuationSeparator" w:id="0">
    <w:p w14:paraId="39C6C152" w14:textId="77777777" w:rsidR="00BF74D0" w:rsidRDefault="00BF74D0" w:rsidP="0063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33FF9" w14:textId="77777777" w:rsidR="009A1303" w:rsidRDefault="00F70428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55F4" w14:textId="77777777" w:rsidR="00BF74D0" w:rsidRDefault="00BF74D0" w:rsidP="006347CB">
      <w:r>
        <w:separator/>
      </w:r>
    </w:p>
  </w:footnote>
  <w:footnote w:type="continuationSeparator" w:id="0">
    <w:p w14:paraId="46130403" w14:textId="77777777" w:rsidR="00BF74D0" w:rsidRDefault="00BF74D0" w:rsidP="00634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64F51" w14:textId="1D808689" w:rsidR="009A1303" w:rsidRDefault="00F70428">
    <w:pPr>
      <w:pStyle w:val="a3"/>
    </w:pPr>
    <w:r>
      <w:rPr>
        <w:rFonts w:hint="eastAsia"/>
      </w:rPr>
      <w:t>大数据实验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34C25"/>
    <w:multiLevelType w:val="multilevel"/>
    <w:tmpl w:val="082841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1571"/>
        </w:tabs>
        <w:ind w:left="15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14"/>
    <w:rsid w:val="006347CB"/>
    <w:rsid w:val="00BF74D0"/>
    <w:rsid w:val="00C60B14"/>
    <w:rsid w:val="00DD40D5"/>
    <w:rsid w:val="00EE7101"/>
    <w:rsid w:val="00F7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D345"/>
  <w15:chartTrackingRefBased/>
  <w15:docId w15:val="{8FDE07D7-D442-41D2-94C5-84962B2E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7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347C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4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7CB"/>
    <w:rPr>
      <w:sz w:val="18"/>
      <w:szCs w:val="18"/>
    </w:rPr>
  </w:style>
  <w:style w:type="paragraph" w:styleId="a5">
    <w:name w:val="footer"/>
    <w:basedOn w:val="a"/>
    <w:link w:val="a6"/>
    <w:unhideWhenUsed/>
    <w:rsid w:val="00634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7CB"/>
    <w:rPr>
      <w:sz w:val="18"/>
      <w:szCs w:val="18"/>
    </w:rPr>
  </w:style>
  <w:style w:type="character" w:customStyle="1" w:styleId="10">
    <w:name w:val="标题 1 字符"/>
    <w:basedOn w:val="a0"/>
    <w:link w:val="1"/>
    <w:rsid w:val="006347C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 sun</dc:creator>
  <cp:keywords/>
  <dc:description/>
  <cp:lastModifiedBy>xiaoxiao sun</cp:lastModifiedBy>
  <cp:revision>3</cp:revision>
  <dcterms:created xsi:type="dcterms:W3CDTF">2020-04-27T06:28:00Z</dcterms:created>
  <dcterms:modified xsi:type="dcterms:W3CDTF">2021-04-25T13:23:00Z</dcterms:modified>
</cp:coreProperties>
</file>