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大数据实验：实验报告</w:t>
      </w:r>
    </w:p>
    <w:p>
      <w:pPr>
        <w:rPr>
          <w:b/>
          <w:color w:val="FF0000"/>
          <w:szCs w:val="21"/>
        </w:rPr>
      </w:pPr>
    </w:p>
    <w:tbl>
      <w:tblPr>
        <w:tblStyle w:val="5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264"/>
        <w:gridCol w:w="850"/>
        <w:gridCol w:w="1559"/>
        <w:gridCol w:w="1224"/>
        <w:gridCol w:w="1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eastAsia="宋体"/>
                <w:i/>
                <w:iCs/>
                <w:lang w:val="en-US" w:eastAsia="zh-CN"/>
              </w:rPr>
            </w:pPr>
            <w:r>
              <w:rPr>
                <w:rFonts w:hint="eastAsia"/>
              </w:rPr>
              <w:t>大数据</w:t>
            </w:r>
            <w:r>
              <w:t>实验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分布式列存储数据库HBase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姓名</w:t>
            </w:r>
          </w:p>
        </w:tc>
        <w:tc>
          <w:tcPr>
            <w:tcW w:w="126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姚光明</w:t>
            </w:r>
          </w:p>
        </w:tc>
        <w:tc>
          <w:tcPr>
            <w:tcW w:w="85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学号</w:t>
            </w:r>
          </w:p>
        </w:tc>
        <w:tc>
          <w:tcPr>
            <w:tcW w:w="155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20051133</w:t>
            </w:r>
          </w:p>
        </w:tc>
        <w:tc>
          <w:tcPr>
            <w:tcW w:w="122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日期</w:t>
            </w:r>
          </w:p>
        </w:tc>
        <w:tc>
          <w:tcPr>
            <w:tcW w:w="163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2023/5/9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实验内容与完成情况：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出现的问题：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实验结果：</w:t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1" name="图片 1" descr="hdu20051133-1682407855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hdu20051133-168240785568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2" name="图片 2" descr="hdu20051133-168240851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hdu20051133-168240851328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3" name="图片 3" descr="hdu20051133-1682408659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hdu20051133-168240865902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4" name="图片 4" descr="hdu20051133-1682408882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hdu20051133-168240888280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5" name="图片 5" descr="hdu20051133-1682408916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hdu20051133-168240891680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6" name="图片 6" descr="hdu20051133-1682409829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hdu20051133-168240982921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7" name="图片 7" descr="hdu20051133-1682409985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hdu20051133-168240998549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8" name="图片 8" descr="hdu20051133-16824105018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hdu20051133-168241050186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rPr>
          <w:b/>
          <w:color w:val="FF0000"/>
          <w:szCs w:val="21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大数据实验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Y0OWRkNDJmNGNmNjg2YmY2NmNhNzNjMGU0N2NjYzIifQ=="/>
  </w:docVars>
  <w:rsids>
    <w:rsidRoot w:val="00C60B14"/>
    <w:rsid w:val="006347CB"/>
    <w:rsid w:val="00BF74D0"/>
    <w:rsid w:val="00C60B14"/>
    <w:rsid w:val="00DD40D5"/>
    <w:rsid w:val="00EE7101"/>
    <w:rsid w:val="00F70428"/>
    <w:rsid w:val="04AD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character" w:customStyle="1" w:styleId="9">
    <w:name w:val="标题 1 字符"/>
    <w:basedOn w:val="6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102</Words>
  <Characters>104</Characters>
  <Lines>1</Lines>
  <Paragraphs>1</Paragraphs>
  <TotalTime>12</TotalTime>
  <ScaleCrop>false</ScaleCrop>
  <LinksUpToDate>false</LinksUpToDate>
  <CharactersWithSpaces>104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2020-04-27T06:28:00Z</dcterms:created>
  <dc:creator>xiaoxiao sun</dc:creator>
  <cp:lastModifiedBy>Lenovo</cp:lastModifiedBy>
  <dcterms:modified xsi:type="dcterms:W3CDTF">2023-05-09T07:39:47Z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F894CFC3453E4F0B884C3AD3935CF7F9_12</vt:lpwstr>
  </property>
</Properties>
</file>