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大数据实验：实验报告</w:t>
      </w:r>
    </w:p>
    <w:p>
      <w:pPr>
        <w:rPr>
          <w:b/>
          <w:color w:val="FF0000"/>
          <w:szCs w:val="21"/>
        </w:rPr>
      </w:pPr>
    </w:p>
    <w:tbl>
      <w:tblPr>
        <w:tblStyle w:val="5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264"/>
        <w:gridCol w:w="850"/>
        <w:gridCol w:w="1559"/>
        <w:gridCol w:w="1224"/>
        <w:gridCol w:w="1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eastAsia="宋体"/>
                <w:i/>
                <w:iCs/>
                <w:lang w:val="en-US" w:eastAsia="zh-CN"/>
              </w:rPr>
            </w:pPr>
            <w:r>
              <w:rPr>
                <w:rFonts w:hint="eastAsia"/>
              </w:rPr>
              <w:t>大数据</w:t>
            </w:r>
            <w:r>
              <w:t>实验</w:t>
            </w:r>
            <w:r>
              <w:rPr>
                <w:rFonts w:hint="eastAsia"/>
                <w:lang w:val="en-US" w:eastAsia="zh-CN"/>
              </w:rPr>
              <w:t>:  HDFS应用编程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姓名</w:t>
            </w:r>
          </w:p>
        </w:tc>
        <w:tc>
          <w:tcPr>
            <w:tcW w:w="126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姚光明</w:t>
            </w:r>
          </w:p>
        </w:tc>
        <w:tc>
          <w:tcPr>
            <w:tcW w:w="85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学号</w:t>
            </w:r>
          </w:p>
        </w:tc>
        <w:tc>
          <w:tcPr>
            <w:tcW w:w="155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20051133</w:t>
            </w:r>
          </w:p>
        </w:tc>
        <w:tc>
          <w:tcPr>
            <w:tcW w:w="122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日期</w:t>
            </w:r>
          </w:p>
        </w:tc>
        <w:tc>
          <w:tcPr>
            <w:tcW w:w="163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2023/4/25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实验内容与完成情况：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出现的问题：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实验结果：</w:t>
            </w:r>
          </w:p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1" name="图片 1" descr="hdu20051133-1682233031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hdu20051133-168223303179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2" name="图片 2" descr="hdu20051133-1682233304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hdu20051133-168223330417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3" name="图片 3" descr="hdu20051133-1682233560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hdu20051133-168223356042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6" name="图片 6" descr="hdu20051133-1682233837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hdu20051133-168223383759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7" name="图片 7" descr="hdu20051133-1682233931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hdu20051133-168223393144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  <w:color w:val="FF0000"/>
          <w:szCs w:val="21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大数据实验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Y0OWRkNDJmNGNmNjg2YmY2NmNhNzNjMGU0N2NjYzIifQ=="/>
  </w:docVars>
  <w:rsids>
    <w:rsidRoot w:val="00C60B14"/>
    <w:rsid w:val="006347CB"/>
    <w:rsid w:val="00BF74D0"/>
    <w:rsid w:val="00C60B14"/>
    <w:rsid w:val="00DD40D5"/>
    <w:rsid w:val="00EE7101"/>
    <w:rsid w:val="00F70428"/>
    <w:rsid w:val="4A2B1ADE"/>
    <w:rsid w:val="540E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character" w:customStyle="1" w:styleId="9">
    <w:name w:val="标题 1 字符"/>
    <w:basedOn w:val="6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78</Words>
  <Characters>96</Characters>
  <Lines>1</Lines>
  <Paragraphs>1</Paragraphs>
  <TotalTime>1</TotalTime>
  <ScaleCrop>false</ScaleCrop>
  <LinksUpToDate>false</LinksUpToDate>
  <CharactersWithSpaces>97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2020-04-27T06:28:00Z</dcterms:created>
  <dc:creator>xiaoxiao sun</dc:creator>
  <cp:lastModifiedBy>Lenovo</cp:lastModifiedBy>
  <dcterms:modified xsi:type="dcterms:W3CDTF">2023-04-25T05:32:32Z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4E1044A0A1364C36B1C806C3CB489435_12</vt:lpwstr>
  </property>
</Properties>
</file>