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F9FA3" w14:textId="428684BE" w:rsidR="00DE71C7" w:rsidRPr="00967BA2" w:rsidRDefault="00967BA2" w:rsidP="00967BA2">
      <w:pPr>
        <w:pStyle w:val="1"/>
        <w:spacing w:before="60" w:after="200" w:line="400" w:lineRule="exact"/>
        <w:jc w:val="center"/>
      </w:pPr>
      <w:r w:rsidRPr="00967BA2">
        <w:rPr>
          <w:rFonts w:hint="eastAsia"/>
        </w:rPr>
        <w:t>实验</w:t>
      </w:r>
      <w:r w:rsidR="00006AE3">
        <w:t>6</w:t>
      </w:r>
      <w:r w:rsidRPr="00967BA2">
        <w:rPr>
          <w:rFonts w:hint="eastAsia"/>
        </w:rPr>
        <w:t xml:space="preserve"> · </w:t>
      </w:r>
      <w:r w:rsidR="00006AE3">
        <w:rPr>
          <w:rFonts w:hint="eastAsia"/>
        </w:rPr>
        <w:t>生成树机制</w:t>
      </w:r>
      <w:r w:rsidRPr="00967BA2">
        <w:rPr>
          <w:rFonts w:hint="eastAsia"/>
        </w:rPr>
        <w:t>实验</w:t>
      </w:r>
    </w:p>
    <w:p w14:paraId="332BFF6A" w14:textId="5DC6C372" w:rsidR="00967BA2" w:rsidRPr="00967BA2" w:rsidRDefault="00967BA2" w:rsidP="00967BA2">
      <w:pPr>
        <w:spacing w:line="400" w:lineRule="exact"/>
        <w:jc w:val="center"/>
        <w:rPr>
          <w:rFonts w:ascii="KaiTi" w:eastAsia="KaiTi" w:hAnsi="KaiTi"/>
          <w:sz w:val="28"/>
          <w:szCs w:val="28"/>
        </w:rPr>
      </w:pPr>
      <w:r w:rsidRPr="00967BA2">
        <w:rPr>
          <w:rFonts w:ascii="KaiTi" w:eastAsia="KaiTi" w:hAnsi="KaiTi" w:hint="eastAsia"/>
          <w:sz w:val="28"/>
          <w:szCs w:val="28"/>
        </w:rPr>
        <w:t>吴嘉皓</w:t>
      </w:r>
    </w:p>
    <w:p w14:paraId="39F25F1F" w14:textId="181DF7D5" w:rsidR="00967BA2" w:rsidRDefault="00967BA2" w:rsidP="00967BA2">
      <w:pPr>
        <w:spacing w:line="400" w:lineRule="exact"/>
        <w:jc w:val="center"/>
        <w:rPr>
          <w:rFonts w:ascii="Times New Roman" w:eastAsia="宋体" w:hAnsi="Times New Roman" w:cs="Times New Roman"/>
          <w:sz w:val="28"/>
          <w:szCs w:val="28"/>
        </w:rPr>
      </w:pPr>
      <w:r w:rsidRPr="00967BA2">
        <w:rPr>
          <w:rFonts w:ascii="Times New Roman" w:eastAsia="宋体" w:hAnsi="Times New Roman" w:cs="Times New Roman"/>
          <w:sz w:val="28"/>
          <w:szCs w:val="28"/>
        </w:rPr>
        <w:t>2015K8009915007</w:t>
      </w:r>
    </w:p>
    <w:p w14:paraId="22380B65" w14:textId="1CC068EA" w:rsidR="00967BA2" w:rsidRPr="00035092" w:rsidRDefault="00967BA2" w:rsidP="005262A1">
      <w:pPr>
        <w:pStyle w:val="2"/>
        <w:spacing w:after="160" w:line="400" w:lineRule="exact"/>
        <w:rPr>
          <w:rFonts w:ascii="黑体" w:eastAsia="黑体" w:hAnsi="黑体"/>
          <w:sz w:val="36"/>
          <w:szCs w:val="36"/>
        </w:rPr>
      </w:pPr>
      <w:r w:rsidRPr="00035092">
        <w:rPr>
          <w:rFonts w:ascii="黑体" w:eastAsia="黑体" w:hAnsi="黑体" w:hint="eastAsia"/>
          <w:sz w:val="36"/>
          <w:szCs w:val="36"/>
        </w:rPr>
        <w:t>一、实验内容</w:t>
      </w:r>
    </w:p>
    <w:p w14:paraId="25C60030" w14:textId="3531CC6F" w:rsidR="00182D6A" w:rsidRDefault="00B331C2" w:rsidP="00724994">
      <w:pPr>
        <w:pStyle w:val="a9"/>
        <w:numPr>
          <w:ilvl w:val="0"/>
          <w:numId w:val="17"/>
        </w:numPr>
        <w:spacing w:line="440" w:lineRule="exact"/>
        <w:ind w:firstLineChars="0"/>
        <w:jc w:val="left"/>
        <w:rPr>
          <w:rFonts w:ascii="宋体" w:eastAsia="宋体" w:hAnsi="宋体"/>
        </w:rPr>
      </w:pPr>
      <w:r w:rsidRPr="00DE1BCA">
        <w:rPr>
          <w:rFonts w:ascii="宋体" w:eastAsia="宋体" w:hAnsi="宋体" w:hint="eastAsia"/>
        </w:rPr>
        <w:t>补全</w:t>
      </w:r>
      <w:proofErr w:type="spellStart"/>
      <w:r w:rsidRPr="00526CFF">
        <w:rPr>
          <w:rFonts w:ascii="Times" w:eastAsia="宋体" w:hAnsi="Times"/>
        </w:rPr>
        <w:t>stp.c</w:t>
      </w:r>
      <w:proofErr w:type="spellEnd"/>
      <w:r w:rsidR="00724994">
        <w:rPr>
          <w:rFonts w:ascii="宋体" w:eastAsia="宋体" w:hAnsi="宋体" w:hint="eastAsia"/>
        </w:rPr>
        <w:t>中的</w:t>
      </w:r>
      <w:r w:rsidRPr="00724994">
        <w:rPr>
          <w:rFonts w:ascii="Consolas" w:eastAsia="宋体" w:hAnsi="Consolas" w:cs="Consolas"/>
        </w:rPr>
        <w:t>stp_handle_config_packet(</w:t>
      </w:r>
      <w:proofErr w:type="spellStart"/>
      <w:r w:rsidR="00015C77" w:rsidRPr="00724994">
        <w:rPr>
          <w:rFonts w:ascii="Consolas" w:eastAsia="宋体" w:hAnsi="Consolas" w:cs="Consolas"/>
        </w:rPr>
        <w:t>stp_t</w:t>
      </w:r>
      <w:proofErr w:type="spellEnd"/>
      <w:r w:rsidR="00015C77" w:rsidRPr="00724994">
        <w:rPr>
          <w:rFonts w:ascii="Consolas" w:eastAsia="宋体" w:hAnsi="Consolas" w:cs="Consolas"/>
        </w:rPr>
        <w:t xml:space="preserve"> *</w:t>
      </w:r>
      <w:proofErr w:type="spellStart"/>
      <w:r w:rsidR="00015C77" w:rsidRPr="00724994">
        <w:rPr>
          <w:rFonts w:ascii="Consolas" w:eastAsia="宋体" w:hAnsi="Consolas" w:cs="Consolas"/>
        </w:rPr>
        <w:t>stp</w:t>
      </w:r>
      <w:proofErr w:type="spellEnd"/>
      <w:r w:rsidR="00015C77" w:rsidRPr="00724994">
        <w:rPr>
          <w:rFonts w:ascii="Consolas" w:eastAsia="宋体" w:hAnsi="Consolas" w:cs="Consolas"/>
        </w:rPr>
        <w:t xml:space="preserve">, </w:t>
      </w:r>
      <w:proofErr w:type="spellStart"/>
      <w:r w:rsidR="00015C77" w:rsidRPr="00724994">
        <w:rPr>
          <w:rFonts w:ascii="Consolas" w:eastAsia="宋体" w:hAnsi="Consolas" w:cs="Consolas"/>
        </w:rPr>
        <w:t>stp_port_t</w:t>
      </w:r>
      <w:proofErr w:type="spellEnd"/>
      <w:r w:rsidR="00015C77" w:rsidRPr="00724994">
        <w:rPr>
          <w:rFonts w:ascii="Consolas" w:eastAsia="宋体" w:hAnsi="Consolas" w:cs="Consolas"/>
        </w:rPr>
        <w:t xml:space="preserve"> *p, struct </w:t>
      </w:r>
      <w:proofErr w:type="spellStart"/>
      <w:r w:rsidR="00015C77" w:rsidRPr="00724994">
        <w:rPr>
          <w:rFonts w:ascii="Consolas" w:eastAsia="宋体" w:hAnsi="Consolas" w:cs="Consolas"/>
        </w:rPr>
        <w:t>stp_config</w:t>
      </w:r>
      <w:proofErr w:type="spellEnd"/>
      <w:r w:rsidR="00015C77" w:rsidRPr="00724994">
        <w:rPr>
          <w:rFonts w:ascii="Consolas" w:eastAsia="宋体" w:hAnsi="Consolas" w:cs="Consolas"/>
        </w:rPr>
        <w:t xml:space="preserve"> *config</w:t>
      </w:r>
      <w:r w:rsidRPr="00724994">
        <w:rPr>
          <w:rFonts w:ascii="Consolas" w:eastAsia="宋体" w:hAnsi="Consolas" w:cs="Consolas"/>
        </w:rPr>
        <w:t>)</w:t>
      </w:r>
      <w:r w:rsidRPr="00DE1BCA">
        <w:rPr>
          <w:rFonts w:ascii="宋体" w:eastAsia="宋体" w:hAnsi="宋体" w:hint="eastAsia"/>
        </w:rPr>
        <w:t>函数，实现对给定拓扑的生成树机制；</w:t>
      </w:r>
    </w:p>
    <w:p w14:paraId="671717FA" w14:textId="4F0C2858" w:rsidR="00182D6A" w:rsidRPr="00182D6A" w:rsidRDefault="003A13C2" w:rsidP="00182D6A">
      <w:pPr>
        <w:pStyle w:val="a9"/>
        <w:numPr>
          <w:ilvl w:val="0"/>
          <w:numId w:val="17"/>
        </w:numPr>
        <w:spacing w:line="440" w:lineRule="exact"/>
        <w:ind w:firstLineChars="0"/>
        <w:rPr>
          <w:rFonts w:ascii="宋体" w:eastAsia="宋体" w:hAnsi="宋体" w:hint="eastAsia"/>
        </w:rPr>
      </w:pPr>
      <w:r w:rsidRPr="00182D6A">
        <w:rPr>
          <w:rFonts w:ascii="宋体" w:eastAsia="宋体" w:hAnsi="宋体" w:hint="eastAsia"/>
        </w:rPr>
        <w:t>自己构造一个不少于</w:t>
      </w:r>
      <w:r w:rsidRPr="00182D6A">
        <w:rPr>
          <w:rFonts w:ascii="宋体" w:eastAsia="宋体" w:hAnsi="宋体"/>
        </w:rPr>
        <w:t>6</w:t>
      </w:r>
      <w:r w:rsidRPr="00182D6A">
        <w:rPr>
          <w:rFonts w:ascii="宋体" w:eastAsia="宋体" w:hAnsi="宋体" w:hint="eastAsia"/>
        </w:rPr>
        <w:t>个节点，链路冗余度不小于</w:t>
      </w:r>
      <w:r w:rsidRPr="00182D6A">
        <w:rPr>
          <w:rFonts w:ascii="宋体" w:eastAsia="宋体" w:hAnsi="宋体"/>
        </w:rPr>
        <w:t>2</w:t>
      </w:r>
      <w:r w:rsidRPr="00182D6A">
        <w:rPr>
          <w:rFonts w:ascii="宋体" w:eastAsia="宋体" w:hAnsi="宋体" w:hint="eastAsia"/>
        </w:rPr>
        <w:t>的拓扑</w:t>
      </w:r>
      <w:r w:rsidR="00493D13">
        <w:rPr>
          <w:rFonts w:ascii="宋体" w:eastAsia="宋体" w:hAnsi="宋体" w:hint="eastAsia"/>
        </w:rPr>
        <w:t>，并</w:t>
      </w:r>
      <w:r w:rsidRPr="00182D6A">
        <w:rPr>
          <w:rFonts w:ascii="宋体" w:eastAsia="宋体" w:hAnsi="宋体" w:hint="eastAsia"/>
        </w:rPr>
        <w:t>使用</w:t>
      </w:r>
      <w:r w:rsidR="002043AB">
        <w:rPr>
          <w:rFonts w:ascii="宋体" w:eastAsia="宋体" w:hAnsi="宋体" w:hint="eastAsia"/>
        </w:rPr>
        <w:t>1中完成的</w:t>
      </w:r>
      <w:proofErr w:type="spellStart"/>
      <w:r w:rsidRPr="00182D6A">
        <w:rPr>
          <w:rFonts w:ascii="宋体" w:eastAsia="宋体" w:hAnsi="宋体"/>
        </w:rPr>
        <w:t>stp</w:t>
      </w:r>
      <w:proofErr w:type="spellEnd"/>
      <w:r w:rsidRPr="00182D6A">
        <w:rPr>
          <w:rFonts w:ascii="宋体" w:eastAsia="宋体" w:hAnsi="宋体" w:hint="eastAsia"/>
        </w:rPr>
        <w:t>程序计算输出最小生成树拓扑</w:t>
      </w:r>
      <w:r w:rsidR="002043AB">
        <w:rPr>
          <w:rFonts w:ascii="宋体" w:eastAsia="宋体" w:hAnsi="宋体" w:hint="eastAsia"/>
        </w:rPr>
        <w:t>；</w:t>
      </w:r>
    </w:p>
    <w:p w14:paraId="0ADCAFBC" w14:textId="77777777" w:rsidR="00967BA2" w:rsidRPr="00961A48" w:rsidRDefault="00967BA2" w:rsidP="00005B18">
      <w:pPr>
        <w:pStyle w:val="2"/>
        <w:spacing w:line="400" w:lineRule="exact"/>
        <w:rPr>
          <w:rFonts w:ascii="黑体" w:eastAsia="黑体" w:hAnsi="黑体"/>
          <w:sz w:val="36"/>
          <w:szCs w:val="36"/>
        </w:rPr>
      </w:pPr>
      <w:r w:rsidRPr="00961A48">
        <w:rPr>
          <w:rFonts w:ascii="黑体" w:eastAsia="黑体" w:hAnsi="黑体" w:hint="eastAsia"/>
          <w:sz w:val="36"/>
          <w:szCs w:val="36"/>
        </w:rPr>
        <w:t>二、实验流程</w:t>
      </w:r>
    </w:p>
    <w:p w14:paraId="28775F22" w14:textId="16978D2A" w:rsidR="005F2E34" w:rsidRPr="00015C77" w:rsidRDefault="0072163E" w:rsidP="00015C77">
      <w:pPr>
        <w:pStyle w:val="3"/>
        <w:spacing w:before="120" w:after="120" w:line="460" w:lineRule="exact"/>
        <w:rPr>
          <w:rFonts w:ascii="黑体" w:eastAsia="黑体" w:hAnsi="黑体" w:hint="eastAsia"/>
          <w:b w:val="0"/>
          <w:sz w:val="30"/>
          <w:szCs w:val="30"/>
        </w:rPr>
      </w:pPr>
      <w:r>
        <w:rPr>
          <w:rFonts w:ascii="黑体" w:eastAsia="黑体" w:hAnsi="黑体" w:hint="eastAsia"/>
          <w:b w:val="0"/>
          <w:sz w:val="30"/>
          <w:szCs w:val="30"/>
        </w:rPr>
        <w:t>（一）</w:t>
      </w:r>
      <w:r w:rsidR="00886288" w:rsidRPr="0072163E">
        <w:rPr>
          <w:rFonts w:ascii="黑体" w:eastAsia="黑体" w:hAnsi="黑体" w:hint="eastAsia"/>
          <w:b w:val="0"/>
          <w:sz w:val="30"/>
          <w:szCs w:val="30"/>
        </w:rPr>
        <w:t>代码目录</w:t>
      </w:r>
    </w:p>
    <w:p w14:paraId="5544F187" w14:textId="29AF3EA7" w:rsidR="00AF077C" w:rsidRPr="00AF077C" w:rsidRDefault="00AF077C" w:rsidP="00AF077C">
      <w:pPr>
        <w:spacing w:line="300" w:lineRule="exact"/>
        <w:ind w:leftChars="775" w:left="1860"/>
        <w:jc w:val="left"/>
        <w:rPr>
          <w:rFonts w:ascii="Consolas" w:eastAsia="宋体" w:hAnsi="Consolas" w:hint="eastAsia"/>
        </w:rPr>
      </w:pPr>
      <w:r w:rsidRPr="00AF077C">
        <w:rPr>
          <w:rFonts w:ascii="Consolas" w:eastAsia="宋体" w:hAnsi="Consolas"/>
        </w:rPr>
        <w:t>2015K8009915007_</w:t>
      </w:r>
      <w:r w:rsidRPr="00AF077C">
        <w:rPr>
          <w:rFonts w:ascii="Consolas" w:eastAsia="宋体" w:hAnsi="Consolas"/>
        </w:rPr>
        <w:t>吴嘉皓</w:t>
      </w:r>
      <w:r w:rsidRPr="00AF077C">
        <w:rPr>
          <w:rFonts w:ascii="Consolas" w:eastAsia="宋体" w:hAnsi="Consolas"/>
        </w:rPr>
        <w:t>_06</w:t>
      </w:r>
      <w:r>
        <w:rPr>
          <w:rFonts w:ascii="Consolas" w:eastAsia="宋体" w:hAnsi="Consolas" w:hint="eastAsia"/>
        </w:rPr>
        <w:t>.tar.gz</w:t>
      </w:r>
    </w:p>
    <w:p w14:paraId="50F2B523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>├── 06-stp</w:t>
      </w:r>
    </w:p>
    <w:p w14:paraId="0A1BEB8A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>│   ├── disable_ipv6.sh</w:t>
      </w:r>
    </w:p>
    <w:p w14:paraId="6C27CF38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>│   ├── disable_offloading.sh</w:t>
      </w:r>
    </w:p>
    <w:p w14:paraId="4E457920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>│   ├── dump_output_4.sh</w:t>
      </w:r>
    </w:p>
    <w:p w14:paraId="5A449C1C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>│   ├── dump_output_6.sh</w:t>
      </w:r>
    </w:p>
    <w:p w14:paraId="1525D60F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>│   ├── four_node_ring.py</w:t>
      </w:r>
    </w:p>
    <w:p w14:paraId="6791C8E6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>│   ├── four_result.log</w:t>
      </w:r>
    </w:p>
    <w:p w14:paraId="5ED51C62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>│   ├── include</w:t>
      </w:r>
    </w:p>
    <w:p w14:paraId="30AECCF8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 xml:space="preserve">│   │   ├── </w:t>
      </w:r>
      <w:proofErr w:type="spellStart"/>
      <w:r w:rsidRPr="00AF077C">
        <w:rPr>
          <w:rFonts w:ascii="Consolas" w:eastAsia="宋体" w:hAnsi="Consolas"/>
        </w:rPr>
        <w:t>base.h</w:t>
      </w:r>
      <w:proofErr w:type="spellEnd"/>
    </w:p>
    <w:p w14:paraId="3CFA191D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 xml:space="preserve">│   │   ├── </w:t>
      </w:r>
      <w:proofErr w:type="spellStart"/>
      <w:r w:rsidRPr="00AF077C">
        <w:rPr>
          <w:rFonts w:ascii="Consolas" w:eastAsia="宋体" w:hAnsi="Consolas"/>
        </w:rPr>
        <w:t>ether.h</w:t>
      </w:r>
      <w:proofErr w:type="spellEnd"/>
    </w:p>
    <w:p w14:paraId="61A25143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 xml:space="preserve">│   │   ├── </w:t>
      </w:r>
      <w:proofErr w:type="spellStart"/>
      <w:r w:rsidRPr="00AF077C">
        <w:rPr>
          <w:rFonts w:ascii="Consolas" w:eastAsia="宋体" w:hAnsi="Consolas"/>
        </w:rPr>
        <w:t>hash.h</w:t>
      </w:r>
      <w:proofErr w:type="spellEnd"/>
    </w:p>
    <w:p w14:paraId="2B146E7A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 xml:space="preserve">│   │   ├── </w:t>
      </w:r>
      <w:proofErr w:type="spellStart"/>
      <w:r w:rsidRPr="00AF077C">
        <w:rPr>
          <w:rFonts w:ascii="Consolas" w:eastAsia="宋体" w:hAnsi="Consolas"/>
        </w:rPr>
        <w:t>headers.h</w:t>
      </w:r>
      <w:proofErr w:type="spellEnd"/>
    </w:p>
    <w:p w14:paraId="49DF10D1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 xml:space="preserve">│   │   ├── </w:t>
      </w:r>
      <w:proofErr w:type="spellStart"/>
      <w:r w:rsidRPr="00AF077C">
        <w:rPr>
          <w:rFonts w:ascii="Consolas" w:eastAsia="宋体" w:hAnsi="Consolas"/>
        </w:rPr>
        <w:t>list.h</w:t>
      </w:r>
      <w:proofErr w:type="spellEnd"/>
    </w:p>
    <w:p w14:paraId="0D94FB3E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 xml:space="preserve">│   │   ├── </w:t>
      </w:r>
      <w:proofErr w:type="spellStart"/>
      <w:r w:rsidRPr="00AF077C">
        <w:rPr>
          <w:rFonts w:ascii="Consolas" w:eastAsia="宋体" w:hAnsi="Consolas"/>
        </w:rPr>
        <w:t>log.h</w:t>
      </w:r>
      <w:proofErr w:type="spellEnd"/>
    </w:p>
    <w:p w14:paraId="277740C8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 xml:space="preserve">│   │   ├── </w:t>
      </w:r>
      <w:proofErr w:type="spellStart"/>
      <w:r w:rsidRPr="00AF077C">
        <w:rPr>
          <w:rFonts w:ascii="Consolas" w:eastAsia="宋体" w:hAnsi="Consolas"/>
        </w:rPr>
        <w:t>packet.h</w:t>
      </w:r>
      <w:proofErr w:type="spellEnd"/>
    </w:p>
    <w:p w14:paraId="24FD0888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 xml:space="preserve">│   │   ├── </w:t>
      </w:r>
      <w:proofErr w:type="spellStart"/>
      <w:r w:rsidRPr="00AF077C">
        <w:rPr>
          <w:rFonts w:ascii="Consolas" w:eastAsia="宋体" w:hAnsi="Consolas"/>
        </w:rPr>
        <w:t>stp.h</w:t>
      </w:r>
      <w:proofErr w:type="spellEnd"/>
    </w:p>
    <w:p w14:paraId="1A3D1503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 xml:space="preserve">│   │   ├── </w:t>
      </w:r>
      <w:proofErr w:type="spellStart"/>
      <w:r w:rsidRPr="00AF077C">
        <w:rPr>
          <w:rFonts w:ascii="Consolas" w:eastAsia="宋体" w:hAnsi="Consolas"/>
        </w:rPr>
        <w:t>stp_proto.h</w:t>
      </w:r>
      <w:proofErr w:type="spellEnd"/>
    </w:p>
    <w:p w14:paraId="345BD222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 xml:space="preserve">│   │   ├── </w:t>
      </w:r>
      <w:proofErr w:type="spellStart"/>
      <w:r w:rsidRPr="00AF077C">
        <w:rPr>
          <w:rFonts w:ascii="Consolas" w:eastAsia="宋体" w:hAnsi="Consolas"/>
        </w:rPr>
        <w:t>stp_timer.h</w:t>
      </w:r>
      <w:proofErr w:type="spellEnd"/>
    </w:p>
    <w:p w14:paraId="4199251D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 xml:space="preserve">│   │   ├── </w:t>
      </w:r>
      <w:proofErr w:type="spellStart"/>
      <w:r w:rsidRPr="00AF077C">
        <w:rPr>
          <w:rFonts w:ascii="Consolas" w:eastAsia="宋体" w:hAnsi="Consolas"/>
        </w:rPr>
        <w:t>types.h</w:t>
      </w:r>
      <w:proofErr w:type="spellEnd"/>
    </w:p>
    <w:p w14:paraId="2B319D4E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 xml:space="preserve">│   │   └── </w:t>
      </w:r>
      <w:proofErr w:type="spellStart"/>
      <w:r w:rsidRPr="00AF077C">
        <w:rPr>
          <w:rFonts w:ascii="Consolas" w:eastAsia="宋体" w:hAnsi="Consolas"/>
        </w:rPr>
        <w:t>utils.h</w:t>
      </w:r>
      <w:proofErr w:type="spellEnd"/>
    </w:p>
    <w:p w14:paraId="296C9606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 xml:space="preserve">│   ├── </w:t>
      </w:r>
      <w:proofErr w:type="spellStart"/>
      <w:r w:rsidRPr="00AF077C">
        <w:rPr>
          <w:rFonts w:ascii="Consolas" w:eastAsia="宋体" w:hAnsi="Consolas"/>
        </w:rPr>
        <w:t>main.c</w:t>
      </w:r>
      <w:proofErr w:type="spellEnd"/>
    </w:p>
    <w:p w14:paraId="45C4321B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 xml:space="preserve">│   ├── </w:t>
      </w:r>
      <w:proofErr w:type="spellStart"/>
      <w:r w:rsidRPr="00AF077C">
        <w:rPr>
          <w:rFonts w:ascii="Consolas" w:eastAsia="宋体" w:hAnsi="Consolas"/>
        </w:rPr>
        <w:t>Makefile</w:t>
      </w:r>
      <w:proofErr w:type="spellEnd"/>
    </w:p>
    <w:p w14:paraId="12C30C0E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 xml:space="preserve">│   ├── </w:t>
      </w:r>
      <w:proofErr w:type="spellStart"/>
      <w:r w:rsidRPr="00AF077C">
        <w:rPr>
          <w:rFonts w:ascii="Consolas" w:eastAsia="宋体" w:hAnsi="Consolas"/>
        </w:rPr>
        <w:t>packet.c</w:t>
      </w:r>
      <w:proofErr w:type="spellEnd"/>
    </w:p>
    <w:p w14:paraId="5FB22B2F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>│   ├── six_node_ring.py</w:t>
      </w:r>
    </w:p>
    <w:p w14:paraId="512F8975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>│   ├── six_result.log</w:t>
      </w:r>
    </w:p>
    <w:p w14:paraId="27B9301D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lastRenderedPageBreak/>
        <w:t xml:space="preserve">│   ├── </w:t>
      </w:r>
      <w:proofErr w:type="spellStart"/>
      <w:r w:rsidRPr="00AF077C">
        <w:rPr>
          <w:rFonts w:ascii="Consolas" w:eastAsia="宋体" w:hAnsi="Consolas"/>
        </w:rPr>
        <w:t>stp.c</w:t>
      </w:r>
      <w:proofErr w:type="spellEnd"/>
    </w:p>
    <w:p w14:paraId="06777D83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 xml:space="preserve">│   ├── </w:t>
      </w:r>
      <w:proofErr w:type="spellStart"/>
      <w:r w:rsidRPr="00AF077C">
        <w:rPr>
          <w:rFonts w:ascii="Consolas" w:eastAsia="宋体" w:hAnsi="Consolas"/>
        </w:rPr>
        <w:t>stp</w:t>
      </w:r>
      <w:proofErr w:type="spellEnd"/>
      <w:r w:rsidRPr="00AF077C">
        <w:rPr>
          <w:rFonts w:ascii="Consolas" w:eastAsia="宋体" w:hAnsi="Consolas"/>
        </w:rPr>
        <w:t>-reference</w:t>
      </w:r>
    </w:p>
    <w:p w14:paraId="3116CE2D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 xml:space="preserve">│   └── </w:t>
      </w:r>
      <w:proofErr w:type="spellStart"/>
      <w:r w:rsidRPr="00AF077C">
        <w:rPr>
          <w:rFonts w:ascii="Consolas" w:eastAsia="宋体" w:hAnsi="Consolas"/>
        </w:rPr>
        <w:t>stp_timer.c</w:t>
      </w:r>
      <w:proofErr w:type="spellEnd"/>
    </w:p>
    <w:p w14:paraId="52F0680B" w14:textId="77777777" w:rsidR="00AF077C" w:rsidRPr="00AF077C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>├── README.txt</w:t>
      </w:r>
    </w:p>
    <w:p w14:paraId="23E24883" w14:textId="48657C6E" w:rsidR="00AF077C" w:rsidRPr="004A6BD2" w:rsidRDefault="00AF077C" w:rsidP="00AF077C">
      <w:pPr>
        <w:spacing w:line="300" w:lineRule="exact"/>
        <w:ind w:leftChars="1175" w:left="2820"/>
        <w:jc w:val="left"/>
        <w:rPr>
          <w:rFonts w:ascii="Consolas" w:eastAsia="宋体" w:hAnsi="Consolas"/>
        </w:rPr>
      </w:pPr>
      <w:r w:rsidRPr="00AF077C">
        <w:rPr>
          <w:rFonts w:ascii="Consolas" w:eastAsia="宋体" w:hAnsi="Consolas"/>
        </w:rPr>
        <w:t xml:space="preserve">└── </w:t>
      </w:r>
      <w:r w:rsidRPr="00AF077C">
        <w:rPr>
          <w:rFonts w:ascii="Consolas" w:eastAsia="宋体" w:hAnsi="Consolas"/>
        </w:rPr>
        <w:t>实验</w:t>
      </w:r>
      <w:r w:rsidRPr="00AF077C">
        <w:rPr>
          <w:rFonts w:ascii="Consolas" w:eastAsia="宋体" w:hAnsi="Consolas"/>
        </w:rPr>
        <w:t>6-</w:t>
      </w:r>
      <w:r w:rsidR="00DA5DB7">
        <w:rPr>
          <w:rFonts w:ascii="Consolas" w:eastAsia="宋体" w:hAnsi="Consolas"/>
        </w:rPr>
        <w:t>生成树机制</w:t>
      </w:r>
      <w:r w:rsidRPr="00AF077C">
        <w:rPr>
          <w:rFonts w:ascii="Consolas" w:eastAsia="宋体" w:hAnsi="Consolas"/>
        </w:rPr>
        <w:t>-</w:t>
      </w:r>
      <w:r w:rsidRPr="00AF077C">
        <w:rPr>
          <w:rFonts w:ascii="Consolas" w:eastAsia="宋体" w:hAnsi="Consolas"/>
        </w:rPr>
        <w:t>实验报告</w:t>
      </w:r>
      <w:r w:rsidRPr="00AF077C">
        <w:rPr>
          <w:rFonts w:ascii="Consolas" w:eastAsia="宋体" w:hAnsi="Consolas"/>
        </w:rPr>
        <w:t>.pdf</w:t>
      </w:r>
    </w:p>
    <w:p w14:paraId="762E4084" w14:textId="2526DD25" w:rsidR="00D05884" w:rsidRPr="00D05884" w:rsidRDefault="00E4179E" w:rsidP="00D05884">
      <w:pPr>
        <w:pStyle w:val="3"/>
        <w:spacing w:before="160" w:after="160" w:line="460" w:lineRule="exact"/>
        <w:rPr>
          <w:rFonts w:ascii="黑体" w:eastAsia="黑体" w:hAnsi="黑体" w:hint="eastAsia"/>
          <w:b w:val="0"/>
          <w:sz w:val="30"/>
          <w:szCs w:val="30"/>
        </w:rPr>
      </w:pPr>
      <w:r>
        <w:rPr>
          <w:rFonts w:ascii="黑体" w:eastAsia="黑体" w:hAnsi="黑体" w:hint="eastAsia"/>
          <w:b w:val="0"/>
          <w:sz w:val="30"/>
          <w:szCs w:val="30"/>
        </w:rPr>
        <w:t>（二）实验流程</w:t>
      </w:r>
    </w:p>
    <w:p w14:paraId="6D17DC25" w14:textId="38B7235A" w:rsidR="00911D99" w:rsidRDefault="00220DC9" w:rsidP="00842136">
      <w:pPr>
        <w:spacing w:beforeLines="50" w:before="156" w:afterLines="50" w:after="156" w:line="460" w:lineRule="exact"/>
        <w:rPr>
          <w:rFonts w:ascii="宋体" w:eastAsia="宋体" w:hAnsi="宋体"/>
        </w:rPr>
      </w:pPr>
      <w:r w:rsidRPr="00220DC9">
        <w:rPr>
          <w:rFonts w:ascii="Source Code Pro" w:eastAsia="宋体" w:hAnsi="Source Code Pro"/>
          <w:noProof/>
        </w:rPr>
        <w:drawing>
          <wp:anchor distT="0" distB="0" distL="114300" distR="114300" simplePos="0" relativeHeight="251664384" behindDoc="0" locked="0" layoutInCell="1" allowOverlap="1" wp14:anchorId="3553FF81" wp14:editId="5A78C70E">
            <wp:simplePos x="0" y="0"/>
            <wp:positionH relativeFrom="column">
              <wp:posOffset>279400</wp:posOffset>
            </wp:positionH>
            <wp:positionV relativeFrom="paragraph">
              <wp:posOffset>317500</wp:posOffset>
            </wp:positionV>
            <wp:extent cx="4965700" cy="917575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0DC9">
        <w:rPr>
          <w:rFonts w:ascii="Source Code Pro" w:eastAsia="宋体" w:hAnsi="Source Code Pro"/>
          <w:noProof/>
        </w:rPr>
        <w:t xml:space="preserve"> </w:t>
      </w:r>
      <w:r w:rsidR="00D05884">
        <w:rPr>
          <w:rFonts w:ascii="宋体" w:eastAsia="宋体" w:hAnsi="宋体" w:hint="eastAsia"/>
        </w:rPr>
        <w:t xml:space="preserve">1. </w:t>
      </w:r>
      <w:r w:rsidR="00610CEA">
        <w:rPr>
          <w:rFonts w:ascii="宋体" w:eastAsia="宋体" w:hAnsi="宋体" w:hint="eastAsia"/>
        </w:rPr>
        <w:t>按序</w:t>
      </w:r>
      <w:r w:rsidR="00A4315F">
        <w:rPr>
          <w:rFonts w:ascii="宋体" w:eastAsia="宋体" w:hAnsi="宋体" w:hint="eastAsia"/>
        </w:rPr>
        <w:t>在</w:t>
      </w:r>
      <w:r w:rsidR="00A4315F" w:rsidRPr="00BD1024">
        <w:rPr>
          <w:rFonts w:ascii="宋体" w:eastAsia="宋体" w:hAnsi="宋体" w:hint="eastAsia"/>
          <w:b/>
        </w:rPr>
        <w:t>0</w:t>
      </w:r>
      <w:r>
        <w:rPr>
          <w:rFonts w:ascii="宋体" w:eastAsia="宋体" w:hAnsi="宋体"/>
          <w:b/>
        </w:rPr>
        <w:t>6-stp</w:t>
      </w:r>
      <w:r w:rsidR="00A4315F">
        <w:rPr>
          <w:rFonts w:ascii="宋体" w:eastAsia="宋体" w:hAnsi="宋体" w:hint="eastAsia"/>
        </w:rPr>
        <w:t>目录下</w:t>
      </w:r>
      <w:r w:rsidR="00610CEA">
        <w:rPr>
          <w:rFonts w:ascii="宋体" w:eastAsia="宋体" w:hAnsi="宋体" w:hint="eastAsia"/>
        </w:rPr>
        <w:t>输入如下命令</w:t>
      </w:r>
      <w:r w:rsidR="00553BE7">
        <w:rPr>
          <w:rFonts w:ascii="宋体" w:eastAsia="宋体" w:hAnsi="宋体" w:hint="eastAsia"/>
        </w:rPr>
        <w:t>：</w:t>
      </w:r>
    </w:p>
    <w:p w14:paraId="5EEFE544" w14:textId="386B4193" w:rsidR="000F0E90" w:rsidRDefault="00220DC9" w:rsidP="00AC51B7">
      <w:pPr>
        <w:spacing w:beforeLines="50" w:before="156" w:afterLines="50" w:after="156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然后，等待30s左右，</w:t>
      </w:r>
      <w:r w:rsidR="00911D99">
        <w:rPr>
          <w:rFonts w:ascii="宋体" w:eastAsia="宋体" w:hAnsi="宋体" w:hint="eastAsia"/>
        </w:rPr>
        <w:t>在</w:t>
      </w:r>
      <w:proofErr w:type="spellStart"/>
      <w:r w:rsidR="00911D99">
        <w:rPr>
          <w:rFonts w:ascii="宋体" w:eastAsia="宋体" w:hAnsi="宋体" w:hint="eastAsia"/>
        </w:rPr>
        <w:t>xterm</w:t>
      </w:r>
      <w:proofErr w:type="spellEnd"/>
      <w:r w:rsidR="00911D99">
        <w:rPr>
          <w:rFonts w:ascii="宋体" w:eastAsia="宋体" w:hAnsi="宋体" w:hint="eastAsia"/>
        </w:rPr>
        <w:t>的</w:t>
      </w:r>
      <w:r>
        <w:rPr>
          <w:rFonts w:ascii="宋体" w:eastAsia="宋体" w:hAnsi="宋体"/>
        </w:rPr>
        <w:t>b</w:t>
      </w:r>
      <w:r w:rsidR="00911D99">
        <w:rPr>
          <w:rFonts w:ascii="宋体" w:eastAsia="宋体" w:hAnsi="宋体" w:hint="eastAsia"/>
        </w:rPr>
        <w:t>1终端中运行</w:t>
      </w:r>
      <w:r>
        <w:rPr>
          <w:rFonts w:ascii="宋体" w:eastAsia="宋体" w:hAnsi="宋体" w:hint="eastAsia"/>
        </w:rPr>
        <w:t xml:space="preserve"> </w:t>
      </w:r>
      <w:r w:rsidRPr="00220DC9">
        <w:rPr>
          <w:rFonts w:ascii="宋体" w:eastAsia="宋体" w:hAnsi="宋体" w:hint="eastAsia"/>
          <w:bdr w:val="single" w:sz="4" w:space="0" w:color="auto"/>
        </w:rPr>
        <w:t xml:space="preserve"> </w:t>
      </w:r>
      <w:proofErr w:type="spellStart"/>
      <w:r w:rsidRPr="00220DC9">
        <w:rPr>
          <w:rFonts w:ascii="Consolas" w:eastAsia="宋体" w:hAnsi="Consolas" w:cs="Consolas"/>
          <w:color w:val="3B3838" w:themeColor="background2" w:themeShade="40"/>
          <w:bdr w:val="single" w:sz="4" w:space="0" w:color="auto"/>
        </w:rPr>
        <w:t>pkill</w:t>
      </w:r>
      <w:proofErr w:type="spellEnd"/>
      <w:r w:rsidRPr="00220DC9">
        <w:rPr>
          <w:rFonts w:ascii="Consolas" w:eastAsia="宋体" w:hAnsi="Consolas" w:cs="Consolas"/>
          <w:color w:val="3B3838" w:themeColor="background2" w:themeShade="40"/>
          <w:bdr w:val="single" w:sz="4" w:space="0" w:color="auto"/>
        </w:rPr>
        <w:t xml:space="preserve"> -SIGTERM </w:t>
      </w:r>
      <w:proofErr w:type="spellStart"/>
      <w:r w:rsidRPr="00220DC9">
        <w:rPr>
          <w:rFonts w:ascii="Consolas" w:eastAsia="宋体" w:hAnsi="Consolas" w:cs="Consolas"/>
          <w:color w:val="3B3838" w:themeColor="background2" w:themeShade="40"/>
          <w:bdr w:val="single" w:sz="4" w:space="0" w:color="auto"/>
        </w:rPr>
        <w:t>stp</w:t>
      </w:r>
      <w:proofErr w:type="spellEnd"/>
      <w:r>
        <w:rPr>
          <w:rFonts w:ascii="Consolas" w:eastAsia="宋体" w:hAnsi="Consolas" w:cs="Consolas"/>
          <w:color w:val="3B3838" w:themeColor="background2" w:themeShade="40"/>
          <w:bdr w:val="single" w:sz="4" w:space="0" w:color="auto"/>
        </w:rPr>
        <w:t xml:space="preserve"> </w:t>
      </w:r>
      <w:r>
        <w:rPr>
          <w:rFonts w:ascii="Consolas" w:eastAsia="宋体" w:hAnsi="Consolas" w:cs="Consolas"/>
          <w:color w:val="3B3838" w:themeColor="background2" w:themeShade="40"/>
        </w:rPr>
        <w:t xml:space="preserve"> </w:t>
      </w:r>
      <w:r>
        <w:rPr>
          <w:rFonts w:ascii="宋体" w:eastAsia="宋体" w:hAnsi="宋体" w:hint="eastAsia"/>
        </w:rPr>
        <w:t>；</w:t>
      </w:r>
    </w:p>
    <w:p w14:paraId="2637E3ED" w14:textId="2F72B293" w:rsidR="00B56906" w:rsidRPr="00AB5CB1" w:rsidRDefault="00B56906" w:rsidP="00AC51B7">
      <w:pPr>
        <w:spacing w:beforeLines="50" w:before="156" w:afterLines="50" w:after="156" w:line="400" w:lineRule="exact"/>
        <w:ind w:firstLine="420"/>
        <w:rPr>
          <w:rFonts w:ascii="Consolas" w:eastAsia="宋体" w:hAnsi="Consolas" w:cs="Consolas" w:hint="eastAsia"/>
          <w:bdr w:val="single" w:sz="4" w:space="0" w:color="auto"/>
        </w:rPr>
      </w:pPr>
      <w:r>
        <w:rPr>
          <w:rFonts w:ascii="宋体" w:eastAsia="宋体" w:hAnsi="宋体" w:hint="eastAsia"/>
        </w:rPr>
        <w:t>接着在终端中运行，</w:t>
      </w:r>
      <w:r w:rsidRPr="00B56906">
        <w:rPr>
          <w:rFonts w:ascii="Consolas" w:eastAsia="宋体" w:hAnsi="Consolas" w:cs="Consolas"/>
          <w:bdr w:val="single" w:sz="4" w:space="0" w:color="auto"/>
        </w:rPr>
        <w:t xml:space="preserve"> ./dump_output_4.sh</w:t>
      </w:r>
      <w:r>
        <w:rPr>
          <w:rFonts w:ascii="Consolas" w:eastAsia="宋体" w:hAnsi="Consolas" w:cs="Consolas"/>
          <w:bdr w:val="single" w:sz="4" w:space="0" w:color="auto"/>
        </w:rPr>
        <w:t xml:space="preserve"> </w:t>
      </w:r>
      <w:r w:rsidR="00AB5CB1">
        <w:rPr>
          <w:rFonts w:ascii="Consolas" w:eastAsia="宋体" w:hAnsi="Consolas" w:cs="Consolas"/>
        </w:rPr>
        <w:t xml:space="preserve"> </w:t>
      </w:r>
      <w:r w:rsidR="00AB5CB1">
        <w:rPr>
          <w:rFonts w:ascii="宋体" w:eastAsia="宋体" w:hAnsi="宋体" w:hint="eastAsia"/>
        </w:rPr>
        <w:t>,并</w:t>
      </w:r>
      <w:r>
        <w:rPr>
          <w:rFonts w:ascii="宋体" w:eastAsia="宋体" w:hAnsi="宋体" w:hint="eastAsia"/>
        </w:rPr>
        <w:t>查看</w:t>
      </w:r>
      <w:r w:rsidR="00AB5CB1">
        <w:rPr>
          <w:rFonts w:ascii="宋体" w:eastAsia="宋体" w:hAnsi="宋体" w:hint="eastAsia"/>
        </w:rPr>
        <w:t>比对结果。</w:t>
      </w:r>
    </w:p>
    <w:p w14:paraId="4653C3DB" w14:textId="4A16AAD7" w:rsidR="00220DC9" w:rsidRDefault="00C549F0" w:rsidP="00102B69">
      <w:pPr>
        <w:spacing w:beforeLines="50" w:before="156" w:afterLines="50" w:after="156" w:line="460" w:lineRule="exact"/>
        <w:rPr>
          <w:rFonts w:ascii="宋体" w:eastAsia="宋体" w:hAnsi="宋体"/>
        </w:rPr>
      </w:pPr>
      <w:r w:rsidRPr="00333F86">
        <w:rPr>
          <w:rFonts w:ascii="宋体" w:eastAsia="宋体" w:hAnsi="宋体"/>
        </w:rPr>
        <w:drawing>
          <wp:anchor distT="0" distB="0" distL="114300" distR="114300" simplePos="0" relativeHeight="251665408" behindDoc="0" locked="0" layoutInCell="1" allowOverlap="1" wp14:anchorId="13F0E0E1" wp14:editId="6A43C6FC">
            <wp:simplePos x="0" y="0"/>
            <wp:positionH relativeFrom="column">
              <wp:posOffset>266700</wp:posOffset>
            </wp:positionH>
            <wp:positionV relativeFrom="paragraph">
              <wp:posOffset>302260</wp:posOffset>
            </wp:positionV>
            <wp:extent cx="5001895" cy="945515"/>
            <wp:effectExtent l="0" t="0" r="190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B69">
        <w:rPr>
          <w:rFonts w:ascii="宋体" w:eastAsia="宋体" w:hAnsi="宋体" w:hint="eastAsia"/>
        </w:rPr>
        <w:t xml:space="preserve">2. </w:t>
      </w:r>
      <w:r w:rsidR="00102B69">
        <w:rPr>
          <w:rFonts w:ascii="宋体" w:eastAsia="宋体" w:hAnsi="宋体" w:hint="eastAsia"/>
        </w:rPr>
        <w:t>按序在</w:t>
      </w:r>
      <w:r w:rsidR="00102B69" w:rsidRPr="00BD1024">
        <w:rPr>
          <w:rFonts w:ascii="宋体" w:eastAsia="宋体" w:hAnsi="宋体" w:hint="eastAsia"/>
          <w:b/>
        </w:rPr>
        <w:t>0</w:t>
      </w:r>
      <w:r w:rsidR="00102B69">
        <w:rPr>
          <w:rFonts w:ascii="宋体" w:eastAsia="宋体" w:hAnsi="宋体"/>
          <w:b/>
        </w:rPr>
        <w:t>6-stp</w:t>
      </w:r>
      <w:r w:rsidR="00102B69">
        <w:rPr>
          <w:rFonts w:ascii="宋体" w:eastAsia="宋体" w:hAnsi="宋体" w:hint="eastAsia"/>
        </w:rPr>
        <w:t>目录下输入如下命令：</w:t>
      </w:r>
    </w:p>
    <w:p w14:paraId="7A2885C8" w14:textId="7D73D3EE" w:rsidR="0015225E" w:rsidRDefault="0015225E" w:rsidP="0015225E">
      <w:pPr>
        <w:spacing w:beforeLines="50" w:before="156" w:afterLines="50" w:after="156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然后，等待30s左右，在</w:t>
      </w:r>
      <w:proofErr w:type="spellStart"/>
      <w:r>
        <w:rPr>
          <w:rFonts w:ascii="宋体" w:eastAsia="宋体" w:hAnsi="宋体" w:hint="eastAsia"/>
        </w:rPr>
        <w:t>xterm</w:t>
      </w:r>
      <w:proofErr w:type="spellEnd"/>
      <w:r>
        <w:rPr>
          <w:rFonts w:ascii="宋体" w:eastAsia="宋体" w:hAnsi="宋体" w:hint="eastAsia"/>
        </w:rPr>
        <w:t>的</w:t>
      </w:r>
      <w:r>
        <w:rPr>
          <w:rFonts w:ascii="宋体" w:eastAsia="宋体" w:hAnsi="宋体"/>
        </w:rPr>
        <w:t>b</w:t>
      </w:r>
      <w:r>
        <w:rPr>
          <w:rFonts w:ascii="宋体" w:eastAsia="宋体" w:hAnsi="宋体" w:hint="eastAsia"/>
        </w:rPr>
        <w:t xml:space="preserve">1终端中运行 </w:t>
      </w:r>
      <w:r w:rsidRPr="00220DC9">
        <w:rPr>
          <w:rFonts w:ascii="宋体" w:eastAsia="宋体" w:hAnsi="宋体" w:hint="eastAsia"/>
          <w:bdr w:val="single" w:sz="4" w:space="0" w:color="auto"/>
        </w:rPr>
        <w:t xml:space="preserve"> </w:t>
      </w:r>
      <w:proofErr w:type="spellStart"/>
      <w:r w:rsidRPr="00220DC9">
        <w:rPr>
          <w:rFonts w:ascii="Consolas" w:eastAsia="宋体" w:hAnsi="Consolas" w:cs="Consolas"/>
          <w:color w:val="3B3838" w:themeColor="background2" w:themeShade="40"/>
          <w:bdr w:val="single" w:sz="4" w:space="0" w:color="auto"/>
        </w:rPr>
        <w:t>pkill</w:t>
      </w:r>
      <w:proofErr w:type="spellEnd"/>
      <w:r w:rsidRPr="00220DC9">
        <w:rPr>
          <w:rFonts w:ascii="Consolas" w:eastAsia="宋体" w:hAnsi="Consolas" w:cs="Consolas"/>
          <w:color w:val="3B3838" w:themeColor="background2" w:themeShade="40"/>
          <w:bdr w:val="single" w:sz="4" w:space="0" w:color="auto"/>
        </w:rPr>
        <w:t xml:space="preserve"> -SIGTERM </w:t>
      </w:r>
      <w:proofErr w:type="spellStart"/>
      <w:r w:rsidRPr="00220DC9">
        <w:rPr>
          <w:rFonts w:ascii="Consolas" w:eastAsia="宋体" w:hAnsi="Consolas" w:cs="Consolas"/>
          <w:color w:val="3B3838" w:themeColor="background2" w:themeShade="40"/>
          <w:bdr w:val="single" w:sz="4" w:space="0" w:color="auto"/>
        </w:rPr>
        <w:t>stp</w:t>
      </w:r>
      <w:proofErr w:type="spellEnd"/>
      <w:r>
        <w:rPr>
          <w:rFonts w:ascii="Consolas" w:eastAsia="宋体" w:hAnsi="Consolas" w:cs="Consolas"/>
          <w:color w:val="3B3838" w:themeColor="background2" w:themeShade="40"/>
          <w:bdr w:val="single" w:sz="4" w:space="0" w:color="auto"/>
        </w:rPr>
        <w:t xml:space="preserve"> </w:t>
      </w:r>
      <w:r>
        <w:rPr>
          <w:rFonts w:ascii="Consolas" w:eastAsia="宋体" w:hAnsi="Consolas" w:cs="Consolas"/>
          <w:color w:val="3B3838" w:themeColor="background2" w:themeShade="40"/>
        </w:rPr>
        <w:t xml:space="preserve"> </w:t>
      </w:r>
      <w:r>
        <w:rPr>
          <w:rFonts w:ascii="宋体" w:eastAsia="宋体" w:hAnsi="宋体" w:hint="eastAsia"/>
        </w:rPr>
        <w:t>；</w:t>
      </w:r>
    </w:p>
    <w:p w14:paraId="1C146774" w14:textId="592153B9" w:rsidR="00102B69" w:rsidRPr="00706681" w:rsidRDefault="0015225E" w:rsidP="00706681">
      <w:pPr>
        <w:spacing w:beforeLines="50" w:before="156" w:afterLines="50" w:after="156" w:line="400" w:lineRule="exact"/>
        <w:ind w:firstLine="420"/>
        <w:rPr>
          <w:rFonts w:ascii="Consolas" w:eastAsia="宋体" w:hAnsi="Consolas" w:cs="Consolas" w:hint="eastAsia"/>
          <w:bdr w:val="single" w:sz="4" w:space="0" w:color="auto"/>
        </w:rPr>
      </w:pPr>
      <w:r>
        <w:rPr>
          <w:rFonts w:ascii="宋体" w:eastAsia="宋体" w:hAnsi="宋体" w:hint="eastAsia"/>
        </w:rPr>
        <w:t>接着在终端中运行，</w:t>
      </w:r>
      <w:r w:rsidRPr="00B56906">
        <w:rPr>
          <w:rFonts w:ascii="Consolas" w:eastAsia="宋体" w:hAnsi="Consolas" w:cs="Consolas"/>
          <w:bdr w:val="single" w:sz="4" w:space="0" w:color="auto"/>
        </w:rPr>
        <w:t xml:space="preserve"> ./dump_</w:t>
      </w:r>
      <w:r>
        <w:rPr>
          <w:rFonts w:ascii="Consolas" w:eastAsia="宋体" w:hAnsi="Consolas" w:cs="Consolas"/>
          <w:bdr w:val="single" w:sz="4" w:space="0" w:color="auto"/>
        </w:rPr>
        <w:t>output_6</w:t>
      </w:r>
      <w:r w:rsidRPr="00B56906">
        <w:rPr>
          <w:rFonts w:ascii="Consolas" w:eastAsia="宋体" w:hAnsi="Consolas" w:cs="Consolas"/>
          <w:bdr w:val="single" w:sz="4" w:space="0" w:color="auto"/>
        </w:rPr>
        <w:t>.sh</w:t>
      </w:r>
      <w:r>
        <w:rPr>
          <w:rFonts w:ascii="Consolas" w:eastAsia="宋体" w:hAnsi="Consolas" w:cs="Consolas"/>
          <w:bdr w:val="single" w:sz="4" w:space="0" w:color="auto"/>
        </w:rPr>
        <w:t xml:space="preserve"> </w:t>
      </w:r>
      <w:r>
        <w:rPr>
          <w:rFonts w:ascii="Consolas" w:eastAsia="宋体" w:hAnsi="Consolas" w:cs="Consolas"/>
        </w:rPr>
        <w:t xml:space="preserve"> </w:t>
      </w:r>
      <w:r>
        <w:rPr>
          <w:rFonts w:ascii="宋体" w:eastAsia="宋体" w:hAnsi="宋体" w:hint="eastAsia"/>
        </w:rPr>
        <w:t>,并查看比对结果。</w:t>
      </w:r>
    </w:p>
    <w:p w14:paraId="6CAA152E" w14:textId="0722BEB1" w:rsidR="007A6404" w:rsidRDefault="00967BA2" w:rsidP="0060309D">
      <w:pPr>
        <w:pStyle w:val="2"/>
        <w:spacing w:after="160" w:line="400" w:lineRule="exact"/>
        <w:rPr>
          <w:rFonts w:ascii="黑体" w:eastAsia="黑体" w:hAnsi="黑体"/>
          <w:sz w:val="36"/>
          <w:szCs w:val="36"/>
        </w:rPr>
      </w:pPr>
      <w:r w:rsidRPr="00961A48">
        <w:rPr>
          <w:rFonts w:ascii="黑体" w:eastAsia="黑体" w:hAnsi="黑体" w:hint="eastAsia"/>
          <w:sz w:val="36"/>
          <w:szCs w:val="36"/>
        </w:rPr>
        <w:t>三、实验结果</w:t>
      </w:r>
    </w:p>
    <w:p w14:paraId="562B6918" w14:textId="01A358C7" w:rsidR="005463D6" w:rsidRDefault="009D3F76" w:rsidP="008B7D7D">
      <w:pPr>
        <w:pStyle w:val="3"/>
        <w:spacing w:before="120" w:after="120" w:line="460" w:lineRule="exact"/>
        <w:rPr>
          <w:rFonts w:ascii="黑体" w:eastAsia="黑体" w:hAnsi="黑体"/>
          <w:b w:val="0"/>
          <w:sz w:val="30"/>
          <w:szCs w:val="30"/>
        </w:rPr>
      </w:pPr>
      <w:r w:rsidRPr="00A26305">
        <w:rPr>
          <w:rFonts w:ascii="黑体" w:eastAsia="黑体" w:hAnsi="黑体" w:hint="eastAsia"/>
          <w:b w:val="0"/>
          <w:sz w:val="30"/>
          <w:szCs w:val="30"/>
        </w:rPr>
        <w:t>（一）</w:t>
      </w:r>
      <w:r w:rsidR="00706681">
        <w:rPr>
          <w:rFonts w:ascii="黑体" w:eastAsia="黑体" w:hAnsi="黑体" w:hint="eastAsia"/>
          <w:b w:val="0"/>
          <w:sz w:val="30"/>
          <w:szCs w:val="30"/>
        </w:rPr>
        <w:t>四节点环路拓扑</w:t>
      </w:r>
      <w:r w:rsidR="00775EE6">
        <w:rPr>
          <w:rFonts w:ascii="黑体" w:eastAsia="黑体" w:hAnsi="黑体" w:hint="eastAsia"/>
          <w:b w:val="0"/>
          <w:sz w:val="30"/>
          <w:szCs w:val="30"/>
        </w:rPr>
        <w:t>的</w:t>
      </w:r>
      <w:r w:rsidR="007D0EA0">
        <w:rPr>
          <w:rFonts w:ascii="黑体" w:eastAsia="黑体" w:hAnsi="黑体" w:hint="eastAsia"/>
          <w:b w:val="0"/>
          <w:sz w:val="30"/>
          <w:szCs w:val="30"/>
        </w:rPr>
        <w:t>文字输出</w:t>
      </w:r>
      <w:r w:rsidR="00775EE6">
        <w:rPr>
          <w:rFonts w:ascii="黑体" w:eastAsia="黑体" w:hAnsi="黑体" w:hint="eastAsia"/>
          <w:b w:val="0"/>
          <w:sz w:val="30"/>
          <w:szCs w:val="30"/>
        </w:rPr>
        <w:t>结果</w:t>
      </w:r>
    </w:p>
    <w:p w14:paraId="4BA60C04" w14:textId="64D41181" w:rsidR="008B7D7D" w:rsidRDefault="000A513D" w:rsidP="008B7D7D">
      <w:r>
        <w:rPr>
          <w:rFonts w:ascii="黑体" w:eastAsia="黑体" w:hAnsi="黑体" w:hint="eastAsia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6490C2" wp14:editId="38939470">
                <wp:simplePos x="0" y="0"/>
                <wp:positionH relativeFrom="column">
                  <wp:posOffset>114300</wp:posOffset>
                </wp:positionH>
                <wp:positionV relativeFrom="paragraph">
                  <wp:posOffset>13970</wp:posOffset>
                </wp:positionV>
                <wp:extent cx="5130800" cy="2870200"/>
                <wp:effectExtent l="0" t="0" r="12700" b="1270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0" cy="287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AAC74A" w14:textId="77777777" w:rsidR="00D85863" w:rsidRPr="00503CB3" w:rsidRDefault="00D85863" w:rsidP="00D85863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NODEb1 dumps:</w:t>
                            </w:r>
                          </w:p>
                          <w:p w14:paraId="72AC3427" w14:textId="77777777" w:rsidR="00D85863" w:rsidRPr="00503CB3" w:rsidRDefault="00D85863" w:rsidP="00D85863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INFO: this switch is root.</w:t>
                            </w:r>
                          </w:p>
                          <w:p w14:paraId="5359A6F1" w14:textId="77777777" w:rsidR="00D85863" w:rsidRPr="00503CB3" w:rsidRDefault="00D85863" w:rsidP="00D85863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INFO: port id: 01, role: DESIGNATED.</w:t>
                            </w:r>
                          </w:p>
                          <w:p w14:paraId="31663F3F" w14:textId="647AAB66" w:rsidR="00D85863" w:rsidRPr="00503CB3" w:rsidRDefault="00D85863" w:rsidP="00D85863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 xml:space="preserve">INFO: </w:t>
                            </w:r>
                            <w:r w:rsidR="00503CB3"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 xml:space="preserve">  </w:t>
                            </w: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designated -&gt;root: 0101, -&gt;switch: 0101, -&gt;port: 01, -&gt;cost: 0.</w:t>
                            </w:r>
                          </w:p>
                          <w:p w14:paraId="3A95299B" w14:textId="77777777" w:rsidR="00D85863" w:rsidRPr="00503CB3" w:rsidRDefault="00D85863" w:rsidP="00D85863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INFO: port id: 02, role: DESIGNATED.</w:t>
                            </w:r>
                          </w:p>
                          <w:p w14:paraId="0769F15C" w14:textId="510E6110" w:rsidR="00D85863" w:rsidRPr="00503CB3" w:rsidRDefault="00D85863" w:rsidP="00D85863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 xml:space="preserve">INFO: </w:t>
                            </w:r>
                            <w:r w:rsidR="00503CB3"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 xml:space="preserve">  </w:t>
                            </w: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designated -&gt;root: 0101, -&gt;switch: 0101, -&gt;port: 02, -&gt;cost: 0.</w:t>
                            </w:r>
                          </w:p>
                          <w:p w14:paraId="065D05EE" w14:textId="77777777" w:rsidR="00D85863" w:rsidRPr="00503CB3" w:rsidRDefault="00D85863" w:rsidP="00D85863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</w:p>
                          <w:p w14:paraId="39B93515" w14:textId="77777777" w:rsidR="00D85863" w:rsidRPr="00503CB3" w:rsidRDefault="00D85863" w:rsidP="00D85863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NODE b2 dumps:</w:t>
                            </w:r>
                          </w:p>
                          <w:p w14:paraId="11363442" w14:textId="77777777" w:rsidR="00D85863" w:rsidRPr="00503CB3" w:rsidRDefault="00D85863" w:rsidP="00D85863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 xml:space="preserve">INFO: non-root switch, </w:t>
                            </w:r>
                            <w:proofErr w:type="spellStart"/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desinated</w:t>
                            </w:r>
                            <w:proofErr w:type="spellEnd"/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 xml:space="preserve"> root: 0101, root path cost: 1.</w:t>
                            </w:r>
                          </w:p>
                          <w:p w14:paraId="677F8258" w14:textId="77777777" w:rsidR="00D85863" w:rsidRPr="00503CB3" w:rsidRDefault="00D85863" w:rsidP="00D85863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INFO: port id: 01, role: ROOT.</w:t>
                            </w:r>
                          </w:p>
                          <w:p w14:paraId="21B856EB" w14:textId="77777777" w:rsidR="00D85863" w:rsidRPr="00503CB3" w:rsidRDefault="00D85863" w:rsidP="00D85863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INFO:   designated -&gt;root: 0101, -&gt;switch: 0101, -&gt;port: 01, -&gt;cost: 0.</w:t>
                            </w:r>
                          </w:p>
                          <w:p w14:paraId="37EB2CE5" w14:textId="77777777" w:rsidR="00D85863" w:rsidRPr="00503CB3" w:rsidRDefault="00D85863" w:rsidP="00D85863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INFO: port id: 02, role: DESIGNATED.</w:t>
                            </w:r>
                          </w:p>
                          <w:p w14:paraId="54261785" w14:textId="77777777" w:rsidR="00D85863" w:rsidRPr="00503CB3" w:rsidRDefault="00D85863" w:rsidP="00D85863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INFO:   designated -&gt;root: 0101, -&gt;switch: 0201, -&gt;port: 02, -&gt;cost: 1.</w:t>
                            </w:r>
                          </w:p>
                          <w:p w14:paraId="29D629C1" w14:textId="215C616D" w:rsidR="006353A7" w:rsidRPr="00503CB3" w:rsidRDefault="006353A7" w:rsidP="00D85863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6490C2" id="_x0000_t202" coordsize="21600,21600" o:spt="202" path="m,l,21600r21600,l21600,xe">
                <v:stroke joinstyle="miter"/>
                <v:path gradientshapeok="t" o:connecttype="rect"/>
              </v:shapetype>
              <v:shape id="文本框 12" o:spid="_x0000_s1026" type="#_x0000_t202" style="position:absolute;left:0;text-align:left;margin-left:9pt;margin-top:1.1pt;width:404pt;height:22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" fillcolor="white [3201]" strokeweight=".5pt">
                <v:textbox>
                  <w:txbxContent>
                    <w:p w14:paraId="40AAC74A" w14:textId="77777777" w:rsidR="00D85863" w:rsidRPr="00503CB3" w:rsidRDefault="00D85863" w:rsidP="00D85863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NODEb1 dumps:</w:t>
                      </w:r>
                    </w:p>
                    <w:p w14:paraId="72AC3427" w14:textId="77777777" w:rsidR="00D85863" w:rsidRPr="00503CB3" w:rsidRDefault="00D85863" w:rsidP="00D85863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INFO: this switch is root.</w:t>
                      </w:r>
                    </w:p>
                    <w:p w14:paraId="5359A6F1" w14:textId="77777777" w:rsidR="00D85863" w:rsidRPr="00503CB3" w:rsidRDefault="00D85863" w:rsidP="00D85863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INFO: port id: 01, role: DESIGNATED.</w:t>
                      </w:r>
                    </w:p>
                    <w:p w14:paraId="31663F3F" w14:textId="647AAB66" w:rsidR="00D85863" w:rsidRPr="00503CB3" w:rsidRDefault="00D85863" w:rsidP="00D85863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 xml:space="preserve">INFO: </w:t>
                      </w:r>
                      <w:r w:rsidR="00503CB3"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 xml:space="preserve">  </w:t>
                      </w: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designated -&gt;root: 0101, -&gt;switch: 0101, -&gt;port: 01, -&gt;cost: 0.</w:t>
                      </w:r>
                    </w:p>
                    <w:p w14:paraId="3A95299B" w14:textId="77777777" w:rsidR="00D85863" w:rsidRPr="00503CB3" w:rsidRDefault="00D85863" w:rsidP="00D85863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INFO: port id: 02, role: DESIGNATED.</w:t>
                      </w:r>
                    </w:p>
                    <w:p w14:paraId="0769F15C" w14:textId="510E6110" w:rsidR="00D85863" w:rsidRPr="00503CB3" w:rsidRDefault="00D85863" w:rsidP="00D85863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 xml:space="preserve">INFO: </w:t>
                      </w:r>
                      <w:r w:rsidR="00503CB3"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 xml:space="preserve">  </w:t>
                      </w: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designated -&gt;root: 0101, -&gt;switch: 0101, -&gt;port: 02, -&gt;cost: 0.</w:t>
                      </w:r>
                    </w:p>
                    <w:p w14:paraId="065D05EE" w14:textId="77777777" w:rsidR="00D85863" w:rsidRPr="00503CB3" w:rsidRDefault="00D85863" w:rsidP="00D85863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</w:p>
                    <w:p w14:paraId="39B93515" w14:textId="77777777" w:rsidR="00D85863" w:rsidRPr="00503CB3" w:rsidRDefault="00D85863" w:rsidP="00D85863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NODE b2 dumps:</w:t>
                      </w:r>
                    </w:p>
                    <w:p w14:paraId="11363442" w14:textId="77777777" w:rsidR="00D85863" w:rsidRPr="00503CB3" w:rsidRDefault="00D85863" w:rsidP="00D85863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 xml:space="preserve">INFO: non-root switch, </w:t>
                      </w:r>
                      <w:proofErr w:type="spellStart"/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desinated</w:t>
                      </w:r>
                      <w:proofErr w:type="spellEnd"/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 xml:space="preserve"> root: 0101, root path cost: 1.</w:t>
                      </w:r>
                    </w:p>
                    <w:p w14:paraId="677F8258" w14:textId="77777777" w:rsidR="00D85863" w:rsidRPr="00503CB3" w:rsidRDefault="00D85863" w:rsidP="00D85863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INFO: port id: 01, role: ROOT.</w:t>
                      </w:r>
                    </w:p>
                    <w:p w14:paraId="21B856EB" w14:textId="77777777" w:rsidR="00D85863" w:rsidRPr="00503CB3" w:rsidRDefault="00D85863" w:rsidP="00D85863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INFO:   designated -&gt;root: 0101, -&gt;switch: 0101, -&gt;port: 01, -&gt;cost: 0.</w:t>
                      </w:r>
                    </w:p>
                    <w:p w14:paraId="37EB2CE5" w14:textId="77777777" w:rsidR="00D85863" w:rsidRPr="00503CB3" w:rsidRDefault="00D85863" w:rsidP="00D85863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INFO: port id: 02, role: DESIGNATED.</w:t>
                      </w:r>
                    </w:p>
                    <w:p w14:paraId="54261785" w14:textId="77777777" w:rsidR="00D85863" w:rsidRPr="00503CB3" w:rsidRDefault="00D85863" w:rsidP="00D85863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INFO:   designated -&gt;root: 0101, -&gt;switch: 0201, -&gt;port: 02, -&gt;cost: 1.</w:t>
                      </w:r>
                    </w:p>
                    <w:p w14:paraId="29D629C1" w14:textId="215C616D" w:rsidR="006353A7" w:rsidRPr="00503CB3" w:rsidRDefault="006353A7" w:rsidP="00D85863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B7D7D">
        <w:tab/>
      </w:r>
    </w:p>
    <w:p w14:paraId="5C5107E0" w14:textId="2FEE7279" w:rsidR="00503CB3" w:rsidRDefault="00503CB3" w:rsidP="008B7D7D"/>
    <w:p w14:paraId="2BA80E44" w14:textId="77777777" w:rsidR="00503CB3" w:rsidRDefault="00503CB3" w:rsidP="008B7D7D"/>
    <w:p w14:paraId="69382423" w14:textId="77777777" w:rsidR="00503CB3" w:rsidRDefault="00503CB3" w:rsidP="008B7D7D"/>
    <w:p w14:paraId="29CF3FF6" w14:textId="3BFF966B" w:rsidR="00503CB3" w:rsidRDefault="00503CB3" w:rsidP="008B7D7D"/>
    <w:p w14:paraId="0ED593C4" w14:textId="77777777" w:rsidR="00503CB3" w:rsidRDefault="00503CB3" w:rsidP="008B7D7D"/>
    <w:p w14:paraId="3292800D" w14:textId="2A41B53F" w:rsidR="00503CB3" w:rsidRDefault="00503CB3" w:rsidP="008B7D7D"/>
    <w:p w14:paraId="39472EE4" w14:textId="0C256420" w:rsidR="00503CB3" w:rsidRDefault="000A513D" w:rsidP="008B7D7D">
      <w:r>
        <w:rPr>
          <w:rFonts w:ascii="黑体" w:eastAsia="黑体" w:hAnsi="黑体" w:hint="eastAsia"/>
          <w:b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BF7172" wp14:editId="46B5C0F4">
                <wp:simplePos x="0" y="0"/>
                <wp:positionH relativeFrom="column">
                  <wp:posOffset>114300</wp:posOffset>
                </wp:positionH>
                <wp:positionV relativeFrom="paragraph">
                  <wp:posOffset>-38100</wp:posOffset>
                </wp:positionV>
                <wp:extent cx="5130800" cy="2679700"/>
                <wp:effectExtent l="0" t="0" r="12700" b="1270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0" cy="267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958395" w14:textId="77777777" w:rsidR="000A513D" w:rsidRPr="00503CB3" w:rsidRDefault="000A513D" w:rsidP="000A513D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NODE b3 dumps:</w:t>
                            </w:r>
                          </w:p>
                          <w:p w14:paraId="0CE5977D" w14:textId="77777777" w:rsidR="000A513D" w:rsidRPr="00503CB3" w:rsidRDefault="000A513D" w:rsidP="000A513D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 xml:space="preserve">INFO: non-root switch, </w:t>
                            </w:r>
                            <w:proofErr w:type="spellStart"/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desinated</w:t>
                            </w:r>
                            <w:proofErr w:type="spellEnd"/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 xml:space="preserve"> root: 0101, root path cost: 1.</w:t>
                            </w:r>
                          </w:p>
                          <w:p w14:paraId="5EF15E44" w14:textId="77777777" w:rsidR="000A513D" w:rsidRPr="00503CB3" w:rsidRDefault="000A513D" w:rsidP="000A513D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INFO: port id: 01, role: ROOT.</w:t>
                            </w:r>
                          </w:p>
                          <w:p w14:paraId="6CBA37F5" w14:textId="77777777" w:rsidR="000A513D" w:rsidRPr="00503CB3" w:rsidRDefault="000A513D" w:rsidP="000A513D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INFO:   designated -&gt;root: 0101, -&gt;switch: 0101, -&gt;port: 02, -&gt;cost: 0.</w:t>
                            </w:r>
                          </w:p>
                          <w:p w14:paraId="3F01A95D" w14:textId="77777777" w:rsidR="000A513D" w:rsidRPr="00503CB3" w:rsidRDefault="000A513D" w:rsidP="000A513D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INFO: port id: 02, role: DESIGNATED.</w:t>
                            </w:r>
                          </w:p>
                          <w:p w14:paraId="3DCB3C43" w14:textId="77777777" w:rsidR="000A513D" w:rsidRPr="00503CB3" w:rsidRDefault="000A513D" w:rsidP="000A513D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INFO:   designated -&gt;root: 0101, -&gt;switch: 0301, -&gt;port: 02, -&gt;cost: 1.</w:t>
                            </w:r>
                          </w:p>
                          <w:p w14:paraId="38D3AA43" w14:textId="77777777" w:rsidR="000A513D" w:rsidRPr="00503CB3" w:rsidRDefault="000A513D" w:rsidP="000A513D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</w:p>
                          <w:p w14:paraId="2B37909A" w14:textId="77777777" w:rsidR="000A513D" w:rsidRPr="00503CB3" w:rsidRDefault="000A513D" w:rsidP="000A513D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NODE b4 dumps:</w:t>
                            </w:r>
                          </w:p>
                          <w:p w14:paraId="0DB329A2" w14:textId="77777777" w:rsidR="000A513D" w:rsidRPr="00503CB3" w:rsidRDefault="000A513D" w:rsidP="000A513D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 xml:space="preserve">INFO: non-root switch, </w:t>
                            </w:r>
                            <w:proofErr w:type="spellStart"/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desinated</w:t>
                            </w:r>
                            <w:proofErr w:type="spellEnd"/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 xml:space="preserve"> root: 0101, root path cost: 2.</w:t>
                            </w:r>
                          </w:p>
                          <w:p w14:paraId="2D50DC7B" w14:textId="77777777" w:rsidR="000A513D" w:rsidRPr="00503CB3" w:rsidRDefault="000A513D" w:rsidP="000A513D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INFO: port id: 01, role: ROOT.</w:t>
                            </w:r>
                          </w:p>
                          <w:p w14:paraId="1227301B" w14:textId="77777777" w:rsidR="000A513D" w:rsidRPr="00503CB3" w:rsidRDefault="000A513D" w:rsidP="000A513D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INFO:   designated -&gt;root: 0101, -&gt;switch: 0201, -&gt;port: 02, -&gt;cost: 1.</w:t>
                            </w:r>
                          </w:p>
                          <w:p w14:paraId="046D31FC" w14:textId="77777777" w:rsidR="000A513D" w:rsidRPr="00503CB3" w:rsidRDefault="000A513D" w:rsidP="000A513D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INFO: port id: 02, role: ALTERNATE.</w:t>
                            </w:r>
                          </w:p>
                          <w:p w14:paraId="6C235089" w14:textId="77777777" w:rsidR="000A513D" w:rsidRPr="00503CB3" w:rsidRDefault="000A513D" w:rsidP="000A513D">
                            <w:pPr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</w:pPr>
                            <w:r w:rsidRPr="00503CB3">
                              <w:rPr>
                                <w:rFonts w:ascii="Consolas" w:hAnsi="Consolas" w:cs="Consolas"/>
                                <w:sz w:val="20"/>
                                <w:szCs w:val="21"/>
                              </w:rPr>
                              <w:t>INFO:   designated -&gt;root: 0101, -&gt;switch: 0301, -&gt;port: 02, -&gt;cost: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F7172" id="文本框 20" o:spid="_x0000_s1027" type="#_x0000_t202" style="position:absolute;left:0;text-align:left;margin-left:9pt;margin-top:-3pt;width:404pt;height:21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" fillcolor="white [3201]" strokeweight=".5pt">
                <v:textbox>
                  <w:txbxContent>
                    <w:p w14:paraId="12958395" w14:textId="77777777" w:rsidR="000A513D" w:rsidRPr="00503CB3" w:rsidRDefault="000A513D" w:rsidP="000A513D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NODE b3 dumps:</w:t>
                      </w:r>
                    </w:p>
                    <w:p w14:paraId="0CE5977D" w14:textId="77777777" w:rsidR="000A513D" w:rsidRPr="00503CB3" w:rsidRDefault="000A513D" w:rsidP="000A513D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 xml:space="preserve">INFO: non-root switch, </w:t>
                      </w:r>
                      <w:proofErr w:type="spellStart"/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desinated</w:t>
                      </w:r>
                      <w:proofErr w:type="spellEnd"/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 xml:space="preserve"> root: 0101, root path cost: 1.</w:t>
                      </w:r>
                    </w:p>
                    <w:p w14:paraId="5EF15E44" w14:textId="77777777" w:rsidR="000A513D" w:rsidRPr="00503CB3" w:rsidRDefault="000A513D" w:rsidP="000A513D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INFO: port id: 01, role: ROOT.</w:t>
                      </w:r>
                    </w:p>
                    <w:p w14:paraId="6CBA37F5" w14:textId="77777777" w:rsidR="000A513D" w:rsidRPr="00503CB3" w:rsidRDefault="000A513D" w:rsidP="000A513D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INFO:   designated -&gt;root: 0101, -&gt;switch: 0101, -&gt;port: 02, -&gt;cost: 0.</w:t>
                      </w:r>
                    </w:p>
                    <w:p w14:paraId="3F01A95D" w14:textId="77777777" w:rsidR="000A513D" w:rsidRPr="00503CB3" w:rsidRDefault="000A513D" w:rsidP="000A513D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INFO: port id: 02, role: DESIGNATED.</w:t>
                      </w:r>
                    </w:p>
                    <w:p w14:paraId="3DCB3C43" w14:textId="77777777" w:rsidR="000A513D" w:rsidRPr="00503CB3" w:rsidRDefault="000A513D" w:rsidP="000A513D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INFO:   designated -&gt;root: 0101, -&gt;switch: 0301, -&gt;port: 02, -&gt;cost: 1.</w:t>
                      </w:r>
                    </w:p>
                    <w:p w14:paraId="38D3AA43" w14:textId="77777777" w:rsidR="000A513D" w:rsidRPr="00503CB3" w:rsidRDefault="000A513D" w:rsidP="000A513D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</w:p>
                    <w:p w14:paraId="2B37909A" w14:textId="77777777" w:rsidR="000A513D" w:rsidRPr="00503CB3" w:rsidRDefault="000A513D" w:rsidP="000A513D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NODE b4 dumps:</w:t>
                      </w:r>
                    </w:p>
                    <w:p w14:paraId="0DB329A2" w14:textId="77777777" w:rsidR="000A513D" w:rsidRPr="00503CB3" w:rsidRDefault="000A513D" w:rsidP="000A513D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 xml:space="preserve">INFO: non-root switch, </w:t>
                      </w:r>
                      <w:proofErr w:type="spellStart"/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desinated</w:t>
                      </w:r>
                      <w:proofErr w:type="spellEnd"/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 xml:space="preserve"> root: 0101, root path cost: 2.</w:t>
                      </w:r>
                    </w:p>
                    <w:p w14:paraId="2D50DC7B" w14:textId="77777777" w:rsidR="000A513D" w:rsidRPr="00503CB3" w:rsidRDefault="000A513D" w:rsidP="000A513D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INFO: port id: 01, role: ROOT.</w:t>
                      </w:r>
                    </w:p>
                    <w:p w14:paraId="1227301B" w14:textId="77777777" w:rsidR="000A513D" w:rsidRPr="00503CB3" w:rsidRDefault="000A513D" w:rsidP="000A513D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INFO:   designated -&gt;root: 0101, -&gt;switch: 0201, -&gt;port: 02, -&gt;cost: 1.</w:t>
                      </w:r>
                    </w:p>
                    <w:p w14:paraId="046D31FC" w14:textId="77777777" w:rsidR="000A513D" w:rsidRPr="00503CB3" w:rsidRDefault="000A513D" w:rsidP="000A513D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INFO: port id: 02, role: ALTERNATE.</w:t>
                      </w:r>
                    </w:p>
                    <w:p w14:paraId="6C235089" w14:textId="77777777" w:rsidR="000A513D" w:rsidRPr="00503CB3" w:rsidRDefault="000A513D" w:rsidP="000A513D">
                      <w:pPr>
                        <w:rPr>
                          <w:rFonts w:ascii="Consolas" w:hAnsi="Consolas" w:cs="Consolas"/>
                          <w:sz w:val="20"/>
                          <w:szCs w:val="21"/>
                        </w:rPr>
                      </w:pPr>
                      <w:r w:rsidRPr="00503CB3">
                        <w:rPr>
                          <w:rFonts w:ascii="Consolas" w:hAnsi="Consolas" w:cs="Consolas"/>
                          <w:sz w:val="20"/>
                          <w:szCs w:val="21"/>
                        </w:rPr>
                        <w:t>INFO:   designated -&gt;root: 0101, -&gt;switch: 0301, -&gt;port: 02, -&gt;cost: 1.</w:t>
                      </w:r>
                    </w:p>
                  </w:txbxContent>
                </v:textbox>
              </v:shape>
            </w:pict>
          </mc:Fallback>
        </mc:AlternateContent>
      </w:r>
    </w:p>
    <w:p w14:paraId="7ADEB532" w14:textId="6697AC8F" w:rsidR="00503CB3" w:rsidRDefault="00503CB3" w:rsidP="008B7D7D"/>
    <w:p w14:paraId="4CDA2D3C" w14:textId="223E4A3B" w:rsidR="00503CB3" w:rsidRDefault="00503CB3" w:rsidP="008B7D7D"/>
    <w:p w14:paraId="69062A31" w14:textId="233A4606" w:rsidR="00503CB3" w:rsidRDefault="00503CB3" w:rsidP="008B7D7D"/>
    <w:p w14:paraId="2C8D7A03" w14:textId="1A6D0F9D" w:rsidR="00503CB3" w:rsidRDefault="00503CB3" w:rsidP="008B7D7D"/>
    <w:p w14:paraId="4A8E8142" w14:textId="69AD3C20" w:rsidR="00503CB3" w:rsidRDefault="00503CB3" w:rsidP="008B7D7D"/>
    <w:p w14:paraId="4FCB3F0A" w14:textId="36382EF1" w:rsidR="00503CB3" w:rsidRPr="008B7D7D" w:rsidRDefault="00503CB3" w:rsidP="008B7D7D">
      <w:pPr>
        <w:rPr>
          <w:rFonts w:hint="eastAsia"/>
        </w:rPr>
      </w:pPr>
    </w:p>
    <w:p w14:paraId="00050768" w14:textId="4348DFDC" w:rsidR="00E83264" w:rsidRDefault="006F2290" w:rsidP="00E83264">
      <w:pPr>
        <w:pStyle w:val="3"/>
        <w:spacing w:before="120" w:after="120" w:line="460" w:lineRule="exact"/>
        <w:rPr>
          <w:rFonts w:ascii="黑体" w:eastAsia="黑体" w:hAnsi="黑体"/>
          <w:b w:val="0"/>
          <w:sz w:val="30"/>
          <w:szCs w:val="30"/>
        </w:rPr>
      </w:pPr>
      <w:r>
        <w:rPr>
          <w:rFonts w:ascii="黑体" w:eastAsia="黑体" w:hAnsi="黑体" w:hint="eastAsia"/>
          <w:b w:val="0"/>
          <w:sz w:val="30"/>
          <w:szCs w:val="30"/>
        </w:rPr>
        <w:t>（二</w:t>
      </w:r>
      <w:r w:rsidR="00FD4A76" w:rsidRPr="00A26305">
        <w:rPr>
          <w:rFonts w:ascii="黑体" w:eastAsia="黑体" w:hAnsi="黑体" w:hint="eastAsia"/>
          <w:b w:val="0"/>
          <w:sz w:val="30"/>
          <w:szCs w:val="30"/>
        </w:rPr>
        <w:t>）</w:t>
      </w:r>
      <w:r w:rsidR="00706681">
        <w:rPr>
          <w:rFonts w:ascii="黑体" w:eastAsia="黑体" w:hAnsi="黑体" w:hint="eastAsia"/>
          <w:b w:val="0"/>
          <w:sz w:val="30"/>
          <w:szCs w:val="30"/>
        </w:rPr>
        <w:t>六节点环路拓扑</w:t>
      </w:r>
      <w:r w:rsidR="00FD4A76">
        <w:rPr>
          <w:rFonts w:ascii="黑体" w:eastAsia="黑体" w:hAnsi="黑体" w:hint="eastAsia"/>
          <w:b w:val="0"/>
          <w:sz w:val="30"/>
          <w:szCs w:val="30"/>
        </w:rPr>
        <w:t>的</w:t>
      </w:r>
      <w:r w:rsidR="007D0EA0">
        <w:rPr>
          <w:rFonts w:ascii="黑体" w:eastAsia="黑体" w:hAnsi="黑体" w:hint="eastAsia"/>
          <w:b w:val="0"/>
          <w:sz w:val="30"/>
          <w:szCs w:val="30"/>
        </w:rPr>
        <w:t>文字输出</w:t>
      </w:r>
      <w:r w:rsidR="00FD4A76">
        <w:rPr>
          <w:rFonts w:ascii="黑体" w:eastAsia="黑体" w:hAnsi="黑体" w:hint="eastAsia"/>
          <w:b w:val="0"/>
          <w:sz w:val="30"/>
          <w:szCs w:val="30"/>
        </w:rPr>
        <w:t>结果</w:t>
      </w:r>
    </w:p>
    <w:p w14:paraId="0C47CD92" w14:textId="63C3CD87" w:rsidR="00665F94" w:rsidRDefault="000A513D" w:rsidP="00665F94">
      <w:pPr>
        <w:rPr>
          <w:rFonts w:hint="eastAsia"/>
        </w:rPr>
      </w:pPr>
      <w:r>
        <w:rPr>
          <w:rFonts w:ascii="黑体" w:eastAsia="黑体" w:hAnsi="黑体" w:hint="eastAsia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77BA9E" wp14:editId="28CDF0BC">
                <wp:simplePos x="0" y="0"/>
                <wp:positionH relativeFrom="column">
                  <wp:posOffset>114300</wp:posOffset>
                </wp:positionH>
                <wp:positionV relativeFrom="paragraph">
                  <wp:posOffset>33020</wp:posOffset>
                </wp:positionV>
                <wp:extent cx="5130800" cy="5461000"/>
                <wp:effectExtent l="0" t="0" r="12700" b="1270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0" cy="546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5A6759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NODE b1 dumps:</w:t>
                            </w:r>
                          </w:p>
                          <w:p w14:paraId="2A3BB3D3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this switch is root.</w:t>
                            </w:r>
                          </w:p>
                          <w:p w14:paraId="4F6E6E1B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port id: 01, role: DESIGNATED.</w:t>
                            </w:r>
                          </w:p>
                          <w:p w14:paraId="5A82F473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  designated -&gt;root: 0101, -&gt;switch: 0101, -&gt;port: 01, -&gt;cost: 0.</w:t>
                            </w:r>
                          </w:p>
                          <w:p w14:paraId="6CE8B62B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port id: 02, role: DESIGNATED.</w:t>
                            </w:r>
                          </w:p>
                          <w:p w14:paraId="36A17A05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  designated -&gt;root: 0101, -&gt;switch: 0101, -&gt;port: 02, -&gt;cost: 0.</w:t>
                            </w:r>
                          </w:p>
                          <w:p w14:paraId="6BD2E8F5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</w:p>
                          <w:p w14:paraId="153FE25D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NODE b2 dumps:</w:t>
                            </w:r>
                          </w:p>
                          <w:p w14:paraId="4EDBB7DE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 xml:space="preserve">INFO: non-root switch, </w:t>
                            </w:r>
                            <w:proofErr w:type="spellStart"/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desinated</w:t>
                            </w:r>
                            <w:proofErr w:type="spellEnd"/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 xml:space="preserve"> root: 0101, root path cost: 1.</w:t>
                            </w:r>
                          </w:p>
                          <w:p w14:paraId="5E298E52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port id: 01, role: ROOT.</w:t>
                            </w:r>
                          </w:p>
                          <w:p w14:paraId="7B45D559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  designated -&gt;root: 0101, -&gt;switch: 0101, -&gt;port: 01, -&gt;cost: 0.</w:t>
                            </w:r>
                          </w:p>
                          <w:p w14:paraId="4116B74F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port id: 02, role: DESIGNATED.</w:t>
                            </w:r>
                          </w:p>
                          <w:p w14:paraId="1F8334D5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  designated -&gt;root: 0101, -&gt;switch: 0201, -&gt;port: 02, -&gt;cost: 1.</w:t>
                            </w:r>
                          </w:p>
                          <w:p w14:paraId="078E8EC6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</w:p>
                          <w:p w14:paraId="0307E8AC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NODE b3 dumps:</w:t>
                            </w:r>
                          </w:p>
                          <w:p w14:paraId="6175BE70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 xml:space="preserve">INFO: non-root switch, </w:t>
                            </w:r>
                            <w:proofErr w:type="spellStart"/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desinated</w:t>
                            </w:r>
                            <w:proofErr w:type="spellEnd"/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 xml:space="preserve"> root: 0101, root path cost: 1.</w:t>
                            </w:r>
                          </w:p>
                          <w:p w14:paraId="7D17B21E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port id: 01, role: ROOT.</w:t>
                            </w:r>
                          </w:p>
                          <w:p w14:paraId="11191B2B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  designated -&gt;root: 0101, -&gt;switch: 0101, -&gt;port: 02, -&gt;cost: 0.</w:t>
                            </w:r>
                          </w:p>
                          <w:p w14:paraId="0B33F440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port id: 02, role: DESIGNATED.</w:t>
                            </w:r>
                          </w:p>
                          <w:p w14:paraId="632DF47E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  designated -&gt;root: 0101, -&gt;switch: 0301, -&gt;port: 02, -&gt;cost: 1.</w:t>
                            </w:r>
                          </w:p>
                          <w:p w14:paraId="75097D48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port id: 03, role: DESIGNATED.</w:t>
                            </w:r>
                          </w:p>
                          <w:p w14:paraId="0818287F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  designated -&gt;root: 0101, -&gt;switch: 0301, -&gt;port: 03, -&gt;cost: 1.</w:t>
                            </w:r>
                          </w:p>
                          <w:p w14:paraId="21D654FF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</w:p>
                          <w:p w14:paraId="368791B4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NODE b4 dumps:</w:t>
                            </w:r>
                          </w:p>
                          <w:p w14:paraId="09ED82C8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 xml:space="preserve">INFO: non-root switch, </w:t>
                            </w:r>
                            <w:proofErr w:type="spellStart"/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desinated</w:t>
                            </w:r>
                            <w:proofErr w:type="spellEnd"/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 xml:space="preserve"> root: 0101, root path cost: 2.</w:t>
                            </w:r>
                          </w:p>
                          <w:p w14:paraId="77BEE4B5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port id: 01, role: ROOT.</w:t>
                            </w:r>
                          </w:p>
                          <w:p w14:paraId="7158DA7A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  designated -&gt;root: 0101, -&gt;switch: 0201, -&gt;port: 02, -&gt;cost: 1.</w:t>
                            </w:r>
                          </w:p>
                          <w:p w14:paraId="78C27BB8" w14:textId="77777777" w:rsidR="00AD6752" w:rsidRPr="00AD6752" w:rsidRDefault="00AD6752" w:rsidP="00AD6752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port id: 02, role: ALTERNATE.</w:t>
                            </w:r>
                          </w:p>
                          <w:p w14:paraId="0B2D6A3B" w14:textId="5519F1B4" w:rsidR="00A5279F" w:rsidRPr="00AD6752" w:rsidRDefault="00A5279F" w:rsidP="00AD6752">
                            <w:pPr>
                              <w:spacing w:line="300" w:lineRule="exact"/>
                              <w:rPr>
                                <w:rFonts w:ascii="Consolas" w:hAnsi="Consolas" w:cs="Consolas"/>
                                <w:sz w:val="15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7BA9E" id="文本框 13" o:spid="_x0000_s1028" type="#_x0000_t202" style="position:absolute;left:0;text-align:left;margin-left:9pt;margin-top:2.6pt;width:404pt;height:4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" fillcolor="white [3201]" strokeweight=".5pt">
                <v:textbox>
                  <w:txbxContent>
                    <w:p w14:paraId="5F5A6759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NODE b1 dumps:</w:t>
                      </w:r>
                    </w:p>
                    <w:p w14:paraId="2A3BB3D3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this switch is root.</w:t>
                      </w:r>
                    </w:p>
                    <w:p w14:paraId="4F6E6E1B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port id: 01, role: DESIGNATED.</w:t>
                      </w:r>
                    </w:p>
                    <w:p w14:paraId="5A82F473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  designated -&gt;root: 0101, -&gt;switch: 0101, -&gt;port: 01, -&gt;cost: 0.</w:t>
                      </w:r>
                    </w:p>
                    <w:p w14:paraId="6CE8B62B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port id: 02, role: DESIGNATED.</w:t>
                      </w:r>
                    </w:p>
                    <w:p w14:paraId="36A17A05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  designated -&gt;root: 0101, -&gt;switch: 0101, -&gt;port: 02, -&gt;cost: 0.</w:t>
                      </w:r>
                    </w:p>
                    <w:p w14:paraId="6BD2E8F5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</w:p>
                    <w:p w14:paraId="153FE25D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NODE b2 dumps:</w:t>
                      </w:r>
                    </w:p>
                    <w:p w14:paraId="4EDBB7DE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 xml:space="preserve">INFO: non-root switch, </w:t>
                      </w:r>
                      <w:proofErr w:type="spellStart"/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desinated</w:t>
                      </w:r>
                      <w:proofErr w:type="spellEnd"/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 xml:space="preserve"> root: 0101, root path cost: 1.</w:t>
                      </w:r>
                    </w:p>
                    <w:p w14:paraId="5E298E52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port id: 01, role: ROOT.</w:t>
                      </w:r>
                    </w:p>
                    <w:p w14:paraId="7B45D559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  designated -&gt;root: 0101, -&gt;switch: 0101, -&gt;port: 01, -&gt;cost: 0.</w:t>
                      </w:r>
                    </w:p>
                    <w:p w14:paraId="4116B74F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port id: 02, role: DESIGNATED.</w:t>
                      </w:r>
                    </w:p>
                    <w:p w14:paraId="1F8334D5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  designated -&gt;root: 0101, -&gt;switch: 0201, -&gt;port: 02, -&gt;cost: 1.</w:t>
                      </w:r>
                    </w:p>
                    <w:p w14:paraId="078E8EC6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</w:p>
                    <w:p w14:paraId="0307E8AC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NODE b3 dumps:</w:t>
                      </w:r>
                    </w:p>
                    <w:p w14:paraId="6175BE70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 xml:space="preserve">INFO: non-root switch, </w:t>
                      </w:r>
                      <w:proofErr w:type="spellStart"/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desinated</w:t>
                      </w:r>
                      <w:proofErr w:type="spellEnd"/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 xml:space="preserve"> root: 0101, root path cost: 1.</w:t>
                      </w:r>
                    </w:p>
                    <w:p w14:paraId="7D17B21E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port id: 01, role: ROOT.</w:t>
                      </w:r>
                    </w:p>
                    <w:p w14:paraId="11191B2B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  designated -&gt;root: 0101, -&gt;switch: 0101, -&gt;port: 02, -&gt;cost: 0.</w:t>
                      </w:r>
                    </w:p>
                    <w:p w14:paraId="0B33F440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port id: 02, role: DESIGNATED.</w:t>
                      </w:r>
                    </w:p>
                    <w:p w14:paraId="632DF47E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  designated -&gt;root: 0101, -&gt;switch: 0301, -&gt;port: 02, -&gt;cost: 1.</w:t>
                      </w:r>
                    </w:p>
                    <w:p w14:paraId="75097D48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port id: 03, role: DESIGNATED.</w:t>
                      </w:r>
                    </w:p>
                    <w:p w14:paraId="0818287F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  designated -&gt;root: 0101, -&gt;switch: 0301, -&gt;port: 03, -&gt;cost: 1.</w:t>
                      </w:r>
                    </w:p>
                    <w:p w14:paraId="21D654FF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</w:p>
                    <w:p w14:paraId="368791B4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NODE b4 dumps:</w:t>
                      </w:r>
                    </w:p>
                    <w:p w14:paraId="09ED82C8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 xml:space="preserve">INFO: non-root switch, </w:t>
                      </w:r>
                      <w:proofErr w:type="spellStart"/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desinated</w:t>
                      </w:r>
                      <w:proofErr w:type="spellEnd"/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 xml:space="preserve"> root: 0101, root path cost: 2.</w:t>
                      </w:r>
                    </w:p>
                    <w:p w14:paraId="77BEE4B5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port id: 01, role: ROOT.</w:t>
                      </w:r>
                    </w:p>
                    <w:p w14:paraId="7158DA7A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  designated -&gt;root: 0101, -&gt;switch: 0201, -&gt;port: 02, -&gt;cost: 1.</w:t>
                      </w:r>
                    </w:p>
                    <w:p w14:paraId="78C27BB8" w14:textId="77777777" w:rsidR="00AD6752" w:rsidRPr="00AD6752" w:rsidRDefault="00AD6752" w:rsidP="00AD6752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port id: 02, role: ALTERNATE.</w:t>
                      </w:r>
                    </w:p>
                    <w:p w14:paraId="0B2D6A3B" w14:textId="5519F1B4" w:rsidR="00A5279F" w:rsidRPr="00AD6752" w:rsidRDefault="00A5279F" w:rsidP="00AD6752">
                      <w:pPr>
                        <w:spacing w:line="300" w:lineRule="exact"/>
                        <w:rPr>
                          <w:rFonts w:ascii="Consolas" w:hAnsi="Consolas" w:cs="Consolas"/>
                          <w:sz w:val="15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A9FDA85" w14:textId="25AD3237" w:rsidR="00A5279F" w:rsidRDefault="00A5279F" w:rsidP="00665F94"/>
    <w:p w14:paraId="218F0147" w14:textId="6C0C7157" w:rsidR="00A5279F" w:rsidRDefault="00A5279F" w:rsidP="00665F94"/>
    <w:p w14:paraId="0630B5EC" w14:textId="664D0296" w:rsidR="00A5279F" w:rsidRDefault="00A5279F" w:rsidP="00665F94"/>
    <w:p w14:paraId="15BFC9E5" w14:textId="11A48829" w:rsidR="00A5279F" w:rsidRDefault="00A5279F" w:rsidP="00665F94"/>
    <w:p w14:paraId="79B121A4" w14:textId="5F347F5A" w:rsidR="00A5279F" w:rsidRDefault="00A5279F" w:rsidP="00665F94"/>
    <w:p w14:paraId="34AD1BA1" w14:textId="3F226C08" w:rsidR="00A5279F" w:rsidRDefault="00A5279F" w:rsidP="00665F94"/>
    <w:p w14:paraId="7009ADE7" w14:textId="1E9D638A" w:rsidR="00A5279F" w:rsidRDefault="00A5279F" w:rsidP="00665F94"/>
    <w:p w14:paraId="3E615C85" w14:textId="55472D4A" w:rsidR="00A5279F" w:rsidRDefault="00A5279F" w:rsidP="00665F94"/>
    <w:p w14:paraId="38273FD8" w14:textId="585DDB90" w:rsidR="00A5279F" w:rsidRDefault="00A5279F" w:rsidP="00665F94"/>
    <w:p w14:paraId="54C92007" w14:textId="1C6A824E" w:rsidR="00A5279F" w:rsidRDefault="00A5279F" w:rsidP="00665F94"/>
    <w:p w14:paraId="42DE8F39" w14:textId="76A0B707" w:rsidR="00A5279F" w:rsidRDefault="00A5279F" w:rsidP="00665F94"/>
    <w:p w14:paraId="6F296003" w14:textId="710ABE39" w:rsidR="00A5279F" w:rsidRDefault="00A5279F" w:rsidP="00665F94"/>
    <w:p w14:paraId="215538EB" w14:textId="09FCEEEA" w:rsidR="00A5279F" w:rsidRDefault="00A5279F" w:rsidP="00665F94"/>
    <w:p w14:paraId="5D756384" w14:textId="54098BCF" w:rsidR="00A5279F" w:rsidRDefault="000A513D" w:rsidP="00665F94">
      <w:r>
        <w:rPr>
          <w:rFonts w:ascii="黑体" w:eastAsia="黑体" w:hAnsi="黑体" w:hint="eastAsia"/>
          <w:b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3C3D10" wp14:editId="383720EC">
                <wp:simplePos x="0" y="0"/>
                <wp:positionH relativeFrom="column">
                  <wp:posOffset>88900</wp:posOffset>
                </wp:positionH>
                <wp:positionV relativeFrom="paragraph">
                  <wp:posOffset>63500</wp:posOffset>
                </wp:positionV>
                <wp:extent cx="5130800" cy="3429000"/>
                <wp:effectExtent l="0" t="0" r="12700" b="1270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0" cy="342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27C323" w14:textId="77777777" w:rsidR="000A513D" w:rsidRPr="00AD6752" w:rsidRDefault="000A513D" w:rsidP="000A513D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  designated -&gt;root: 0101, -&gt;switch: 0301, -&gt;port: 02, -&gt;cost: 1.</w:t>
                            </w:r>
                          </w:p>
                          <w:p w14:paraId="6675EA4F" w14:textId="77777777" w:rsidR="000A513D" w:rsidRPr="00AD6752" w:rsidRDefault="000A513D" w:rsidP="000A513D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port id: 03, role: DESIGNATED.</w:t>
                            </w:r>
                          </w:p>
                          <w:p w14:paraId="54AAB54F" w14:textId="77777777" w:rsidR="000A513D" w:rsidRPr="00AD6752" w:rsidRDefault="000A513D" w:rsidP="000A513D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  designated -&gt;root: 0101, -&gt;switch: 0401, -&gt;port: 03, -&gt;cost: 2.</w:t>
                            </w:r>
                          </w:p>
                          <w:p w14:paraId="33FA8505" w14:textId="77777777" w:rsidR="000A513D" w:rsidRPr="00AD6752" w:rsidRDefault="000A513D" w:rsidP="000A513D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</w:p>
                          <w:p w14:paraId="2CCDEB2E" w14:textId="77777777" w:rsidR="000A513D" w:rsidRPr="00AD6752" w:rsidRDefault="000A513D" w:rsidP="000A513D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NODE b5 dumps:</w:t>
                            </w:r>
                          </w:p>
                          <w:p w14:paraId="72C41FCC" w14:textId="77777777" w:rsidR="000A513D" w:rsidRPr="00AD6752" w:rsidRDefault="000A513D" w:rsidP="000A513D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 xml:space="preserve">INFO: non-root switch, </w:t>
                            </w:r>
                            <w:proofErr w:type="spellStart"/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desinated</w:t>
                            </w:r>
                            <w:proofErr w:type="spellEnd"/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 xml:space="preserve"> root: 0101, root path cost: 2.</w:t>
                            </w:r>
                          </w:p>
                          <w:p w14:paraId="6904B803" w14:textId="77777777" w:rsidR="000A513D" w:rsidRPr="00AD6752" w:rsidRDefault="000A513D" w:rsidP="000A513D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port id: 01, role: ROOT.</w:t>
                            </w:r>
                          </w:p>
                          <w:p w14:paraId="7514424C" w14:textId="77777777" w:rsidR="000A513D" w:rsidRPr="00AD6752" w:rsidRDefault="000A513D" w:rsidP="000A513D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  designated -&gt;root: 0101, -&gt;switch: 0301, -&gt;port: 03, -&gt;cost: 1.</w:t>
                            </w:r>
                          </w:p>
                          <w:p w14:paraId="25405D70" w14:textId="77777777" w:rsidR="000A513D" w:rsidRPr="00AD6752" w:rsidRDefault="000A513D" w:rsidP="000A513D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port id: 02, role: DESIGNATED.</w:t>
                            </w:r>
                          </w:p>
                          <w:p w14:paraId="314D6708" w14:textId="77777777" w:rsidR="000A513D" w:rsidRPr="00AD6752" w:rsidRDefault="000A513D" w:rsidP="000A513D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  designated -&gt;root: 0101, -&gt;switch: 0501, -&gt;port: 02, -&gt;cost: 2.</w:t>
                            </w:r>
                          </w:p>
                          <w:p w14:paraId="0176737A" w14:textId="77777777" w:rsidR="000A513D" w:rsidRPr="00AD6752" w:rsidRDefault="000A513D" w:rsidP="000A513D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</w:p>
                          <w:p w14:paraId="3838D36E" w14:textId="77777777" w:rsidR="000A513D" w:rsidRPr="00AD6752" w:rsidRDefault="000A513D" w:rsidP="000A513D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NODE b6 dumps:</w:t>
                            </w:r>
                          </w:p>
                          <w:p w14:paraId="77140112" w14:textId="77777777" w:rsidR="000A513D" w:rsidRPr="00AD6752" w:rsidRDefault="000A513D" w:rsidP="000A513D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 xml:space="preserve">INFO: non-root switch, </w:t>
                            </w:r>
                            <w:proofErr w:type="spellStart"/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desinated</w:t>
                            </w:r>
                            <w:proofErr w:type="spellEnd"/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 xml:space="preserve"> root: 0101, root path cost: 3.</w:t>
                            </w:r>
                          </w:p>
                          <w:p w14:paraId="5579FA3C" w14:textId="77777777" w:rsidR="000A513D" w:rsidRPr="00AD6752" w:rsidRDefault="000A513D" w:rsidP="000A513D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port id: 01, role: ROOT.</w:t>
                            </w:r>
                          </w:p>
                          <w:p w14:paraId="4381C2D0" w14:textId="77777777" w:rsidR="000A513D" w:rsidRPr="00AD6752" w:rsidRDefault="000A513D" w:rsidP="000A513D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  designated -&gt;root: 0101, -&gt;switch: 0401, -&gt;port: 03, -&gt;cost: 2.</w:t>
                            </w:r>
                          </w:p>
                          <w:p w14:paraId="641B786E" w14:textId="77777777" w:rsidR="000A513D" w:rsidRPr="00AD6752" w:rsidRDefault="000A513D" w:rsidP="000A513D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port id: 02, role: ALTERNATE.</w:t>
                            </w:r>
                          </w:p>
                          <w:p w14:paraId="0CE8101F" w14:textId="77777777" w:rsidR="000A513D" w:rsidRPr="00AD6752" w:rsidRDefault="000A513D" w:rsidP="000A513D">
                            <w:pPr>
                              <w:spacing w:line="300" w:lineRule="exact"/>
                              <w:rPr>
                                <w:rFonts w:ascii="Consolas" w:eastAsia="宋体" w:hAnsi="Consolas"/>
                                <w:sz w:val="20"/>
                              </w:rPr>
                            </w:pPr>
                            <w:r w:rsidRPr="00AD6752">
                              <w:rPr>
                                <w:rFonts w:ascii="Consolas" w:eastAsia="宋体" w:hAnsi="Consolas"/>
                                <w:sz w:val="20"/>
                              </w:rPr>
                              <w:t>INFO:   designated -&gt;root: 0101, -&gt;switch: 0501, -&gt;port: 02, -&gt;cost: 2.</w:t>
                            </w:r>
                          </w:p>
                          <w:p w14:paraId="3DBF27EA" w14:textId="77777777" w:rsidR="000A513D" w:rsidRPr="00AD6752" w:rsidRDefault="000A513D" w:rsidP="000A513D">
                            <w:pPr>
                              <w:spacing w:line="300" w:lineRule="exact"/>
                              <w:rPr>
                                <w:rFonts w:ascii="Consolas" w:hAnsi="Consolas" w:cs="Consolas"/>
                                <w:sz w:val="15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C3D10" id="文本框 21" o:spid="_x0000_s1029" type="#_x0000_t202" style="position:absolute;left:0;text-align:left;margin-left:7pt;margin-top:5pt;width:404pt;height:27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" fillcolor="white [3201]" strokeweight=".5pt">
                <v:textbox>
                  <w:txbxContent>
                    <w:p w14:paraId="4E27C323" w14:textId="77777777" w:rsidR="000A513D" w:rsidRPr="00AD6752" w:rsidRDefault="000A513D" w:rsidP="000A513D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  designated -&gt;root: 0101, -&gt;switch: 0301, -&gt;port: 02, -&gt;cost: 1.</w:t>
                      </w:r>
                    </w:p>
                    <w:p w14:paraId="6675EA4F" w14:textId="77777777" w:rsidR="000A513D" w:rsidRPr="00AD6752" w:rsidRDefault="000A513D" w:rsidP="000A513D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port id: 03, role: DESIGNATED.</w:t>
                      </w:r>
                    </w:p>
                    <w:p w14:paraId="54AAB54F" w14:textId="77777777" w:rsidR="000A513D" w:rsidRPr="00AD6752" w:rsidRDefault="000A513D" w:rsidP="000A513D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  designated -&gt;root: 0101, -&gt;switch: 0401, -&gt;port: 03, -&gt;cost: 2.</w:t>
                      </w:r>
                    </w:p>
                    <w:p w14:paraId="33FA8505" w14:textId="77777777" w:rsidR="000A513D" w:rsidRPr="00AD6752" w:rsidRDefault="000A513D" w:rsidP="000A513D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</w:p>
                    <w:p w14:paraId="2CCDEB2E" w14:textId="77777777" w:rsidR="000A513D" w:rsidRPr="00AD6752" w:rsidRDefault="000A513D" w:rsidP="000A513D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NODE b5 dumps:</w:t>
                      </w:r>
                    </w:p>
                    <w:p w14:paraId="72C41FCC" w14:textId="77777777" w:rsidR="000A513D" w:rsidRPr="00AD6752" w:rsidRDefault="000A513D" w:rsidP="000A513D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 xml:space="preserve">INFO: non-root switch, </w:t>
                      </w:r>
                      <w:proofErr w:type="spellStart"/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desinated</w:t>
                      </w:r>
                      <w:proofErr w:type="spellEnd"/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 xml:space="preserve"> root: 0101, root path cost: 2.</w:t>
                      </w:r>
                    </w:p>
                    <w:p w14:paraId="6904B803" w14:textId="77777777" w:rsidR="000A513D" w:rsidRPr="00AD6752" w:rsidRDefault="000A513D" w:rsidP="000A513D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port id: 01, role: ROOT.</w:t>
                      </w:r>
                    </w:p>
                    <w:p w14:paraId="7514424C" w14:textId="77777777" w:rsidR="000A513D" w:rsidRPr="00AD6752" w:rsidRDefault="000A513D" w:rsidP="000A513D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  designated -&gt;root: 0101, -&gt;switch: 0301, -&gt;port: 03, -&gt;cost: 1.</w:t>
                      </w:r>
                    </w:p>
                    <w:p w14:paraId="25405D70" w14:textId="77777777" w:rsidR="000A513D" w:rsidRPr="00AD6752" w:rsidRDefault="000A513D" w:rsidP="000A513D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port id: 02, role: DESIGNATED.</w:t>
                      </w:r>
                    </w:p>
                    <w:p w14:paraId="314D6708" w14:textId="77777777" w:rsidR="000A513D" w:rsidRPr="00AD6752" w:rsidRDefault="000A513D" w:rsidP="000A513D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  designated -&gt;root: 0101, -&gt;switch: 0501, -&gt;port: 02, -&gt;cost: 2.</w:t>
                      </w:r>
                    </w:p>
                    <w:p w14:paraId="0176737A" w14:textId="77777777" w:rsidR="000A513D" w:rsidRPr="00AD6752" w:rsidRDefault="000A513D" w:rsidP="000A513D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</w:p>
                    <w:p w14:paraId="3838D36E" w14:textId="77777777" w:rsidR="000A513D" w:rsidRPr="00AD6752" w:rsidRDefault="000A513D" w:rsidP="000A513D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NODE b6 dumps:</w:t>
                      </w:r>
                    </w:p>
                    <w:p w14:paraId="77140112" w14:textId="77777777" w:rsidR="000A513D" w:rsidRPr="00AD6752" w:rsidRDefault="000A513D" w:rsidP="000A513D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 xml:space="preserve">INFO: non-root switch, </w:t>
                      </w:r>
                      <w:proofErr w:type="spellStart"/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desinated</w:t>
                      </w:r>
                      <w:proofErr w:type="spellEnd"/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 xml:space="preserve"> root: 0101, root path cost: 3.</w:t>
                      </w:r>
                    </w:p>
                    <w:p w14:paraId="5579FA3C" w14:textId="77777777" w:rsidR="000A513D" w:rsidRPr="00AD6752" w:rsidRDefault="000A513D" w:rsidP="000A513D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port id: 01, role: ROOT.</w:t>
                      </w:r>
                    </w:p>
                    <w:p w14:paraId="4381C2D0" w14:textId="77777777" w:rsidR="000A513D" w:rsidRPr="00AD6752" w:rsidRDefault="000A513D" w:rsidP="000A513D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  designated -&gt;root: 0101, -&gt;switch: 0401, -&gt;port: 03, -&gt;cost: 2.</w:t>
                      </w:r>
                    </w:p>
                    <w:p w14:paraId="641B786E" w14:textId="77777777" w:rsidR="000A513D" w:rsidRPr="00AD6752" w:rsidRDefault="000A513D" w:rsidP="000A513D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port id: 02, role: ALTERNATE.</w:t>
                      </w:r>
                    </w:p>
                    <w:p w14:paraId="0CE8101F" w14:textId="77777777" w:rsidR="000A513D" w:rsidRPr="00AD6752" w:rsidRDefault="000A513D" w:rsidP="000A513D">
                      <w:pPr>
                        <w:spacing w:line="300" w:lineRule="exact"/>
                        <w:rPr>
                          <w:rFonts w:ascii="Consolas" w:eastAsia="宋体" w:hAnsi="Consolas"/>
                          <w:sz w:val="20"/>
                        </w:rPr>
                      </w:pPr>
                      <w:r w:rsidRPr="00AD6752">
                        <w:rPr>
                          <w:rFonts w:ascii="Consolas" w:eastAsia="宋体" w:hAnsi="Consolas"/>
                          <w:sz w:val="20"/>
                        </w:rPr>
                        <w:t>INFO:   designated -&gt;root: 0101, -&gt;switch: 0501, -&gt;port: 02, -&gt;cost: 2.</w:t>
                      </w:r>
                    </w:p>
                    <w:p w14:paraId="3DBF27EA" w14:textId="77777777" w:rsidR="000A513D" w:rsidRPr="00AD6752" w:rsidRDefault="000A513D" w:rsidP="000A513D">
                      <w:pPr>
                        <w:spacing w:line="300" w:lineRule="exact"/>
                        <w:rPr>
                          <w:rFonts w:ascii="Consolas" w:hAnsi="Consolas" w:cs="Consolas"/>
                          <w:sz w:val="15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77981D" w14:textId="77777777" w:rsidR="00A5279F" w:rsidRDefault="00A5279F" w:rsidP="00665F94"/>
    <w:p w14:paraId="36139695" w14:textId="77777777" w:rsidR="00A5279F" w:rsidRDefault="00A5279F" w:rsidP="00665F94"/>
    <w:p w14:paraId="2884AA52" w14:textId="77777777" w:rsidR="00A5279F" w:rsidRDefault="00A5279F" w:rsidP="00665F94"/>
    <w:p w14:paraId="0486DD9D" w14:textId="77777777" w:rsidR="00A5279F" w:rsidRDefault="00A5279F" w:rsidP="00665F94"/>
    <w:p w14:paraId="44F090FF" w14:textId="77777777" w:rsidR="00A5279F" w:rsidRDefault="00A5279F" w:rsidP="00665F94"/>
    <w:p w14:paraId="5BF772FB" w14:textId="77777777" w:rsidR="00A5279F" w:rsidRDefault="00A5279F" w:rsidP="00665F94"/>
    <w:p w14:paraId="3F02FA0D" w14:textId="77777777" w:rsidR="00A5279F" w:rsidRDefault="00A5279F" w:rsidP="00665F94"/>
    <w:p w14:paraId="35F6D4E0" w14:textId="77777777" w:rsidR="000A513D" w:rsidRPr="00665F94" w:rsidRDefault="000A513D" w:rsidP="00665F94">
      <w:pPr>
        <w:rPr>
          <w:rFonts w:hint="eastAsia"/>
        </w:rPr>
      </w:pPr>
    </w:p>
    <w:p w14:paraId="728F6FEF" w14:textId="26309DA2" w:rsidR="00967BA2" w:rsidRDefault="00967BA2" w:rsidP="00BC29ED">
      <w:pPr>
        <w:pStyle w:val="2"/>
        <w:spacing w:line="400" w:lineRule="exact"/>
        <w:rPr>
          <w:rFonts w:ascii="黑体" w:eastAsia="黑体" w:hAnsi="黑体"/>
        </w:rPr>
      </w:pPr>
      <w:r w:rsidRPr="00967BA2">
        <w:rPr>
          <w:rFonts w:ascii="黑体" w:eastAsia="黑体" w:hAnsi="黑体" w:hint="eastAsia"/>
        </w:rPr>
        <w:t>四、结果分析</w:t>
      </w:r>
    </w:p>
    <w:p w14:paraId="3D28B76D" w14:textId="43B65DD6" w:rsidR="00E21B9F" w:rsidRDefault="00E21B9F" w:rsidP="00E21B9F">
      <w:pPr>
        <w:pStyle w:val="3"/>
        <w:spacing w:before="120" w:after="120" w:line="460" w:lineRule="exact"/>
        <w:rPr>
          <w:rFonts w:ascii="黑体" w:eastAsia="黑体" w:hAnsi="黑体"/>
          <w:b w:val="0"/>
          <w:sz w:val="30"/>
          <w:szCs w:val="30"/>
        </w:rPr>
      </w:pPr>
      <w:r>
        <w:rPr>
          <w:rFonts w:ascii="黑体" w:eastAsia="黑体" w:hAnsi="黑体" w:hint="eastAsia"/>
          <w:b w:val="0"/>
          <w:sz w:val="30"/>
          <w:szCs w:val="30"/>
        </w:rPr>
        <w:t>（一</w:t>
      </w:r>
      <w:r w:rsidRPr="00A26305">
        <w:rPr>
          <w:rFonts w:ascii="黑体" w:eastAsia="黑体" w:hAnsi="黑体" w:hint="eastAsia"/>
          <w:b w:val="0"/>
          <w:sz w:val="30"/>
          <w:szCs w:val="30"/>
        </w:rPr>
        <w:t>）</w:t>
      </w:r>
      <w:r w:rsidR="00195121">
        <w:rPr>
          <w:rFonts w:ascii="黑体" w:eastAsia="黑体" w:hAnsi="黑体" w:hint="eastAsia"/>
          <w:b w:val="0"/>
          <w:sz w:val="30"/>
          <w:szCs w:val="30"/>
        </w:rPr>
        <w:t>四节点拓扑结果分析</w:t>
      </w:r>
    </w:p>
    <w:p w14:paraId="3851DC8A" w14:textId="5157BEB9" w:rsidR="00195121" w:rsidRPr="003E4BAA" w:rsidRDefault="00160B68" w:rsidP="003E4BAA">
      <w:pPr>
        <w:pStyle w:val="a9"/>
        <w:numPr>
          <w:ilvl w:val="0"/>
          <w:numId w:val="22"/>
        </w:numPr>
        <w:ind w:firstLineChars="0"/>
        <w:rPr>
          <w:rFonts w:ascii="Songti SC" w:eastAsia="Songti SC" w:hAnsi="Songti SC"/>
        </w:rPr>
      </w:pPr>
      <w:r w:rsidRPr="003E4BAA">
        <w:rPr>
          <w:rFonts w:ascii="Songti SC" w:eastAsia="Songti SC" w:hAnsi="Songti SC" w:hint="eastAsia"/>
        </w:rPr>
        <w:t>四</w:t>
      </w:r>
      <w:r w:rsidR="00195121" w:rsidRPr="003E4BAA">
        <w:rPr>
          <w:rFonts w:ascii="Songti SC" w:eastAsia="Songti SC" w:hAnsi="Songti SC" w:hint="eastAsia"/>
        </w:rPr>
        <w:t>节点环路拓扑结构如下：</w:t>
      </w:r>
    </w:p>
    <w:p w14:paraId="1D48F3B7" w14:textId="77777777" w:rsidR="00160B68" w:rsidRDefault="00160B68" w:rsidP="00160B68">
      <w:pPr>
        <w:keepNext/>
        <w:jc w:val="center"/>
      </w:pPr>
      <w:r w:rsidRPr="00160B68">
        <w:rPr>
          <w:rFonts w:ascii="Songti SC" w:eastAsia="Songti SC" w:hAnsi="Songti SC"/>
        </w:rPr>
        <w:drawing>
          <wp:inline distT="0" distB="0" distL="0" distR="0" wp14:anchorId="57763E78" wp14:editId="7B65619F">
            <wp:extent cx="3007395" cy="26543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1539" cy="2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D3CB" w14:textId="01094B9E" w:rsidR="00160B68" w:rsidRDefault="00160B68" w:rsidP="00160B68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DA5DB7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四节点的环路拓扑</w:t>
      </w:r>
    </w:p>
    <w:p w14:paraId="7B5EFBAE" w14:textId="77777777" w:rsidR="00955E64" w:rsidRDefault="00955E64" w:rsidP="00955E64"/>
    <w:p w14:paraId="05EA4A36" w14:textId="77777777" w:rsidR="00955E64" w:rsidRPr="00955E64" w:rsidRDefault="00955E64" w:rsidP="00955E64">
      <w:pPr>
        <w:rPr>
          <w:rFonts w:hint="eastAsia"/>
        </w:rPr>
      </w:pPr>
    </w:p>
    <w:p w14:paraId="2DEF1E5F" w14:textId="1363EFB9" w:rsidR="00160B68" w:rsidRPr="00EF7D0D" w:rsidRDefault="00EF7D0D" w:rsidP="003E4BAA">
      <w:pPr>
        <w:pStyle w:val="a9"/>
        <w:numPr>
          <w:ilvl w:val="0"/>
          <w:numId w:val="22"/>
        </w:numPr>
        <w:ind w:firstLineChars="0"/>
        <w:rPr>
          <w:rFonts w:ascii="宋体" w:eastAsia="宋体" w:hAnsi="宋体" w:hint="eastAsia"/>
        </w:rPr>
      </w:pPr>
      <w:r w:rsidRPr="00EF7D0D">
        <w:rPr>
          <w:rFonts w:ascii="宋体" w:eastAsia="宋体" w:hAnsi="宋体" w:hint="eastAsia"/>
        </w:rPr>
        <w:lastRenderedPageBreak/>
        <w:t>依据</w:t>
      </w:r>
      <w:r w:rsidRPr="00EF7D0D">
        <w:rPr>
          <w:rFonts w:ascii="宋体" w:eastAsia="宋体" w:hAnsi="宋体" w:hint="eastAsia"/>
        </w:rPr>
        <w:t>【三、实验结果】</w:t>
      </w:r>
      <w:r w:rsidRPr="00EF7D0D">
        <w:rPr>
          <w:rFonts w:ascii="宋体" w:eastAsia="宋体" w:hAnsi="宋体" w:hint="eastAsia"/>
        </w:rPr>
        <w:t>中dump_output_4的输出</w:t>
      </w:r>
      <w:r w:rsidRPr="00EF7D0D">
        <w:rPr>
          <w:rFonts w:ascii="宋体" w:eastAsia="宋体" w:hAnsi="宋体" w:hint="eastAsia"/>
        </w:rPr>
        <w:t>，整理</w:t>
      </w:r>
      <w:r w:rsidR="00160B68" w:rsidRPr="00EF7D0D">
        <w:rPr>
          <w:rFonts w:ascii="宋体" w:eastAsia="宋体" w:hAnsi="宋体" w:hint="eastAsia"/>
        </w:rPr>
        <w:t>生成树拓扑如下：</w:t>
      </w:r>
    </w:p>
    <w:p w14:paraId="372A9F7B" w14:textId="77777777" w:rsidR="00160B68" w:rsidRDefault="00160B68" w:rsidP="00160B68">
      <w:pPr>
        <w:keepNext/>
        <w:jc w:val="center"/>
      </w:pPr>
      <w:r w:rsidRPr="00160B68">
        <w:drawing>
          <wp:inline distT="0" distB="0" distL="0" distR="0" wp14:anchorId="7CE44EF6" wp14:editId="091CB936">
            <wp:extent cx="3731986" cy="323850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6212" cy="324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EF2E" w14:textId="04A2D64F" w:rsidR="00160B68" w:rsidRPr="00160B68" w:rsidRDefault="00160B68" w:rsidP="00160B68">
      <w:pPr>
        <w:pStyle w:val="a8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DA5DB7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四节点环路的生成树拓扑</w:t>
      </w:r>
    </w:p>
    <w:p w14:paraId="422062DB" w14:textId="1E533EEF" w:rsidR="00195121" w:rsidRPr="00195121" w:rsidRDefault="00195121" w:rsidP="00195121">
      <w:pPr>
        <w:pStyle w:val="3"/>
        <w:spacing w:before="120" w:after="120" w:line="460" w:lineRule="exact"/>
        <w:rPr>
          <w:rFonts w:ascii="黑体" w:eastAsia="黑体" w:hAnsi="黑体" w:hint="eastAsia"/>
          <w:b w:val="0"/>
          <w:sz w:val="30"/>
          <w:szCs w:val="30"/>
        </w:rPr>
      </w:pPr>
      <w:r>
        <w:rPr>
          <w:rFonts w:ascii="黑体" w:eastAsia="黑体" w:hAnsi="黑体" w:hint="eastAsia"/>
          <w:b w:val="0"/>
          <w:sz w:val="30"/>
          <w:szCs w:val="30"/>
        </w:rPr>
        <w:t>（二</w:t>
      </w:r>
      <w:r w:rsidRPr="00A26305">
        <w:rPr>
          <w:rFonts w:ascii="黑体" w:eastAsia="黑体" w:hAnsi="黑体" w:hint="eastAsia"/>
          <w:b w:val="0"/>
          <w:sz w:val="30"/>
          <w:szCs w:val="30"/>
        </w:rPr>
        <w:t>）</w:t>
      </w:r>
      <w:r>
        <w:rPr>
          <w:rFonts w:ascii="黑体" w:eastAsia="黑体" w:hAnsi="黑体" w:hint="eastAsia"/>
          <w:b w:val="0"/>
          <w:sz w:val="30"/>
          <w:szCs w:val="30"/>
        </w:rPr>
        <w:t>六</w:t>
      </w:r>
      <w:r>
        <w:rPr>
          <w:rFonts w:ascii="黑体" w:eastAsia="黑体" w:hAnsi="黑体" w:hint="eastAsia"/>
          <w:b w:val="0"/>
          <w:sz w:val="30"/>
          <w:szCs w:val="30"/>
        </w:rPr>
        <w:t>节点拓扑结果分析</w:t>
      </w:r>
    </w:p>
    <w:p w14:paraId="463AA8F8" w14:textId="19D899CB" w:rsidR="00195121" w:rsidRPr="003E4BAA" w:rsidRDefault="00195121" w:rsidP="003E4BAA">
      <w:pPr>
        <w:pStyle w:val="a9"/>
        <w:numPr>
          <w:ilvl w:val="0"/>
          <w:numId w:val="22"/>
        </w:numPr>
        <w:ind w:firstLineChars="0"/>
        <w:rPr>
          <w:rFonts w:ascii="Songti SC" w:eastAsia="Songti SC" w:hAnsi="Songti SC" w:hint="eastAsia"/>
        </w:rPr>
      </w:pPr>
      <w:r w:rsidRPr="003E4BAA">
        <w:rPr>
          <w:rFonts w:ascii="Songti SC" w:eastAsia="Songti SC" w:hAnsi="Songti SC" w:hint="eastAsia"/>
        </w:rPr>
        <w:t>六节点环路拓扑结构如下：</w:t>
      </w:r>
    </w:p>
    <w:p w14:paraId="5370FDD8" w14:textId="7A6050AA" w:rsidR="00195121" w:rsidRDefault="00195121" w:rsidP="00195121">
      <w:pPr>
        <w:keepNext/>
        <w:jc w:val="center"/>
      </w:pPr>
      <w:r w:rsidRPr="005F78D7">
        <w:rPr>
          <w:rFonts w:ascii="Songti SC" w:eastAsia="Songti SC" w:hAnsi="Songti SC"/>
        </w:rPr>
        <w:drawing>
          <wp:inline distT="0" distB="0" distL="0" distR="0" wp14:anchorId="66019B14" wp14:editId="4F1E5DB6">
            <wp:extent cx="2590800" cy="3424959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8444" cy="344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39D0" w14:textId="602F3888" w:rsidR="00195121" w:rsidRDefault="00195121" w:rsidP="00195121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DA5DB7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链路冗余度为</w:t>
      </w:r>
      <w:r>
        <w:rPr>
          <w:rFonts w:hint="eastAsia"/>
        </w:rPr>
        <w:t>2</w:t>
      </w:r>
      <w:r>
        <w:rPr>
          <w:rFonts w:hint="eastAsia"/>
        </w:rPr>
        <w:t>的六节点环路拓扑</w:t>
      </w:r>
    </w:p>
    <w:p w14:paraId="3D151382" w14:textId="77777777" w:rsidR="00FC033D" w:rsidRPr="00FC033D" w:rsidRDefault="00FC033D" w:rsidP="00FC033D">
      <w:pPr>
        <w:rPr>
          <w:rFonts w:hint="eastAsia"/>
        </w:rPr>
      </w:pPr>
    </w:p>
    <w:p w14:paraId="192A4960" w14:textId="17D13D7A" w:rsidR="004221AD" w:rsidRPr="006F66F4" w:rsidRDefault="006F66F4" w:rsidP="006F66F4">
      <w:pPr>
        <w:pStyle w:val="a9"/>
        <w:numPr>
          <w:ilvl w:val="0"/>
          <w:numId w:val="22"/>
        </w:numPr>
        <w:ind w:firstLineChars="0"/>
        <w:rPr>
          <w:rFonts w:ascii="宋体" w:eastAsia="宋体" w:hAnsi="宋体"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DFE1EF" wp14:editId="2CDD1DEC">
                <wp:simplePos x="0" y="0"/>
                <wp:positionH relativeFrom="column">
                  <wp:posOffset>1714500</wp:posOffset>
                </wp:positionH>
                <wp:positionV relativeFrom="paragraph">
                  <wp:posOffset>3987165</wp:posOffset>
                </wp:positionV>
                <wp:extent cx="1930400" cy="635"/>
                <wp:effectExtent l="0" t="0" r="0" b="12065"/>
                <wp:wrapTopAndBottom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90237C" w14:textId="2FF92351" w:rsidR="004221AD" w:rsidRPr="00EF34AB" w:rsidRDefault="004221AD" w:rsidP="004221AD">
                            <w:pPr>
                              <w:pStyle w:val="a8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DA5DB7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上述六节点环路的生成树拓扑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FE1EF" id="文本框 19" o:spid="_x0000_s1030" type="#_x0000_t202" style="position:absolute;left:0;text-align:left;margin-left:135pt;margin-top:313.95pt;width:152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" stroked="f">
                <v:textbox style="mso-fit-shape-to-text:t" inset="0,0,0,0">
                  <w:txbxContent>
                    <w:p w14:paraId="4690237C" w14:textId="2FF92351" w:rsidR="004221AD" w:rsidRPr="00EF34AB" w:rsidRDefault="004221AD" w:rsidP="004221AD">
                      <w:pPr>
                        <w:pStyle w:val="a8"/>
                        <w:rPr>
                          <w:rFonts w:ascii="宋体" w:hAnsi="宋体"/>
                          <w:sz w:val="24"/>
                        </w:rPr>
                      </w:pPr>
                      <w:r>
                        <w:t>图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图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 w:rsidR="00DA5DB7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>上述六节点环路的生成树拓扑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221AD">
        <w:drawing>
          <wp:anchor distT="0" distB="0" distL="114300" distR="114300" simplePos="0" relativeHeight="251669504" behindDoc="0" locked="0" layoutInCell="1" allowOverlap="1" wp14:anchorId="3C5212AC" wp14:editId="62CC9366">
            <wp:simplePos x="0" y="0"/>
            <wp:positionH relativeFrom="column">
              <wp:posOffset>1460500</wp:posOffset>
            </wp:positionH>
            <wp:positionV relativeFrom="paragraph">
              <wp:posOffset>287020</wp:posOffset>
            </wp:positionV>
            <wp:extent cx="2578100" cy="3612515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33D" w:rsidRPr="00EF7D0D">
        <w:rPr>
          <w:rFonts w:ascii="宋体" w:eastAsia="宋体" w:hAnsi="宋体" w:hint="eastAsia"/>
        </w:rPr>
        <w:t>依据【三、实验结果】中dump_output_4的输出，整理生成树拓扑如下：</w:t>
      </w:r>
      <w:bookmarkStart w:id="0" w:name="_GoBack"/>
      <w:bookmarkEnd w:id="0"/>
    </w:p>
    <w:p w14:paraId="5E1C3119" w14:textId="0AFF1EE5" w:rsidR="00115D50" w:rsidRDefault="00115D50" w:rsidP="000A513D">
      <w:pPr>
        <w:pStyle w:val="3"/>
        <w:spacing w:before="240" w:after="120" w:line="460" w:lineRule="exact"/>
        <w:rPr>
          <w:rFonts w:ascii="黑体" w:eastAsia="黑体" w:hAnsi="黑体"/>
          <w:b w:val="0"/>
          <w:sz w:val="30"/>
          <w:szCs w:val="30"/>
        </w:rPr>
      </w:pPr>
      <w:r>
        <w:rPr>
          <w:rFonts w:ascii="黑体" w:eastAsia="黑体" w:hAnsi="黑体" w:hint="eastAsia"/>
          <w:b w:val="0"/>
          <w:sz w:val="30"/>
          <w:szCs w:val="30"/>
        </w:rPr>
        <w:t>（二</w:t>
      </w:r>
      <w:r w:rsidRPr="00A26305">
        <w:rPr>
          <w:rFonts w:ascii="黑体" w:eastAsia="黑体" w:hAnsi="黑体" w:hint="eastAsia"/>
          <w:b w:val="0"/>
          <w:sz w:val="30"/>
          <w:szCs w:val="30"/>
        </w:rPr>
        <w:t>）</w:t>
      </w:r>
      <w:r>
        <w:rPr>
          <w:rFonts w:ascii="黑体" w:eastAsia="黑体" w:hAnsi="黑体" w:hint="eastAsia"/>
          <w:b w:val="0"/>
          <w:sz w:val="30"/>
          <w:szCs w:val="30"/>
        </w:rPr>
        <w:t>代码实现分析</w:t>
      </w:r>
    </w:p>
    <w:p w14:paraId="79AA0E1E" w14:textId="0CD66E40" w:rsidR="000A513D" w:rsidRPr="00FC4C89" w:rsidRDefault="00955E64" w:rsidP="00955E64">
      <w:pPr>
        <w:pStyle w:val="a9"/>
        <w:numPr>
          <w:ilvl w:val="0"/>
          <w:numId w:val="22"/>
        </w:numPr>
        <w:ind w:firstLineChars="0"/>
        <w:rPr>
          <w:rFonts w:ascii="PingFang SC" w:eastAsia="PingFang SC" w:hAnsi="PingFang SC"/>
          <w:sz w:val="28"/>
        </w:rPr>
      </w:pPr>
      <w:r w:rsidRPr="00FC4C89">
        <w:rPr>
          <w:rFonts w:ascii="PingFang SC" w:eastAsia="PingFang SC" w:hAnsi="PingFang SC" w:hint="eastAsia"/>
          <w:sz w:val="28"/>
        </w:rPr>
        <w:t>主函数 stp_handle_config_packet()</w:t>
      </w:r>
    </w:p>
    <w:p w14:paraId="2E3EA508" w14:textId="60623DD6" w:rsidR="00955E64" w:rsidRDefault="00955E64" w:rsidP="00955E64">
      <w:pPr>
        <w:pStyle w:val="a9"/>
        <w:ind w:left="420" w:firstLineChars="0" w:firstLine="0"/>
      </w:pPr>
      <w:r w:rsidRPr="00955E64">
        <w:drawing>
          <wp:inline distT="0" distB="0" distL="0" distR="0" wp14:anchorId="33EB285D" wp14:editId="438628C2">
            <wp:extent cx="5270500" cy="32429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FCF4" w14:textId="24FFA1A6" w:rsidR="00344450" w:rsidRDefault="00B5420C" w:rsidP="00344450">
      <w:pPr>
        <w:pStyle w:val="a9"/>
        <w:spacing w:line="420" w:lineRule="exact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先比较config消息和本地端口的优先级</w:t>
      </w:r>
      <w:r w:rsidR="00344450">
        <w:rPr>
          <w:rFonts w:ascii="宋体" w:eastAsia="宋体" w:hAnsi="宋体" w:hint="eastAsia"/>
        </w:rPr>
        <w:t>（</w:t>
      </w:r>
      <w:r w:rsidR="00344450" w:rsidRPr="00BE3D35">
        <w:rPr>
          <w:rFonts w:ascii="Consolas" w:eastAsia="宋体" w:hAnsi="Consolas" w:cs="Consolas"/>
        </w:rPr>
        <w:t>stp_pm_priority_compare()</w:t>
      </w:r>
      <w:r w:rsidR="00344450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，</w:t>
      </w:r>
    </w:p>
    <w:p w14:paraId="70433714" w14:textId="0220125B" w:rsidR="00FC4C89" w:rsidRDefault="00B5420C" w:rsidP="00344450">
      <w:pPr>
        <w:pStyle w:val="a9"/>
        <w:spacing w:line="420" w:lineRule="exact"/>
        <w:ind w:left="420" w:firstLineChars="0" w:firstLine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lastRenderedPageBreak/>
        <w:t>如果接收到的config消息优先级高，</w:t>
      </w:r>
      <w:r w:rsidRPr="00B5420C">
        <w:rPr>
          <w:rFonts w:ascii="宋体" w:eastAsia="宋体" w:hAnsi="宋体" w:hint="eastAsia"/>
        </w:rPr>
        <w:t>说明该网段通过对方端口连接根节点代价更小</w:t>
      </w:r>
      <w:r>
        <w:rPr>
          <w:rFonts w:ascii="宋体" w:eastAsia="宋体" w:hAnsi="宋体" w:hint="eastAsia"/>
        </w:rPr>
        <w:t>，则进行如下操作：</w:t>
      </w:r>
    </w:p>
    <w:p w14:paraId="74F0AD08" w14:textId="2B6F9D94" w:rsidR="00000000" w:rsidRPr="00706A35" w:rsidRDefault="003A13C2" w:rsidP="00DF68B3">
      <w:pPr>
        <w:pStyle w:val="a9"/>
        <w:numPr>
          <w:ilvl w:val="0"/>
          <w:numId w:val="24"/>
        </w:numPr>
        <w:spacing w:line="420" w:lineRule="exact"/>
        <w:ind w:firstLineChars="0"/>
        <w:jc w:val="left"/>
        <w:rPr>
          <w:rFonts w:ascii="宋体" w:eastAsia="宋体" w:hAnsi="宋体"/>
        </w:rPr>
      </w:pPr>
      <w:r w:rsidRPr="00706A35">
        <w:rPr>
          <w:rFonts w:ascii="宋体" w:eastAsia="宋体" w:hAnsi="宋体" w:hint="eastAsia"/>
        </w:rPr>
        <w:t>将本端口的</w:t>
      </w:r>
      <w:r w:rsidRPr="00706A35">
        <w:rPr>
          <w:rFonts w:ascii="宋体" w:eastAsia="宋体" w:hAnsi="宋体"/>
        </w:rPr>
        <w:t>Config</w:t>
      </w:r>
      <w:r w:rsidRPr="00706A35">
        <w:rPr>
          <w:rFonts w:ascii="宋体" w:eastAsia="宋体" w:hAnsi="宋体" w:hint="eastAsia"/>
        </w:rPr>
        <w:t>替换为收到的</w:t>
      </w:r>
      <w:r w:rsidRPr="00706A35">
        <w:rPr>
          <w:rFonts w:ascii="宋体" w:eastAsia="宋体" w:hAnsi="宋体"/>
        </w:rPr>
        <w:t>Config</w:t>
      </w:r>
      <w:r w:rsidRPr="00706A35">
        <w:rPr>
          <w:rFonts w:ascii="宋体" w:eastAsia="宋体" w:hAnsi="宋体" w:hint="eastAsia"/>
        </w:rPr>
        <w:t>消息</w:t>
      </w:r>
      <w:r w:rsidR="00BE3D35">
        <w:rPr>
          <w:rFonts w:ascii="宋体" w:eastAsia="宋体" w:hAnsi="宋体" w:hint="eastAsia"/>
        </w:rPr>
        <w:t>（</w:t>
      </w:r>
      <w:r w:rsidR="00BE3D35" w:rsidRPr="00BE3D35">
        <w:rPr>
          <w:rFonts w:ascii="宋体" w:eastAsia="宋体" w:hAnsi="宋体" w:cs="Consolas"/>
        </w:rPr>
        <w:t>stp_replace_port_config(p, config)</w:t>
      </w:r>
      <w:r w:rsidR="00BE3D35">
        <w:rPr>
          <w:rFonts w:ascii="宋体" w:eastAsia="宋体" w:hAnsi="宋体" w:hint="eastAsia"/>
        </w:rPr>
        <w:t>）</w:t>
      </w:r>
    </w:p>
    <w:p w14:paraId="73FD0EE1" w14:textId="79D197C1" w:rsidR="00BE3D35" w:rsidRDefault="003A13C2" w:rsidP="00DF68B3">
      <w:pPr>
        <w:pStyle w:val="a9"/>
        <w:numPr>
          <w:ilvl w:val="0"/>
          <w:numId w:val="24"/>
        </w:numPr>
        <w:spacing w:line="420" w:lineRule="exact"/>
        <w:ind w:firstLineChars="0"/>
        <w:rPr>
          <w:rFonts w:ascii="宋体" w:eastAsia="宋体" w:hAnsi="宋体"/>
        </w:rPr>
      </w:pPr>
      <w:r w:rsidRPr="00706A35">
        <w:rPr>
          <w:rFonts w:ascii="宋体" w:eastAsia="宋体" w:hAnsi="宋体" w:hint="eastAsia"/>
        </w:rPr>
        <w:t>更新节点状态</w:t>
      </w:r>
      <w:r w:rsidR="00706A35">
        <w:rPr>
          <w:rFonts w:ascii="宋体" w:eastAsia="宋体" w:hAnsi="宋体"/>
        </w:rPr>
        <w:t>(</w:t>
      </w:r>
      <w:r w:rsidR="00BE3D35">
        <w:rPr>
          <w:rFonts w:ascii="宋体" w:eastAsia="宋体" w:hAnsi="宋体"/>
        </w:rPr>
        <w:t>stp_update_switch_status(</w:t>
      </w:r>
      <w:proofErr w:type="spellStart"/>
      <w:r w:rsidR="00BE3D35">
        <w:rPr>
          <w:rFonts w:ascii="宋体" w:eastAsia="宋体" w:hAnsi="宋体"/>
        </w:rPr>
        <w:t>stp</w:t>
      </w:r>
      <w:proofErr w:type="spellEnd"/>
      <w:r w:rsidR="00BE3D35">
        <w:rPr>
          <w:rFonts w:ascii="宋体" w:eastAsia="宋体" w:hAnsi="宋体"/>
        </w:rPr>
        <w:t>)</w:t>
      </w:r>
      <w:r w:rsidRPr="00706A35">
        <w:rPr>
          <w:rFonts w:ascii="宋体" w:eastAsia="宋体" w:hAnsi="宋体"/>
        </w:rPr>
        <w:t>)</w:t>
      </w:r>
    </w:p>
    <w:p w14:paraId="502AFEC5" w14:textId="3F2068EA" w:rsidR="00000000" w:rsidRPr="00706A35" w:rsidRDefault="003A13C2" w:rsidP="00DF68B3">
      <w:pPr>
        <w:pStyle w:val="a9"/>
        <w:numPr>
          <w:ilvl w:val="0"/>
          <w:numId w:val="24"/>
        </w:numPr>
        <w:spacing w:line="420" w:lineRule="exact"/>
        <w:ind w:firstLineChars="0"/>
        <w:rPr>
          <w:rFonts w:ascii="宋体" w:eastAsia="宋体" w:hAnsi="宋体"/>
        </w:rPr>
      </w:pPr>
      <w:r w:rsidRPr="00706A35">
        <w:rPr>
          <w:rFonts w:ascii="宋体" w:eastAsia="宋体" w:hAnsi="宋体" w:hint="eastAsia"/>
        </w:rPr>
        <w:t>更新剩余端口的</w:t>
      </w:r>
      <w:r w:rsidRPr="00706A35">
        <w:rPr>
          <w:rFonts w:ascii="宋体" w:eastAsia="宋体" w:hAnsi="宋体"/>
        </w:rPr>
        <w:t>Config(</w:t>
      </w:r>
      <w:proofErr w:type="spellStart"/>
      <w:r w:rsidR="00BE3D35" w:rsidRPr="00BE3D35">
        <w:rPr>
          <w:rFonts w:ascii="宋体" w:eastAsia="宋体" w:hAnsi="宋体"/>
        </w:rPr>
        <w:t>stp_update_port_config</w:t>
      </w:r>
      <w:proofErr w:type="spellEnd"/>
      <w:r w:rsidR="00BE3D35" w:rsidRPr="00BE3D35">
        <w:rPr>
          <w:rFonts w:ascii="宋体" w:eastAsia="宋体" w:hAnsi="宋体"/>
        </w:rPr>
        <w:t>(</w:t>
      </w:r>
      <w:proofErr w:type="spellStart"/>
      <w:r w:rsidR="00BE3D35" w:rsidRPr="00BE3D35">
        <w:rPr>
          <w:rFonts w:ascii="宋体" w:eastAsia="宋体" w:hAnsi="宋体"/>
        </w:rPr>
        <w:t>stp</w:t>
      </w:r>
      <w:proofErr w:type="spellEnd"/>
      <w:r w:rsidR="00BE3D35" w:rsidRPr="00BE3D35">
        <w:rPr>
          <w:rFonts w:ascii="宋体" w:eastAsia="宋体" w:hAnsi="宋体"/>
        </w:rPr>
        <w:t>)</w:t>
      </w:r>
      <w:r w:rsidRPr="00706A35">
        <w:rPr>
          <w:rFonts w:ascii="宋体" w:eastAsia="宋体" w:hAnsi="宋体"/>
        </w:rPr>
        <w:t>)</w:t>
      </w:r>
    </w:p>
    <w:p w14:paraId="1C7CB6F1" w14:textId="10015B27" w:rsidR="00000000" w:rsidRPr="00706A35" w:rsidRDefault="003A13C2" w:rsidP="00DF68B3">
      <w:pPr>
        <w:pStyle w:val="a9"/>
        <w:numPr>
          <w:ilvl w:val="0"/>
          <w:numId w:val="24"/>
        </w:numPr>
        <w:spacing w:line="420" w:lineRule="exact"/>
        <w:ind w:firstLineChars="0"/>
        <w:rPr>
          <w:rFonts w:ascii="宋体" w:eastAsia="宋体" w:hAnsi="宋体"/>
        </w:rPr>
      </w:pPr>
      <w:r w:rsidRPr="00706A35">
        <w:rPr>
          <w:rFonts w:ascii="宋体" w:eastAsia="宋体" w:hAnsi="宋体" w:hint="eastAsia"/>
        </w:rPr>
        <w:t>如果节点由根节点变为非根节点，停止</w:t>
      </w:r>
      <w:r w:rsidRPr="00706A35">
        <w:rPr>
          <w:rFonts w:ascii="宋体" w:eastAsia="宋体" w:hAnsi="宋体"/>
        </w:rPr>
        <w:t>hello</w:t>
      </w:r>
      <w:r w:rsidRPr="00706A35">
        <w:rPr>
          <w:rFonts w:ascii="宋体" w:eastAsia="宋体" w:hAnsi="宋体" w:hint="eastAsia"/>
        </w:rPr>
        <w:t>定时器</w:t>
      </w:r>
    </w:p>
    <w:p w14:paraId="31003174" w14:textId="74A2AC32" w:rsidR="00706A35" w:rsidRPr="00706A35" w:rsidRDefault="003A13C2" w:rsidP="00DF68B3">
      <w:pPr>
        <w:pStyle w:val="a9"/>
        <w:numPr>
          <w:ilvl w:val="0"/>
          <w:numId w:val="24"/>
        </w:numPr>
        <w:spacing w:line="420" w:lineRule="exact"/>
        <w:ind w:firstLineChars="0"/>
        <w:rPr>
          <w:rFonts w:ascii="宋体" w:eastAsia="宋体" w:hAnsi="宋体" w:hint="eastAsia"/>
        </w:rPr>
      </w:pPr>
      <w:r w:rsidRPr="00706A35">
        <w:rPr>
          <w:rFonts w:ascii="宋体" w:eastAsia="宋体" w:hAnsi="宋体" w:hint="eastAsia"/>
        </w:rPr>
        <w:t>将更新后的</w:t>
      </w:r>
      <w:r w:rsidRPr="00706A35">
        <w:rPr>
          <w:rFonts w:ascii="宋体" w:eastAsia="宋体" w:hAnsi="宋体"/>
        </w:rPr>
        <w:t>Config</w:t>
      </w:r>
      <w:r w:rsidRPr="00706A35">
        <w:rPr>
          <w:rFonts w:ascii="宋体" w:eastAsia="宋体" w:hAnsi="宋体" w:hint="eastAsia"/>
        </w:rPr>
        <w:t>从每个指定端口转发出去</w:t>
      </w:r>
    </w:p>
    <w:p w14:paraId="2E16B1BF" w14:textId="7CC5F7C3" w:rsidR="00344450" w:rsidRDefault="003A13C2" w:rsidP="00DF68B3">
      <w:pPr>
        <w:spacing w:line="420" w:lineRule="exact"/>
        <w:ind w:firstLine="420"/>
        <w:rPr>
          <w:rFonts w:ascii="宋体" w:eastAsia="宋体" w:hAnsi="宋体" w:hint="eastAsia"/>
        </w:rPr>
      </w:pPr>
      <w:r w:rsidRPr="00B5420C">
        <w:rPr>
          <w:rFonts w:ascii="宋体" w:eastAsia="宋体" w:hAnsi="宋体" w:hint="eastAsia"/>
        </w:rPr>
        <w:t>否则，说明该网段通过本端口连接根节点代价更小</w:t>
      </w:r>
      <w:r w:rsidR="00344450">
        <w:rPr>
          <w:rFonts w:ascii="宋体" w:eastAsia="宋体" w:hAnsi="宋体" w:hint="eastAsia"/>
        </w:rPr>
        <w:t>，则进行以下操作：</w:t>
      </w:r>
    </w:p>
    <w:p w14:paraId="38ABECE5" w14:textId="0A28C3ED" w:rsidR="00000000" w:rsidRPr="00344450" w:rsidRDefault="003A13C2" w:rsidP="00DF68B3">
      <w:pPr>
        <w:pStyle w:val="a9"/>
        <w:numPr>
          <w:ilvl w:val="0"/>
          <w:numId w:val="25"/>
        </w:numPr>
        <w:spacing w:line="420" w:lineRule="exact"/>
        <w:ind w:firstLineChars="0"/>
        <w:rPr>
          <w:rFonts w:ascii="宋体" w:eastAsia="宋体" w:hAnsi="宋体"/>
        </w:rPr>
      </w:pPr>
      <w:r w:rsidRPr="00344450">
        <w:rPr>
          <w:rFonts w:ascii="宋体" w:eastAsia="宋体" w:hAnsi="宋体" w:hint="eastAsia"/>
        </w:rPr>
        <w:t>从该端口发送</w:t>
      </w:r>
      <w:r w:rsidRPr="00344450">
        <w:rPr>
          <w:rFonts w:ascii="宋体" w:eastAsia="宋体" w:hAnsi="宋体"/>
        </w:rPr>
        <w:t>Config</w:t>
      </w:r>
      <w:r w:rsidRPr="00344450">
        <w:rPr>
          <w:rFonts w:ascii="宋体" w:eastAsia="宋体" w:hAnsi="宋体" w:hint="eastAsia"/>
        </w:rPr>
        <w:t>消息</w:t>
      </w:r>
    </w:p>
    <w:p w14:paraId="29130D3F" w14:textId="30681927" w:rsidR="00170F6E" w:rsidRDefault="00595C85" w:rsidP="00DF68B3">
      <w:pPr>
        <w:pStyle w:val="a9"/>
        <w:spacing w:line="420" w:lineRule="exact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【注意】</w:t>
      </w:r>
      <w:r w:rsidR="00DF68B3">
        <w:rPr>
          <w:rFonts w:ascii="宋体" w:eastAsia="宋体" w:hAnsi="宋体" w:hint="eastAsia"/>
        </w:rPr>
        <w:t>判断节点由根结点变为非根节点时，需要注意，由于在2）中更新节点状态时已经将该节点的</w:t>
      </w:r>
      <w:proofErr w:type="spellStart"/>
      <w:r w:rsidR="00DF68B3">
        <w:rPr>
          <w:rFonts w:ascii="宋体" w:eastAsia="宋体" w:hAnsi="宋体" w:hint="eastAsia"/>
        </w:rPr>
        <w:t>switch_id</w:t>
      </w:r>
      <w:proofErr w:type="spellEnd"/>
      <w:r w:rsidR="00DF68B3">
        <w:rPr>
          <w:rFonts w:ascii="宋体" w:eastAsia="宋体" w:hAnsi="宋体" w:hint="eastAsia"/>
        </w:rPr>
        <w:t>改成了另外一个更优先的节点。因此，判断</w:t>
      </w:r>
      <w:r w:rsidR="00DF68B3">
        <w:rPr>
          <w:rFonts w:ascii="宋体" w:eastAsia="宋体" w:hAnsi="宋体" w:hint="eastAsia"/>
        </w:rPr>
        <w:t>节点由根结点变为非根节点</w:t>
      </w:r>
      <w:r w:rsidR="00DF68B3">
        <w:rPr>
          <w:rFonts w:ascii="宋体" w:eastAsia="宋体" w:hAnsi="宋体" w:hint="eastAsia"/>
        </w:rPr>
        <w:t>的</w:t>
      </w:r>
      <w:r w:rsidR="00DF68B3" w:rsidRPr="001C275D">
        <w:rPr>
          <w:rFonts w:ascii="宋体" w:eastAsia="宋体" w:hAnsi="宋体" w:hint="eastAsia"/>
          <w:shd w:val="pct15" w:color="auto" w:fill="FFFFFF"/>
        </w:rPr>
        <w:t>条件</w:t>
      </w:r>
      <w:r w:rsidR="00DF68B3">
        <w:rPr>
          <w:rFonts w:ascii="宋体" w:eastAsia="宋体" w:hAnsi="宋体" w:hint="eastAsia"/>
        </w:rPr>
        <w:t>为</w:t>
      </w:r>
      <w:r w:rsidR="008D68EC">
        <w:rPr>
          <w:rFonts w:ascii="宋体" w:eastAsia="宋体" w:hAnsi="宋体" w:hint="eastAsia"/>
        </w:rPr>
        <w:t>：</w:t>
      </w:r>
    </w:p>
    <w:p w14:paraId="05A18D12" w14:textId="2340359A" w:rsidR="00B5420C" w:rsidRDefault="00DF68B3" w:rsidP="00170F6E">
      <w:pPr>
        <w:pStyle w:val="a9"/>
        <w:spacing w:line="420" w:lineRule="exact"/>
        <w:ind w:left="420" w:firstLineChars="0"/>
        <w:rPr>
          <w:rFonts w:ascii="宋体" w:eastAsia="宋体" w:hAnsi="宋体" w:hint="eastAsia"/>
          <w:u w:val="single"/>
        </w:rPr>
      </w:pPr>
      <w:r w:rsidRPr="00170F6E">
        <w:rPr>
          <w:rFonts w:ascii="宋体" w:eastAsia="宋体" w:hAnsi="宋体" w:hint="eastAsia"/>
          <w:u w:val="single"/>
        </w:rPr>
        <w:t>更新节点状态前是根结点，并且跟新节点状态之后，变成了</w:t>
      </w:r>
      <w:r w:rsidR="00170F6E">
        <w:rPr>
          <w:rFonts w:ascii="宋体" w:eastAsia="宋体" w:hAnsi="宋体" w:hint="eastAsia"/>
          <w:u w:val="single"/>
        </w:rPr>
        <w:t>非根节点。</w:t>
      </w:r>
    </w:p>
    <w:p w14:paraId="6E2BD46F" w14:textId="7CC59E03" w:rsidR="00170F6E" w:rsidRPr="00FC4C89" w:rsidRDefault="00E34663" w:rsidP="008C0A83">
      <w:pPr>
        <w:pStyle w:val="a9"/>
        <w:numPr>
          <w:ilvl w:val="0"/>
          <w:numId w:val="22"/>
        </w:numPr>
        <w:ind w:firstLineChars="0"/>
        <w:rPr>
          <w:rFonts w:ascii="PingFang SC" w:eastAsia="PingFang SC" w:hAnsi="PingFang SC"/>
          <w:sz w:val="28"/>
        </w:rPr>
      </w:pPr>
      <w:r w:rsidRPr="00E34663">
        <w:rPr>
          <w:rFonts w:ascii="宋体" w:eastAsia="宋体" w:hAnsi="宋体"/>
        </w:rPr>
        <w:drawing>
          <wp:anchor distT="0" distB="0" distL="114300" distR="114300" simplePos="0" relativeHeight="251677696" behindDoc="0" locked="0" layoutInCell="1" allowOverlap="1" wp14:anchorId="47A70A5F" wp14:editId="5762CBDE">
            <wp:simplePos x="0" y="0"/>
            <wp:positionH relativeFrom="column">
              <wp:posOffset>241300</wp:posOffset>
            </wp:positionH>
            <wp:positionV relativeFrom="paragraph">
              <wp:posOffset>2231390</wp:posOffset>
            </wp:positionV>
            <wp:extent cx="5270500" cy="2324735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797" w:rsidRPr="007F3797">
        <w:rPr>
          <w:rFonts w:ascii="宋体" w:eastAsia="宋体" w:hAnsi="宋体"/>
        </w:rPr>
        <w:drawing>
          <wp:anchor distT="0" distB="0" distL="114300" distR="114300" simplePos="0" relativeHeight="251676672" behindDoc="0" locked="0" layoutInCell="1" allowOverlap="1" wp14:anchorId="48D22248" wp14:editId="32CDDFF4">
            <wp:simplePos x="0" y="0"/>
            <wp:positionH relativeFrom="column">
              <wp:posOffset>241300</wp:posOffset>
            </wp:positionH>
            <wp:positionV relativeFrom="paragraph">
              <wp:posOffset>381635</wp:posOffset>
            </wp:positionV>
            <wp:extent cx="5270500" cy="1797685"/>
            <wp:effectExtent l="0" t="0" r="0" b="571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797" w:rsidRPr="007F3797">
        <w:rPr>
          <w:rFonts w:ascii="PingFang SC" w:eastAsia="PingFang SC" w:hAnsi="PingFang SC"/>
          <w:sz w:val="28"/>
        </w:rPr>
        <w:t>stp_pm_priority_compare</w:t>
      </w:r>
      <w:r w:rsidR="008C0A83">
        <w:rPr>
          <w:rFonts w:ascii="PingFang SC" w:eastAsia="PingFang SC" w:hAnsi="PingFang SC"/>
          <w:sz w:val="28"/>
        </w:rPr>
        <w:t xml:space="preserve">() &amp;&amp; </w:t>
      </w:r>
      <w:r w:rsidR="008C0A83" w:rsidRPr="008C0A83">
        <w:rPr>
          <w:rFonts w:ascii="PingFang SC" w:eastAsia="PingFang SC" w:hAnsi="PingFang SC"/>
          <w:sz w:val="28"/>
        </w:rPr>
        <w:t>stp_pp_priority_compare</w:t>
      </w:r>
      <w:r w:rsidR="008C0A83">
        <w:rPr>
          <w:rFonts w:ascii="PingFang SC" w:eastAsia="PingFang SC" w:hAnsi="PingFang SC" w:hint="eastAsia"/>
          <w:sz w:val="28"/>
        </w:rPr>
        <w:t>()</w:t>
      </w:r>
    </w:p>
    <w:p w14:paraId="43778509" w14:textId="71A87C7C" w:rsidR="00170F6E" w:rsidRDefault="00E34663" w:rsidP="00E34663">
      <w:pPr>
        <w:spacing w:line="420" w:lineRule="exact"/>
        <w:ind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依次比较认为的根结点ID、到根结点的代价、上一跳的节点以及上一跳的端口ID，来得到优先级。（如上图代码所示）</w:t>
      </w:r>
      <w:r w:rsidR="00227855" w:rsidRPr="00745990">
        <w:rPr>
          <w:rFonts w:ascii="宋体" w:eastAsia="宋体" w:hAnsi="宋体" w:hint="eastAsia"/>
          <w:u w:val="single"/>
        </w:rPr>
        <w:t>比较时注意网络字节序</w:t>
      </w:r>
      <w:r w:rsidR="002A16E3" w:rsidRPr="00745990">
        <w:rPr>
          <w:rFonts w:ascii="宋体" w:eastAsia="宋体" w:hAnsi="宋体" w:hint="eastAsia"/>
          <w:u w:val="single"/>
        </w:rPr>
        <w:t>的转换</w:t>
      </w:r>
      <w:r w:rsidR="00227855">
        <w:rPr>
          <w:rFonts w:ascii="宋体" w:eastAsia="宋体" w:hAnsi="宋体" w:hint="eastAsia"/>
        </w:rPr>
        <w:t>。</w:t>
      </w:r>
    </w:p>
    <w:p w14:paraId="0EC672B9" w14:textId="7416869C" w:rsidR="00170F6E" w:rsidRPr="003C36F3" w:rsidRDefault="003C36F3" w:rsidP="003C36F3">
      <w:pPr>
        <w:pStyle w:val="a9"/>
        <w:numPr>
          <w:ilvl w:val="0"/>
          <w:numId w:val="22"/>
        </w:numPr>
        <w:spacing w:line="420" w:lineRule="exact"/>
        <w:ind w:firstLineChars="0"/>
        <w:rPr>
          <w:rFonts w:ascii="宋体" w:eastAsia="宋体" w:hAnsi="宋体"/>
        </w:rPr>
      </w:pPr>
      <w:r w:rsidRPr="003C36F3">
        <w:rPr>
          <w:rFonts w:ascii="宋体" w:eastAsia="宋体" w:hAnsi="宋体"/>
        </w:rPr>
        <w:lastRenderedPageBreak/>
        <w:drawing>
          <wp:anchor distT="0" distB="0" distL="114300" distR="114300" simplePos="0" relativeHeight="251678720" behindDoc="0" locked="0" layoutInCell="1" allowOverlap="1" wp14:anchorId="1CBA57EC" wp14:editId="1D624336">
            <wp:simplePos x="0" y="0"/>
            <wp:positionH relativeFrom="column">
              <wp:posOffset>266700</wp:posOffset>
            </wp:positionH>
            <wp:positionV relativeFrom="paragraph">
              <wp:posOffset>368300</wp:posOffset>
            </wp:positionV>
            <wp:extent cx="5270500" cy="1243330"/>
            <wp:effectExtent l="0" t="0" r="0" b="127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6F3">
        <w:rPr>
          <w:rFonts w:ascii="PingFang SC" w:eastAsia="PingFang SC" w:hAnsi="PingFang SC"/>
          <w:sz w:val="28"/>
        </w:rPr>
        <w:t>stp_replace_port_config</w:t>
      </w:r>
      <w:r>
        <w:rPr>
          <w:rFonts w:ascii="PingFang SC" w:eastAsia="PingFang SC" w:hAnsi="PingFang SC" w:hint="eastAsia"/>
          <w:sz w:val="28"/>
        </w:rPr>
        <w:t>()</w:t>
      </w:r>
    </w:p>
    <w:p w14:paraId="5A1A5CBC" w14:textId="3FF02E4E" w:rsidR="003C36F3" w:rsidRDefault="007310A2" w:rsidP="003C36F3">
      <w:pPr>
        <w:spacing w:line="420" w:lineRule="exact"/>
        <w:ind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将本地端口的信息更新为接收到的config消息。</w:t>
      </w:r>
    </w:p>
    <w:p w14:paraId="6B5FBC0B" w14:textId="16DCAA93" w:rsidR="007310A2" w:rsidRPr="0076316C" w:rsidRDefault="007310A2" w:rsidP="003C36F3">
      <w:pPr>
        <w:spacing w:line="420" w:lineRule="exact"/>
        <w:ind w:left="420"/>
        <w:rPr>
          <w:rFonts w:ascii="宋体" w:eastAsia="宋体" w:hAnsi="宋体"/>
          <w:u w:val="single"/>
        </w:rPr>
      </w:pPr>
      <w:r w:rsidRPr="0076316C">
        <w:rPr>
          <w:rFonts w:ascii="宋体" w:eastAsia="宋体" w:hAnsi="宋体"/>
          <w:u w:val="single"/>
        </w:rPr>
        <w:t>【</w:t>
      </w:r>
      <w:r w:rsidRPr="0076316C">
        <w:rPr>
          <w:rFonts w:ascii="宋体" w:eastAsia="宋体" w:hAnsi="宋体" w:hint="eastAsia"/>
          <w:u w:val="single"/>
        </w:rPr>
        <w:t>注意</w:t>
      </w:r>
      <w:r w:rsidRPr="0076316C">
        <w:rPr>
          <w:rFonts w:ascii="宋体" w:eastAsia="宋体" w:hAnsi="宋体"/>
          <w:u w:val="single"/>
        </w:rPr>
        <w:t>】</w:t>
      </w:r>
      <w:r w:rsidRPr="0076316C">
        <w:rPr>
          <w:rFonts w:ascii="宋体" w:eastAsia="宋体" w:hAnsi="宋体" w:hint="eastAsia"/>
          <w:u w:val="single"/>
        </w:rPr>
        <w:t>因为config消息是网络传输过来的包，因此整型数需要将网络字节序转化为本地字节序才能正确使用。</w:t>
      </w:r>
    </w:p>
    <w:p w14:paraId="3A356B84" w14:textId="350B9CF8" w:rsidR="00BE2095" w:rsidRPr="00BE2095" w:rsidRDefault="00BE2095" w:rsidP="00BE2095">
      <w:pPr>
        <w:pStyle w:val="a9"/>
        <w:numPr>
          <w:ilvl w:val="0"/>
          <w:numId w:val="22"/>
        </w:numPr>
        <w:spacing w:line="420" w:lineRule="exact"/>
        <w:ind w:firstLineChars="0"/>
        <w:rPr>
          <w:rFonts w:ascii="宋体" w:eastAsia="宋体" w:hAnsi="宋体"/>
        </w:rPr>
      </w:pPr>
      <w:r w:rsidRPr="00BE2095">
        <w:rPr>
          <w:rFonts w:ascii="宋体" w:eastAsia="宋体" w:hAnsi="宋体"/>
        </w:rPr>
        <w:drawing>
          <wp:anchor distT="0" distB="0" distL="114300" distR="114300" simplePos="0" relativeHeight="251679744" behindDoc="0" locked="0" layoutInCell="1" allowOverlap="1" wp14:anchorId="31A85319" wp14:editId="519166F7">
            <wp:simplePos x="0" y="0"/>
            <wp:positionH relativeFrom="column">
              <wp:posOffset>266700</wp:posOffset>
            </wp:positionH>
            <wp:positionV relativeFrom="paragraph">
              <wp:posOffset>317500</wp:posOffset>
            </wp:positionV>
            <wp:extent cx="5270500" cy="3695065"/>
            <wp:effectExtent l="0" t="0" r="0" b="63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2095">
        <w:rPr>
          <w:rFonts w:ascii="PingFang SC" w:eastAsia="PingFang SC" w:hAnsi="PingFang SC"/>
          <w:sz w:val="28"/>
        </w:rPr>
        <w:t>stp_update_switch_status</w:t>
      </w:r>
      <w:r>
        <w:rPr>
          <w:rFonts w:ascii="PingFang SC" w:eastAsia="PingFang SC" w:hAnsi="PingFang SC"/>
          <w:sz w:val="28"/>
        </w:rPr>
        <w:t>()</w:t>
      </w:r>
    </w:p>
    <w:p w14:paraId="658B5444" w14:textId="091C8294" w:rsidR="00BE2095" w:rsidRDefault="00BE2095" w:rsidP="00BE2095">
      <w:pPr>
        <w:pStyle w:val="a9"/>
        <w:numPr>
          <w:ilvl w:val="0"/>
          <w:numId w:val="26"/>
        </w:numPr>
        <w:spacing w:line="420" w:lineRule="exact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寻找根端口</w:t>
      </w:r>
    </w:p>
    <w:p w14:paraId="25CA13E6" w14:textId="355120DA" w:rsidR="00BE2095" w:rsidRDefault="00BE2095" w:rsidP="00BE2095">
      <w:pPr>
        <w:pStyle w:val="a9"/>
        <w:numPr>
          <w:ilvl w:val="1"/>
          <w:numId w:val="26"/>
        </w:numPr>
        <w:spacing w:line="420" w:lineRule="exact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找到所有非指定端口；</w:t>
      </w:r>
    </w:p>
    <w:p w14:paraId="19E0E372" w14:textId="02ACAC0D" w:rsidR="00BE2095" w:rsidRDefault="00BE2095" w:rsidP="00BE2095">
      <w:pPr>
        <w:pStyle w:val="a9"/>
        <w:numPr>
          <w:ilvl w:val="1"/>
          <w:numId w:val="26"/>
        </w:numPr>
        <w:spacing w:line="420" w:lineRule="exact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对所有非指定端口进行优先级排序，取优先级最高的作为根端口；</w:t>
      </w:r>
    </w:p>
    <w:p w14:paraId="31542569" w14:textId="23D995E1" w:rsidR="009D38EA" w:rsidRDefault="009D38EA" w:rsidP="009D38EA">
      <w:pPr>
        <w:pStyle w:val="a9"/>
        <w:spacing w:line="420" w:lineRule="exact"/>
        <w:ind w:left="1260" w:firstLineChars="0" w:firstLine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(</w:t>
      </w:r>
      <w:proofErr w:type="spellStart"/>
      <w:r>
        <w:rPr>
          <w:rFonts w:ascii="宋体" w:eastAsia="宋体" w:hAnsi="宋体"/>
        </w:rPr>
        <w:t>find_dominated_port</w:t>
      </w:r>
      <w:proofErr w:type="spellEnd"/>
      <w:r>
        <w:rPr>
          <w:rFonts w:ascii="宋体" w:eastAsia="宋体" w:hAnsi="宋体"/>
        </w:rPr>
        <w:t>(</w:t>
      </w:r>
      <w:proofErr w:type="spellStart"/>
      <w:r>
        <w:rPr>
          <w:rFonts w:ascii="宋体" w:eastAsia="宋体" w:hAnsi="宋体"/>
        </w:rPr>
        <w:t>int</w:t>
      </w:r>
      <w:proofErr w:type="spellEnd"/>
      <w:r>
        <w:rPr>
          <w:rFonts w:ascii="宋体" w:eastAsia="宋体" w:hAnsi="宋体"/>
        </w:rPr>
        <w:t xml:space="preserve"> rank)</w:t>
      </w:r>
      <w:r>
        <w:rPr>
          <w:rFonts w:ascii="宋体" w:eastAsia="宋体" w:hAnsi="宋体" w:hint="eastAsia"/>
        </w:rPr>
        <w:t>)</w:t>
      </w:r>
    </w:p>
    <w:p w14:paraId="04661289" w14:textId="681B27B9" w:rsidR="00BE2095" w:rsidRDefault="00BE2095" w:rsidP="00BE2095">
      <w:pPr>
        <w:pStyle w:val="a9"/>
        <w:numPr>
          <w:ilvl w:val="0"/>
          <w:numId w:val="26"/>
        </w:numPr>
        <w:spacing w:line="420" w:lineRule="exact"/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如果没有根端口，则该节点为根结点；</w:t>
      </w:r>
    </w:p>
    <w:p w14:paraId="2B68A1FD" w14:textId="3A6DDB82" w:rsidR="00BE2095" w:rsidRPr="00BE2095" w:rsidRDefault="00BE2095" w:rsidP="00BE2095">
      <w:pPr>
        <w:pStyle w:val="a9"/>
        <w:numPr>
          <w:ilvl w:val="0"/>
          <w:numId w:val="26"/>
        </w:numPr>
        <w:spacing w:line="420" w:lineRule="exact"/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否则，</w:t>
      </w:r>
      <w:r w:rsidR="009D38EA">
        <w:rPr>
          <w:rFonts w:ascii="宋体" w:eastAsia="宋体" w:hAnsi="宋体" w:hint="eastAsia"/>
        </w:rPr>
        <w:t>（找到了根端口）设置节点的根端口、指定端口、路径代价。</w:t>
      </w:r>
    </w:p>
    <w:p w14:paraId="71EE3902" w14:textId="7B08C11F" w:rsidR="00BE2095" w:rsidRDefault="00BE2095" w:rsidP="003C36F3">
      <w:pPr>
        <w:spacing w:line="420" w:lineRule="exact"/>
        <w:ind w:left="420"/>
        <w:rPr>
          <w:rFonts w:ascii="宋体" w:eastAsia="宋体" w:hAnsi="宋体"/>
        </w:rPr>
      </w:pPr>
    </w:p>
    <w:p w14:paraId="026361D7" w14:textId="77777777" w:rsidR="00983406" w:rsidRDefault="00983406" w:rsidP="003C36F3">
      <w:pPr>
        <w:spacing w:line="420" w:lineRule="exact"/>
        <w:ind w:left="420"/>
        <w:rPr>
          <w:rFonts w:ascii="宋体" w:eastAsia="宋体" w:hAnsi="宋体"/>
        </w:rPr>
      </w:pPr>
    </w:p>
    <w:p w14:paraId="39AD1FD1" w14:textId="77777777" w:rsidR="00983406" w:rsidRDefault="00983406" w:rsidP="003C36F3">
      <w:pPr>
        <w:spacing w:line="420" w:lineRule="exact"/>
        <w:ind w:left="420"/>
        <w:rPr>
          <w:rFonts w:ascii="宋体" w:eastAsia="宋体" w:hAnsi="宋体"/>
        </w:rPr>
      </w:pPr>
    </w:p>
    <w:p w14:paraId="30A2B0E7" w14:textId="0942873D" w:rsidR="00983406" w:rsidRPr="00BE2095" w:rsidRDefault="00A7215D" w:rsidP="00983406">
      <w:pPr>
        <w:pStyle w:val="a9"/>
        <w:numPr>
          <w:ilvl w:val="0"/>
          <w:numId w:val="22"/>
        </w:numPr>
        <w:spacing w:line="420" w:lineRule="exact"/>
        <w:ind w:firstLineChars="0"/>
        <w:rPr>
          <w:rFonts w:ascii="宋体" w:eastAsia="宋体" w:hAnsi="宋体"/>
        </w:rPr>
      </w:pPr>
      <w:r w:rsidRPr="00A7215D">
        <w:rPr>
          <w:rFonts w:ascii="宋体" w:eastAsia="宋体" w:hAnsi="宋体"/>
        </w:rPr>
        <w:lastRenderedPageBreak/>
        <w:drawing>
          <wp:anchor distT="0" distB="0" distL="114300" distR="114300" simplePos="0" relativeHeight="251680768" behindDoc="0" locked="0" layoutInCell="1" allowOverlap="1" wp14:anchorId="1EA4737D" wp14:editId="49673599">
            <wp:simplePos x="0" y="0"/>
            <wp:positionH relativeFrom="column">
              <wp:posOffset>266700</wp:posOffset>
            </wp:positionH>
            <wp:positionV relativeFrom="paragraph">
              <wp:posOffset>304800</wp:posOffset>
            </wp:positionV>
            <wp:extent cx="5270500" cy="2769235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83406" w:rsidRPr="00983406">
        <w:rPr>
          <w:rFonts w:ascii="PingFang SC" w:eastAsia="PingFang SC" w:hAnsi="PingFang SC"/>
          <w:sz w:val="28"/>
        </w:rPr>
        <w:t>find_dominated_port</w:t>
      </w:r>
      <w:proofErr w:type="spellEnd"/>
      <w:r w:rsidR="008445D1">
        <w:rPr>
          <w:rFonts w:ascii="PingFang SC" w:eastAsia="PingFang SC" w:hAnsi="PingFang SC"/>
          <w:sz w:val="28"/>
        </w:rPr>
        <w:t>()</w:t>
      </w:r>
    </w:p>
    <w:p w14:paraId="41AA5CEF" w14:textId="324BC80B" w:rsidR="00983406" w:rsidRDefault="00E40E5A" w:rsidP="003C36F3">
      <w:pPr>
        <w:spacing w:line="420" w:lineRule="exact"/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对所有的非指定端口进行</w:t>
      </w:r>
      <w:r w:rsidR="00EC2521">
        <w:rPr>
          <w:rFonts w:ascii="宋体" w:eastAsia="宋体" w:hAnsi="宋体" w:hint="eastAsia"/>
        </w:rPr>
        <w:t>比较</w:t>
      </w:r>
      <w:r>
        <w:rPr>
          <w:rFonts w:ascii="宋体" w:eastAsia="宋体" w:hAnsi="宋体" w:hint="eastAsia"/>
        </w:rPr>
        <w:t>，返回指向优先级最高的端口的指针。</w:t>
      </w:r>
    </w:p>
    <w:p w14:paraId="3550248D" w14:textId="354209A4" w:rsidR="005D76AA" w:rsidRDefault="005D76AA" w:rsidP="003C36F3">
      <w:pPr>
        <w:spacing w:line="420" w:lineRule="exact"/>
        <w:ind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如果没有</w:t>
      </w:r>
      <w:r w:rsidR="00EC2521">
        <w:rPr>
          <w:rFonts w:ascii="宋体" w:eastAsia="宋体" w:hAnsi="宋体" w:hint="eastAsia"/>
        </w:rPr>
        <w:t>非</w:t>
      </w:r>
      <w:r>
        <w:rPr>
          <w:rFonts w:ascii="宋体" w:eastAsia="宋体" w:hAnsi="宋体" w:hint="eastAsia"/>
        </w:rPr>
        <w:t>指定端口，则返回空指针。</w:t>
      </w:r>
    </w:p>
    <w:p w14:paraId="7DEDFF08" w14:textId="06029A6B" w:rsidR="00EC2521" w:rsidRPr="00EC2521" w:rsidRDefault="00EC2521" w:rsidP="00EC2521">
      <w:pPr>
        <w:pStyle w:val="a9"/>
        <w:numPr>
          <w:ilvl w:val="0"/>
          <w:numId w:val="22"/>
        </w:numPr>
        <w:spacing w:line="420" w:lineRule="exact"/>
        <w:ind w:firstLineChars="0"/>
        <w:rPr>
          <w:rFonts w:ascii="PingFang SC" w:eastAsia="PingFang SC" w:hAnsi="PingFang SC"/>
          <w:sz w:val="28"/>
        </w:rPr>
      </w:pPr>
      <w:r w:rsidRPr="00EC2521">
        <w:rPr>
          <w:rFonts w:ascii="宋体" w:eastAsia="宋体" w:hAnsi="宋体"/>
        </w:rPr>
        <w:drawing>
          <wp:anchor distT="0" distB="0" distL="114300" distR="114300" simplePos="0" relativeHeight="251681792" behindDoc="0" locked="0" layoutInCell="1" allowOverlap="1" wp14:anchorId="22344516" wp14:editId="76835CF6">
            <wp:simplePos x="0" y="0"/>
            <wp:positionH relativeFrom="column">
              <wp:posOffset>266700</wp:posOffset>
            </wp:positionH>
            <wp:positionV relativeFrom="paragraph">
              <wp:posOffset>329565</wp:posOffset>
            </wp:positionV>
            <wp:extent cx="5270500" cy="3442335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C2521">
        <w:rPr>
          <w:rFonts w:ascii="PingFang SC" w:eastAsia="PingFang SC" w:hAnsi="PingFang SC"/>
          <w:sz w:val="28"/>
        </w:rPr>
        <w:t>stp_update_port_config</w:t>
      </w:r>
      <w:proofErr w:type="spellEnd"/>
      <w:r w:rsidRPr="00EC2521">
        <w:rPr>
          <w:rFonts w:ascii="PingFang SC" w:eastAsia="PingFang SC" w:hAnsi="PingFang SC"/>
          <w:sz w:val="28"/>
        </w:rPr>
        <w:t>()</w:t>
      </w:r>
    </w:p>
    <w:p w14:paraId="3FBC1CA8" w14:textId="4A62E443" w:rsidR="00983406" w:rsidRDefault="00EC2521" w:rsidP="003C36F3">
      <w:pPr>
        <w:spacing w:line="420" w:lineRule="exact"/>
        <w:ind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扫描所有端口，更新其信息：</w:t>
      </w:r>
    </w:p>
    <w:p w14:paraId="712C4513" w14:textId="51A84464" w:rsidR="00EC2521" w:rsidRDefault="00EC2521" w:rsidP="00EC2521">
      <w:pPr>
        <w:pStyle w:val="a9"/>
        <w:numPr>
          <w:ilvl w:val="0"/>
          <w:numId w:val="28"/>
        </w:numPr>
        <w:spacing w:line="420" w:lineRule="exact"/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如果是指定端口，则只需要更新其指定端口信息和路径代价</w:t>
      </w:r>
      <w:r w:rsidR="000C2842">
        <w:rPr>
          <w:rFonts w:ascii="宋体" w:eastAsia="宋体" w:hAnsi="宋体" w:hint="eastAsia"/>
        </w:rPr>
        <w:t>信息；</w:t>
      </w:r>
    </w:p>
    <w:p w14:paraId="5846D0A2" w14:textId="64096433" w:rsidR="00EC2521" w:rsidRPr="00382EC5" w:rsidRDefault="00EC2521" w:rsidP="00382EC5">
      <w:pPr>
        <w:pStyle w:val="a9"/>
        <w:numPr>
          <w:ilvl w:val="0"/>
          <w:numId w:val="28"/>
        </w:numPr>
        <w:spacing w:line="420" w:lineRule="exact"/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如果是非指定端口，</w:t>
      </w:r>
      <w:r w:rsidRPr="00EC2521">
        <w:rPr>
          <w:rFonts w:ascii="宋体" w:eastAsia="宋体" w:hAnsi="宋体" w:hint="eastAsia"/>
        </w:rPr>
        <w:t>且其网段通过本节点到根节点的代价比通过对端节点的代价小，那么该端口成为指定端口</w:t>
      </w:r>
      <w:r w:rsidR="005379CD">
        <w:rPr>
          <w:rFonts w:ascii="宋体" w:eastAsia="宋体" w:hAnsi="宋体" w:hint="eastAsia"/>
        </w:rPr>
        <w:t>，并更新该端口的所有信息；</w:t>
      </w:r>
    </w:p>
    <w:sectPr w:rsidR="00EC2521" w:rsidRPr="00382EC5" w:rsidSect="000F17AB">
      <w:headerReference w:type="default" r:id="rId20"/>
      <w:footerReference w:type="even" r:id="rId21"/>
      <w:footerReference w:type="default" r:id="rId22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169F34" w14:textId="77777777" w:rsidR="003A13C2" w:rsidRDefault="003A13C2" w:rsidP="00967BA2">
      <w:r>
        <w:separator/>
      </w:r>
    </w:p>
  </w:endnote>
  <w:endnote w:type="continuationSeparator" w:id="0">
    <w:p w14:paraId="3CABAD3B" w14:textId="77777777" w:rsidR="003A13C2" w:rsidRDefault="003A13C2" w:rsidP="00967B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B6AF8C" w14:textId="77777777" w:rsidR="00772F4B" w:rsidRDefault="00772F4B" w:rsidP="00EF3541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48AD5C31" w14:textId="77777777" w:rsidR="00772F4B" w:rsidRDefault="00772F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515043" w14:textId="77777777" w:rsidR="00772F4B" w:rsidRPr="00772F4B" w:rsidRDefault="00772F4B" w:rsidP="00EF3541">
    <w:pPr>
      <w:pStyle w:val="a5"/>
      <w:framePr w:wrap="none" w:vAnchor="text" w:hAnchor="margin" w:xAlign="center" w:y="1"/>
      <w:rPr>
        <w:rStyle w:val="a7"/>
        <w:rFonts w:ascii="Source Code Pro" w:hAnsi="Source Code Pro"/>
      </w:rPr>
    </w:pPr>
    <w:r w:rsidRPr="00772F4B">
      <w:rPr>
        <w:rStyle w:val="a7"/>
        <w:rFonts w:ascii="Source Code Pro" w:hAnsi="Source Code Pro"/>
      </w:rPr>
      <w:fldChar w:fldCharType="begin"/>
    </w:r>
    <w:r w:rsidRPr="00772F4B">
      <w:rPr>
        <w:rStyle w:val="a7"/>
        <w:rFonts w:ascii="Source Code Pro" w:hAnsi="Source Code Pro"/>
      </w:rPr>
      <w:instrText xml:space="preserve">PAGE  </w:instrText>
    </w:r>
    <w:r w:rsidRPr="00772F4B">
      <w:rPr>
        <w:rStyle w:val="a7"/>
        <w:rFonts w:ascii="Source Code Pro" w:hAnsi="Source Code Pro"/>
      </w:rPr>
      <w:fldChar w:fldCharType="separate"/>
    </w:r>
    <w:r w:rsidR="0002198A">
      <w:rPr>
        <w:rStyle w:val="a7"/>
        <w:rFonts w:ascii="Source Code Pro" w:hAnsi="Source Code Pro"/>
        <w:noProof/>
      </w:rPr>
      <w:t>1</w:t>
    </w:r>
    <w:r w:rsidRPr="00772F4B">
      <w:rPr>
        <w:rStyle w:val="a7"/>
        <w:rFonts w:ascii="Source Code Pro" w:hAnsi="Source Code Pro"/>
      </w:rPr>
      <w:fldChar w:fldCharType="end"/>
    </w:r>
  </w:p>
  <w:p w14:paraId="61B14282" w14:textId="77777777" w:rsidR="00772F4B" w:rsidRPr="00772F4B" w:rsidRDefault="00772F4B">
    <w:pPr>
      <w:pStyle w:val="a5"/>
      <w:rPr>
        <w:rFonts w:ascii="Source Code Pro" w:hAnsi="Source Code Pr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8A6DC3" w14:textId="77777777" w:rsidR="003A13C2" w:rsidRDefault="003A13C2" w:rsidP="00967BA2">
      <w:r>
        <w:separator/>
      </w:r>
    </w:p>
  </w:footnote>
  <w:footnote w:type="continuationSeparator" w:id="0">
    <w:p w14:paraId="7B3906ED" w14:textId="77777777" w:rsidR="003A13C2" w:rsidRDefault="003A13C2" w:rsidP="00967B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85807" w14:textId="65E9CD51" w:rsidR="00967BA2" w:rsidRPr="00967BA2" w:rsidRDefault="00967BA2" w:rsidP="00967BA2">
    <w:pPr>
      <w:pStyle w:val="a3"/>
      <w:jc w:val="right"/>
      <w:rPr>
        <w:rFonts w:ascii="宋体" w:eastAsia="宋体" w:hAnsi="宋体"/>
        <w:sz w:val="21"/>
        <w:szCs w:val="21"/>
      </w:rPr>
    </w:pPr>
    <w:r w:rsidRPr="00967BA2">
      <w:rPr>
        <w:rFonts w:ascii="宋体" w:eastAsia="宋体" w:hAnsi="宋体" w:hint="eastAsia"/>
        <w:noProof/>
        <w:sz w:val="21"/>
        <w:szCs w:val="21"/>
      </w:rPr>
      <w:drawing>
        <wp:anchor distT="0" distB="0" distL="114300" distR="114300" simplePos="0" relativeHeight="251658240" behindDoc="0" locked="0" layoutInCell="1" allowOverlap="1" wp14:anchorId="1DA10B1B" wp14:editId="4633D763">
          <wp:simplePos x="0" y="0"/>
          <wp:positionH relativeFrom="column">
            <wp:posOffset>-63079</wp:posOffset>
          </wp:positionH>
          <wp:positionV relativeFrom="paragraph">
            <wp:posOffset>-296828</wp:posOffset>
          </wp:positionV>
          <wp:extent cx="1965111" cy="470206"/>
          <wp:effectExtent l="0" t="0" r="0" b="1270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中国科学院大学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5111" cy="4702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72F4B">
      <w:rPr>
        <w:rFonts w:ascii="宋体" w:eastAsia="宋体" w:hAnsi="宋体" w:hint="eastAsia"/>
        <w:sz w:val="21"/>
        <w:szCs w:val="21"/>
      </w:rPr>
      <w:t>计算机网络(研讨课)</w:t>
    </w:r>
    <w:r w:rsidRPr="00967BA2">
      <w:rPr>
        <w:rFonts w:ascii="宋体" w:eastAsia="宋体" w:hAnsi="宋体" w:hint="eastAsia"/>
        <w:sz w:val="21"/>
        <w:szCs w:val="21"/>
      </w:rPr>
      <w:t xml:space="preserve"> · 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525D7"/>
    <w:multiLevelType w:val="hybridMultilevel"/>
    <w:tmpl w:val="7AD4A68E"/>
    <w:lvl w:ilvl="0" w:tplc="C4E04AB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7351AB4"/>
    <w:multiLevelType w:val="hybridMultilevel"/>
    <w:tmpl w:val="8E783ED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73E016C"/>
    <w:multiLevelType w:val="hybridMultilevel"/>
    <w:tmpl w:val="5F42D81E"/>
    <w:lvl w:ilvl="0" w:tplc="315CEFBE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 w15:restartNumberingAfterBreak="0">
    <w:nsid w:val="0A0D43A8"/>
    <w:multiLevelType w:val="hybridMultilevel"/>
    <w:tmpl w:val="C1927BB6"/>
    <w:lvl w:ilvl="0" w:tplc="9476DA36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B2331EE"/>
    <w:multiLevelType w:val="hybridMultilevel"/>
    <w:tmpl w:val="7462615A"/>
    <w:lvl w:ilvl="0" w:tplc="315CEFBE">
      <w:start w:val="1"/>
      <w:numFmt w:val="decimal"/>
      <w:lvlText w:val="%1."/>
      <w:lvlJc w:val="left"/>
      <w:pPr>
        <w:ind w:left="1207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7" w:hanging="480"/>
      </w:pPr>
    </w:lvl>
    <w:lvl w:ilvl="2" w:tplc="0409001B" w:tentative="1">
      <w:start w:val="1"/>
      <w:numFmt w:val="lowerRoman"/>
      <w:lvlText w:val="%3."/>
      <w:lvlJc w:val="right"/>
      <w:pPr>
        <w:ind w:left="1867" w:hanging="480"/>
      </w:pPr>
    </w:lvl>
    <w:lvl w:ilvl="3" w:tplc="0409000F" w:tentative="1">
      <w:start w:val="1"/>
      <w:numFmt w:val="decimal"/>
      <w:lvlText w:val="%4."/>
      <w:lvlJc w:val="left"/>
      <w:pPr>
        <w:ind w:left="2347" w:hanging="480"/>
      </w:pPr>
    </w:lvl>
    <w:lvl w:ilvl="4" w:tplc="04090019" w:tentative="1">
      <w:start w:val="1"/>
      <w:numFmt w:val="lowerLetter"/>
      <w:lvlText w:val="%5)"/>
      <w:lvlJc w:val="left"/>
      <w:pPr>
        <w:ind w:left="2827" w:hanging="480"/>
      </w:pPr>
    </w:lvl>
    <w:lvl w:ilvl="5" w:tplc="0409001B" w:tentative="1">
      <w:start w:val="1"/>
      <w:numFmt w:val="lowerRoman"/>
      <w:lvlText w:val="%6."/>
      <w:lvlJc w:val="right"/>
      <w:pPr>
        <w:ind w:left="3307" w:hanging="480"/>
      </w:pPr>
    </w:lvl>
    <w:lvl w:ilvl="6" w:tplc="0409000F" w:tentative="1">
      <w:start w:val="1"/>
      <w:numFmt w:val="decimal"/>
      <w:lvlText w:val="%7."/>
      <w:lvlJc w:val="left"/>
      <w:pPr>
        <w:ind w:left="3787" w:hanging="480"/>
      </w:pPr>
    </w:lvl>
    <w:lvl w:ilvl="7" w:tplc="04090019" w:tentative="1">
      <w:start w:val="1"/>
      <w:numFmt w:val="lowerLetter"/>
      <w:lvlText w:val="%8)"/>
      <w:lvlJc w:val="left"/>
      <w:pPr>
        <w:ind w:left="4267" w:hanging="480"/>
      </w:pPr>
    </w:lvl>
    <w:lvl w:ilvl="8" w:tplc="0409001B" w:tentative="1">
      <w:start w:val="1"/>
      <w:numFmt w:val="lowerRoman"/>
      <w:lvlText w:val="%9."/>
      <w:lvlJc w:val="right"/>
      <w:pPr>
        <w:ind w:left="4747" w:hanging="480"/>
      </w:pPr>
    </w:lvl>
  </w:abstractNum>
  <w:abstractNum w:abstractNumId="5" w15:restartNumberingAfterBreak="0">
    <w:nsid w:val="1D447032"/>
    <w:multiLevelType w:val="hybridMultilevel"/>
    <w:tmpl w:val="02FA6DA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207C5BA1"/>
    <w:multiLevelType w:val="hybridMultilevel"/>
    <w:tmpl w:val="F95E4516"/>
    <w:lvl w:ilvl="0" w:tplc="7200E12A">
      <w:start w:val="1"/>
      <w:numFmt w:val="bullet"/>
      <w:lvlText w:val=""/>
      <w:lvlJc w:val="left"/>
      <w:pPr>
        <w:ind w:left="8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6A53300"/>
    <w:multiLevelType w:val="hybridMultilevel"/>
    <w:tmpl w:val="973E8AB4"/>
    <w:lvl w:ilvl="0" w:tplc="A8AEC88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8923FC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E65CD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90892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48BC0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E85AE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2C4F6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A6A69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A649F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D52437"/>
    <w:multiLevelType w:val="hybridMultilevel"/>
    <w:tmpl w:val="F41C63FC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9" w15:restartNumberingAfterBreak="0">
    <w:nsid w:val="2E3C69A4"/>
    <w:multiLevelType w:val="hybridMultilevel"/>
    <w:tmpl w:val="F5EE70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6CB4A85"/>
    <w:multiLevelType w:val="hybridMultilevel"/>
    <w:tmpl w:val="47D2D9D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39227D62"/>
    <w:multiLevelType w:val="hybridMultilevel"/>
    <w:tmpl w:val="DD2C9E86"/>
    <w:lvl w:ilvl="0" w:tplc="E866279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8E86E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3EFC5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52E39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9A44B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7A7D5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C6778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C0489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94050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8617C7"/>
    <w:multiLevelType w:val="hybridMultilevel"/>
    <w:tmpl w:val="A294AC40"/>
    <w:lvl w:ilvl="0" w:tplc="315CEFBE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3" w15:restartNumberingAfterBreak="0">
    <w:nsid w:val="3D07073C"/>
    <w:multiLevelType w:val="hybridMultilevel"/>
    <w:tmpl w:val="5C083956"/>
    <w:lvl w:ilvl="0" w:tplc="21F88D2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C8F84E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72234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98DEB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5A6DF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CC1D7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71CEAA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DCED3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BE808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090366"/>
    <w:multiLevelType w:val="hybridMultilevel"/>
    <w:tmpl w:val="412480F8"/>
    <w:lvl w:ilvl="0" w:tplc="462C735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78B25C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5C5D6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BC410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E4007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66406F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3634B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BE1DE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841F5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1167DE"/>
    <w:multiLevelType w:val="hybridMultilevel"/>
    <w:tmpl w:val="E6969B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8CA2050"/>
    <w:multiLevelType w:val="hybridMultilevel"/>
    <w:tmpl w:val="8CF61C20"/>
    <w:lvl w:ilvl="0" w:tplc="390AB32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F29B5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0C454A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7A0ED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A055C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4C31B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9256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70014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066D7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67199"/>
    <w:multiLevelType w:val="hybridMultilevel"/>
    <w:tmpl w:val="B9520016"/>
    <w:lvl w:ilvl="0" w:tplc="315CEFB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31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B6F2D32"/>
    <w:multiLevelType w:val="hybridMultilevel"/>
    <w:tmpl w:val="061A659E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9" w15:restartNumberingAfterBreak="0">
    <w:nsid w:val="4EDB5C07"/>
    <w:multiLevelType w:val="hybridMultilevel"/>
    <w:tmpl w:val="6C8EFCE0"/>
    <w:lvl w:ilvl="0" w:tplc="C4E04ABC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57108D8"/>
    <w:multiLevelType w:val="hybridMultilevel"/>
    <w:tmpl w:val="FF341972"/>
    <w:lvl w:ilvl="0" w:tplc="21F88D2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578E3CCA"/>
    <w:multiLevelType w:val="hybridMultilevel"/>
    <w:tmpl w:val="98081A0C"/>
    <w:lvl w:ilvl="0" w:tplc="5A4449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237A38"/>
    <w:multiLevelType w:val="hybridMultilevel"/>
    <w:tmpl w:val="3AECD632"/>
    <w:lvl w:ilvl="0" w:tplc="315CEFB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3" w15:restartNumberingAfterBreak="0">
    <w:nsid w:val="5D24695B"/>
    <w:multiLevelType w:val="hybridMultilevel"/>
    <w:tmpl w:val="30D6C92E"/>
    <w:lvl w:ilvl="0" w:tplc="8F3C6814">
      <w:start w:val="1"/>
      <w:numFmt w:val="decimal"/>
      <w:lvlText w:val="%1."/>
      <w:lvlJc w:val="left"/>
      <w:pPr>
        <w:ind w:left="800" w:hanging="3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4" w15:restartNumberingAfterBreak="0">
    <w:nsid w:val="6C234BE4"/>
    <w:multiLevelType w:val="hybridMultilevel"/>
    <w:tmpl w:val="FD868DEC"/>
    <w:lvl w:ilvl="0" w:tplc="315CEFB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5" w15:restartNumberingAfterBreak="0">
    <w:nsid w:val="6F0A1D7E"/>
    <w:multiLevelType w:val="hybridMultilevel"/>
    <w:tmpl w:val="2F9487F6"/>
    <w:lvl w:ilvl="0" w:tplc="C4E04AB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3E61C80"/>
    <w:multiLevelType w:val="hybridMultilevel"/>
    <w:tmpl w:val="A25E990E"/>
    <w:lvl w:ilvl="0" w:tplc="186673FE">
      <w:start w:val="1"/>
      <w:numFmt w:val="bullet"/>
      <w:lvlText w:val="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66E352D"/>
    <w:multiLevelType w:val="hybridMultilevel"/>
    <w:tmpl w:val="71626016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24"/>
  </w:num>
  <w:num w:numId="3">
    <w:abstractNumId w:val="17"/>
  </w:num>
  <w:num w:numId="4">
    <w:abstractNumId w:val="2"/>
  </w:num>
  <w:num w:numId="5">
    <w:abstractNumId w:val="22"/>
  </w:num>
  <w:num w:numId="6">
    <w:abstractNumId w:val="7"/>
  </w:num>
  <w:num w:numId="7">
    <w:abstractNumId w:val="4"/>
  </w:num>
  <w:num w:numId="8">
    <w:abstractNumId w:val="12"/>
  </w:num>
  <w:num w:numId="9">
    <w:abstractNumId w:val="13"/>
  </w:num>
  <w:num w:numId="10">
    <w:abstractNumId w:val="20"/>
  </w:num>
  <w:num w:numId="11">
    <w:abstractNumId w:val="6"/>
  </w:num>
  <w:num w:numId="12">
    <w:abstractNumId w:val="27"/>
  </w:num>
  <w:num w:numId="13">
    <w:abstractNumId w:val="11"/>
  </w:num>
  <w:num w:numId="14">
    <w:abstractNumId w:val="1"/>
  </w:num>
  <w:num w:numId="15">
    <w:abstractNumId w:val="18"/>
  </w:num>
  <w:num w:numId="16">
    <w:abstractNumId w:val="23"/>
  </w:num>
  <w:num w:numId="17">
    <w:abstractNumId w:val="15"/>
  </w:num>
  <w:num w:numId="18">
    <w:abstractNumId w:val="21"/>
  </w:num>
  <w:num w:numId="19">
    <w:abstractNumId w:val="16"/>
  </w:num>
  <w:num w:numId="20">
    <w:abstractNumId w:val="3"/>
  </w:num>
  <w:num w:numId="21">
    <w:abstractNumId w:val="9"/>
  </w:num>
  <w:num w:numId="22">
    <w:abstractNumId w:val="26"/>
  </w:num>
  <w:num w:numId="23">
    <w:abstractNumId w:val="14"/>
  </w:num>
  <w:num w:numId="24">
    <w:abstractNumId w:val="10"/>
  </w:num>
  <w:num w:numId="25">
    <w:abstractNumId w:val="5"/>
  </w:num>
  <w:num w:numId="26">
    <w:abstractNumId w:val="0"/>
  </w:num>
  <w:num w:numId="27">
    <w:abstractNumId w:val="19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7BA2"/>
    <w:rsid w:val="000025B7"/>
    <w:rsid w:val="00005B18"/>
    <w:rsid w:val="00006AE3"/>
    <w:rsid w:val="00015C77"/>
    <w:rsid w:val="0002198A"/>
    <w:rsid w:val="00035092"/>
    <w:rsid w:val="0005015D"/>
    <w:rsid w:val="000619C4"/>
    <w:rsid w:val="0007782F"/>
    <w:rsid w:val="000900FF"/>
    <w:rsid w:val="000A513D"/>
    <w:rsid w:val="000B1699"/>
    <w:rsid w:val="000B42D2"/>
    <w:rsid w:val="000C2842"/>
    <w:rsid w:val="000C44FA"/>
    <w:rsid w:val="000C4E37"/>
    <w:rsid w:val="000D03B0"/>
    <w:rsid w:val="000D3DD2"/>
    <w:rsid w:val="000F0E90"/>
    <w:rsid w:val="000F17AB"/>
    <w:rsid w:val="00102A49"/>
    <w:rsid w:val="00102B69"/>
    <w:rsid w:val="001046AD"/>
    <w:rsid w:val="00111EC7"/>
    <w:rsid w:val="001125D5"/>
    <w:rsid w:val="00114B9C"/>
    <w:rsid w:val="00115D50"/>
    <w:rsid w:val="001168FE"/>
    <w:rsid w:val="0012094B"/>
    <w:rsid w:val="001304AE"/>
    <w:rsid w:val="00130A12"/>
    <w:rsid w:val="00142706"/>
    <w:rsid w:val="0015225E"/>
    <w:rsid w:val="00160B68"/>
    <w:rsid w:val="00170F6E"/>
    <w:rsid w:val="00175796"/>
    <w:rsid w:val="00182D6A"/>
    <w:rsid w:val="00195121"/>
    <w:rsid w:val="001C275D"/>
    <w:rsid w:val="001D7F54"/>
    <w:rsid w:val="001F326B"/>
    <w:rsid w:val="002043AB"/>
    <w:rsid w:val="00215588"/>
    <w:rsid w:val="00220DC9"/>
    <w:rsid w:val="00224BA9"/>
    <w:rsid w:val="00227855"/>
    <w:rsid w:val="00227E0F"/>
    <w:rsid w:val="00271224"/>
    <w:rsid w:val="00287B4B"/>
    <w:rsid w:val="002A16E3"/>
    <w:rsid w:val="002A4791"/>
    <w:rsid w:val="002A7E32"/>
    <w:rsid w:val="002D0B0B"/>
    <w:rsid w:val="002F4010"/>
    <w:rsid w:val="00323AE5"/>
    <w:rsid w:val="00330599"/>
    <w:rsid w:val="00333F86"/>
    <w:rsid w:val="00344450"/>
    <w:rsid w:val="00347E08"/>
    <w:rsid w:val="00350E9B"/>
    <w:rsid w:val="00382EC5"/>
    <w:rsid w:val="00393AB5"/>
    <w:rsid w:val="003A0058"/>
    <w:rsid w:val="003A13C2"/>
    <w:rsid w:val="003A4749"/>
    <w:rsid w:val="003B07FE"/>
    <w:rsid w:val="003B09B0"/>
    <w:rsid w:val="003C36F3"/>
    <w:rsid w:val="003C5C1D"/>
    <w:rsid w:val="003D1C67"/>
    <w:rsid w:val="003E4BAA"/>
    <w:rsid w:val="003F5FD9"/>
    <w:rsid w:val="004004E6"/>
    <w:rsid w:val="00404656"/>
    <w:rsid w:val="0041558D"/>
    <w:rsid w:val="004221AD"/>
    <w:rsid w:val="00433CC2"/>
    <w:rsid w:val="00442E08"/>
    <w:rsid w:val="00444E54"/>
    <w:rsid w:val="00471370"/>
    <w:rsid w:val="00480AD2"/>
    <w:rsid w:val="00493D13"/>
    <w:rsid w:val="004A6BD2"/>
    <w:rsid w:val="004C5714"/>
    <w:rsid w:val="004D7F8B"/>
    <w:rsid w:val="005004FF"/>
    <w:rsid w:val="00503CB3"/>
    <w:rsid w:val="0052157A"/>
    <w:rsid w:val="00525755"/>
    <w:rsid w:val="005262A1"/>
    <w:rsid w:val="00526CFF"/>
    <w:rsid w:val="005379CD"/>
    <w:rsid w:val="00541241"/>
    <w:rsid w:val="005463D6"/>
    <w:rsid w:val="00553BE7"/>
    <w:rsid w:val="00575333"/>
    <w:rsid w:val="005771BD"/>
    <w:rsid w:val="00595C85"/>
    <w:rsid w:val="005D76AA"/>
    <w:rsid w:val="005F2E34"/>
    <w:rsid w:val="005F63B8"/>
    <w:rsid w:val="005F78D7"/>
    <w:rsid w:val="00601D68"/>
    <w:rsid w:val="0060309D"/>
    <w:rsid w:val="00610543"/>
    <w:rsid w:val="00610CEA"/>
    <w:rsid w:val="00635196"/>
    <w:rsid w:val="006353A7"/>
    <w:rsid w:val="00646C29"/>
    <w:rsid w:val="00657E6C"/>
    <w:rsid w:val="00665F94"/>
    <w:rsid w:val="00677E1D"/>
    <w:rsid w:val="00687D86"/>
    <w:rsid w:val="006A4F4C"/>
    <w:rsid w:val="006B7EEB"/>
    <w:rsid w:val="006E23BD"/>
    <w:rsid w:val="006F2290"/>
    <w:rsid w:val="006F5723"/>
    <w:rsid w:val="006F66F4"/>
    <w:rsid w:val="00706681"/>
    <w:rsid w:val="00706A35"/>
    <w:rsid w:val="00711E7C"/>
    <w:rsid w:val="00717227"/>
    <w:rsid w:val="0072163E"/>
    <w:rsid w:val="00724994"/>
    <w:rsid w:val="007310A2"/>
    <w:rsid w:val="00745990"/>
    <w:rsid w:val="0076316C"/>
    <w:rsid w:val="007710E0"/>
    <w:rsid w:val="00772F4B"/>
    <w:rsid w:val="00775EE6"/>
    <w:rsid w:val="007A6404"/>
    <w:rsid w:val="007A7A5D"/>
    <w:rsid w:val="007C0BCE"/>
    <w:rsid w:val="007D0EA0"/>
    <w:rsid w:val="007E067A"/>
    <w:rsid w:val="007F2D76"/>
    <w:rsid w:val="007F3797"/>
    <w:rsid w:val="00827E94"/>
    <w:rsid w:val="00842136"/>
    <w:rsid w:val="008445D1"/>
    <w:rsid w:val="0085000B"/>
    <w:rsid w:val="00855185"/>
    <w:rsid w:val="00856F13"/>
    <w:rsid w:val="00880116"/>
    <w:rsid w:val="00880F7B"/>
    <w:rsid w:val="00886288"/>
    <w:rsid w:val="008963D7"/>
    <w:rsid w:val="008A225A"/>
    <w:rsid w:val="008A43FE"/>
    <w:rsid w:val="008B7D7D"/>
    <w:rsid w:val="008C0A83"/>
    <w:rsid w:val="008C159F"/>
    <w:rsid w:val="008D0F34"/>
    <w:rsid w:val="008D68EC"/>
    <w:rsid w:val="008F0A6C"/>
    <w:rsid w:val="008F0FB1"/>
    <w:rsid w:val="008F5763"/>
    <w:rsid w:val="009002BE"/>
    <w:rsid w:val="00907EAB"/>
    <w:rsid w:val="00911D99"/>
    <w:rsid w:val="00955E64"/>
    <w:rsid w:val="00961A48"/>
    <w:rsid w:val="00967BA2"/>
    <w:rsid w:val="00983406"/>
    <w:rsid w:val="009D38EA"/>
    <w:rsid w:val="009D3F76"/>
    <w:rsid w:val="00A11BDC"/>
    <w:rsid w:val="00A21F4A"/>
    <w:rsid w:val="00A2225B"/>
    <w:rsid w:val="00A26305"/>
    <w:rsid w:val="00A264EA"/>
    <w:rsid w:val="00A4315F"/>
    <w:rsid w:val="00A4543C"/>
    <w:rsid w:val="00A479DA"/>
    <w:rsid w:val="00A5279F"/>
    <w:rsid w:val="00A70797"/>
    <w:rsid w:val="00A7215D"/>
    <w:rsid w:val="00A72422"/>
    <w:rsid w:val="00A80D1D"/>
    <w:rsid w:val="00AB4B81"/>
    <w:rsid w:val="00AB5CB1"/>
    <w:rsid w:val="00AC276B"/>
    <w:rsid w:val="00AC51B7"/>
    <w:rsid w:val="00AD2D31"/>
    <w:rsid w:val="00AD6752"/>
    <w:rsid w:val="00AF077C"/>
    <w:rsid w:val="00AF11B5"/>
    <w:rsid w:val="00AF51F3"/>
    <w:rsid w:val="00B06C1C"/>
    <w:rsid w:val="00B241DB"/>
    <w:rsid w:val="00B331C2"/>
    <w:rsid w:val="00B41993"/>
    <w:rsid w:val="00B5420C"/>
    <w:rsid w:val="00B5616E"/>
    <w:rsid w:val="00B56906"/>
    <w:rsid w:val="00B85ADA"/>
    <w:rsid w:val="00BA43E3"/>
    <w:rsid w:val="00BA662F"/>
    <w:rsid w:val="00BC1475"/>
    <w:rsid w:val="00BC29ED"/>
    <w:rsid w:val="00BC754A"/>
    <w:rsid w:val="00BD1024"/>
    <w:rsid w:val="00BE2095"/>
    <w:rsid w:val="00BE3D35"/>
    <w:rsid w:val="00BE781D"/>
    <w:rsid w:val="00C0470C"/>
    <w:rsid w:val="00C102E6"/>
    <w:rsid w:val="00C25713"/>
    <w:rsid w:val="00C549F0"/>
    <w:rsid w:val="00C64A25"/>
    <w:rsid w:val="00C7159B"/>
    <w:rsid w:val="00CC1B21"/>
    <w:rsid w:val="00CC7873"/>
    <w:rsid w:val="00CF12E6"/>
    <w:rsid w:val="00D030C7"/>
    <w:rsid w:val="00D03C39"/>
    <w:rsid w:val="00D044B7"/>
    <w:rsid w:val="00D04D1D"/>
    <w:rsid w:val="00D05884"/>
    <w:rsid w:val="00D10FF7"/>
    <w:rsid w:val="00D16CEF"/>
    <w:rsid w:val="00D2607A"/>
    <w:rsid w:val="00D53E7B"/>
    <w:rsid w:val="00D726B0"/>
    <w:rsid w:val="00D74FB6"/>
    <w:rsid w:val="00D7678A"/>
    <w:rsid w:val="00D81F93"/>
    <w:rsid w:val="00D85863"/>
    <w:rsid w:val="00DA5DB7"/>
    <w:rsid w:val="00DB1559"/>
    <w:rsid w:val="00DB18E7"/>
    <w:rsid w:val="00DC3DF6"/>
    <w:rsid w:val="00DC406A"/>
    <w:rsid w:val="00DE1BCA"/>
    <w:rsid w:val="00DE4000"/>
    <w:rsid w:val="00DF68B3"/>
    <w:rsid w:val="00E02845"/>
    <w:rsid w:val="00E20C5E"/>
    <w:rsid w:val="00E21B9F"/>
    <w:rsid w:val="00E21C69"/>
    <w:rsid w:val="00E34060"/>
    <w:rsid w:val="00E34663"/>
    <w:rsid w:val="00E40E5A"/>
    <w:rsid w:val="00E4179E"/>
    <w:rsid w:val="00E422A3"/>
    <w:rsid w:val="00E42712"/>
    <w:rsid w:val="00E44BD4"/>
    <w:rsid w:val="00E47853"/>
    <w:rsid w:val="00E5012A"/>
    <w:rsid w:val="00E83264"/>
    <w:rsid w:val="00EA18AB"/>
    <w:rsid w:val="00EB4166"/>
    <w:rsid w:val="00EC1726"/>
    <w:rsid w:val="00EC2521"/>
    <w:rsid w:val="00ED6043"/>
    <w:rsid w:val="00ED7C33"/>
    <w:rsid w:val="00EE31A2"/>
    <w:rsid w:val="00EF7D0D"/>
    <w:rsid w:val="00F14120"/>
    <w:rsid w:val="00F14898"/>
    <w:rsid w:val="00F25888"/>
    <w:rsid w:val="00F316EE"/>
    <w:rsid w:val="00F41270"/>
    <w:rsid w:val="00F5238E"/>
    <w:rsid w:val="00F537A1"/>
    <w:rsid w:val="00F61784"/>
    <w:rsid w:val="00FB112E"/>
    <w:rsid w:val="00FC033D"/>
    <w:rsid w:val="00FC4C89"/>
    <w:rsid w:val="00FD4A76"/>
    <w:rsid w:val="00FE07DD"/>
    <w:rsid w:val="00FE7B33"/>
    <w:rsid w:val="00FF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8C6A9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67B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67B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350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7B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7B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7B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7BA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67BA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67B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page number"/>
    <w:basedOn w:val="a0"/>
    <w:uiPriority w:val="99"/>
    <w:semiHidden/>
    <w:unhideWhenUsed/>
    <w:rsid w:val="00772F4B"/>
  </w:style>
  <w:style w:type="paragraph" w:styleId="a8">
    <w:name w:val="caption"/>
    <w:basedOn w:val="a"/>
    <w:next w:val="a"/>
    <w:uiPriority w:val="35"/>
    <w:unhideWhenUsed/>
    <w:qFormat/>
    <w:rsid w:val="0005015D"/>
    <w:rPr>
      <w:rFonts w:asciiTheme="majorHAnsi" w:eastAsia="宋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035092"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D74FB6"/>
    <w:pPr>
      <w:ind w:firstLineChars="200" w:firstLine="420"/>
    </w:pPr>
  </w:style>
  <w:style w:type="paragraph" w:styleId="aa">
    <w:name w:val="Balloon Text"/>
    <w:basedOn w:val="a"/>
    <w:link w:val="ab"/>
    <w:uiPriority w:val="99"/>
    <w:semiHidden/>
    <w:unhideWhenUsed/>
    <w:rsid w:val="00DA5DB7"/>
    <w:rPr>
      <w:rFonts w:ascii="宋体" w:eastAsia="宋体"/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A5DB7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5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28974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296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42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919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93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90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14928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7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2244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4053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1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56954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3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6253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96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35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070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6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5562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423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202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Headings</vt:lpstr>
      </vt:variant>
      <vt:variant>
        <vt:i4>13</vt:i4>
      </vt:variant>
    </vt:vector>
  </HeadingPairs>
  <TitlesOfParts>
    <vt:vector size="13" baseType="lpstr">
      <vt:lpstr>实验5 · 交换机转发实验</vt:lpstr>
      <vt:lpstr>    一、实验内容</vt:lpstr>
      <vt:lpstr>        （一）实验目标</vt:lpstr>
      <vt:lpstr>        （二）交换机学习转发表</vt:lpstr>
      <vt:lpstr>    二、实验流程</vt:lpstr>
      <vt:lpstr>        （一）代码目录</vt:lpstr>
      <vt:lpstr>        （二）实验流程</vt:lpstr>
      <vt:lpstr>    三、实验结果</vt:lpstr>
      <vt:lpstr>        （一）交换机转发的结果</vt:lpstr>
      <vt:lpstr>        （二）广播转发的结果</vt:lpstr>
      <vt:lpstr>    四、结果分析</vt:lpstr>
      <vt:lpstr>        （一）交换机转发与广播转发对比</vt:lpstr>
      <vt:lpstr>        （二）代码实现分析</vt:lpstr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Jiahao Wu</cp:lastModifiedBy>
  <cp:revision>6</cp:revision>
  <cp:lastPrinted>2018-04-18T14:41:00Z</cp:lastPrinted>
  <dcterms:created xsi:type="dcterms:W3CDTF">2018-04-18T14:41:00Z</dcterms:created>
  <dcterms:modified xsi:type="dcterms:W3CDTF">2018-04-18T14:45:00Z</dcterms:modified>
</cp:coreProperties>
</file>