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8F17" w14:textId="1B65C534" w:rsid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Desaf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i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o 30</w:t>
      </w:r>
    </w:p>
    <w:p w14:paraId="209F4A70" w14:textId="77777777" w:rsid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F75F71" w14:textId="77777777" w:rsidR="00FF0951" w:rsidRPr="00FF0951" w:rsidRDefault="00FF0951" w:rsidP="00FF09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Ejecutar el servidor (modos FORK y CLUSTER) con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nodemon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verificando el número de procesos tomados por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node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.</w:t>
      </w:r>
    </w:p>
    <w:p w14:paraId="421520BB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kern w:val="0"/>
          <w:sz w:val="20"/>
          <w:szCs w:val="20"/>
          <w:lang w:val="es-AR"/>
        </w:rPr>
        <w:tab/>
      </w:r>
    </w:p>
    <w:p w14:paraId="3F9585FE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kern w:val="0"/>
          <w:sz w:val="20"/>
          <w:szCs w:val="20"/>
          <w:lang w:val="es-AR"/>
        </w:rPr>
        <w:tab/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>- FORK:</w:t>
      </w:r>
    </w:p>
    <w:p w14:paraId="664235DE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</w:r>
    </w:p>
    <w:p w14:paraId="15196243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>nodemon</w:t>
      </w:r>
      <w:proofErr w:type="spellEnd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 xml:space="preserve"> app.js —port=8080 —modo=fork</w:t>
      </w:r>
    </w:p>
    <w:p w14:paraId="09DB6B4D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</w:p>
    <w:p w14:paraId="41B01CF9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 xml:space="preserve">- CLUSTER: </w:t>
      </w:r>
    </w:p>
    <w:p w14:paraId="1C54588C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</w:p>
    <w:p w14:paraId="6AD5AF66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>nodemon</w:t>
      </w:r>
      <w:proofErr w:type="spellEnd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 xml:space="preserve"> app.js —port=8080 —modo=cluster</w:t>
      </w:r>
    </w:p>
    <w:p w14:paraId="22B6D345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14:paraId="5AD3B13E" w14:textId="77777777" w:rsidR="00FF0951" w:rsidRPr="00FF0951" w:rsidRDefault="00FF0951" w:rsidP="00FF09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Ejecutar el servidor (con los parámetros adecuados) utilizando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Forever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, verificando su correcta operación.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Listar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los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procesos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por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Forever y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por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sistema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operativo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.</w:t>
      </w:r>
    </w:p>
    <w:p w14:paraId="064373B0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14:paraId="64B9EA72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kern w:val="0"/>
          <w:sz w:val="20"/>
          <w:szCs w:val="20"/>
        </w:rPr>
        <w:tab/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 xml:space="preserve">- Forever: </w:t>
      </w:r>
    </w:p>
    <w:p w14:paraId="4B640A81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</w:r>
    </w:p>
    <w:p w14:paraId="57F3D0B3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 xml:space="preserve">forever -w app.js —port=8080 --modo=fork </w:t>
      </w:r>
    </w:p>
    <w:p w14:paraId="3F9A5B10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>forever -w app.js —port=8081 --modo=cluster</w:t>
      </w:r>
    </w:p>
    <w:p w14:paraId="1FA44E34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14:paraId="7D58EF1D" w14:textId="77777777" w:rsidR="00FF0951" w:rsidRPr="00FF0951" w:rsidRDefault="00FF0951" w:rsidP="00FF09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Ejecutar el servidor (con los parámetros adecuados: modo FORK) utilizando PM2 en sus modos modo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fork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y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cluster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.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Listar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los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procesos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por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PM2 y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por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sistema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operativo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.</w:t>
      </w:r>
    </w:p>
    <w:p w14:paraId="57DA1DA6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kern w:val="0"/>
          <w:sz w:val="20"/>
          <w:szCs w:val="20"/>
        </w:rPr>
        <w:tab/>
      </w:r>
    </w:p>
    <w:p w14:paraId="65B05BB8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>-pm2 modo fork</w:t>
      </w:r>
    </w:p>
    <w:p w14:paraId="39BB89B2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</w:p>
    <w:p w14:paraId="6A9E420F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>pm2 start app.js —watch -- 8083</w:t>
      </w:r>
    </w:p>
    <w:p w14:paraId="545935D4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</w:r>
    </w:p>
    <w:p w14:paraId="7D72F3EF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14:paraId="3E050392" w14:textId="77777777" w:rsidR="00FF0951" w:rsidRPr="00FF0951" w:rsidRDefault="00FF0951" w:rsidP="00FF09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Tanto en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Forever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como en PM2 permitir el modo escucha, para que la actualización del código del servidor se vea reflejado inmediatamente en todos los procesos.</w:t>
      </w:r>
    </w:p>
    <w:p w14:paraId="6166D9AB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s-AR"/>
        </w:rPr>
      </w:pPr>
    </w:p>
    <w:p w14:paraId="41B968F6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kern w:val="0"/>
          <w:sz w:val="20"/>
          <w:szCs w:val="20"/>
          <w:lang w:val="es-AR"/>
        </w:rPr>
        <w:tab/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>con -w (forever) y —watch (pm2)</w:t>
      </w:r>
    </w:p>
    <w:p w14:paraId="00FC782B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14:paraId="709AB214" w14:textId="77777777" w:rsidR="00FF0951" w:rsidRPr="00FF0951" w:rsidRDefault="00FF0951" w:rsidP="00FF09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Hacer pruebas de finalización de procesos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fork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y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cluster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 en los casos que corresponda.</w:t>
      </w:r>
    </w:p>
    <w:p w14:paraId="79AEACC3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s-AR"/>
        </w:rPr>
      </w:pPr>
    </w:p>
    <w:p w14:paraId="3D26B831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ab/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 xml:space="preserve">- Forever: </w:t>
      </w:r>
    </w:p>
    <w:p w14:paraId="1174F350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 xml:space="preserve">forever </w:t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>stopall</w:t>
      </w:r>
      <w:proofErr w:type="spellEnd"/>
    </w:p>
    <w:p w14:paraId="4EA710CA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</w:p>
    <w:p w14:paraId="7A3BEF38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 xml:space="preserve">- pm2: </w:t>
      </w:r>
    </w:p>
    <w:p w14:paraId="68552F60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>pm2 stop all</w:t>
      </w:r>
    </w:p>
    <w:p w14:paraId="270775C8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ab/>
        <w:t>pm2 delete all</w:t>
      </w:r>
    </w:p>
    <w:p w14:paraId="643E2F74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14:paraId="05319E27" w14:textId="3AE4A0AE" w:rsidR="00FF0951" w:rsidRDefault="00FF0951" w:rsidP="00FF095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 xml:space="preserve">Consigna servidor </w:t>
      </w:r>
      <w:proofErr w:type="spellStart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Nginx</w:t>
      </w:r>
      <w:proofErr w:type="spellEnd"/>
      <w:r w:rsidRPr="00FF0951">
        <w:rPr>
          <w:rFonts w:ascii="AppleSystemUIFont" w:hAnsi="AppleSystemUIFont" w:cs="AppleSystemUIFont"/>
          <w:i/>
          <w:iCs/>
          <w:color w:val="808080" w:themeColor="background1" w:themeShade="80"/>
          <w:kern w:val="0"/>
          <w:sz w:val="20"/>
          <w:szCs w:val="20"/>
          <w:lang w:val="es-AR"/>
        </w:rPr>
        <w:t>:</w:t>
      </w:r>
    </w:p>
    <w:p w14:paraId="6FF4F73E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 w:hint="eastAsia"/>
          <w:i/>
          <w:iCs/>
          <w:color w:val="808080" w:themeColor="background1" w:themeShade="80"/>
          <w:kern w:val="0"/>
          <w:sz w:val="20"/>
          <w:szCs w:val="20"/>
          <w:lang w:val="es-AR"/>
        </w:rPr>
      </w:pPr>
    </w:p>
    <w:p w14:paraId="22DCE92F" w14:textId="75D664EE" w:rsidR="00FF0951" w:rsidRPr="00FF0951" w:rsidRDefault="00FF0951" w:rsidP="00FF0951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Servidor en puerto 8080 para gestionar todas las consultas excepto /api/</w:t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randoms</w:t>
      </w:r>
      <w:proofErr w:type="spellEnd"/>
    </w:p>
    <w:p w14:paraId="6535CAD2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 w:hint="eastAsia"/>
          <w:b/>
          <w:bCs/>
          <w:kern w:val="0"/>
          <w:sz w:val="20"/>
          <w:szCs w:val="20"/>
          <w:lang w:val="es-AR"/>
        </w:rPr>
      </w:pPr>
    </w:p>
    <w:p w14:paraId="0FEA638E" w14:textId="0A26A3C4" w:rsidR="00FF0951" w:rsidRPr="00FF0951" w:rsidRDefault="00FF0951" w:rsidP="00FF0951">
      <w:pPr>
        <w:autoSpaceDE w:val="0"/>
        <w:autoSpaceDN w:val="0"/>
        <w:adjustRightInd w:val="0"/>
        <w:ind w:firstLine="48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>forever start app.js --port=8080 --modo=fork </w:t>
      </w:r>
    </w:p>
    <w:p w14:paraId="778B001E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</w:p>
    <w:p w14:paraId="678ECF94" w14:textId="14E03EBB" w:rsidR="00FF0951" w:rsidRPr="00FF0951" w:rsidRDefault="00FF0951" w:rsidP="00FF0951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 xml:space="preserve">Servidor en puerto 8081 en modo </w:t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cluster</w:t>
      </w:r>
      <w:proofErr w:type="spellEnd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 xml:space="preserve"> para gestionar consultas de /api/</w:t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randoms</w:t>
      </w:r>
      <w:proofErr w:type="spellEnd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 xml:space="preserve"> según la primera parte de la consigna de </w:t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nginx</w:t>
      </w:r>
      <w:proofErr w:type="spellEnd"/>
    </w:p>
    <w:p w14:paraId="6CBE555A" w14:textId="4617BBCB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lastRenderedPageBreak/>
        <w:t> </w:t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ab/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>forever start app.js --port=8081 --modo=cluster</w:t>
      </w:r>
    </w:p>
    <w:p w14:paraId="692271B6" w14:textId="77777777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</w:p>
    <w:p w14:paraId="314BAA9E" w14:textId="1254DDEA" w:rsidR="00FF0951" w:rsidRPr="00FF0951" w:rsidRDefault="00FF0951" w:rsidP="00FF0951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4 Servidores en puertos 8082, 8083, 8084, 8085, para gestionar consultas de /api/</w:t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randoms</w:t>
      </w:r>
      <w:proofErr w:type="spellEnd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 xml:space="preserve"> según la segunda parte de la consigna de </w:t>
      </w:r>
      <w:proofErr w:type="spellStart"/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nginx</w:t>
      </w:r>
      <w:proofErr w:type="spellEnd"/>
    </w:p>
    <w:p w14:paraId="5CD21AAB" w14:textId="77777777" w:rsidR="00FF0951" w:rsidRPr="00FF0951" w:rsidRDefault="00FF0951" w:rsidP="00FF0951">
      <w:pPr>
        <w:pStyle w:val="a3"/>
        <w:autoSpaceDE w:val="0"/>
        <w:autoSpaceDN w:val="0"/>
        <w:adjustRightInd w:val="0"/>
        <w:ind w:leftChars="0" w:left="840"/>
        <w:rPr>
          <w:rFonts w:ascii="AppleSystemUIFont" w:hAnsi="AppleSystemUIFont" w:cs="AppleSystemUIFont" w:hint="eastAsia"/>
          <w:b/>
          <w:bCs/>
          <w:kern w:val="0"/>
          <w:sz w:val="20"/>
          <w:szCs w:val="20"/>
          <w:lang w:val="es-AR"/>
        </w:rPr>
      </w:pPr>
    </w:p>
    <w:p w14:paraId="3EDD30E3" w14:textId="62F2A946" w:rsidR="00FF0951" w:rsidRPr="00FF0951" w:rsidRDefault="00FF0951" w:rsidP="00FF095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0"/>
          <w:szCs w:val="20"/>
        </w:rPr>
      </w:pP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> </w:t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  <w:lang w:val="es-AR"/>
        </w:rPr>
        <w:tab/>
      </w:r>
      <w:r w:rsidRPr="00FF0951">
        <w:rPr>
          <w:rFonts w:ascii="AppleSystemUIFont" w:hAnsi="AppleSystemUIFont" w:cs="AppleSystemUIFont"/>
          <w:b/>
          <w:bCs/>
          <w:kern w:val="0"/>
          <w:sz w:val="20"/>
          <w:szCs w:val="20"/>
        </w:rPr>
        <w:t xml:space="preserve">forever start app.js --port=8082 --modo=fork </w:t>
      </w:r>
    </w:p>
    <w:p w14:paraId="4FE8B066" w14:textId="77777777" w:rsidR="00D04625" w:rsidRPr="00FF0951" w:rsidRDefault="00D04625"/>
    <w:sectPr w:rsidR="00D04625" w:rsidRPr="00FF0951" w:rsidSect="00A928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15552E9"/>
    <w:multiLevelType w:val="hybridMultilevel"/>
    <w:tmpl w:val="8334C9C4"/>
    <w:lvl w:ilvl="0" w:tplc="D9F41524">
      <w:numFmt w:val="bullet"/>
      <w:lvlText w:val="-"/>
      <w:lvlJc w:val="left"/>
      <w:pPr>
        <w:ind w:left="84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95A6B41"/>
    <w:multiLevelType w:val="hybridMultilevel"/>
    <w:tmpl w:val="0C28DF32"/>
    <w:lvl w:ilvl="0" w:tplc="6E5AE0E4">
      <w:numFmt w:val="bullet"/>
      <w:lvlText w:val="-"/>
      <w:lvlJc w:val="left"/>
      <w:pPr>
        <w:ind w:left="84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85441474">
    <w:abstractNumId w:val="0"/>
  </w:num>
  <w:num w:numId="2" w16cid:durableId="2065370979">
    <w:abstractNumId w:val="1"/>
  </w:num>
  <w:num w:numId="3" w16cid:durableId="1822622287">
    <w:abstractNumId w:val="2"/>
  </w:num>
  <w:num w:numId="4" w16cid:durableId="1087774436">
    <w:abstractNumId w:val="3"/>
  </w:num>
  <w:num w:numId="5" w16cid:durableId="1338580938">
    <w:abstractNumId w:val="4"/>
  </w:num>
  <w:num w:numId="6" w16cid:durableId="1145970300">
    <w:abstractNumId w:val="5"/>
  </w:num>
  <w:num w:numId="7" w16cid:durableId="1183008745">
    <w:abstractNumId w:val="6"/>
  </w:num>
  <w:num w:numId="8" w16cid:durableId="718672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51"/>
    <w:rsid w:val="00865120"/>
    <w:rsid w:val="00B72052"/>
    <w:rsid w:val="00D04625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A7E3F"/>
  <w15:chartTrackingRefBased/>
  <w15:docId w15:val="{D034C5D2-B888-C649-8288-FFCEDF9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9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CHIEN HSI</dc:creator>
  <cp:keywords/>
  <dc:description/>
  <cp:lastModifiedBy>YAO CHIEN HSI</cp:lastModifiedBy>
  <cp:revision>1</cp:revision>
  <dcterms:created xsi:type="dcterms:W3CDTF">2022-05-09T03:45:00Z</dcterms:created>
  <dcterms:modified xsi:type="dcterms:W3CDTF">2022-05-09T03:49:00Z</dcterms:modified>
</cp:coreProperties>
</file>