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B6E00A"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Test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847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2025-03-05T15:53:45Z</dcterms:created>
  <dc:creator>ZBS POS</dc:creator>
  <cp:lastModifiedBy>Emma Ma</cp:lastModifiedBy>
  <dcterms:modified xsi:type="dcterms:W3CDTF">2025-03-05T15:54:19Z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445F4D63B68242CF8ACA7BDDF266B81A_12</vt:lpwstr>
  </property>
</Properties>
</file>