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0441" w14:textId="77777777" w:rsidR="00A32325" w:rsidRDefault="00A32325" w:rsidP="00A32325">
      <w:pPr>
        <w:rPr>
          <w:lang w:eastAsia="zh-Hans"/>
        </w:rPr>
      </w:pPr>
      <w:r>
        <w:rPr>
          <w:lang w:eastAsia="zh-Hans"/>
        </w:rPr>
        <w:t xml:space="preserve">Minutes of GRP </w:t>
      </w:r>
    </w:p>
    <w:p w14:paraId="2ABFFDD1" w14:textId="6B6903F6" w:rsidR="00A32325" w:rsidRDefault="00A32325" w:rsidP="00A32325">
      <w:pPr>
        <w:rPr>
          <w:lang w:eastAsia="zh-Hans"/>
        </w:rPr>
      </w:pPr>
      <w:r>
        <w:rPr>
          <w:lang w:eastAsia="zh-Hans"/>
        </w:rPr>
        <w:t xml:space="preserve">Time: </w:t>
      </w:r>
      <w:r>
        <w:t>November 11, 2022</w:t>
      </w:r>
      <w:r>
        <w:rPr>
          <w:lang w:eastAsia="zh-Hans"/>
        </w:rPr>
        <w:t>, 12:00 a.m.</w:t>
      </w:r>
    </w:p>
    <w:p w14:paraId="22790A5A" w14:textId="77777777" w:rsidR="00A32325" w:rsidRDefault="00A32325" w:rsidP="00A32325">
      <w:pPr>
        <w:rPr>
          <w:lang w:eastAsia="zh-Hans"/>
        </w:rPr>
      </w:pPr>
      <w:r>
        <w:rPr>
          <w:lang w:eastAsia="zh-Hans"/>
        </w:rPr>
        <w:t>Place: PMB 428</w:t>
      </w:r>
    </w:p>
    <w:p w14:paraId="188EE6DB" w14:textId="77777777" w:rsidR="00A32325" w:rsidRDefault="00A32325" w:rsidP="00A32325">
      <w:pPr>
        <w:rPr>
          <w:lang w:eastAsia="zh-Hans"/>
        </w:rPr>
      </w:pPr>
      <w:r>
        <w:rPr>
          <w:lang w:eastAsia="zh-Hans"/>
        </w:rPr>
        <w:t xml:space="preserve">Present: </w:t>
      </w:r>
    </w:p>
    <w:p w14:paraId="3D3B0FF6" w14:textId="77777777" w:rsidR="00A32325" w:rsidRDefault="00A32325" w:rsidP="00A32325">
      <w:pPr>
        <w:rPr>
          <w:lang w:eastAsia="zh-Hans"/>
        </w:rPr>
      </w:pPr>
      <w:r>
        <w:rPr>
          <w:lang w:eastAsia="zh-Hans"/>
        </w:rPr>
        <w:t>Supervisor: Anthony Graham Bellotti</w:t>
      </w:r>
    </w:p>
    <w:p w14:paraId="1DE0373F" w14:textId="77777777" w:rsidR="00A32325" w:rsidRDefault="00A32325" w:rsidP="00A32325">
      <w:pPr>
        <w:rPr>
          <w:lang w:eastAsia="zh-Hans"/>
        </w:rPr>
      </w:pPr>
      <w:r>
        <w:rPr>
          <w:lang w:eastAsia="zh-Hans"/>
        </w:rPr>
        <w:t>Student: Sihan TIAN, Huajie LOU, Yao LIN, Keyi LIU, Mingtao WANG, Zihao ZHANG</w:t>
      </w:r>
    </w:p>
    <w:p w14:paraId="3DB42E6C" w14:textId="27D500B3" w:rsidR="00A32325" w:rsidRDefault="00A32325" w:rsidP="00A32325">
      <w:pPr>
        <w:rPr>
          <w:lang w:eastAsia="zh-Hans"/>
        </w:rPr>
      </w:pPr>
      <w:r>
        <w:rPr>
          <w:lang w:eastAsia="zh-Hans"/>
        </w:rPr>
        <w:t>Recorder: Huajie Lou</w:t>
      </w:r>
    </w:p>
    <w:p w14:paraId="3188A646" w14:textId="77777777" w:rsidR="00B975D2" w:rsidRDefault="00B975D2" w:rsidP="00A32325">
      <w:pPr>
        <w:rPr>
          <w:lang w:eastAsia="zh-Hans"/>
        </w:rPr>
      </w:pPr>
    </w:p>
    <w:p w14:paraId="569EF288" w14:textId="0494C67A" w:rsidR="00A7787A" w:rsidRPr="00B975D2" w:rsidRDefault="00A7787A" w:rsidP="00A32325">
      <w:pPr>
        <w:rPr>
          <w:b/>
          <w:bCs/>
          <w:lang w:eastAsia="zh-Hans"/>
        </w:rPr>
      </w:pPr>
      <w:r w:rsidRPr="00B975D2">
        <w:rPr>
          <w:b/>
          <w:bCs/>
          <w:lang w:eastAsia="zh-Hans"/>
        </w:rPr>
        <w:t xml:space="preserve">Summary of meeting: </w:t>
      </w:r>
    </w:p>
    <w:p w14:paraId="5A8ED99C" w14:textId="7B2E700A" w:rsidR="00A7787A" w:rsidRDefault="00A7787A" w:rsidP="00A7787A">
      <w:pPr>
        <w:pStyle w:val="a3"/>
        <w:numPr>
          <w:ilvl w:val="0"/>
          <w:numId w:val="2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D</w:t>
      </w:r>
      <w:r>
        <w:rPr>
          <w:lang w:eastAsia="zh-Hans"/>
        </w:rPr>
        <w:t>iscussed the new requirements Hang Zhou has mentioned in the informal meeting.</w:t>
      </w:r>
    </w:p>
    <w:p w14:paraId="38805263" w14:textId="06DAE431" w:rsidR="00A7787A" w:rsidRDefault="00A7787A" w:rsidP="00A7787A">
      <w:pPr>
        <w:pStyle w:val="a3"/>
        <w:numPr>
          <w:ilvl w:val="0"/>
          <w:numId w:val="2"/>
        </w:numPr>
        <w:ind w:firstLineChars="0"/>
        <w:rPr>
          <w:rFonts w:hint="eastAsia"/>
          <w:lang w:eastAsia="zh-Hans"/>
        </w:rPr>
      </w:pPr>
      <w:r>
        <w:rPr>
          <w:lang w:eastAsia="zh-Hans"/>
        </w:rPr>
        <w:t>D</w:t>
      </w:r>
      <w:r w:rsidRPr="00A7787A">
        <w:rPr>
          <w:lang w:eastAsia="zh-Hans"/>
        </w:rPr>
        <w:t>iscussed the possibility of changing the architecture</w:t>
      </w:r>
      <w:r>
        <w:rPr>
          <w:lang w:eastAsia="zh-Hans"/>
        </w:rPr>
        <w:t xml:space="preserve"> of our projects with Tony. </w:t>
      </w:r>
      <w:r w:rsidRPr="00A7787A">
        <w:rPr>
          <w:lang w:eastAsia="zh-Hans"/>
        </w:rPr>
        <w:t xml:space="preserve">The advantages and disadvantages of full-stack development and GUI development are discussed </w:t>
      </w:r>
      <w:r>
        <w:rPr>
          <w:lang w:eastAsia="zh-Hans"/>
        </w:rPr>
        <w:t xml:space="preserve">respectively. </w:t>
      </w:r>
    </w:p>
    <w:p w14:paraId="1F09CF29" w14:textId="1670EC9E" w:rsidR="00A7787A" w:rsidRDefault="00A7787A" w:rsidP="00A32325">
      <w:pPr>
        <w:rPr>
          <w:lang w:eastAsia="zh-Hans"/>
        </w:rPr>
      </w:pPr>
    </w:p>
    <w:p w14:paraId="05322173" w14:textId="6F39E728" w:rsidR="00A7787A" w:rsidRDefault="00A7787A" w:rsidP="00A32325">
      <w:pPr>
        <w:rPr>
          <w:lang w:eastAsia="zh-Hans"/>
        </w:rPr>
      </w:pPr>
    </w:p>
    <w:p w14:paraId="1B65D415" w14:textId="4FECEC45" w:rsidR="00A7787A" w:rsidRPr="00B975D2" w:rsidRDefault="003C40E0" w:rsidP="00A32325">
      <w:pPr>
        <w:rPr>
          <w:b/>
          <w:bCs/>
        </w:rPr>
      </w:pPr>
      <w:r w:rsidRPr="00B975D2">
        <w:rPr>
          <w:rFonts w:hint="eastAsia"/>
          <w:b/>
          <w:bCs/>
        </w:rPr>
        <w:t>T</w:t>
      </w:r>
      <w:r w:rsidRPr="00B975D2">
        <w:rPr>
          <w:b/>
          <w:bCs/>
        </w:rPr>
        <w:t>he new requirements:</w:t>
      </w:r>
    </w:p>
    <w:p w14:paraId="26110586" w14:textId="5F459808" w:rsidR="003C40E0" w:rsidRPr="00A7787A" w:rsidRDefault="003C40E0" w:rsidP="003C40E0">
      <w:pPr>
        <w:pStyle w:val="a3"/>
        <w:numPr>
          <w:ilvl w:val="0"/>
          <w:numId w:val="1"/>
        </w:numPr>
        <w:ind w:firstLineChars="0"/>
        <w:rPr>
          <w:rFonts w:hint="eastAsia"/>
          <w:lang w:eastAsia="zh-Hans"/>
        </w:rPr>
      </w:pPr>
      <w:r w:rsidRPr="003C40E0">
        <w:rPr>
          <w:lang w:eastAsia="zh-Hans"/>
        </w:rPr>
        <w:t>Depending on the input data selected, different results will be presented in real time</w:t>
      </w:r>
      <w:r>
        <w:rPr>
          <w:lang w:eastAsia="zh-Hans"/>
        </w:rPr>
        <w:t>.</w:t>
      </w:r>
    </w:p>
    <w:p w14:paraId="760DA55E" w14:textId="77777777" w:rsidR="003C40E0" w:rsidRDefault="003C40E0" w:rsidP="003C40E0">
      <w:pPr>
        <w:pStyle w:val="a3"/>
        <w:numPr>
          <w:ilvl w:val="0"/>
          <w:numId w:val="1"/>
        </w:numPr>
        <w:ind w:firstLineChars="0"/>
        <w:rPr>
          <w:lang w:eastAsia="zh-Hans"/>
        </w:rPr>
      </w:pPr>
      <w:r w:rsidRPr="003C40E0">
        <w:rPr>
          <w:lang w:eastAsia="zh-Hans"/>
        </w:rPr>
        <w:t>Data can be entered or modified directly on the gra</w:t>
      </w:r>
      <w:r>
        <w:rPr>
          <w:lang w:eastAsia="zh-Hans"/>
        </w:rPr>
        <w:t>ph</w:t>
      </w:r>
      <w:r>
        <w:rPr>
          <w:rFonts w:hint="eastAsia"/>
          <w:lang w:eastAsia="zh-Hans"/>
        </w:rPr>
        <w:t>.</w:t>
      </w:r>
    </w:p>
    <w:p w14:paraId="4F310170" w14:textId="79B2E69A" w:rsidR="003C40E0" w:rsidRDefault="003C40E0" w:rsidP="003C40E0">
      <w:pPr>
        <w:pStyle w:val="a3"/>
        <w:numPr>
          <w:ilvl w:val="0"/>
          <w:numId w:val="1"/>
        </w:numPr>
        <w:ind w:firstLineChars="0"/>
      </w:pPr>
      <w:r w:rsidRPr="003C40E0">
        <w:t>Achieving the function of software is more important than the appearance of beauty</w:t>
      </w:r>
      <w:r>
        <w:t>.</w:t>
      </w:r>
    </w:p>
    <w:p w14:paraId="5982F399" w14:textId="0FC80B5A" w:rsidR="003C40E0" w:rsidRDefault="003C40E0" w:rsidP="00A32325"/>
    <w:p w14:paraId="08683C36" w14:textId="348FB6CF" w:rsidR="003C40E0" w:rsidRPr="00B975D2" w:rsidRDefault="003C40E0" w:rsidP="00A32325">
      <w:pPr>
        <w:rPr>
          <w:b/>
          <w:bCs/>
        </w:rPr>
      </w:pPr>
      <w:r w:rsidRPr="00B975D2">
        <w:rPr>
          <w:rFonts w:hint="eastAsia"/>
          <w:b/>
          <w:bCs/>
        </w:rPr>
        <w:t>T</w:t>
      </w:r>
      <w:r w:rsidRPr="00B975D2">
        <w:rPr>
          <w:b/>
          <w:bCs/>
        </w:rPr>
        <w:t>he advantages of GUI:</w:t>
      </w:r>
    </w:p>
    <w:p w14:paraId="0595E3D2" w14:textId="5A1577C0" w:rsidR="003C40E0" w:rsidRDefault="003C40E0" w:rsidP="003C4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ake the calculation much simpler</w:t>
      </w:r>
      <w:r w:rsidR="0013213A">
        <w:t>.</w:t>
      </w:r>
    </w:p>
    <w:p w14:paraId="4CD03326" w14:textId="1C6EADB0" w:rsidR="0013213A" w:rsidRDefault="003C40E0" w:rsidP="0013213A">
      <w:pPr>
        <w:pStyle w:val="a3"/>
        <w:numPr>
          <w:ilvl w:val="0"/>
          <w:numId w:val="3"/>
        </w:numPr>
        <w:ind w:firstLineChars="0"/>
      </w:pPr>
      <w:r w:rsidRPr="003C40E0">
        <w:t>Pass data directly to the bac</w:t>
      </w:r>
      <w:r>
        <w:t>k</w:t>
      </w:r>
      <w:r w:rsidRPr="003C40E0">
        <w:t>end</w:t>
      </w:r>
      <w:r>
        <w:t>,</w:t>
      </w:r>
      <w:r w:rsidR="0013213A">
        <w:t xml:space="preserve"> and present data according to the calculation results. I</w:t>
      </w:r>
      <w:r w:rsidR="0013213A">
        <w:rPr>
          <w:rFonts w:hint="eastAsia"/>
        </w:rPr>
        <w:t>t may avoid data loss in the forward and backward transfers</w:t>
      </w:r>
      <w:r w:rsidR="008B565E">
        <w:t>.</w:t>
      </w:r>
    </w:p>
    <w:p w14:paraId="367A2A33" w14:textId="1750BC1D" w:rsidR="0013213A" w:rsidRDefault="008B565E" w:rsidP="008B565E">
      <w:pPr>
        <w:pStyle w:val="a3"/>
        <w:numPr>
          <w:ilvl w:val="0"/>
          <w:numId w:val="3"/>
        </w:numPr>
        <w:ind w:firstLineChars="0"/>
        <w:rPr>
          <w:lang w:eastAsia="zh-Hans"/>
        </w:rPr>
      </w:pPr>
      <w:r w:rsidRPr="008B565E">
        <w:t>Implementing localization will be very simple</w:t>
      </w:r>
      <w:r>
        <w:t>.</w:t>
      </w:r>
    </w:p>
    <w:p w14:paraId="0F4D7516" w14:textId="3085E9FF" w:rsidR="008B565E" w:rsidRDefault="008B565E" w:rsidP="008B565E">
      <w:pPr>
        <w:pStyle w:val="a3"/>
        <w:numPr>
          <w:ilvl w:val="0"/>
          <w:numId w:val="3"/>
        </w:numPr>
        <w:ind w:firstLineChars="0"/>
        <w:rPr>
          <w:rFonts w:hint="eastAsia"/>
          <w:lang w:eastAsia="zh-Hans"/>
        </w:rPr>
      </w:pPr>
      <w:r w:rsidRPr="008B565E">
        <w:rPr>
          <w:lang w:eastAsia="zh-Hans"/>
        </w:rPr>
        <w:t>Software may run faster</w:t>
      </w:r>
      <w:r>
        <w:rPr>
          <w:lang w:eastAsia="zh-Hans"/>
        </w:rPr>
        <w:t>.</w:t>
      </w:r>
    </w:p>
    <w:p w14:paraId="60271708" w14:textId="25E25F3D" w:rsidR="008B565E" w:rsidRDefault="008B565E" w:rsidP="008B565E">
      <w:pPr>
        <w:rPr>
          <w:lang w:eastAsia="zh-Hans"/>
        </w:rPr>
      </w:pPr>
    </w:p>
    <w:p w14:paraId="786C72FC" w14:textId="23D42660" w:rsidR="008B565E" w:rsidRDefault="008B565E" w:rsidP="008B565E">
      <w:pPr>
        <w:rPr>
          <w:lang w:eastAsia="zh-Hans"/>
        </w:rPr>
      </w:pPr>
      <w:r>
        <w:rPr>
          <w:rFonts w:hint="eastAsia"/>
          <w:lang w:eastAsia="zh-Hans"/>
        </w:rPr>
        <w:t>T</w:t>
      </w:r>
      <w:r>
        <w:rPr>
          <w:lang w:eastAsia="zh-Hans"/>
        </w:rPr>
        <w:t>he advantages of front end:</w:t>
      </w:r>
    </w:p>
    <w:p w14:paraId="41D050AD" w14:textId="3BECD94F" w:rsidR="008B565E" w:rsidRDefault="008B565E" w:rsidP="008B565E">
      <w:pPr>
        <w:pStyle w:val="a3"/>
        <w:numPr>
          <w:ilvl w:val="0"/>
          <w:numId w:val="5"/>
        </w:numPr>
        <w:ind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</w:t>
      </w:r>
      <w:r>
        <w:rPr>
          <w:lang w:eastAsia="zh-Hans"/>
        </w:rPr>
        <w:t>he interface may be more beautiful.</w:t>
      </w:r>
    </w:p>
    <w:p w14:paraId="73C50A0F" w14:textId="7AF4E913" w:rsidR="001827C2" w:rsidRDefault="001827C2" w:rsidP="009E1E1C">
      <w:pPr>
        <w:pStyle w:val="a3"/>
        <w:ind w:left="360" w:firstLineChars="0" w:firstLine="0"/>
        <w:rPr>
          <w:lang w:eastAsia="zh-Hans"/>
        </w:rPr>
      </w:pPr>
    </w:p>
    <w:p w14:paraId="48A90C38" w14:textId="36AB6CA6" w:rsidR="00A32325" w:rsidRPr="00B975D2" w:rsidRDefault="008B565E">
      <w:pPr>
        <w:rPr>
          <w:b/>
          <w:bCs/>
        </w:rPr>
      </w:pPr>
      <w:r w:rsidRPr="00B975D2">
        <w:rPr>
          <w:rFonts w:hint="eastAsia"/>
          <w:b/>
          <w:bCs/>
        </w:rPr>
        <w:t>T</w:t>
      </w:r>
      <w:r w:rsidRPr="00B975D2">
        <w:rPr>
          <w:b/>
          <w:bCs/>
        </w:rPr>
        <w:t>ony’s advice:</w:t>
      </w:r>
    </w:p>
    <w:p w14:paraId="0DC4BB0C" w14:textId="47987885" w:rsidR="00E22A1E" w:rsidRDefault="008B565E" w:rsidP="008B565E">
      <w:pPr>
        <w:pStyle w:val="a3"/>
        <w:numPr>
          <w:ilvl w:val="0"/>
          <w:numId w:val="6"/>
        </w:numPr>
        <w:ind w:firstLineChars="0"/>
      </w:pPr>
      <w:r w:rsidRPr="008B565E">
        <w:t>Avoid putting calculations on the front end and reduce data loss or changes during transmission.</w:t>
      </w:r>
    </w:p>
    <w:p w14:paraId="3F5465DA" w14:textId="0D7DAD1E" w:rsidR="008B565E" w:rsidRDefault="00B975D2" w:rsidP="008B56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earch relative information online.</w:t>
      </w:r>
    </w:p>
    <w:p w14:paraId="29670F7F" w14:textId="35ED9D78" w:rsidR="00B975D2" w:rsidRDefault="00B975D2" w:rsidP="008B56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f team have enough time, make two prototypes to compare may be better.</w:t>
      </w:r>
    </w:p>
    <w:p w14:paraId="6C38A3EC" w14:textId="244EECE5" w:rsidR="00B975D2" w:rsidRDefault="00B975D2" w:rsidP="008B565E">
      <w:pPr>
        <w:pStyle w:val="a3"/>
        <w:numPr>
          <w:ilvl w:val="0"/>
          <w:numId w:val="6"/>
        </w:numPr>
        <w:ind w:firstLineChars="0"/>
      </w:pPr>
      <w:r w:rsidRPr="00B975D2">
        <w:t xml:space="preserve">Focus on the reasons for </w:t>
      </w:r>
      <w:r>
        <w:t>team’s</w:t>
      </w:r>
      <w:r w:rsidRPr="00B975D2">
        <w:t xml:space="preserve"> choices</w:t>
      </w:r>
    </w:p>
    <w:p w14:paraId="2BB70FEA" w14:textId="4D16741D" w:rsidR="00B975D2" w:rsidRDefault="00B975D2" w:rsidP="00B975D2">
      <w:pPr>
        <w:pStyle w:val="a3"/>
        <w:numPr>
          <w:ilvl w:val="0"/>
          <w:numId w:val="6"/>
        </w:numPr>
        <w:ind w:firstLineChars="0"/>
      </w:pPr>
      <w:r>
        <w:t>I</w:t>
      </w:r>
      <w:r w:rsidRPr="00B975D2">
        <w:t>nterim report</w:t>
      </w:r>
      <w:r>
        <w:t xml:space="preserve"> should be submitted to Tony one week prior to the deadline, he can provide some feedback to help team to improve.</w:t>
      </w:r>
    </w:p>
    <w:p w14:paraId="3B92A119" w14:textId="717159D1" w:rsidR="001827C2" w:rsidRDefault="001827C2" w:rsidP="00B975D2">
      <w:r>
        <w:rPr>
          <w:rFonts w:hint="eastAsia"/>
        </w:rPr>
        <w:t>，</w:t>
      </w:r>
    </w:p>
    <w:p w14:paraId="76D43C54" w14:textId="77777777" w:rsidR="00B975D2" w:rsidRPr="00B975D2" w:rsidRDefault="00B975D2" w:rsidP="00B975D2">
      <w:pPr>
        <w:rPr>
          <w:b/>
          <w:bCs/>
          <w:lang w:eastAsia="zh-Hans"/>
        </w:rPr>
      </w:pPr>
      <w:r w:rsidRPr="00B975D2">
        <w:rPr>
          <w:b/>
          <w:bCs/>
          <w:lang w:eastAsia="zh-Hans"/>
        </w:rPr>
        <w:t>Work to be completed next week:</w:t>
      </w:r>
    </w:p>
    <w:p w14:paraId="35ABA5FE" w14:textId="1205456A" w:rsidR="00F13CF0" w:rsidRDefault="00B975D2" w:rsidP="00B975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ake decision.</w:t>
      </w:r>
    </w:p>
    <w:p w14:paraId="6F44AA0E" w14:textId="72D7D1C2" w:rsidR="00B975D2" w:rsidRDefault="00B975D2" w:rsidP="00B975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rovide prototype with GUI</w:t>
      </w:r>
    </w:p>
    <w:p w14:paraId="128060C0" w14:textId="1C0243AA" w:rsidR="00F13CF0" w:rsidRDefault="00B975D2" w:rsidP="00B975D2">
      <w:pPr>
        <w:pStyle w:val="a3"/>
        <w:numPr>
          <w:ilvl w:val="0"/>
          <w:numId w:val="7"/>
        </w:numPr>
        <w:ind w:firstLineChars="0"/>
      </w:pPr>
      <w:r>
        <w:t>Implement the function of chart presentation.</w:t>
      </w:r>
    </w:p>
    <w:p w14:paraId="1E80AA44" w14:textId="5A6F4ABD" w:rsidR="00F13CF0" w:rsidRDefault="00F13CF0"/>
    <w:p w14:paraId="47EFA709" w14:textId="77777777" w:rsidR="00F13CF0" w:rsidRDefault="00F13CF0"/>
    <w:p w14:paraId="6135FC27" w14:textId="155AF389" w:rsidR="00E22A1E" w:rsidRDefault="00E22A1E"/>
    <w:p w14:paraId="5D3D87CA" w14:textId="1C8F32FE" w:rsidR="00F13CF0" w:rsidRDefault="00F13CF0"/>
    <w:p w14:paraId="3CA3EF40" w14:textId="46D65852" w:rsidR="00F13CF0" w:rsidRPr="00A32325" w:rsidRDefault="00F13CF0"/>
    <w:sectPr w:rsidR="00F13CF0" w:rsidRPr="00A3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AD5"/>
    <w:multiLevelType w:val="hybridMultilevel"/>
    <w:tmpl w:val="B57AABDE"/>
    <w:lvl w:ilvl="0" w:tplc="8B9A0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564B9"/>
    <w:multiLevelType w:val="hybridMultilevel"/>
    <w:tmpl w:val="9FF86356"/>
    <w:lvl w:ilvl="0" w:tplc="81369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80B75"/>
    <w:multiLevelType w:val="hybridMultilevel"/>
    <w:tmpl w:val="A7167466"/>
    <w:lvl w:ilvl="0" w:tplc="BE94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330373"/>
    <w:multiLevelType w:val="hybridMultilevel"/>
    <w:tmpl w:val="1E7278E2"/>
    <w:lvl w:ilvl="0" w:tplc="88EAD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CB6476"/>
    <w:multiLevelType w:val="hybridMultilevel"/>
    <w:tmpl w:val="5EA44FE2"/>
    <w:lvl w:ilvl="0" w:tplc="84D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C3EC7"/>
    <w:multiLevelType w:val="hybridMultilevel"/>
    <w:tmpl w:val="461E46BC"/>
    <w:lvl w:ilvl="0" w:tplc="63F8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325712">
    <w:abstractNumId w:val="0"/>
  </w:num>
  <w:num w:numId="2" w16cid:durableId="1069814476">
    <w:abstractNumId w:val="1"/>
  </w:num>
  <w:num w:numId="3" w16cid:durableId="247731775">
    <w:abstractNumId w:val="5"/>
  </w:num>
  <w:num w:numId="4" w16cid:durableId="21039151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7961299">
    <w:abstractNumId w:val="2"/>
  </w:num>
  <w:num w:numId="6" w16cid:durableId="1680348889">
    <w:abstractNumId w:val="3"/>
  </w:num>
  <w:num w:numId="7" w16cid:durableId="588461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0E"/>
    <w:rsid w:val="0013213A"/>
    <w:rsid w:val="001827C2"/>
    <w:rsid w:val="00183F0E"/>
    <w:rsid w:val="003C40E0"/>
    <w:rsid w:val="008B565E"/>
    <w:rsid w:val="009C715A"/>
    <w:rsid w:val="009E1E1C"/>
    <w:rsid w:val="00A32325"/>
    <w:rsid w:val="00A7787A"/>
    <w:rsid w:val="00B975D2"/>
    <w:rsid w:val="00E22A1E"/>
    <w:rsid w:val="00E441FA"/>
    <w:rsid w:val="00F1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792D"/>
  <w15:chartTrackingRefBased/>
  <w15:docId w15:val="{2A7C88F9-44B7-41DC-9C02-16E68A8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3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LOU (20320172)</dc:creator>
  <cp:keywords/>
  <dc:description/>
  <cp:lastModifiedBy>Huajie LOU (20320172)</cp:lastModifiedBy>
  <cp:revision>3</cp:revision>
  <dcterms:created xsi:type="dcterms:W3CDTF">2022-11-11T03:56:00Z</dcterms:created>
  <dcterms:modified xsi:type="dcterms:W3CDTF">2022-11-14T08:32:00Z</dcterms:modified>
</cp:coreProperties>
</file>