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8FDBC" w14:textId="3EF2C61A" w:rsidR="00CB586F" w:rsidRDefault="00EA6357" w:rsidP="00EA6357">
      <w:pPr>
        <w:jc w:val="center"/>
        <w:rPr>
          <w:sz w:val="32"/>
          <w:szCs w:val="36"/>
        </w:rPr>
      </w:pPr>
      <w:r w:rsidRPr="00EA6357">
        <w:rPr>
          <w:rFonts w:hint="eastAsia"/>
          <w:sz w:val="32"/>
          <w:szCs w:val="36"/>
        </w:rPr>
        <w:t>作业</w:t>
      </w:r>
      <w:r w:rsidRPr="00EA6357">
        <w:rPr>
          <w:rFonts w:hint="eastAsia"/>
          <w:sz w:val="32"/>
          <w:szCs w:val="36"/>
        </w:rPr>
        <w:t>1</w:t>
      </w:r>
      <w:r w:rsidRPr="00EA6357">
        <w:rPr>
          <w:sz w:val="32"/>
          <w:szCs w:val="36"/>
        </w:rPr>
        <w:t xml:space="preserve"> </w:t>
      </w:r>
      <w:r w:rsidRPr="00EA6357">
        <w:rPr>
          <w:rFonts w:hint="eastAsia"/>
          <w:sz w:val="32"/>
          <w:szCs w:val="36"/>
        </w:rPr>
        <w:t>查询设备并编写向量计算程序</w:t>
      </w:r>
    </w:p>
    <w:p w14:paraId="02A69C6E" w14:textId="6A235F01" w:rsidR="00EA6357" w:rsidRDefault="00EA6357" w:rsidP="00EA6357">
      <w:pPr>
        <w:jc w:val="right"/>
      </w:pPr>
      <w:r>
        <w:rPr>
          <w:rFonts w:hint="eastAsia"/>
        </w:rPr>
        <w:t>姚舜宇</w:t>
      </w:r>
      <w:r>
        <w:rPr>
          <w:rFonts w:hint="eastAsia"/>
        </w:rPr>
        <w:t xml:space="preserve"> </w:t>
      </w:r>
      <w:r>
        <w:t>1190202107</w:t>
      </w:r>
    </w:p>
    <w:p w14:paraId="25BC033D" w14:textId="11723BE9" w:rsidR="00EA6357" w:rsidRPr="00EA6357" w:rsidRDefault="00EA6357" w:rsidP="00EA635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EA6357">
        <w:rPr>
          <w:rFonts w:hint="eastAsia"/>
          <w:sz w:val="24"/>
          <w:szCs w:val="28"/>
        </w:rPr>
        <w:t>查询设备</w:t>
      </w:r>
    </w:p>
    <w:p w14:paraId="667112E3" w14:textId="6A7FE0A1" w:rsidR="00EA6357" w:rsidRDefault="00EA6357" w:rsidP="00EA6357">
      <w:pPr>
        <w:pStyle w:val="a3"/>
        <w:ind w:left="432" w:firstLineChars="0" w:firstLine="0"/>
        <w:jc w:val="left"/>
        <w:rPr>
          <w:sz w:val="22"/>
          <w:szCs w:val="24"/>
        </w:rPr>
      </w:pPr>
      <w:r w:rsidRPr="00EA6357">
        <w:rPr>
          <w:sz w:val="22"/>
          <w:szCs w:val="24"/>
        </w:rPr>
        <w:t>调用</w:t>
      </w:r>
      <w:r w:rsidRPr="00EA6357">
        <w:rPr>
          <w:sz w:val="22"/>
          <w:szCs w:val="24"/>
        </w:rPr>
        <w:t>cudaGetDeviceCount()</w:t>
      </w:r>
      <w:r w:rsidRPr="00EA6357">
        <w:rPr>
          <w:sz w:val="22"/>
          <w:szCs w:val="24"/>
        </w:rPr>
        <w:t>得到</w:t>
      </w:r>
      <w:r w:rsidRPr="00EA6357">
        <w:rPr>
          <w:sz w:val="22"/>
          <w:szCs w:val="24"/>
        </w:rPr>
        <w:t>GPU</w:t>
      </w:r>
      <w:r w:rsidRPr="00EA6357">
        <w:rPr>
          <w:sz w:val="22"/>
          <w:szCs w:val="24"/>
        </w:rPr>
        <w:t>设备的数量调用</w:t>
      </w:r>
      <w:r w:rsidRPr="00EA6357">
        <w:rPr>
          <w:sz w:val="22"/>
          <w:szCs w:val="24"/>
        </w:rPr>
        <w:t>cudaGetDeviceProperties()</w:t>
      </w:r>
      <w:r w:rsidRPr="00EA6357">
        <w:rPr>
          <w:sz w:val="22"/>
          <w:szCs w:val="24"/>
        </w:rPr>
        <w:t>函数得到</w:t>
      </w:r>
      <w:r w:rsidRPr="00EA6357">
        <w:rPr>
          <w:sz w:val="22"/>
          <w:szCs w:val="24"/>
        </w:rPr>
        <w:t>GPU</w:t>
      </w:r>
      <w:r w:rsidRPr="00EA6357">
        <w:rPr>
          <w:sz w:val="22"/>
          <w:szCs w:val="24"/>
        </w:rPr>
        <w:t>设备的属性结构体</w:t>
      </w:r>
      <w:r>
        <w:rPr>
          <w:rFonts w:hint="eastAsia"/>
          <w:sz w:val="22"/>
          <w:szCs w:val="24"/>
        </w:rPr>
        <w:t>。</w:t>
      </w:r>
    </w:p>
    <w:p w14:paraId="46D97321" w14:textId="6058E16C" w:rsidR="00EA6357" w:rsidRDefault="00EA6357" w:rsidP="00EA6357">
      <w:pPr>
        <w:pStyle w:val="a3"/>
        <w:ind w:left="432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查看</w:t>
      </w: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数量的代码如下：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EA6357" w14:paraId="49282847" w14:textId="77777777" w:rsidTr="00EA6357">
        <w:tc>
          <w:tcPr>
            <w:tcW w:w="8296" w:type="dxa"/>
          </w:tcPr>
          <w:p w14:paraId="6C3111F0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Device_count = 0;</w:t>
            </w:r>
          </w:p>
          <w:p w14:paraId="318A12B5" w14:textId="154C3F09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cudaGetDeviceCount(&amp;Device_count);</w:t>
            </w:r>
          </w:p>
          <w:p w14:paraId="7E38191B" w14:textId="0D35DF1C" w:rsidR="00EA6357" w:rsidRDefault="00EA6357" w:rsidP="00EA6357">
            <w:pPr>
              <w:pStyle w:val="a3"/>
              <w:ind w:firstLineChars="0" w:firstLine="0"/>
              <w:jc w:val="left"/>
              <w:rPr>
                <w:rFonts w:hint="eastAsia"/>
                <w:sz w:val="22"/>
                <w:szCs w:val="24"/>
              </w:rPr>
            </w:pP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"cuda Device Count:  %d\n"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,Device_count);</w:t>
            </w:r>
          </w:p>
        </w:tc>
      </w:tr>
    </w:tbl>
    <w:p w14:paraId="56098D62" w14:textId="577DD752" w:rsidR="00EA6357" w:rsidRDefault="00EA6357" w:rsidP="00EA6357">
      <w:pPr>
        <w:pStyle w:val="a3"/>
        <w:ind w:left="432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查看设备属性的代码如下：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EA6357" w14:paraId="5D336D6C" w14:textId="77777777" w:rsidTr="00EA6357">
        <w:tc>
          <w:tcPr>
            <w:tcW w:w="8296" w:type="dxa"/>
          </w:tcPr>
          <w:p w14:paraId="6B84BAB4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 = 0; i &lt; Device_count; i++) {</w:t>
            </w:r>
          </w:p>
          <w:p w14:paraId="5DFB829A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cudaDeviceProp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prop;</w:t>
            </w:r>
          </w:p>
          <w:p w14:paraId="14CE277D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cudaGetDeviceProperties(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&amp;prop, i)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cudaSuccess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3CD9C35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prop.major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&gt;= 1) {</w:t>
            </w:r>
          </w:p>
          <w:p w14:paraId="41EE8721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printDeviceProp(prop);</w:t>
            </w:r>
          </w:p>
          <w:p w14:paraId="76C2C9B6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C14B52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7735A88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619238" w14:textId="1F651A21" w:rsidR="00EA6357" w:rsidRDefault="00EA6357" w:rsidP="00EA6357">
            <w:pPr>
              <w:pStyle w:val="a3"/>
              <w:ind w:firstLineChars="0" w:firstLine="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11BA4B12" w14:textId="210926E2" w:rsidR="00EA6357" w:rsidRDefault="00EA6357" w:rsidP="00EA6357">
      <w:pPr>
        <w:pStyle w:val="a3"/>
        <w:ind w:left="432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其中调用自定义函数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rintDeviceProp</w:t>
      </w:r>
      <w:r>
        <w:rPr>
          <w:rFonts w:hint="eastAsia"/>
          <w:sz w:val="22"/>
          <w:szCs w:val="24"/>
        </w:rPr>
        <w:t>打印结果。</w:t>
      </w:r>
    </w:p>
    <w:p w14:paraId="772566B2" w14:textId="6854E912" w:rsidR="00EA6357" w:rsidRDefault="00EA6357" w:rsidP="00EA6357">
      <w:pPr>
        <w:pStyle w:val="a3"/>
        <w:ind w:left="432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函数编写如下：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EA6357" w14:paraId="5D465B37" w14:textId="77777777" w:rsidTr="00EA6357">
        <w:tc>
          <w:tcPr>
            <w:tcW w:w="8296" w:type="dxa"/>
          </w:tcPr>
          <w:p w14:paraId="35541A84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printDeviceProp(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cudaDeviceProp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68A05DA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80F7C79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"Device Name : %s.\n"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.name);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设备名称</w:t>
            </w:r>
          </w:p>
          <w:p w14:paraId="75270698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"totalGlobalMem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.totalGlobalMem);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全局储存器的大小</w:t>
            </w:r>
          </w:p>
          <w:p w14:paraId="7534F0D9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"sharedMemPerBlock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.sharedMemPerBlock);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共享储存器的大小</w:t>
            </w:r>
          </w:p>
          <w:p w14:paraId="0B08A9F3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"regsPerBlock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.regsPerBlock);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寄存器的数目</w:t>
            </w:r>
          </w:p>
          <w:p w14:paraId="666C7F28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"warpSize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.warpSize);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线程束中线程多少</w:t>
            </w:r>
          </w:p>
          <w:p w14:paraId="6B56FDFE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"memPitch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.memPitch);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对显存访问时对齐时的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pitch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的最大值</w:t>
            </w:r>
          </w:p>
          <w:p w14:paraId="035AD8A9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"maxThreadsPerBlock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.maxThreadsPerBlock);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一个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block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中最多可以有的线程数</w:t>
            </w:r>
          </w:p>
          <w:p w14:paraId="4F3687B6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"maxThreadsDim[0 - 2] : %d %d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.maxThreadsDim[0],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.maxThreadsDim[1],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.maxThreadsDim[2]);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//block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内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维度中各维度的最大值</w:t>
            </w:r>
          </w:p>
          <w:p w14:paraId="7A01336B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"maxGridSize[0 - 2] : %d %d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.maxGridSize[0],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.maxGridSize[1],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.maxGridSize[2]);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//Grid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内三维度中各维度的最大值</w:t>
            </w:r>
          </w:p>
          <w:p w14:paraId="1B1E9C11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"totalConstMem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.totalConstMem);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常数储存器的大小</w:t>
            </w:r>
          </w:p>
          <w:p w14:paraId="0055E5F6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"clockRate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.clockRate);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显存的频率</w:t>
            </w:r>
          </w:p>
          <w:p w14:paraId="7A63C12A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"textureAlignment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.textureAlignment);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对纹理单元访问时对其参数的最大值</w:t>
            </w:r>
          </w:p>
          <w:p w14:paraId="5FF66E4E" w14:textId="77777777" w:rsidR="00EA6357" w:rsidRDefault="00EA6357" w:rsidP="00EA635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printf(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"multiProcessorCount : %d.\n"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prop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.multiProcessorCount);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设备中流多处理器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(SM)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的个数</w:t>
            </w:r>
          </w:p>
          <w:p w14:paraId="26D8912E" w14:textId="0BF28CEB" w:rsidR="00EA6357" w:rsidRDefault="00EA6357" w:rsidP="00EA6357">
            <w:pPr>
              <w:pStyle w:val="a3"/>
              <w:ind w:firstLineChars="0" w:firstLine="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14:paraId="1C7E440A" w14:textId="5DDE2E0E" w:rsidR="00EA6357" w:rsidRDefault="00EA6357" w:rsidP="00EA6357">
      <w:pPr>
        <w:pStyle w:val="a3"/>
        <w:ind w:left="432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程序运行结果：</w:t>
      </w:r>
    </w:p>
    <w:p w14:paraId="345E313E" w14:textId="12F525AD" w:rsidR="00EA6357" w:rsidRPr="00EA6357" w:rsidRDefault="00EA6357" w:rsidP="00EA6357">
      <w:pPr>
        <w:pStyle w:val="a3"/>
        <w:ind w:left="432" w:firstLineChars="0" w:firstLine="0"/>
        <w:jc w:val="center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2919215A" wp14:editId="44213D0E">
            <wp:extent cx="3520745" cy="217950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A53B" w14:textId="6CDE6806" w:rsidR="00EA6357" w:rsidRDefault="00EA6357" w:rsidP="00EA635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EA6357">
        <w:rPr>
          <w:rFonts w:hint="eastAsia"/>
          <w:sz w:val="24"/>
          <w:szCs w:val="28"/>
        </w:rPr>
        <w:t>向量计算程序</w:t>
      </w:r>
    </w:p>
    <w:p w14:paraId="2B4997C1" w14:textId="1E69F26D" w:rsidR="007C3ADD" w:rsidRDefault="007C3ADD" w:rsidP="007C3ADD">
      <w:pPr>
        <w:pStyle w:val="a3"/>
        <w:ind w:left="432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程序流程：</w:t>
      </w:r>
    </w:p>
    <w:p w14:paraId="6185F2FF" w14:textId="3BD8C499" w:rsidR="007C3ADD" w:rsidRDefault="007C3ADD" w:rsidP="007C3AD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分配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内存并初始化两个向量</w:t>
      </w:r>
    </w:p>
    <w:p w14:paraId="732A6104" w14:textId="7EF624F4" w:rsidR="007C3ADD" w:rsidRDefault="007C3ADD" w:rsidP="007C3AD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分配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内存并将数据从主机复制到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PU</w:t>
      </w:r>
    </w:p>
    <w:p w14:paraId="43F4AF2F" w14:textId="62219119" w:rsidR="007C3ADD" w:rsidRDefault="007C3ADD" w:rsidP="007C3AD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调用内核函数进行向量相加</w:t>
      </w:r>
    </w:p>
    <w:p w14:paraId="3CC8611F" w14:textId="47696711" w:rsidR="007C3ADD" w:rsidRDefault="007C3ADD" w:rsidP="007C3AD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数据从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复制回主机</w:t>
      </w:r>
    </w:p>
    <w:p w14:paraId="31A3C09B" w14:textId="57078DF5" w:rsidR="007C3ADD" w:rsidRDefault="007C3ADD" w:rsidP="007C3AD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输出结果</w:t>
      </w:r>
    </w:p>
    <w:p w14:paraId="57DDDDDA" w14:textId="633B7D34" w:rsidR="007C3ADD" w:rsidRDefault="007C3ADD" w:rsidP="007C3AD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释放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内存</w:t>
      </w:r>
    </w:p>
    <w:p w14:paraId="7C3F0FF9" w14:textId="2166463F" w:rsidR="007C3ADD" w:rsidRPr="007C3ADD" w:rsidRDefault="007C3ADD" w:rsidP="007C3ADD">
      <w:pPr>
        <w:ind w:left="432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向量</w:t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初始化为</w:t>
      </w:r>
      <w:r>
        <w:rPr>
          <w:sz w:val="24"/>
          <w:szCs w:val="28"/>
        </w:rPr>
        <w:t>i*i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向量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初始化为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28-</w:t>
      </w:r>
      <w:r>
        <w:rPr>
          <w:rFonts w:hint="eastAsia"/>
          <w:sz w:val="24"/>
          <w:szCs w:val="28"/>
        </w:rPr>
        <w:t>i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i</w:t>
      </w:r>
      <w:r>
        <w:rPr>
          <w:rFonts w:hint="eastAsia"/>
          <w:sz w:val="24"/>
          <w:szCs w:val="28"/>
        </w:rPr>
        <w:t>从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增加到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27</w:t>
      </w:r>
      <w:r>
        <w:rPr>
          <w:rFonts w:hint="eastAsia"/>
          <w:sz w:val="24"/>
          <w:szCs w:val="28"/>
        </w:rPr>
        <w:t>。</w:t>
      </w:r>
    </w:p>
    <w:p w14:paraId="3BCB9B7B" w14:textId="2241A8E6" w:rsidR="007C3ADD" w:rsidRDefault="007C3ADD">
      <w:pPr>
        <w:ind w:left="43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程序结果如下：</w:t>
      </w:r>
    </w:p>
    <w:p w14:paraId="4BF940D1" w14:textId="3645B5D9" w:rsidR="007C3ADD" w:rsidRDefault="007C3ADD">
      <w:pPr>
        <w:ind w:left="432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463E1A73" wp14:editId="054B5698">
            <wp:extent cx="5274310" cy="201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1B40" w14:textId="7DEA5CE9" w:rsidR="007C3ADD" w:rsidRDefault="007C3ADD">
      <w:pPr>
        <w:ind w:left="432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完整代码如下：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7C3ADD" w14:paraId="3E7C9A82" w14:textId="77777777" w:rsidTr="007C3ADD">
        <w:tc>
          <w:tcPr>
            <w:tcW w:w="8296" w:type="dxa"/>
          </w:tcPr>
          <w:p w14:paraId="3772AAC5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#include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"cuda_runtime.h"</w:t>
            </w:r>
          </w:p>
          <w:p w14:paraId="450E090E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#include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"device_launch_parameters.h"</w:t>
            </w:r>
          </w:p>
          <w:p w14:paraId="467E2E7C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#include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&lt;stdio.h&gt;</w:t>
            </w:r>
          </w:p>
          <w:p w14:paraId="71CA2110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#include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&lt;math.h&gt;</w:t>
            </w:r>
          </w:p>
          <w:p w14:paraId="671D01C1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20"/>
                <w:szCs w:val="20"/>
              </w:rPr>
            </w:pPr>
          </w:p>
          <w:p w14:paraId="5ED931A3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6F008A"/>
                <w:kern w:val="0"/>
                <w:sz w:val="20"/>
                <w:szCs w:val="20"/>
              </w:rPr>
              <w:t>__global__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void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add_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Kernel(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array_a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array_b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* </w:t>
            </w: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array_c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4D5222F7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{</w:t>
            </w:r>
          </w:p>
          <w:p w14:paraId="63143505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const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unsigned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i = blockIdx.x * blockDim.x + threadIdx.x;</w:t>
            </w:r>
          </w:p>
          <w:p w14:paraId="1942F21C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array_c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[i] = </w:t>
            </w: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array_a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[i] + </w:t>
            </w:r>
            <w:r w:rsidRPr="00161082">
              <w:rPr>
                <w:rFonts w:ascii="新宋体" w:eastAsia="新宋体" w:hAnsiTheme="minorHAnsi" w:cs="新宋体"/>
                <w:color w:val="808080"/>
                <w:kern w:val="0"/>
                <w:sz w:val="20"/>
                <w:szCs w:val="20"/>
              </w:rPr>
              <w:t>array_b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[i];</w:t>
            </w:r>
          </w:p>
          <w:p w14:paraId="384EE83A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462FBA8F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3014D059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</w:t>
            </w:r>
          </w:p>
          <w:p w14:paraId="2989BC5A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{</w:t>
            </w:r>
          </w:p>
          <w:p w14:paraId="240B9041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arraySize = 128;</w:t>
            </w:r>
          </w:p>
          <w:p w14:paraId="6AA9D2FF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 a, * b;</w:t>
            </w:r>
          </w:p>
          <w:p w14:paraId="1010621F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c ;</w:t>
            </w:r>
            <w:proofErr w:type="gramEnd"/>
          </w:p>
          <w:p w14:paraId="5F90FECD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588BD982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a = 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*)malloc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(arraySize *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sizeof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));</w:t>
            </w:r>
          </w:p>
          <w:p w14:paraId="082444AB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b = 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*)malloc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(arraySize *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sizeof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));</w:t>
            </w:r>
          </w:p>
          <w:p w14:paraId="726B11EF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c  =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*)malloc(arraySize *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sizeof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));</w:t>
            </w:r>
          </w:p>
          <w:p w14:paraId="109BF869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A958DEA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6722591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for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i = 0; i &lt; arraySize; i++)</w:t>
            </w:r>
          </w:p>
          <w:p w14:paraId="44182A88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6E246ABC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    a[i] = i * i;</w:t>
            </w:r>
          </w:p>
          <w:p w14:paraId="061FAB82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    b[i] = 128 - i;</w:t>
            </w:r>
          </w:p>
          <w:p w14:paraId="08033B6C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F0B639D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72F985E1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printf(</w:t>
            </w:r>
            <w:proofErr w:type="gramEnd"/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"vector a:\n"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991EEB7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for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i = 0; i &lt; arraySize; i++) {</w:t>
            </w:r>
          </w:p>
          <w:p w14:paraId="1E7FC490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printf(</w:t>
            </w:r>
            <w:proofErr w:type="gramEnd"/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"%d, "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, a[i]);</w:t>
            </w:r>
          </w:p>
          <w:p w14:paraId="26A4993D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397733C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342C6F82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printf(</w:t>
            </w:r>
            <w:proofErr w:type="gramEnd"/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"\n\nvector b:\n"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27BE963C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for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i = 0; i &lt; arraySize; i++) {</w:t>
            </w:r>
          </w:p>
          <w:p w14:paraId="559644A0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printf(</w:t>
            </w:r>
            <w:proofErr w:type="gramEnd"/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"%d, "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, b[i]);</w:t>
            </w:r>
          </w:p>
          <w:p w14:paraId="00D39D3F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1443BAC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printf(</w:t>
            </w:r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"\n"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41B221C2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69C5E079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 a_dev;</w:t>
            </w:r>
          </w:p>
          <w:p w14:paraId="6741695B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 b_dev;</w:t>
            </w:r>
          </w:p>
          <w:p w14:paraId="5373BB5F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 c_dev;</w:t>
            </w:r>
          </w:p>
          <w:p w14:paraId="19E81A42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78441B48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cudaMalloc((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void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*)&amp;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a_dev, arraySize *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sizeof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));</w:t>
            </w:r>
          </w:p>
          <w:p w14:paraId="67D79A08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cudaMalloc((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void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*)&amp;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b_dev, arraySize *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sizeof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));</w:t>
            </w:r>
          </w:p>
          <w:p w14:paraId="553D0EEE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cudaMalloc((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void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*)&amp;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c_dev, arraySize *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sizeof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));</w:t>
            </w:r>
          </w:p>
          <w:p w14:paraId="22729B20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21B5EC39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cudaMemcpy(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a_dev, a, arraySize *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sizeof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), </w:t>
            </w:r>
            <w:r w:rsidRPr="00161082">
              <w:rPr>
                <w:rFonts w:ascii="新宋体" w:eastAsia="新宋体" w:hAnsiTheme="minorHAnsi" w:cs="新宋体"/>
                <w:color w:val="2F4F4F"/>
                <w:kern w:val="0"/>
                <w:sz w:val="20"/>
                <w:szCs w:val="20"/>
              </w:rPr>
              <w:t>cudaMemcpyHostToDevice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5B341920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cudaMemcpy(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b_dev, b, arraySize *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sizeof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), </w:t>
            </w:r>
            <w:r w:rsidRPr="00161082">
              <w:rPr>
                <w:rFonts w:ascii="新宋体" w:eastAsia="新宋体" w:hAnsiTheme="minorHAnsi" w:cs="新宋体"/>
                <w:color w:val="2F4F4F"/>
                <w:kern w:val="0"/>
                <w:sz w:val="20"/>
                <w:szCs w:val="20"/>
              </w:rPr>
              <w:t>cudaMemcpyHostToDevice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78B4D955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4D02839F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74803A68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add_Kernel &lt;&lt; &lt;1, 128 &gt;&gt; &gt; (a_dev, b_dev, c_dev);</w:t>
            </w:r>
          </w:p>
          <w:p w14:paraId="764DAB34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cudaThreadSynchronize(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1CADDACF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54B006D9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cudaMemcpy(</w:t>
            </w:r>
            <w:proofErr w:type="gramEnd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c , c_dev, arraySize *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sizeof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), </w:t>
            </w:r>
            <w:r w:rsidRPr="00161082">
              <w:rPr>
                <w:rFonts w:ascii="新宋体" w:eastAsia="新宋体" w:hAnsiTheme="minorHAnsi" w:cs="新宋体"/>
                <w:color w:val="2F4F4F"/>
                <w:kern w:val="0"/>
                <w:sz w:val="20"/>
                <w:szCs w:val="20"/>
              </w:rPr>
              <w:t>cudaMemcpyDeviceToHost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00038FE6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printf(</w:t>
            </w:r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"\nResult:\n"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23B40E99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for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int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i = 0; i &lt; arraySize; i++) {</w:t>
            </w:r>
          </w:p>
          <w:p w14:paraId="4DA0C538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printf(</w:t>
            </w:r>
            <w:proofErr w:type="gramEnd"/>
            <w:r w:rsidRPr="00161082">
              <w:rPr>
                <w:rFonts w:ascii="新宋体" w:eastAsia="新宋体" w:hAnsiTheme="minorHAnsi" w:cs="新宋体"/>
                <w:color w:val="A31515"/>
                <w:kern w:val="0"/>
                <w:sz w:val="20"/>
                <w:szCs w:val="20"/>
              </w:rPr>
              <w:t>"%d,"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, c[i]);</w:t>
            </w:r>
          </w:p>
          <w:p w14:paraId="2BBAE181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B69E017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67C69E1B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cudaFree(a_dev);</w:t>
            </w:r>
          </w:p>
          <w:p w14:paraId="49AC6426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cudaFree(b_dev);</w:t>
            </w:r>
          </w:p>
          <w:p w14:paraId="758AE6AF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cudaFree(c_dev);</w:t>
            </w:r>
          </w:p>
          <w:p w14:paraId="6CC0C274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</w:p>
          <w:p w14:paraId="39F0D826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free(a);</w:t>
            </w:r>
          </w:p>
          <w:p w14:paraId="67A0F4F5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free(b);</w:t>
            </w:r>
          </w:p>
          <w:p w14:paraId="24E23BF7" w14:textId="77777777" w:rsidR="007C3ADD" w:rsidRPr="00161082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   </w:t>
            </w:r>
            <w:r w:rsidRPr="00161082">
              <w:rPr>
                <w:rFonts w:ascii="新宋体" w:eastAsia="新宋体" w:hAnsiTheme="minorHAnsi" w:cs="新宋体"/>
                <w:color w:val="0000FF"/>
                <w:kern w:val="0"/>
                <w:sz w:val="20"/>
                <w:szCs w:val="20"/>
              </w:rPr>
              <w:t>return</w:t>
            </w: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 xml:space="preserve"> 0;</w:t>
            </w:r>
          </w:p>
          <w:p w14:paraId="28F0F1E5" w14:textId="5DBCCE14" w:rsidR="007C3ADD" w:rsidRPr="007C3ADD" w:rsidRDefault="007C3ADD" w:rsidP="0016108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161082">
              <w:rPr>
                <w:rFonts w:ascii="新宋体" w:eastAsia="新宋体" w:hAnsiTheme="minorHAnsi" w:cs="新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2FB452A" w14:textId="77777777" w:rsidR="007C3ADD" w:rsidRPr="007C3ADD" w:rsidRDefault="007C3ADD">
      <w:pPr>
        <w:ind w:left="432"/>
        <w:jc w:val="left"/>
        <w:rPr>
          <w:rFonts w:hint="eastAsia"/>
          <w:sz w:val="24"/>
          <w:szCs w:val="28"/>
        </w:rPr>
      </w:pPr>
    </w:p>
    <w:sectPr w:rsidR="007C3ADD" w:rsidRPr="007C3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8A3"/>
    <w:multiLevelType w:val="hybridMultilevel"/>
    <w:tmpl w:val="6AC227C6"/>
    <w:lvl w:ilvl="0" w:tplc="EBD293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5911EB0"/>
    <w:multiLevelType w:val="hybridMultilevel"/>
    <w:tmpl w:val="85CA12D6"/>
    <w:lvl w:ilvl="0" w:tplc="5DC481A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70"/>
    <w:rsid w:val="00161082"/>
    <w:rsid w:val="007C3ADD"/>
    <w:rsid w:val="00893970"/>
    <w:rsid w:val="00CB586F"/>
    <w:rsid w:val="00E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7DFD"/>
  <w15:chartTrackingRefBased/>
  <w15:docId w15:val="{75747664-169D-4955-B5A8-3CC6A2F9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35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357"/>
    <w:pPr>
      <w:ind w:firstLineChars="200" w:firstLine="420"/>
    </w:pPr>
  </w:style>
  <w:style w:type="table" w:styleId="a4">
    <w:name w:val="Table Grid"/>
    <w:basedOn w:val="a1"/>
    <w:uiPriority w:val="39"/>
    <w:rsid w:val="00EA6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Shunyu</dc:creator>
  <cp:keywords/>
  <dc:description/>
  <cp:lastModifiedBy>Yao Shunyu</cp:lastModifiedBy>
  <cp:revision>2</cp:revision>
  <dcterms:created xsi:type="dcterms:W3CDTF">2021-09-25T01:33:00Z</dcterms:created>
  <dcterms:modified xsi:type="dcterms:W3CDTF">2021-09-25T02:41:00Z</dcterms:modified>
</cp:coreProperties>
</file>